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01817AE" wp14:textId="6DAC966D">
      <w:r w:rsidR="54D0A39D">
        <w:rPr/>
        <w:t>Урок 32. Ответы на вопросы.</w:t>
      </w:r>
    </w:p>
    <w:p w:rsidR="2F86D270" w:rsidP="2F86D270" w:rsidRDefault="2F86D270" w14:paraId="6707423B" w14:textId="76163DE5">
      <w:pPr>
        <w:pStyle w:val="Normal"/>
      </w:pPr>
    </w:p>
    <w:p w:rsidR="54D0A39D" w:rsidP="2F86D270" w:rsidRDefault="54D0A39D" w14:paraId="3D1750BF" w14:textId="28B607DF">
      <w:pPr>
        <w:pStyle w:val="Normal"/>
      </w:pPr>
      <w:r w:rsidR="54D0A39D">
        <w:rPr/>
        <w:t>1.</w:t>
      </w:r>
      <w:r w:rsidR="3D03C860">
        <w:rPr/>
        <w:t xml:space="preserve"> </w:t>
      </w:r>
      <w:r w:rsidR="3D03C860">
        <w:rPr/>
        <w:t>Activity</w:t>
      </w:r>
      <w:r w:rsidR="3D03C860">
        <w:rPr/>
        <w:t xml:space="preserve"> </w:t>
      </w:r>
      <w:r w:rsidR="2564CDE0">
        <w:rPr/>
        <w:t>— это</w:t>
      </w:r>
      <w:r w:rsidR="3D03C860">
        <w:rPr/>
        <w:t xml:space="preserve"> отдельный экран приложения</w:t>
      </w:r>
      <w:r w:rsidR="549489C6">
        <w:rPr/>
        <w:t xml:space="preserve">, который можно использовать отдельно от остальных. </w:t>
      </w:r>
    </w:p>
    <w:p w:rsidR="54D0A39D" w:rsidP="2F86D270" w:rsidRDefault="54D0A39D" w14:paraId="309858A5" w14:textId="7BB93F58">
      <w:pPr>
        <w:pStyle w:val="Normal"/>
      </w:pPr>
      <w:r w:rsidR="54D0A39D">
        <w:rPr/>
        <w:t>2.</w:t>
      </w:r>
      <w:r w:rsidR="1A4D2F08">
        <w:rPr/>
        <w:t xml:space="preserve"> Позволяет сделать установочные действия в начале работы </w:t>
      </w:r>
      <w:r w:rsidR="05E89C47">
        <w:rPr/>
        <w:t>Acntvity.</w:t>
      </w:r>
    </w:p>
    <w:p w:rsidR="54D0A39D" w:rsidP="2F86D270" w:rsidRDefault="54D0A39D" w14:paraId="316B85BA" w14:textId="0C448F70">
      <w:pPr>
        <w:pStyle w:val="Normal"/>
      </w:pPr>
      <w:r w:rsidR="54D0A39D">
        <w:rPr/>
        <w:t>3.</w:t>
      </w:r>
      <w:r w:rsidR="530FAFF7">
        <w:rPr/>
        <w:t xml:space="preserve"> Этапы существования </w:t>
      </w:r>
      <w:r w:rsidR="530FAFF7">
        <w:rPr/>
        <w:t>Ac</w:t>
      </w:r>
      <w:r w:rsidR="530FAFF7">
        <w:rPr/>
        <w:t>tivity.</w:t>
      </w:r>
    </w:p>
    <w:p w:rsidR="54D0A39D" w:rsidP="2F86D270" w:rsidRDefault="54D0A39D" w14:paraId="7A11C696" w14:textId="2CC51971">
      <w:pPr>
        <w:pStyle w:val="Normal"/>
      </w:pPr>
      <w:r w:rsidR="54D0A39D">
        <w:rPr/>
        <w:t>4.</w:t>
      </w:r>
      <w:r w:rsidR="11B49529">
        <w:rPr/>
        <w:t xml:space="preserve"> Нет. </w:t>
      </w:r>
      <w:r w:rsidR="11B49529">
        <w:rPr/>
        <w:t>Android</w:t>
      </w:r>
      <w:r w:rsidR="11B49529">
        <w:rPr/>
        <w:t xml:space="preserve"> сам управляет жизненным циклом </w:t>
      </w:r>
      <w:r w:rsidR="11B49529">
        <w:rPr/>
        <w:t>Activity</w:t>
      </w:r>
      <w:r w:rsidR="346DF40E">
        <w:rPr/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7bfd7bdeb7fa452c"/>
      <w:footerReference w:type="default" r:id="R6cf2ca46a7ef4f5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F86D270" w:rsidTr="2F86D270" w14:paraId="521AAE3C">
      <w:trPr>
        <w:trHeight w:val="300"/>
      </w:trPr>
      <w:tc>
        <w:tcPr>
          <w:tcW w:w="3005" w:type="dxa"/>
          <w:tcMar/>
        </w:tcPr>
        <w:p w:rsidR="2F86D270" w:rsidP="2F86D270" w:rsidRDefault="2F86D270" w14:paraId="342C7FA1" w14:textId="3B9E3BB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F86D270" w:rsidP="2F86D270" w:rsidRDefault="2F86D270" w14:paraId="1838542B" w14:textId="23A9BF1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F86D270" w:rsidP="2F86D270" w:rsidRDefault="2F86D270" w14:paraId="6555A41C" w14:textId="397196F9">
          <w:pPr>
            <w:pStyle w:val="Header"/>
            <w:bidi w:val="0"/>
            <w:ind w:right="-115"/>
            <w:jc w:val="right"/>
          </w:pPr>
        </w:p>
      </w:tc>
    </w:tr>
  </w:tbl>
  <w:p w:rsidR="2F86D270" w:rsidP="2F86D270" w:rsidRDefault="2F86D270" w14:paraId="6774438B" w14:textId="049635F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F86D270" w:rsidTr="2F86D270" w14:paraId="0C0BA6D4">
      <w:trPr>
        <w:trHeight w:val="300"/>
      </w:trPr>
      <w:tc>
        <w:tcPr>
          <w:tcW w:w="3005" w:type="dxa"/>
          <w:tcMar/>
        </w:tcPr>
        <w:p w:rsidR="2F86D270" w:rsidP="2F86D270" w:rsidRDefault="2F86D270" w14:paraId="0DB31CBF" w14:textId="45F50E8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F86D270" w:rsidP="2F86D270" w:rsidRDefault="2F86D270" w14:paraId="4C1301CF" w14:textId="6045778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F86D270" w:rsidP="2F86D270" w:rsidRDefault="2F86D270" w14:paraId="7844B007" w14:textId="05306BCE">
          <w:pPr>
            <w:pStyle w:val="Header"/>
            <w:bidi w:val="0"/>
            <w:ind w:right="-115"/>
            <w:jc w:val="right"/>
          </w:pPr>
        </w:p>
      </w:tc>
    </w:tr>
  </w:tbl>
  <w:p w:rsidR="2F86D270" w:rsidP="2F86D270" w:rsidRDefault="2F86D270" w14:paraId="6DDB9F07" w14:textId="7A05DFF9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69A847"/>
    <w:rsid w:val="008FEF62"/>
    <w:rsid w:val="022BBFC3"/>
    <w:rsid w:val="04414771"/>
    <w:rsid w:val="05636085"/>
    <w:rsid w:val="05E89C47"/>
    <w:rsid w:val="11B49529"/>
    <w:rsid w:val="12BAF1C3"/>
    <w:rsid w:val="1456C224"/>
    <w:rsid w:val="190886E7"/>
    <w:rsid w:val="1A4D2F08"/>
    <w:rsid w:val="1CC36069"/>
    <w:rsid w:val="2560A8E1"/>
    <w:rsid w:val="2564CDE0"/>
    <w:rsid w:val="2A1AF1A7"/>
    <w:rsid w:val="2F86D270"/>
    <w:rsid w:val="346DF40E"/>
    <w:rsid w:val="3D03C860"/>
    <w:rsid w:val="3D70A3B9"/>
    <w:rsid w:val="43DFE53D"/>
    <w:rsid w:val="4441719D"/>
    <w:rsid w:val="4DE853E3"/>
    <w:rsid w:val="530FAFF7"/>
    <w:rsid w:val="549489C6"/>
    <w:rsid w:val="54D0A39D"/>
    <w:rsid w:val="5B69A847"/>
    <w:rsid w:val="5ED9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25D4"/>
  <w15:chartTrackingRefBased/>
  <w15:docId w15:val="{D5F5186A-2ACA-4842-9412-D1D61FE706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bfd7bdeb7fa452c" /><Relationship Type="http://schemas.openxmlformats.org/officeDocument/2006/relationships/footer" Target="footer.xml" Id="R6cf2ca46a7ef4f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2023-07-20T17:38:14.3231764Z</dcterms:created>
  <dcterms:modified xsi:type="dcterms:W3CDTF">2023-07-20T19:35:03.2687773Z</dcterms:modified>
  <dc:creator>Сергей Сенчаков</dc:creator>
  <lastModifiedBy>Сергей Сенчаков</lastModifiedBy>
</coreProperties>
</file>