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74" w:rsidRPr="00044574" w:rsidRDefault="00044574" w:rsidP="000445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574">
        <w:rPr>
          <w:rFonts w:ascii="Times New Roman" w:eastAsia="Times New Roman" w:hAnsi="Times New Roman" w:cs="Times New Roman"/>
          <w:sz w:val="28"/>
          <w:szCs w:val="28"/>
          <w:lang w:eastAsia="ru-RU"/>
        </w:rPr>
        <w:t>1.17 Переменные. Условные конструкции и блоки. Циклы. часть 3</w:t>
      </w:r>
    </w:p>
    <w:p w:rsidR="00CF75AB" w:rsidRPr="004D0777" w:rsidRDefault="00AF62F3" w:rsidP="00CF75AB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C3336" w:rsidRDefault="00BC3336" w:rsidP="00CF75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CF75AB" w:rsidRPr="00870A90" w:rsidRDefault="00E72818" w:rsidP="0018253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переменную </w:t>
      </w:r>
      <w:r w:rsidR="00870A90">
        <w:rPr>
          <w:rFonts w:ascii="Times New Roman" w:hAnsi="Times New Roman" w:cs="Times New Roman"/>
          <w:sz w:val="24"/>
          <w:lang w:val="en-US"/>
        </w:rPr>
        <w:t>price</w:t>
      </w:r>
      <w:r w:rsidR="00870A90" w:rsidRPr="00870A90">
        <w:rPr>
          <w:rFonts w:ascii="Times New Roman" w:hAnsi="Times New Roman" w:cs="Times New Roman"/>
          <w:sz w:val="24"/>
        </w:rPr>
        <w:t xml:space="preserve">, </w:t>
      </w:r>
      <w:r w:rsidR="00870A90">
        <w:rPr>
          <w:rFonts w:ascii="Times New Roman" w:hAnsi="Times New Roman" w:cs="Times New Roman"/>
          <w:sz w:val="24"/>
        </w:rPr>
        <w:t>при вызове её за блоком будет возникать ошибка, т. к. ПК не будет воспринимать, как существующую переменную и будет выводить ошибку.</w:t>
      </w:r>
    </w:p>
    <w:p w:rsidR="00E72818" w:rsidRDefault="00870A90" w:rsidP="00E72818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lang w:val="en-US"/>
        </w:rPr>
      </w:pPr>
      <w:r w:rsidRPr="00870A9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877398B" wp14:editId="65BE6727">
            <wp:extent cx="4280894" cy="209973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201" cy="21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90" w:rsidRDefault="00870A90" w:rsidP="00E72818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</w:t>
      </w:r>
    </w:p>
    <w:p w:rsidR="004D0777" w:rsidRDefault="004D0777" w:rsidP="00E72818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 w:rsidRPr="004D0777">
        <w:rPr>
          <w:rFonts w:ascii="Times New Roman" w:hAnsi="Times New Roman" w:cs="Times New Roman"/>
          <w:sz w:val="24"/>
        </w:rPr>
        <w:drawing>
          <wp:inline distT="0" distB="0" distL="0" distR="0" wp14:anchorId="69B161D4" wp14:editId="303CA584">
            <wp:extent cx="4302634" cy="23283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223" cy="23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99" w:rsidRDefault="00A60D99" w:rsidP="00E72818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</w:p>
    <w:p w:rsidR="00044574" w:rsidRDefault="002A5E71" w:rsidP="002A5E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Цикл </w:t>
      </w:r>
      <w:r>
        <w:rPr>
          <w:rFonts w:ascii="Times New Roman" w:hAnsi="Times New Roman" w:cs="Times New Roman"/>
          <w:sz w:val="24"/>
          <w:lang w:val="en-US"/>
        </w:rPr>
        <w:t>while.</w:t>
      </w:r>
    </w:p>
    <w:p w:rsidR="002A5E71" w:rsidRDefault="002A5E71" w:rsidP="002A5E7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lang w:val="en-US"/>
        </w:rPr>
      </w:pPr>
      <w:r w:rsidRPr="002A5E7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1F7028" wp14:editId="56C99A95">
            <wp:extent cx="2416629" cy="19666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553" cy="20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71" w:rsidRDefault="002A5E71" w:rsidP="002A5E7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3.</w:t>
      </w:r>
    </w:p>
    <w:p w:rsidR="002A5E71" w:rsidRPr="002A5E71" w:rsidRDefault="002A5E71" w:rsidP="002A5E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Цикл </w:t>
      </w:r>
      <w:r>
        <w:rPr>
          <w:rFonts w:ascii="Times New Roman" w:hAnsi="Times New Roman" w:cs="Times New Roman"/>
          <w:sz w:val="24"/>
          <w:lang w:val="en-US"/>
        </w:rPr>
        <w:t>do while.</w:t>
      </w:r>
    </w:p>
    <w:p w:rsidR="002A5E71" w:rsidRDefault="00DE4A63" w:rsidP="002A5E7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 w:rsidRPr="00DE4A63">
        <w:rPr>
          <w:rFonts w:ascii="Times New Roman" w:hAnsi="Times New Roman" w:cs="Times New Roman"/>
          <w:sz w:val="24"/>
        </w:rPr>
        <w:drawing>
          <wp:inline distT="0" distB="0" distL="0" distR="0" wp14:anchorId="0CB1D4E6" wp14:editId="1DDC498F">
            <wp:extent cx="3900651" cy="2108719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388" cy="21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63" w:rsidRDefault="00DE4A63" w:rsidP="002A5E7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4.</w:t>
      </w:r>
    </w:p>
    <w:p w:rsidR="00DE4A63" w:rsidRDefault="00DE4A63" w:rsidP="00DE4A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Автобусы и мосты.</w:t>
      </w:r>
    </w:p>
    <w:p w:rsidR="00DE4A63" w:rsidRPr="005E0BD6" w:rsidRDefault="00DE4A63" w:rsidP="00DE4A63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DE4A63" w:rsidRPr="005E0BD6" w:rsidSect="00901DDB">
      <w:type w:val="continuous"/>
      <w:pgSz w:w="11909" w:h="16834" w:code="9"/>
      <w:pgMar w:top="1134" w:right="850" w:bottom="1134" w:left="1701" w:header="397" w:footer="397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61A"/>
    <w:multiLevelType w:val="hybridMultilevel"/>
    <w:tmpl w:val="87DA2236"/>
    <w:lvl w:ilvl="0" w:tplc="8B9C71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DB"/>
    <w:rsid w:val="00044574"/>
    <w:rsid w:val="00182536"/>
    <w:rsid w:val="002A5E71"/>
    <w:rsid w:val="004A1AB5"/>
    <w:rsid w:val="004D0777"/>
    <w:rsid w:val="005E0BD6"/>
    <w:rsid w:val="00870A90"/>
    <w:rsid w:val="00901DDB"/>
    <w:rsid w:val="00A60D99"/>
    <w:rsid w:val="00AF62F3"/>
    <w:rsid w:val="00BC3336"/>
    <w:rsid w:val="00CF75AB"/>
    <w:rsid w:val="00DE4A63"/>
    <w:rsid w:val="00E7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262C"/>
  <w15:chartTrackingRefBased/>
  <w15:docId w15:val="{E6253F77-88F2-4ACB-AA31-6C6CDFA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serg.senchakov231@yandex.ru</dc:creator>
  <cp:keywords/>
  <dc:description/>
  <cp:lastModifiedBy>serg.senchakov231@yandex.ru</cp:lastModifiedBy>
  <cp:revision>3</cp:revision>
  <dcterms:created xsi:type="dcterms:W3CDTF">2022-12-11T11:53:00Z</dcterms:created>
  <dcterms:modified xsi:type="dcterms:W3CDTF">2022-12-12T20:04:00Z</dcterms:modified>
</cp:coreProperties>
</file>