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431AC5BC">
      <w:r w:rsidR="34044FFC">
        <w:rPr/>
        <w:t>Lesson</w:t>
      </w:r>
      <w:r w:rsidR="34044FFC">
        <w:rPr/>
        <w:t xml:space="preserve"> 34. </w:t>
      </w:r>
      <w:r w:rsidR="34044FFC">
        <w:rPr/>
        <w:t>Answer</w:t>
      </w:r>
      <w:r w:rsidR="34044FFC">
        <w:rPr/>
        <w:t xml:space="preserve"> </w:t>
      </w:r>
      <w:r w:rsidR="34044FFC">
        <w:rPr/>
        <w:t>the</w:t>
      </w:r>
      <w:r w:rsidR="34044FFC">
        <w:rPr/>
        <w:t xml:space="preserve"> </w:t>
      </w:r>
      <w:r w:rsidR="34044FFC">
        <w:rPr/>
        <w:t>quations</w:t>
      </w:r>
      <w:r w:rsidR="34044FFC">
        <w:rPr/>
        <w:t>.</w:t>
      </w:r>
    </w:p>
    <w:p w:rsidR="34044FFC" w:rsidP="16054E8B" w:rsidRDefault="34044FFC" w14:paraId="77925266" w14:textId="1AD03148">
      <w:pPr>
        <w:pStyle w:val="ListParagraph"/>
        <w:numPr>
          <w:ilvl w:val="0"/>
          <w:numId w:val="1"/>
        </w:numPr>
        <w:rPr/>
      </w:pPr>
      <w:r w:rsidR="34044FFC">
        <w:rPr/>
        <w:t>Класс</w:t>
      </w:r>
    </w:p>
    <w:p w:rsidR="34044FFC" w:rsidP="16054E8B" w:rsidRDefault="34044FFC" w14:paraId="3C4C209D" w14:textId="792487BF">
      <w:pPr>
        <w:pStyle w:val="ListParagraph"/>
        <w:numPr>
          <w:ilvl w:val="0"/>
          <w:numId w:val="1"/>
        </w:numPr>
        <w:rPr/>
      </w:pPr>
      <w:r w:rsidR="34044FFC">
        <w:rPr/>
        <w:t xml:space="preserve">В библиотеках правильнее </w:t>
      </w:r>
      <w:r w:rsidR="34044FFC">
        <w:rPr/>
        <w:t>Exception</w:t>
      </w:r>
      <w:r w:rsidR="34044FFC">
        <w:rPr/>
        <w:t xml:space="preserve">. В своей логике - </w:t>
      </w:r>
      <w:r w:rsidR="34044FFC">
        <w:rPr/>
        <w:t>try</w:t>
      </w:r>
      <w:r w:rsidR="34044FFC">
        <w:rPr/>
        <w:t xml:space="preserve"> </w:t>
      </w:r>
      <w:r w:rsidR="645EE61F">
        <w:rPr/>
        <w:t>catch</w:t>
      </w:r>
      <w:r w:rsidR="645EE61F">
        <w:rPr/>
        <w:t>.</w:t>
      </w:r>
    </w:p>
    <w:p w:rsidR="4378884B" w:rsidP="16054E8B" w:rsidRDefault="4378884B" w14:paraId="0C138A39" w14:textId="4229BAC7">
      <w:pPr>
        <w:pStyle w:val="ListParagraph"/>
        <w:numPr>
          <w:ilvl w:val="0"/>
          <w:numId w:val="1"/>
        </w:numPr>
        <w:rPr/>
      </w:pPr>
      <w:r w:rsidR="4378884B">
        <w:rPr/>
        <w:t>Exception</w:t>
      </w:r>
      <w:r w:rsidR="4378884B">
        <w:rPr/>
        <w:t xml:space="preserve"> - ошибки, зависящие от среды исполнения.</w:t>
      </w:r>
    </w:p>
    <w:p w:rsidR="1968C67D" w:rsidP="16054E8B" w:rsidRDefault="1968C67D" w14:paraId="6A8FEA21" w14:textId="3286388F">
      <w:pPr>
        <w:pStyle w:val="ListParagraph"/>
        <w:numPr>
          <w:ilvl w:val="0"/>
          <w:numId w:val="1"/>
        </w:numPr>
        <w:rPr/>
      </w:pPr>
      <w:r w:rsidR="1968C67D">
        <w:rPr/>
        <w:t>Exception</w:t>
      </w:r>
      <w:r w:rsidR="1968C67D">
        <w:rPr/>
        <w:t xml:space="preserve"> - будет обработан ближайшим контек</w:t>
      </w:r>
      <w:r w:rsidR="465F4E8A">
        <w:rPr/>
        <w:t>стом, который может его обработать.</w:t>
      </w:r>
      <w:r w:rsidR="163C97D8">
        <w:rPr/>
        <w:t xml:space="preserve"> Если такого нет, то программа </w:t>
      </w:r>
      <w:r w:rsidR="163C97D8">
        <w:rPr/>
        <w:t>аварийно</w:t>
      </w:r>
      <w:r w:rsidR="163C97D8">
        <w:rPr/>
        <w:t xml:space="preserve"> завершится.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e9f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E2832"/>
    <w:rsid w:val="0068283D"/>
    <w:rsid w:val="088FF8EC"/>
    <w:rsid w:val="137E2832"/>
    <w:rsid w:val="16054E8B"/>
    <w:rsid w:val="163C97D8"/>
    <w:rsid w:val="1968C67D"/>
    <w:rsid w:val="257364E7"/>
    <w:rsid w:val="262FF9F6"/>
    <w:rsid w:val="34044FFC"/>
    <w:rsid w:val="4179A59B"/>
    <w:rsid w:val="4378884B"/>
    <w:rsid w:val="45B57AD9"/>
    <w:rsid w:val="465F4E8A"/>
    <w:rsid w:val="4B644FE0"/>
    <w:rsid w:val="645EE61F"/>
    <w:rsid w:val="65101B19"/>
    <w:rsid w:val="6A4FBF31"/>
    <w:rsid w:val="6DCB27F2"/>
    <w:rsid w:val="712FF907"/>
    <w:rsid w:val="7921E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2832"/>
  <w15:chartTrackingRefBased/>
  <w15:docId w15:val="{CC223FF3-0C2C-46E8-B3E2-38DBE4941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438f2973d14a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2023-08-09T18:54:46.9395996Z</dcterms:created>
  <dcterms:modified xsi:type="dcterms:W3CDTF">2023-08-09T19:06:52.2214749Z</dcterms:modified>
  <dc:creator>Сергей Сенчаков</dc:creator>
  <lastModifiedBy>Сергей Сенчаков</lastModifiedBy>
</coreProperties>
</file>