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0D8D349C">
      <w:r w:rsidR="2BC57879">
        <w:rPr/>
        <w:t>Lesson</w:t>
      </w:r>
      <w:r w:rsidR="2BC57879">
        <w:rPr/>
        <w:t xml:space="preserve"> 35. </w:t>
      </w:r>
      <w:r w:rsidR="7854B9A9">
        <w:rPr/>
        <w:t>Aswer</w:t>
      </w:r>
      <w:r w:rsidR="7854B9A9">
        <w:rPr/>
        <w:t xml:space="preserve"> </w:t>
      </w:r>
      <w:r w:rsidR="7854B9A9">
        <w:rPr/>
        <w:t>the</w:t>
      </w:r>
      <w:r w:rsidR="7854B9A9">
        <w:rPr/>
        <w:t xml:space="preserve"> </w:t>
      </w:r>
      <w:r w:rsidR="7854B9A9">
        <w:rPr/>
        <w:t>quations</w:t>
      </w:r>
      <w:r w:rsidR="7854B9A9">
        <w:rPr/>
        <w:t>.</w:t>
      </w:r>
    </w:p>
    <w:p w:rsidR="7854B9A9" w:rsidP="62A9B283" w:rsidRDefault="7854B9A9" w14:paraId="355F7C44" w14:textId="112C7D79">
      <w:pPr>
        <w:pStyle w:val="ListParagraph"/>
        <w:numPr>
          <w:ilvl w:val="0"/>
          <w:numId w:val="1"/>
        </w:numPr>
        <w:rPr/>
      </w:pPr>
      <w:r w:rsidR="7854B9A9">
        <w:rPr/>
        <w:t xml:space="preserve">Для локальных данных приложения. Для </w:t>
      </w:r>
      <w:r w:rsidR="45CA523D">
        <w:rPr/>
        <w:t>данных, которые не боимся потерять.</w:t>
      </w:r>
    </w:p>
    <w:p w:rsidR="73B3D516" w:rsidP="62A9B283" w:rsidRDefault="73B3D516" w14:paraId="4FE14795" w14:textId="4E3A8E00">
      <w:pPr>
        <w:pStyle w:val="ListParagraph"/>
        <w:numPr>
          <w:ilvl w:val="0"/>
          <w:numId w:val="1"/>
        </w:numPr>
        <w:rPr/>
      </w:pPr>
      <w:r w:rsidR="73B3D516">
        <w:rPr/>
        <w:t>Надо закрыть поток данных, иначе будет утечка памяти.</w:t>
      </w:r>
    </w:p>
    <w:p w:rsidR="2EAF89DF" w:rsidP="62A9B283" w:rsidRDefault="2EAF89DF" w14:paraId="125613D4" w14:textId="0D3BA40E">
      <w:pPr>
        <w:pStyle w:val="ListParagraph"/>
        <w:numPr>
          <w:ilvl w:val="0"/>
          <w:numId w:val="1"/>
        </w:numPr>
        <w:rPr/>
      </w:pPr>
      <w:r w:rsidR="2EAF89DF">
        <w:rPr/>
        <w:t>Во внешнюю память или память приложения.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e1b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E0C33"/>
    <w:rsid w:val="1730E662"/>
    <w:rsid w:val="265B34BF"/>
    <w:rsid w:val="2BC57879"/>
    <w:rsid w:val="2EAF89DF"/>
    <w:rsid w:val="33645769"/>
    <w:rsid w:val="350027CA"/>
    <w:rsid w:val="45CA523D"/>
    <w:rsid w:val="5902D03D"/>
    <w:rsid w:val="59CE0C33"/>
    <w:rsid w:val="5DD64160"/>
    <w:rsid w:val="62A9B283"/>
    <w:rsid w:val="67A7C348"/>
    <w:rsid w:val="71CDDF7E"/>
    <w:rsid w:val="73B3D516"/>
    <w:rsid w:val="75FB4209"/>
    <w:rsid w:val="7854B9A9"/>
    <w:rsid w:val="7A09B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0C33"/>
  <w15:chartTrackingRefBased/>
  <w15:docId w15:val="{57AA0033-A13D-4243-BC51-B2F831DFA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dae87a5fec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2023-08-17T17:29:12.3851943Z</dcterms:created>
  <dcterms:modified xsi:type="dcterms:W3CDTF">2023-08-17T17:36:39.2104200Z</dcterms:modified>
  <dc:creator>Сергей Сенчаков</dc:creator>
  <lastModifiedBy>Сергей Сенчаков</lastModifiedBy>
</coreProperties>
</file>