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56A75E2A">
      <w:r w:rsidR="00BC9685">
        <w:rPr/>
        <w:t>Lesson</w:t>
      </w:r>
      <w:r w:rsidR="00BC9685">
        <w:rPr/>
        <w:t xml:space="preserve"> 36. </w:t>
      </w:r>
      <w:r w:rsidR="00BC9685">
        <w:rPr/>
        <w:t>Answer</w:t>
      </w:r>
      <w:r w:rsidR="00BC9685">
        <w:rPr/>
        <w:t xml:space="preserve"> </w:t>
      </w:r>
      <w:r w:rsidR="00BC9685">
        <w:rPr/>
        <w:t>the</w:t>
      </w:r>
      <w:r w:rsidR="00BC9685">
        <w:rPr/>
        <w:t xml:space="preserve"> </w:t>
      </w:r>
      <w:r w:rsidR="00BC9685">
        <w:rPr/>
        <w:t>quation</w:t>
      </w:r>
      <w:r w:rsidR="00BC9685">
        <w:rPr/>
        <w:t>.</w:t>
      </w:r>
    </w:p>
    <w:p w:rsidR="00BC9685" w:rsidP="318CEAD5" w:rsidRDefault="00BC9685" w14:paraId="7EF62DFB" w14:textId="06E2258A">
      <w:pPr>
        <w:pStyle w:val="ListParagraph"/>
        <w:numPr>
          <w:ilvl w:val="0"/>
          <w:numId w:val="1"/>
        </w:numPr>
        <w:rPr/>
      </w:pPr>
      <w:r w:rsidR="00BC9685">
        <w:rPr/>
        <w:t xml:space="preserve">Нет, потому что объявлен официально устаревшим. Есть </w:t>
      </w:r>
      <w:r w:rsidR="7A501CB0">
        <w:rPr/>
        <w:t>новые альтернативы.</w:t>
      </w:r>
    </w:p>
    <w:p w:rsidR="3ED76624" w:rsidP="318CEAD5" w:rsidRDefault="3ED76624" w14:paraId="05C11648" w14:textId="0E8814F7">
      <w:pPr>
        <w:pStyle w:val="ListParagraph"/>
        <w:numPr>
          <w:ilvl w:val="0"/>
          <w:numId w:val="1"/>
        </w:numPr>
        <w:rPr/>
      </w:pPr>
      <w:r w:rsidR="3ED76624">
        <w:rPr/>
        <w:t>Runnable</w:t>
      </w:r>
      <w:r w:rsidR="3ED76624">
        <w:rPr/>
        <w:t xml:space="preserve"> — это </w:t>
      </w:r>
      <w:r w:rsidR="0D75A6C3">
        <w:rPr/>
        <w:t>интерфейс.</w:t>
      </w:r>
      <w:r w:rsidR="24906F21">
        <w:rPr/>
        <w:t xml:space="preserve"> </w:t>
      </w:r>
      <w:r w:rsidR="24906F21">
        <w:rPr/>
        <w:t>Thread</w:t>
      </w:r>
      <w:r w:rsidR="24906F21">
        <w:rPr/>
        <w:t xml:space="preserve"> </w:t>
      </w:r>
      <w:r w:rsidR="3C213087">
        <w:rPr/>
        <w:t xml:space="preserve">— это класс. </w:t>
      </w:r>
      <w:r w:rsidR="3C213087">
        <w:rPr/>
        <w:t>Runnable</w:t>
      </w:r>
      <w:r w:rsidR="3C213087">
        <w:rPr/>
        <w:t xml:space="preserve"> удобнее испол</w:t>
      </w:r>
      <w:r w:rsidR="2E23342A">
        <w:rPr/>
        <w:t>ьзовать, при повторяющихся задачах.</w:t>
      </w:r>
      <w:r w:rsidR="3C213087">
        <w:rPr/>
        <w:t xml:space="preserve"> </w:t>
      </w:r>
    </w:p>
    <w:p w:rsidR="1F194F2B" w:rsidP="318CEAD5" w:rsidRDefault="1F194F2B" w14:paraId="1A48E855" w14:textId="16A2F4B7">
      <w:pPr>
        <w:pStyle w:val="ListParagraph"/>
        <w:numPr>
          <w:ilvl w:val="0"/>
          <w:numId w:val="1"/>
        </w:numPr>
        <w:rPr/>
      </w:pPr>
      <w:r w:rsidR="1F194F2B">
        <w:rPr/>
        <w:t xml:space="preserve">В </w:t>
      </w:r>
      <w:r w:rsidR="1F194F2B">
        <w:rPr/>
        <w:t>Thread</w:t>
      </w:r>
      <w:r w:rsidR="1F194F2B">
        <w:rPr/>
        <w:t xml:space="preserve"> таково метода нет. Н</w:t>
      </w:r>
      <w:r w:rsidR="42F30B37">
        <w:rPr/>
        <w:t xml:space="preserve">еобходимо пользоваться </w:t>
      </w:r>
      <w:r w:rsidR="42F30B37">
        <w:rPr/>
        <w:t>хендлерами</w:t>
      </w:r>
      <w:r w:rsidR="42F30B37">
        <w:rPr/>
        <w:t>.</w:t>
      </w:r>
    </w:p>
    <w:p w:rsidR="413E0980" w:rsidP="318CEAD5" w:rsidRDefault="413E0980" w14:paraId="7BE4E65E" w14:textId="5B7A2D43">
      <w:pPr>
        <w:pStyle w:val="ListParagraph"/>
        <w:numPr>
          <w:ilvl w:val="0"/>
          <w:numId w:val="1"/>
        </w:numPr>
        <w:rPr/>
      </w:pPr>
      <w:r w:rsidR="413E0980">
        <w:rPr/>
        <w:t>Corountines</w:t>
      </w:r>
      <w:r w:rsidR="413E0980">
        <w:rPr/>
        <w:t xml:space="preserve"> из </w:t>
      </w:r>
      <w:r w:rsidR="413E0980">
        <w:rPr/>
        <w:t>Kotlin</w:t>
      </w:r>
      <w:r w:rsidR="413E0980">
        <w:rPr/>
        <w:t xml:space="preserve"> </w:t>
      </w:r>
      <w:r w:rsidR="75D327E4">
        <w:rPr/>
        <w:t xml:space="preserve">или </w:t>
      </w:r>
      <w:r w:rsidR="75D327E4">
        <w:rPr/>
        <w:t>ExecutorService</w:t>
      </w:r>
      <w:r w:rsidR="75D327E4">
        <w:rPr/>
        <w:t xml:space="preserve"> в java.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d0d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82F2A"/>
    <w:rsid w:val="00BC9685"/>
    <w:rsid w:val="03443C53"/>
    <w:rsid w:val="04E00CB4"/>
    <w:rsid w:val="0817AD76"/>
    <w:rsid w:val="0D75A6C3"/>
    <w:rsid w:val="1729CF95"/>
    <w:rsid w:val="1F194F2B"/>
    <w:rsid w:val="22AF4E1C"/>
    <w:rsid w:val="24104023"/>
    <w:rsid w:val="244B1E7D"/>
    <w:rsid w:val="24906F21"/>
    <w:rsid w:val="25AC1084"/>
    <w:rsid w:val="2DF9EE49"/>
    <w:rsid w:val="2E23342A"/>
    <w:rsid w:val="318CEAD5"/>
    <w:rsid w:val="34692FCD"/>
    <w:rsid w:val="3C213087"/>
    <w:rsid w:val="3ED76624"/>
    <w:rsid w:val="413E0980"/>
    <w:rsid w:val="42F30B37"/>
    <w:rsid w:val="48918EEF"/>
    <w:rsid w:val="5606E48E"/>
    <w:rsid w:val="6574FAEA"/>
    <w:rsid w:val="66CDFF6B"/>
    <w:rsid w:val="68AD97CB"/>
    <w:rsid w:val="69182F2A"/>
    <w:rsid w:val="6ADAF365"/>
    <w:rsid w:val="6D66E472"/>
    <w:rsid w:val="6E3103E2"/>
    <w:rsid w:val="7572F276"/>
    <w:rsid w:val="75D327E4"/>
    <w:rsid w:val="7A50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F2A"/>
  <w15:chartTrackingRefBased/>
  <w15:docId w15:val="{5B254605-0EA4-4302-B186-992FB6B73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87094426af42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2023-08-24T18:41:32.2410757Z</dcterms:created>
  <dcterms:modified xsi:type="dcterms:W3CDTF">2023-08-24T18:55:59.6351100Z</dcterms:modified>
  <dc:creator>Сергей Сенчаков</dc:creator>
  <lastModifiedBy>Сергей Сенчаков</lastModifiedBy>
</coreProperties>
</file>