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90AA0" w14:textId="1CA53F19" w:rsidR="007B271A" w:rsidRDefault="00B97208">
      <w:r>
        <w:t>Querying Ref Activity</w:t>
      </w:r>
    </w:p>
    <w:p w14:paraId="61A1E597" w14:textId="42294604" w:rsidR="00B97208" w:rsidRDefault="00B97208">
      <w:r>
        <w:t>-Write the query to show a customer with their address</w:t>
      </w:r>
    </w:p>
    <w:p w14:paraId="104E6C83" w14:textId="0B3EDB7D" w:rsidR="00B97208" w:rsidRDefault="00B97208">
      <w:r>
        <w:t>-Assume customers has an address column that references the object table addresses</w:t>
      </w:r>
    </w:p>
    <w:p w14:paraId="3EF72D27" w14:textId="2E49FD2D" w:rsidR="00B97208" w:rsidRDefault="00B97208">
      <w:r>
        <w:t xml:space="preserve">     -include their id and name</w:t>
      </w:r>
    </w:p>
    <w:p w14:paraId="10AF0DA3" w14:textId="77777777" w:rsidR="00B97208" w:rsidRDefault="00B97208"/>
    <w:p w14:paraId="7CE9CFE3" w14:textId="435DB6C5" w:rsidR="00B97208" w:rsidRDefault="00B97208">
      <w:r>
        <w:t xml:space="preserve">SELECT </w:t>
      </w:r>
      <w:proofErr w:type="spellStart"/>
      <w:r>
        <w:t>customer_id</w:t>
      </w:r>
      <w:proofErr w:type="spellEnd"/>
      <w:r>
        <w:t xml:space="preserve">, name, </w:t>
      </w:r>
      <w:proofErr w:type="spellStart"/>
      <w:proofErr w:type="gramStart"/>
      <w:r>
        <w:t>c.address</w:t>
      </w:r>
      <w:proofErr w:type="gramEnd"/>
      <w:r>
        <w:t>.street</w:t>
      </w:r>
      <w:proofErr w:type="spellEnd"/>
      <w:r>
        <w:t xml:space="preserve">, </w:t>
      </w:r>
      <w:proofErr w:type="spellStart"/>
      <w:proofErr w:type="gramStart"/>
      <w:r>
        <w:t>c.address</w:t>
      </w:r>
      <w:proofErr w:type="gramEnd"/>
      <w:r>
        <w:t>.city</w:t>
      </w:r>
      <w:proofErr w:type="spellEnd"/>
      <w:r>
        <w:t xml:space="preserve">, </w:t>
      </w:r>
      <w:proofErr w:type="spellStart"/>
      <w:proofErr w:type="gramStart"/>
      <w:r>
        <w:t>c.address</w:t>
      </w:r>
      <w:proofErr w:type="gramEnd"/>
      <w:r>
        <w:t>.country</w:t>
      </w:r>
      <w:proofErr w:type="spellEnd"/>
    </w:p>
    <w:p w14:paraId="1F4DEA52" w14:textId="5AC63E34" w:rsidR="00B97208" w:rsidRDefault="00B97208">
      <w:r>
        <w:t>FROM customers c;</w:t>
      </w:r>
    </w:p>
    <w:p w14:paraId="67728253" w14:textId="77777777" w:rsidR="00B97208" w:rsidRDefault="00B97208"/>
    <w:p w14:paraId="78DAA4C0" w14:textId="4AE7D03B" w:rsidR="00B97208" w:rsidRDefault="00B97208">
      <w:r>
        <w:t xml:space="preserve">CUSTOMER_ID        NAME      </w:t>
      </w:r>
      <w:proofErr w:type="gramStart"/>
      <w:r>
        <w:t>C.ADDRESS.STREET</w:t>
      </w:r>
      <w:proofErr w:type="gramEnd"/>
      <w:r>
        <w:t xml:space="preserve">        </w:t>
      </w:r>
      <w:proofErr w:type="gramStart"/>
      <w:r>
        <w:t>C.ADDRESS.CITY</w:t>
      </w:r>
      <w:proofErr w:type="gramEnd"/>
      <w:r>
        <w:t xml:space="preserve">          </w:t>
      </w:r>
      <w:proofErr w:type="gramStart"/>
      <w:r>
        <w:t>C.ADDRESS.COUNTRY</w:t>
      </w:r>
      <w:proofErr w:type="gramEnd"/>
    </w:p>
    <w:p w14:paraId="4E441270" w14:textId="4BBB9FB1" w:rsidR="00B97208" w:rsidRDefault="00F16F1A">
      <w:r>
        <w:t>AB</w:t>
      </w:r>
    </w:p>
    <w:sectPr w:rsidR="00B972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208"/>
    <w:rsid w:val="003627AD"/>
    <w:rsid w:val="007B271A"/>
    <w:rsid w:val="009B082F"/>
    <w:rsid w:val="00AE4B56"/>
    <w:rsid w:val="00B97208"/>
    <w:rsid w:val="00D419C4"/>
    <w:rsid w:val="00F16F1A"/>
    <w:rsid w:val="00F71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D6907"/>
  <w15:chartTrackingRefBased/>
  <w15:docId w15:val="{06E19D0A-B2EC-4A4D-BFF9-D835BEE81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2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2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2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2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2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2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2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2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2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2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2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2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2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2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2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2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2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Senchu</dc:creator>
  <cp:keywords/>
  <dc:description/>
  <cp:lastModifiedBy>Senchu</cp:lastModifiedBy>
  <cp:revision>2</cp:revision>
  <dcterms:created xsi:type="dcterms:W3CDTF">2026-05-03T02:54:00Z</dcterms:created>
  <dcterms:modified xsi:type="dcterms:W3CDTF">2026-05-03T03:19:00Z</dcterms:modified>
</cp:coreProperties>
</file>