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02DA" w14:textId="0962A6F1" w:rsidR="007B271A" w:rsidRDefault="009D5FAA">
      <w:proofErr w:type="spellStart"/>
      <w:r>
        <w:t>VArray</w:t>
      </w:r>
      <w:proofErr w:type="spellEnd"/>
      <w:r>
        <w:t>-Example</w:t>
      </w:r>
    </w:p>
    <w:p w14:paraId="47EC000D" w14:textId="6E44E5F5" w:rsidR="009D5FAA" w:rsidRDefault="009D5FAA">
      <w:r>
        <w:t xml:space="preserve">SELECT </w:t>
      </w:r>
      <w:proofErr w:type="spellStart"/>
      <w:proofErr w:type="gramStart"/>
      <w:r>
        <w:t>s.site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c.room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c.capacity</w:t>
      </w:r>
      <w:proofErr w:type="spellEnd"/>
      <w:proofErr w:type="gramEnd"/>
    </w:p>
    <w:p w14:paraId="27046732" w14:textId="3B1EC512" w:rsidR="009D5FAA" w:rsidRDefault="009D5FAA">
      <w:r>
        <w:t>FROM sites s, TABLE(</w:t>
      </w:r>
      <w:proofErr w:type="spellStart"/>
      <w:proofErr w:type="gramStart"/>
      <w:r>
        <w:t>s.classroom</w:t>
      </w:r>
      <w:proofErr w:type="spellEnd"/>
      <w:proofErr w:type="gramEnd"/>
      <w:r>
        <w:t>) c</w:t>
      </w:r>
    </w:p>
    <w:p w14:paraId="5D8D139D" w14:textId="1F53C279" w:rsidR="009D5FAA" w:rsidRDefault="009D5FAA">
      <w:r>
        <w:t xml:space="preserve">WHERE </w:t>
      </w:r>
      <w:proofErr w:type="spellStart"/>
      <w:r>
        <w:t>site_id</w:t>
      </w:r>
      <w:proofErr w:type="spellEnd"/>
      <w:r>
        <w:t>=1;</w:t>
      </w:r>
    </w:p>
    <w:p w14:paraId="39617F2A" w14:textId="77777777" w:rsidR="009D5FAA" w:rsidRDefault="009D5FAA"/>
    <w:p w14:paraId="1148BEF7" w14:textId="77777777" w:rsidR="009D5FAA" w:rsidRDefault="009D5FAA"/>
    <w:sectPr w:rsidR="009D5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AA"/>
    <w:rsid w:val="003627AD"/>
    <w:rsid w:val="007B271A"/>
    <w:rsid w:val="009B082F"/>
    <w:rsid w:val="009D5FAA"/>
    <w:rsid w:val="00AE4B56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160B"/>
  <w15:chartTrackingRefBased/>
  <w15:docId w15:val="{0B41B169-A054-4B12-89E2-EED41C29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1</cp:revision>
  <dcterms:created xsi:type="dcterms:W3CDTF">2026-05-03T03:07:00Z</dcterms:created>
  <dcterms:modified xsi:type="dcterms:W3CDTF">2026-05-03T03:19:00Z</dcterms:modified>
</cp:coreProperties>
</file>