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F4AC" w14:textId="3A224490" w:rsidR="007B271A" w:rsidRDefault="008B5B94">
      <w:r>
        <w:t>Querying using dot notation</w:t>
      </w:r>
    </w:p>
    <w:p w14:paraId="410C77F1" w14:textId="0A8837AC" w:rsidR="008B5B94" w:rsidRDefault="008B5B94">
      <w:r>
        <w:t xml:space="preserve">SELECT </w:t>
      </w:r>
      <w:proofErr w:type="spellStart"/>
      <w:proofErr w:type="gramStart"/>
      <w:r>
        <w:t>alias.column</w:t>
      </w:r>
      <w:proofErr w:type="gramEnd"/>
      <w:r>
        <w:t>_</w:t>
      </w:r>
      <w:proofErr w:type="gramStart"/>
      <w:r>
        <w:t>name.attribute</w:t>
      </w:r>
      <w:proofErr w:type="spellEnd"/>
      <w:proofErr w:type="gram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tablename</w:t>
      </w:r>
      <w:proofErr w:type="spellEnd"/>
      <w:r>
        <w:t xml:space="preserve"> alias;</w:t>
      </w:r>
    </w:p>
    <w:p w14:paraId="007C3183" w14:textId="61E67C17" w:rsidR="008B5B94" w:rsidRDefault="008B5B94">
      <w:r>
        <w:t xml:space="preserve">SELECT </w:t>
      </w:r>
      <w:proofErr w:type="spellStart"/>
      <w:proofErr w:type="gramStart"/>
      <w:r>
        <w:t>s.address</w:t>
      </w:r>
      <w:proofErr w:type="gramEnd"/>
      <w:r>
        <w:t>.street</w:t>
      </w:r>
      <w:proofErr w:type="spellEnd"/>
      <w:r>
        <w:t xml:space="preserve">, </w:t>
      </w:r>
      <w:proofErr w:type="spellStart"/>
      <w:proofErr w:type="gramStart"/>
      <w:r>
        <w:t>s.address</w:t>
      </w:r>
      <w:proofErr w:type="gramEnd"/>
      <w:r>
        <w:t>.city</w:t>
      </w:r>
      <w:proofErr w:type="spellEnd"/>
      <w:r>
        <w:t xml:space="preserve"> FROM sites s;</w:t>
      </w:r>
    </w:p>
    <w:p w14:paraId="0ACA08E6" w14:textId="77777777" w:rsidR="008B5B94" w:rsidRDefault="008B5B94"/>
    <w:p w14:paraId="14ECC224" w14:textId="2FEAFC5E" w:rsidR="008B5B94" w:rsidRDefault="008B5B94">
      <w:proofErr w:type="gramStart"/>
      <w:r>
        <w:t>S.ADDRESS.STREET</w:t>
      </w:r>
      <w:proofErr w:type="gramEnd"/>
      <w:r>
        <w:t xml:space="preserve">                                                        </w:t>
      </w:r>
      <w:proofErr w:type="gramStart"/>
      <w:r>
        <w:t>S.ADDRESS.CITY</w:t>
      </w:r>
      <w:proofErr w:type="gramEnd"/>
    </w:p>
    <w:p w14:paraId="11551DDB" w14:textId="38DB97F9" w:rsidR="008B5B94" w:rsidRDefault="008B5B94">
      <w:r>
        <w:t>2 PLACE DE CONCORED                                                PARIS</w:t>
      </w:r>
    </w:p>
    <w:p w14:paraId="56F9CE3E" w14:textId="7885E55D" w:rsidR="008B5B94" w:rsidRDefault="008B5B94">
      <w:r>
        <w:t>1600 PENNSYLVANIA                                                     WASHINGTON</w:t>
      </w:r>
    </w:p>
    <w:p w14:paraId="47B6121B" w14:textId="3021FBC2" w:rsidR="008B5B94" w:rsidRDefault="008B5B94">
      <w:r>
        <w:t>22 TRAFALGAR SQUARE                                                 LONDON</w:t>
      </w:r>
    </w:p>
    <w:p w14:paraId="393F63EE" w14:textId="77777777" w:rsidR="00E8743A" w:rsidRDefault="00E8743A"/>
    <w:p w14:paraId="4A6B734F" w14:textId="5231B547" w:rsidR="00E8743A" w:rsidRDefault="004D26B1">
      <w:proofErr w:type="spellStart"/>
      <w:r>
        <w:t>Quering</w:t>
      </w:r>
      <w:proofErr w:type="spellEnd"/>
      <w:r>
        <w:t xml:space="preserve"> using DEREF</w:t>
      </w:r>
    </w:p>
    <w:p w14:paraId="36DDB346" w14:textId="5BA1CFBF" w:rsidR="004D26B1" w:rsidRDefault="004D26B1">
      <w:r>
        <w:t xml:space="preserve">SELECT </w:t>
      </w:r>
      <w:proofErr w:type="spellStart"/>
      <w:r>
        <w:t>columnname</w:t>
      </w:r>
      <w:proofErr w:type="spellEnd"/>
      <w:r>
        <w:t xml:space="preserve">, </w:t>
      </w:r>
      <w:proofErr w:type="gramStart"/>
      <w:r>
        <w:t>DEREF(</w:t>
      </w:r>
      <w:proofErr w:type="spellStart"/>
      <w:proofErr w:type="gramEnd"/>
      <w:r>
        <w:t>reference_column</w:t>
      </w:r>
      <w:proofErr w:type="spellEnd"/>
      <w:r>
        <w:t>)</w:t>
      </w:r>
    </w:p>
    <w:p w14:paraId="7ABE75F2" w14:textId="55FF0BB5" w:rsidR="004D26B1" w:rsidRDefault="004D26B1">
      <w:r>
        <w:t xml:space="preserve">FROM </w:t>
      </w:r>
      <w:proofErr w:type="spellStart"/>
      <w:r>
        <w:t>tablename</w:t>
      </w:r>
      <w:proofErr w:type="spellEnd"/>
      <w:r>
        <w:t>;</w:t>
      </w:r>
    </w:p>
    <w:p w14:paraId="6E5F40FB" w14:textId="77777777" w:rsidR="004D26B1" w:rsidRDefault="004D26B1"/>
    <w:p w14:paraId="398B5F83" w14:textId="2AE73A34" w:rsidR="004D26B1" w:rsidRDefault="004D26B1">
      <w:r>
        <w:t xml:space="preserve">SELECT </w:t>
      </w:r>
      <w:proofErr w:type="spellStart"/>
      <w:r>
        <w:t>instructor_id</w:t>
      </w:r>
      <w:proofErr w:type="spellEnd"/>
      <w:r>
        <w:t xml:space="preserve">, </w:t>
      </w:r>
      <w:proofErr w:type="gramStart"/>
      <w:r>
        <w:t>DREF(</w:t>
      </w:r>
      <w:proofErr w:type="gramEnd"/>
      <w:r>
        <w:t>address)</w:t>
      </w:r>
    </w:p>
    <w:p w14:paraId="28FB082C" w14:textId="1FA1BF17" w:rsidR="004D26B1" w:rsidRDefault="004D26B1">
      <w:r>
        <w:t>FROM instructors;</w:t>
      </w:r>
    </w:p>
    <w:p w14:paraId="56490DBF" w14:textId="77777777" w:rsidR="000D2358" w:rsidRDefault="000D2358"/>
    <w:p w14:paraId="055806FC" w14:textId="765985D0" w:rsidR="000D2358" w:rsidRDefault="000D2358">
      <w:r>
        <w:t>Example:</w:t>
      </w:r>
    </w:p>
    <w:p w14:paraId="466B8473" w14:textId="2DCBE5C7" w:rsidR="000D2358" w:rsidRDefault="000D2358">
      <w:proofErr w:type="gramStart"/>
      <w:r>
        <w:t xml:space="preserve">SELECT 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, </w:t>
      </w:r>
      <w:proofErr w:type="gramStart"/>
      <w:r>
        <w:t>DREF(</w:t>
      </w:r>
      <w:proofErr w:type="gramEnd"/>
      <w:r>
        <w:t>)</w:t>
      </w:r>
    </w:p>
    <w:p w14:paraId="276D5116" w14:textId="42D375C9" w:rsidR="000D2358" w:rsidRDefault="000D2358">
      <w:r>
        <w:t xml:space="preserve">FROM </w:t>
      </w:r>
      <w:proofErr w:type="spellStart"/>
      <w:r>
        <w:t>academic_information</w:t>
      </w:r>
      <w:proofErr w:type="spellEnd"/>
      <w:r>
        <w:t>;</w:t>
      </w:r>
    </w:p>
    <w:p w14:paraId="3AEA639E" w14:textId="77777777" w:rsidR="000D2358" w:rsidRDefault="000D2358"/>
    <w:p w14:paraId="0C53098B" w14:textId="77777777" w:rsidR="000D2358" w:rsidRDefault="000D2358"/>
    <w:p w14:paraId="2469254D" w14:textId="77777777" w:rsidR="000D2358" w:rsidRDefault="000D2358"/>
    <w:p w14:paraId="5FEFEB65" w14:textId="77777777" w:rsidR="000D2358" w:rsidRDefault="000D2358"/>
    <w:p w14:paraId="649DC18F" w14:textId="77777777" w:rsidR="000D2358" w:rsidRDefault="000D2358"/>
    <w:p w14:paraId="06B88612" w14:textId="77777777" w:rsidR="000D2358" w:rsidRDefault="000D2358"/>
    <w:p w14:paraId="65991AFE" w14:textId="06E820B2" w:rsidR="000D2358" w:rsidRDefault="000D2358">
      <w:r>
        <w:t xml:space="preserve"> </w:t>
      </w:r>
    </w:p>
    <w:sectPr w:rsidR="000D2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94"/>
    <w:rsid w:val="000D2358"/>
    <w:rsid w:val="00186757"/>
    <w:rsid w:val="003627AD"/>
    <w:rsid w:val="004D26B1"/>
    <w:rsid w:val="005F5CDD"/>
    <w:rsid w:val="007B271A"/>
    <w:rsid w:val="008B5B94"/>
    <w:rsid w:val="009B082F"/>
    <w:rsid w:val="00AE4B56"/>
    <w:rsid w:val="00E8743A"/>
    <w:rsid w:val="00EB652C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E448"/>
  <w15:chartTrackingRefBased/>
  <w15:docId w15:val="{1B0704C9-1981-42F2-A22F-3DA7097B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4</cp:revision>
  <dcterms:created xsi:type="dcterms:W3CDTF">2026-05-03T02:49:00Z</dcterms:created>
  <dcterms:modified xsi:type="dcterms:W3CDTF">2026-05-03T03:19:00Z</dcterms:modified>
</cp:coreProperties>
</file>