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0E1B2" w14:textId="77777777" w:rsidR="00E81572" w:rsidRPr="000C11DF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E7F42C1" w14:textId="77777777" w:rsidR="00E81572" w:rsidRPr="00551984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3330BED4" w14:textId="77777777" w:rsidR="00E81572" w:rsidRPr="00551984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7015A740" w14:textId="77777777" w:rsidR="00E81572" w:rsidRPr="00A65F07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9BE3318" w14:textId="77777777" w:rsidR="00E81572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AE879" w14:textId="77777777" w:rsidR="00E81572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5521B" w14:textId="77777777" w:rsidR="00E81572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8E98671" wp14:editId="21D75F11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DBC215" w14:textId="77777777" w:rsidR="00E81572" w:rsidRDefault="00E81572" w:rsidP="00E81572">
      <w:pPr>
        <w:rPr>
          <w:rFonts w:ascii="Times New Roman" w:eastAsia="Times New Roman" w:hAnsi="Times New Roman" w:cs="Times New Roman"/>
          <w:lang w:val="uk-UA"/>
        </w:rPr>
      </w:pPr>
    </w:p>
    <w:p w14:paraId="41B1653D" w14:textId="77777777" w:rsidR="00E81572" w:rsidRPr="00A65F07" w:rsidRDefault="00E81572" w:rsidP="00E81572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D85A52F" w14:textId="77777777" w:rsidR="00E81572" w:rsidRDefault="00E81572" w:rsidP="00E8157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ED59E" w14:textId="77777777" w:rsidR="00E81572" w:rsidRDefault="00E81572" w:rsidP="00E8157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F5C433" w14:textId="77777777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57749C09" w14:textId="69650D92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F92F85C" w14:textId="77777777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344EBB43" w14:textId="77777777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4B72CB03" w14:textId="77777777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0DE30B7C" w14:textId="77E13A22" w:rsidR="00E81572" w:rsidRPr="006C0D82" w:rsidRDefault="00E81572" w:rsidP="00E81572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81572">
        <w:rPr>
          <w:rFonts w:ascii="Times New Roman" w:eastAsia="Times New Roman" w:hAnsi="Times New Roman" w:cs="Times New Roman"/>
          <w:sz w:val="28"/>
          <w:szCs w:val="28"/>
        </w:rPr>
        <w:t>творення додатка Генератора ASCII-арту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3C3BE8" w14:textId="77777777" w:rsidR="00E81572" w:rsidRDefault="00E81572" w:rsidP="00E815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D32565" w14:textId="77777777" w:rsidR="00E81572" w:rsidRDefault="00E81572" w:rsidP="00E81572">
      <w:pPr>
        <w:rPr>
          <w:rFonts w:ascii="Times New Roman" w:eastAsia="Times New Roman" w:hAnsi="Times New Roman" w:cs="Times New Roman"/>
        </w:rPr>
      </w:pPr>
    </w:p>
    <w:p w14:paraId="664E8608" w14:textId="77777777" w:rsidR="00E81572" w:rsidRDefault="00E81572" w:rsidP="00E81572">
      <w:pPr>
        <w:rPr>
          <w:rFonts w:ascii="Times New Roman" w:eastAsia="Times New Roman" w:hAnsi="Times New Roman" w:cs="Times New Roman"/>
        </w:rPr>
      </w:pPr>
    </w:p>
    <w:p w14:paraId="6D78C1C9" w14:textId="77777777" w:rsidR="00E81572" w:rsidRDefault="00E81572" w:rsidP="00E81572">
      <w:pPr>
        <w:rPr>
          <w:rFonts w:ascii="Times New Roman" w:eastAsia="Times New Roman" w:hAnsi="Times New Roman" w:cs="Times New Roman"/>
        </w:rPr>
      </w:pPr>
    </w:p>
    <w:p w14:paraId="4CAF36E7" w14:textId="77777777" w:rsidR="00E81572" w:rsidRDefault="00E81572" w:rsidP="00E815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DA118F" w14:textId="77777777" w:rsidR="00E81572" w:rsidRDefault="00E81572" w:rsidP="00E81572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60E08C64" w14:textId="77777777" w:rsidR="00E81572" w:rsidRPr="006C0D82" w:rsidRDefault="00E81572" w:rsidP="00E81572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2176B278" w14:textId="77777777" w:rsidR="00E81572" w:rsidRPr="00A65F07" w:rsidRDefault="00E81572" w:rsidP="00E8157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61A96CC6" w14:textId="77777777" w:rsidR="00E81572" w:rsidRPr="00EF6216" w:rsidRDefault="00E81572" w:rsidP="00E81572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BBED733" w14:textId="77777777" w:rsidR="00E81572" w:rsidRDefault="00E81572" w:rsidP="00E8157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528F41" w14:textId="77777777" w:rsidR="00E81572" w:rsidRPr="006F7528" w:rsidRDefault="00E81572" w:rsidP="00E81572">
      <w:pPr>
        <w:rPr>
          <w:rFonts w:ascii="Times New Roman" w:eastAsia="Times New Roman" w:hAnsi="Times New Roman" w:cs="Times New Roman"/>
        </w:rPr>
      </w:pPr>
    </w:p>
    <w:p w14:paraId="49C26C37" w14:textId="314E6E48" w:rsidR="000C11DF" w:rsidRPr="0049173F" w:rsidRDefault="00E81572" w:rsidP="00E8157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656699" w:rsidRPr="00C545CB">
        <w:br w:type="page"/>
      </w:r>
    </w:p>
    <w:p w14:paraId="18E20523" w14:textId="57EB856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73F" w:rsidRPr="0049173F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ASCII-арту.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19890104" w14:textId="628D250F" w:rsidR="00EF6216" w:rsidRDefault="0049173F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 Створіть Python-програму, яка приймає введення користувача для слова або фрази, яку треба перетворити в ASCII-арт. Завдання 2: Бібліотека ASCII-арту Інтегруйте бібліотеку ASCII-арту (наприклад, pyfiglet або art) у вашу програму для генерації ASCII-арту з введення користувача Завдання 3: Вибір шрифту Дозвольте користувачам вибирати різні стилі шрифтів для свого ASCII-арту. Надайте список доступних шрифтів та дозвольте їм вибрати один. Завдання 4: Колір тексту Реалізуйте опцію вибору користувачем кольору тексту для їхнього ASCII-арту. Підтримуйте основний вибір кольорів (наприклад, червоний, синій, зелений). Завдання 5: Форматування виводу Переконайтеся, що створений ASCII-арт правильно відформатований та вирівнюється на екрані для зручності читання. Завдання 6: Збереження у файл 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 Завдання 7: Розмір ARTу Дозвольте користувачам вказувати розмір (ширина і висота) ASCII-арту, який вони хочуть створити. Масштабуйте текст відповідно. Завдання 8: Вибір символів Дозвольте користувачам вибирати символи, які вони хочуть використовувати для створення ASCII-арту (наприклад, '@', '#', '*', тощо). Завдання 9: Функція попереднього перегляду Реалізуйте функцію попереднього перегляду, яка показує користувачам попередній перегляд їхнього ASCII-арту перед остаточним збереженням. Завдання 10: Інтерфейс, зрозумілий для користувача 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667580D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4CF9E3D5" w14:textId="77777777" w:rsidR="00E81572" w:rsidRPr="006C0D82" w:rsidRDefault="00E81572" w:rsidP="00E8157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hAnsi="Times New Roman" w:cs="Times New Roman"/>
          <w:sz w:val="28"/>
          <w:szCs w:val="28"/>
          <w:lang w:val="uk-UA"/>
        </w:rPr>
        <w:t>Реалізація програми: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D43B41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import pyfiglet</w:t>
      </w:r>
    </w:p>
    <w:p w14:paraId="5961014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from termcolor import colored</w:t>
      </w:r>
    </w:p>
    <w:p w14:paraId="797A73F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from art import text2art</w:t>
      </w:r>
    </w:p>
    <w:p w14:paraId="69C03BB3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EBF21DD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1: Введення користувача</w:t>
      </w:r>
    </w:p>
    <w:p w14:paraId="5582DAF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get_user_input():</w:t>
      </w:r>
    </w:p>
    <w:p w14:paraId="18176B6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input("Введіть слово або фразу для перетворення в ASCII-арт: ")</w:t>
      </w:r>
    </w:p>
    <w:p w14:paraId="5581472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B93AE7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2: Генерація ASCII-арту</w:t>
      </w:r>
    </w:p>
    <w:p w14:paraId="4B98B20B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generate_ascii_art(text, font='standard', width=80):</w:t>
      </w:r>
    </w:p>
    <w:p w14:paraId="3BF32D4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pyfiglet.figlet_format(text, font=font, width=width)</w:t>
      </w:r>
    </w:p>
    <w:p w14:paraId="7B1D027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22F46AD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3: Вибір шрифту</w:t>
      </w:r>
    </w:p>
    <w:p w14:paraId="15B4A62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list_fonts():</w:t>
      </w:r>
    </w:p>
    <w:p w14:paraId="4E58234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pyfiglet.FigletFont.getFonts()</w:t>
      </w:r>
    </w:p>
    <w:p w14:paraId="264D47B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DC4D573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get_user_font_choice():</w:t>
      </w:r>
    </w:p>
    <w:p w14:paraId="033D8FCC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available_fonts = list_fonts()</w:t>
      </w:r>
    </w:p>
    <w:p w14:paraId="6BC231B0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print("Доступні шрифти:", available_fonts)</w:t>
      </w:r>
    </w:p>
    <w:p w14:paraId="13F9301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font = input("Виберіть шрифт для ASCII-арту: ")</w:t>
      </w:r>
    </w:p>
    <w:p w14:paraId="59B5C1C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font if font in available_fonts else 'standard'</w:t>
      </w:r>
    </w:p>
    <w:p w14:paraId="2CD80C0B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752DB8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4: Колір тексту</w:t>
      </w:r>
    </w:p>
    <w:p w14:paraId="40BCF2EE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print_colored_ascii_art(ascii_art, color='white'):</w:t>
      </w:r>
    </w:p>
    <w:p w14:paraId="2BC07E7C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print(colored(ascii_art, color))</w:t>
      </w:r>
    </w:p>
    <w:p w14:paraId="12C135B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93658B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get_user_color_choice():</w:t>
      </w:r>
    </w:p>
    <w:p w14:paraId="54F636E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available_colors = ['red', 'green', 'yellow', 'blue', 'magenta', 'cyan', 'white']</w:t>
      </w:r>
    </w:p>
    <w:p w14:paraId="04A50E4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print("Доступні кольори:", available_colors)</w:t>
      </w:r>
    </w:p>
    <w:p w14:paraId="4B21121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color = input("Виберіть колір для ASCII-арту: ")</w:t>
      </w:r>
    </w:p>
    <w:p w14:paraId="4EBF7F2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color if color in available_colors else 'white'</w:t>
      </w:r>
    </w:p>
    <w:p w14:paraId="237CE41D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947FF2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5: Форматування виводу</w:t>
      </w:r>
    </w:p>
    <w:p w14:paraId="2A156EF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ASCII-арт автоматично відформатований за допомогою pyfiglet.</w:t>
      </w:r>
    </w:p>
    <w:p w14:paraId="134EB8C0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4E124802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6: Збереження у файл</w:t>
      </w:r>
    </w:p>
    <w:p w14:paraId="2E615FA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save_to_file(ascii_art, filename='ascii_art.txt'):</w:t>
      </w:r>
    </w:p>
    <w:p w14:paraId="689F44DC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with open(filename, 'w') as file:</w:t>
      </w:r>
    </w:p>
    <w:p w14:paraId="412198CB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    file.write(ascii_art)</w:t>
      </w:r>
    </w:p>
    <w:p w14:paraId="40EF7AA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print(f"ASCII-арт збережено у файл: {filename}")</w:t>
      </w:r>
    </w:p>
    <w:p w14:paraId="3E419A3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5C5C3E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7: Вказівка розміру ARTу</w:t>
      </w:r>
    </w:p>
    <w:p w14:paraId="3EF9A79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get_user_size():</w:t>
      </w:r>
    </w:p>
    <w:p w14:paraId="0AA060D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width = input("Введіть ширину для ASCII-арту (за замовчуванням 80): ")</w:t>
      </w:r>
    </w:p>
    <w:p w14:paraId="45B00F6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int(width) if width.isdigit() else 80</w:t>
      </w:r>
    </w:p>
    <w:p w14:paraId="0E4B4FC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A3FBCE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Завдання 8: Вибір символів</w:t>
      </w:r>
    </w:p>
    <w:p w14:paraId="7A3F2503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generate_custom_ascii_art(text, symbol='@'):</w:t>
      </w:r>
    </w:p>
    <w:p w14:paraId="637BD35B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text2art(text, chr_ignore=True, decoration=symbol)</w:t>
      </w:r>
    </w:p>
    <w:p w14:paraId="2068403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A748F57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get_user_symbol_choice():</w:t>
      </w:r>
    </w:p>
    <w:p w14:paraId="44ABE52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symbol = input("Введіть символ для створення ASCII-арту (наприклад '@'): ")</w:t>
      </w:r>
    </w:p>
    <w:p w14:paraId="11820BBE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return symbol if symbol else '@'</w:t>
      </w:r>
    </w:p>
    <w:p w14:paraId="450928F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B74E393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# Основна програма</w:t>
      </w:r>
    </w:p>
    <w:p w14:paraId="1E4B241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def main():</w:t>
      </w:r>
    </w:p>
    <w:p w14:paraId="43B46E3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user_input = get_user_input()</w:t>
      </w:r>
    </w:p>
    <w:p w14:paraId="7BF4B7A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763657A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print("\n=== Вибір шрифту ===")</w:t>
      </w:r>
    </w:p>
    <w:p w14:paraId="1DCEC27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font_choice = get_user_font_choice()</w:t>
      </w:r>
    </w:p>
    <w:p w14:paraId="2008479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78AF7AA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print("\n=== Вибір кольору ===")</w:t>
      </w:r>
    </w:p>
    <w:p w14:paraId="7F01D3E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color_choice = get_user_color_choice()</w:t>
      </w:r>
    </w:p>
    <w:p w14:paraId="042B206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05870762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print("\n=== Вибір розміру ===")</w:t>
      </w:r>
    </w:p>
    <w:p w14:paraId="2832E6A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width_choice = get_user_size()</w:t>
      </w:r>
    </w:p>
    <w:p w14:paraId="43C7B3BE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5F474B6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print("\n=== Вибір символу ===")</w:t>
      </w:r>
    </w:p>
    <w:p w14:paraId="4D247DEB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symbol_choice = get_user_symbol_choice()</w:t>
      </w:r>
    </w:p>
    <w:p w14:paraId="0BFF6F80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61652DC8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# Створення ASCII-арту з шрифтом, кольором, і символом</w:t>
      </w:r>
    </w:p>
    <w:p w14:paraId="019A38E9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if symbol_choice != '@':  # Якщо символ обрано інший, генеруємо кастомний ASCII-арт</w:t>
      </w:r>
    </w:p>
    <w:p w14:paraId="148601A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    ascii_art = generate_custom_ascii_art(user_input, symbol_choice)</w:t>
      </w:r>
    </w:p>
    <w:p w14:paraId="73FA810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else:</w:t>
      </w:r>
    </w:p>
    <w:p w14:paraId="6C346CE0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    ascii_art = generate_ascii_art(user_input, font=font_choice, width=width_choice)</w:t>
      </w:r>
    </w:p>
    <w:p w14:paraId="3241BDB2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1F1713EF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# Виводимо ASCII-арт з кольором</w:t>
      </w:r>
    </w:p>
    <w:p w14:paraId="53646920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print_colored_ascii_art(ascii_art, color_choice)</w:t>
      </w:r>
    </w:p>
    <w:p w14:paraId="4E21DE65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</w:t>
      </w:r>
    </w:p>
    <w:p w14:paraId="045DA68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# Збереження в файл</w:t>
      </w:r>
    </w:p>
    <w:p w14:paraId="17C9663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save_choice = input("Чи бажаєте зберегти ASCII-арт у файл? (y/n): ")</w:t>
      </w:r>
    </w:p>
    <w:p w14:paraId="24637DDD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if save_choice.lower() == 'y':</w:t>
      </w:r>
    </w:p>
    <w:p w14:paraId="17E04301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    filename = input("Введіть назву файлу для збереження (без розширення): ") + '.txt'</w:t>
      </w:r>
    </w:p>
    <w:p w14:paraId="11774E4A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    save_to_file(ascii_art, filename)</w:t>
      </w:r>
    </w:p>
    <w:p w14:paraId="290326F4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8FA2FB6" w14:textId="77777777" w:rsidR="00E81572" w:rsidRPr="00E81572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>if name == "main":</w:t>
      </w:r>
    </w:p>
    <w:p w14:paraId="7C8E2FEA" w14:textId="29A64F1A" w:rsidR="00A65F07" w:rsidRDefault="00E81572" w:rsidP="00E81572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E81572">
        <w:rPr>
          <w:rFonts w:ascii="Consolas" w:hAnsi="Consolas"/>
          <w:sz w:val="24"/>
          <w:szCs w:val="24"/>
          <w:lang w:val="uk-UA"/>
        </w:rPr>
        <w:t xml:space="preserve">    main()</w:t>
      </w:r>
    </w:p>
    <w:p w14:paraId="6C35616C" w14:textId="0101BDF6" w:rsidR="00E81572" w:rsidRDefault="00E81572" w:rsidP="00E81572">
      <w:pPr>
        <w:ind w:left="360"/>
        <w:jc w:val="center"/>
        <w:rPr>
          <w:rFonts w:ascii="Consolas" w:hAnsi="Consolas"/>
          <w:sz w:val="24"/>
          <w:szCs w:val="24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1046419" wp14:editId="5081074C">
            <wp:extent cx="5058481" cy="2762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4EC5" w14:textId="31D53207" w:rsidR="00E81572" w:rsidRDefault="00E81572" w:rsidP="00E8157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7F23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(Резульати роботи програми)</w:t>
      </w:r>
    </w:p>
    <w:p w14:paraId="5AED0EBB" w14:textId="77777777" w:rsidR="00E81572" w:rsidRPr="00E81572" w:rsidRDefault="00E81572" w:rsidP="00E81572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8E21568" w14:textId="3A526C95" w:rsidR="00762590" w:rsidRPr="007F2364" w:rsidRDefault="0049173F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173F">
        <w:rPr>
          <w:rFonts w:ascii="Times New Roman" w:eastAsia="Times New Roman" w:hAnsi="Times New Roman" w:cs="Times New Roman"/>
          <w:sz w:val="28"/>
          <w:szCs w:val="28"/>
        </w:rPr>
        <w:t>Виконуючи ці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 створив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49173F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  <w:bookmarkStart w:id="0" w:name="_GoBack"/>
      <w:bookmarkEnd w:id="0"/>
    </w:p>
    <w:sectPr w:rsidR="00762590" w:rsidRPr="007F236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864B2" w14:textId="77777777" w:rsidR="00182EA5" w:rsidRDefault="00182EA5">
      <w:pPr>
        <w:spacing w:line="240" w:lineRule="auto"/>
      </w:pPr>
      <w:r>
        <w:separator/>
      </w:r>
    </w:p>
  </w:endnote>
  <w:endnote w:type="continuationSeparator" w:id="0">
    <w:p w14:paraId="7C6AFA45" w14:textId="77777777" w:rsidR="00182EA5" w:rsidRDefault="00182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B8E4A" w14:textId="77777777" w:rsidR="00182EA5" w:rsidRDefault="00182EA5">
      <w:pPr>
        <w:spacing w:line="240" w:lineRule="auto"/>
      </w:pPr>
      <w:r>
        <w:separator/>
      </w:r>
    </w:p>
  </w:footnote>
  <w:footnote w:type="continuationSeparator" w:id="0">
    <w:p w14:paraId="15108EEC" w14:textId="77777777" w:rsidR="00182EA5" w:rsidRDefault="00182E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182EA5"/>
    <w:rsid w:val="002C61EB"/>
    <w:rsid w:val="002D0921"/>
    <w:rsid w:val="003D6DF2"/>
    <w:rsid w:val="004019D4"/>
    <w:rsid w:val="00411BD4"/>
    <w:rsid w:val="00461F43"/>
    <w:rsid w:val="00480AB4"/>
    <w:rsid w:val="0049173F"/>
    <w:rsid w:val="00502E91"/>
    <w:rsid w:val="00551984"/>
    <w:rsid w:val="005D475F"/>
    <w:rsid w:val="005F345A"/>
    <w:rsid w:val="00651C9B"/>
    <w:rsid w:val="00656699"/>
    <w:rsid w:val="006C7B54"/>
    <w:rsid w:val="00762590"/>
    <w:rsid w:val="007F2364"/>
    <w:rsid w:val="00823A6D"/>
    <w:rsid w:val="00855E91"/>
    <w:rsid w:val="00861BB1"/>
    <w:rsid w:val="008C2157"/>
    <w:rsid w:val="008D4090"/>
    <w:rsid w:val="009166B2"/>
    <w:rsid w:val="00A2555F"/>
    <w:rsid w:val="00A37467"/>
    <w:rsid w:val="00A65F07"/>
    <w:rsid w:val="00AD316A"/>
    <w:rsid w:val="00B24D12"/>
    <w:rsid w:val="00B65F02"/>
    <w:rsid w:val="00B9091D"/>
    <w:rsid w:val="00BC662C"/>
    <w:rsid w:val="00C120C9"/>
    <w:rsid w:val="00C545CB"/>
    <w:rsid w:val="00D106D5"/>
    <w:rsid w:val="00D65B15"/>
    <w:rsid w:val="00D96BB3"/>
    <w:rsid w:val="00E81572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3507</Words>
  <Characters>1999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3</cp:revision>
  <dcterms:created xsi:type="dcterms:W3CDTF">2024-11-28T13:39:00Z</dcterms:created>
  <dcterms:modified xsi:type="dcterms:W3CDTF">2024-11-28T13:42:00Z</dcterms:modified>
</cp:coreProperties>
</file>