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C6DA8" w14:textId="77777777" w:rsidR="00C8535B" w:rsidRPr="000C11DF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66D7A317" w14:textId="77777777" w:rsidR="00C8535B" w:rsidRPr="00551984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79989A1F" w14:textId="77777777" w:rsidR="00C8535B" w:rsidRPr="00551984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6E5D7F42" w14:textId="77777777" w:rsidR="00C8535B" w:rsidRPr="00A65F07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13E80BAD" w14:textId="77777777" w:rsidR="00C8535B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14B9B3" w14:textId="77777777" w:rsidR="00C8535B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24D74D" w14:textId="77777777" w:rsidR="00C8535B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1E0EB95" wp14:editId="0CBAA1BA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664858E" w14:textId="77777777" w:rsidR="00C8535B" w:rsidRDefault="00C8535B" w:rsidP="00C8535B">
      <w:pPr>
        <w:rPr>
          <w:rFonts w:ascii="Times New Roman" w:eastAsia="Times New Roman" w:hAnsi="Times New Roman" w:cs="Times New Roman"/>
          <w:lang w:val="uk-UA"/>
        </w:rPr>
      </w:pPr>
    </w:p>
    <w:p w14:paraId="19647799" w14:textId="77777777" w:rsidR="00C8535B" w:rsidRPr="00A65F07" w:rsidRDefault="00C8535B" w:rsidP="00C8535B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3E4CE859" w14:textId="77777777" w:rsidR="00C8535B" w:rsidRDefault="00C8535B" w:rsidP="00C8535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7A67EA" w14:textId="77777777" w:rsidR="00C8535B" w:rsidRDefault="00C8535B" w:rsidP="00C8535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DF13DB9" w14:textId="77777777" w:rsidR="00C8535B" w:rsidRPr="006C0D82" w:rsidRDefault="00C8535B" w:rsidP="00C8535B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4AD9A125" w14:textId="0ED49658" w:rsidR="00C8535B" w:rsidRPr="00D02C8B" w:rsidRDefault="00C8535B" w:rsidP="00C8535B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до л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="00DA32FE" w:rsidRPr="00D02C8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A07F876" w14:textId="77777777" w:rsidR="00C8535B" w:rsidRPr="006C0D82" w:rsidRDefault="00C8535B" w:rsidP="00C8535B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дисципліни </w:t>
      </w:r>
    </w:p>
    <w:p w14:paraId="3ED38F8C" w14:textId="77777777" w:rsidR="00C8535B" w:rsidRPr="006C0D82" w:rsidRDefault="00C8535B" w:rsidP="00C8535B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​</w:t>
      </w:r>
      <w:r w:rsidRPr="006C0D8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Спеціалізовані мови програмування</w:t>
      </w:r>
    </w:p>
    <w:p w14:paraId="5536CF0A" w14:textId="77777777" w:rsidR="00C8535B" w:rsidRPr="006C0D82" w:rsidRDefault="00C8535B" w:rsidP="00C8535B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32B1A307" w14:textId="2159CF77" w:rsidR="00C8535B" w:rsidRPr="006C0D82" w:rsidRDefault="00C8535B" w:rsidP="00C8535B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0F1931">
        <w:t xml:space="preserve"> </w:t>
      </w:r>
      <w:r w:rsidRPr="000F1931">
        <w:rPr>
          <w:rFonts w:ascii="Times New Roman" w:eastAsia="Times New Roman" w:hAnsi="Times New Roman" w:cs="Times New Roman"/>
          <w:sz w:val="28"/>
          <w:szCs w:val="28"/>
        </w:rPr>
        <w:t>Розробка ASCII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RT генератора для візуалізації </w:t>
      </w:r>
      <w:r w:rsidRPr="00C8535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F1931">
        <w:rPr>
          <w:rFonts w:ascii="Times New Roman" w:eastAsia="Times New Roman" w:hAnsi="Times New Roman" w:cs="Times New Roman"/>
          <w:sz w:val="28"/>
          <w:szCs w:val="28"/>
        </w:rPr>
        <w:t xml:space="preserve">D-фігур 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 w:rsidRPr="006C0D8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3C808B3" w14:textId="77777777" w:rsidR="00C8535B" w:rsidRDefault="00C8535B" w:rsidP="00C853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C02ADF9" w14:textId="77777777" w:rsidR="00C8535B" w:rsidRDefault="00C8535B" w:rsidP="00C8535B">
      <w:pPr>
        <w:rPr>
          <w:rFonts w:ascii="Times New Roman" w:eastAsia="Times New Roman" w:hAnsi="Times New Roman" w:cs="Times New Roman"/>
        </w:rPr>
      </w:pPr>
    </w:p>
    <w:p w14:paraId="5DD8CEFF" w14:textId="77777777" w:rsidR="00C8535B" w:rsidRDefault="00C8535B" w:rsidP="00C8535B">
      <w:pPr>
        <w:rPr>
          <w:rFonts w:ascii="Times New Roman" w:eastAsia="Times New Roman" w:hAnsi="Times New Roman" w:cs="Times New Roman"/>
        </w:rPr>
      </w:pPr>
    </w:p>
    <w:p w14:paraId="6189E68D" w14:textId="77777777" w:rsidR="00C8535B" w:rsidRDefault="00C8535B" w:rsidP="00C8535B">
      <w:pPr>
        <w:rPr>
          <w:rFonts w:ascii="Times New Roman" w:eastAsia="Times New Roman" w:hAnsi="Times New Roman" w:cs="Times New Roman"/>
        </w:rPr>
      </w:pPr>
    </w:p>
    <w:p w14:paraId="025E87DE" w14:textId="77777777" w:rsidR="00C8535B" w:rsidRDefault="00C8535B" w:rsidP="00C8535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F8EFE8D" w14:textId="77777777" w:rsidR="00C8535B" w:rsidRDefault="00C8535B" w:rsidP="00C8535B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: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2BC85C31" w14:textId="77777777" w:rsidR="00C8535B" w:rsidRPr="006C0D82" w:rsidRDefault="00C8535B" w:rsidP="00C8535B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Яворський О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40857CAC" w14:textId="77777777" w:rsidR="00C8535B" w:rsidRPr="00A65F07" w:rsidRDefault="00C8535B" w:rsidP="00C8535B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6C0D82">
        <w:rPr>
          <w:rFonts w:ascii="Times New Roman" w:eastAsia="Times New Roman" w:hAnsi="Times New Roman" w:cs="Times New Roman"/>
          <w:sz w:val="30"/>
          <w:szCs w:val="30"/>
        </w:rPr>
        <w:t>к.т.н., доцент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C0CA727" w14:textId="77777777" w:rsidR="00C8535B" w:rsidRPr="00EF6216" w:rsidRDefault="00C8535B" w:rsidP="00C8535B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C7566BF" w14:textId="77777777" w:rsidR="00C8535B" w:rsidRDefault="00C8535B" w:rsidP="00C8535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2885714" w14:textId="6598E74E" w:rsidR="00C8535B" w:rsidRDefault="00C8535B" w:rsidP="00C853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81492C" w14:textId="77777777" w:rsidR="00C8535B" w:rsidRDefault="00C8535B" w:rsidP="00C8535B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18E20523" w14:textId="76112B42" w:rsidR="003D6DF2" w:rsidRPr="005635B0" w:rsidRDefault="00656699" w:rsidP="005635B0">
      <w:pPr>
        <w:rPr>
          <w:rFonts w:ascii="Times New Roman" w:eastAsia="Times New Roman" w:hAnsi="Times New Roman" w:cs="Times New Roman"/>
          <w:lang w:val="uk-UA"/>
        </w:rPr>
      </w:pPr>
      <w:r w:rsidRPr="00C545CB"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6F57" w:rsidRPr="001F6F57">
        <w:rPr>
          <w:rFonts w:ascii="Times New Roman" w:eastAsia="Times New Roman" w:hAnsi="Times New Roman" w:cs="Times New Roman"/>
          <w:sz w:val="28"/>
          <w:szCs w:val="28"/>
        </w:rPr>
        <w:t>Cтворення додатка для малювання 3D-фігур у ASCII-арті на основі об’єктно - орієнтованого підходу та мови Python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5E5E57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Проектування класів</w:t>
      </w:r>
    </w:p>
    <w:p w14:paraId="0FA0436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124652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DBA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2: Введення користувача</w:t>
      </w:r>
    </w:p>
    <w:p w14:paraId="69E293F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535A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D0204C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3: Представлення фігури</w:t>
      </w:r>
    </w:p>
    <w:p w14:paraId="5774070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93EAED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5A43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4: Проектування з 3D в 2D</w:t>
      </w:r>
    </w:p>
    <w:p w14:paraId="7D3A1B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3930E8C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F284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5: Відображення ASCII-арту</w:t>
      </w:r>
    </w:p>
    <w:p w14:paraId="71993403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1D6D397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429D78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6: Інтерфейс, зрозумілий для користувача</w:t>
      </w:r>
    </w:p>
    <w:p w14:paraId="509FB526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9F541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55245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7: Маніпуляція фігурою</w:t>
      </w:r>
    </w:p>
    <w:p w14:paraId="42C22457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CF90070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92929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8: Варіанти кольорів</w:t>
      </w:r>
    </w:p>
    <w:p w14:paraId="7D0DA242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F16B929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A250B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Завдання 9: Збереження та експорт</w:t>
      </w:r>
    </w:p>
    <w:p w14:paraId="66FC1E51" w14:textId="77777777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 w14:paraId="3A832C55" w14:textId="77777777" w:rsidR="001F6F57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3E50F" w14:textId="02E2311F" w:rsidR="001F6F57" w:rsidRPr="001F6F57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Завдання 10: Розширені функції</w:t>
      </w:r>
    </w:p>
    <w:p w14:paraId="5CDD7BA0" w14:textId="09177646" w:rsidR="00EF6216" w:rsidRPr="003903AD" w:rsidRDefault="001F6F57" w:rsidP="001F6F5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65A71089" w14:textId="77777777" w:rsidR="001F6F57" w:rsidRPr="003903AD" w:rsidRDefault="001F6F57" w:rsidP="001F6F57">
      <w:pPr>
        <w:ind w:left="360"/>
        <w:jc w:val="both"/>
        <w:rPr>
          <w:sz w:val="28"/>
          <w:szCs w:val="28"/>
        </w:rPr>
      </w:pPr>
    </w:p>
    <w:p w14:paraId="65A9C502" w14:textId="5EC77204" w:rsidR="00EF6216" w:rsidRPr="00D02C8B" w:rsidRDefault="00D02C8B" w:rsidP="00EF621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7AB6E6" w14:textId="77777777" w:rsidR="00D02C8B" w:rsidRPr="00D02C8B" w:rsidRDefault="00D02C8B" w:rsidP="00EF621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35153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import sys</w:t>
      </w:r>
    </w:p>
    <w:p w14:paraId="697BADA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from cube_renderer import CubeRenderer</w:t>
      </w:r>
    </w:p>
    <w:p w14:paraId="48C1D53B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from scene import Scene</w:t>
      </w:r>
    </w:p>
    <w:p w14:paraId="4F1E120C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from square import Square</w:t>
      </w:r>
    </w:p>
    <w:p w14:paraId="4FA7397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from colorama import Fore,Style</w:t>
      </w:r>
    </w:p>
    <w:p w14:paraId="5D555629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2DD7565C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class CommandLineInterface:</w:t>
      </w:r>
    </w:p>
    <w:p w14:paraId="3918DDB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__init__(self):</w:t>
      </w:r>
    </w:p>
    <w:p w14:paraId="09FF7F18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self.scene = Scene()</w:t>
      </w:r>
    </w:p>
    <w:p w14:paraId="29BB709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16DC406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run(self):</w:t>
      </w:r>
    </w:p>
    <w:p w14:paraId="1A9EA10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print("Welcome to the 3D ASCII Art Generator!")</w:t>
      </w:r>
    </w:p>
    <w:p w14:paraId="52956B6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while True:</w:t>
      </w:r>
    </w:p>
    <w:p w14:paraId="4947308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Scene.display_menu()</w:t>
      </w:r>
    </w:p>
    <w:p w14:paraId="4B1D9584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command = input(f"{Style.BRIGHT}{Fore.YELLOW}Enter a command: {Style.RESET_ALL}").lower()</w:t>
      </w:r>
    </w:p>
    <w:p w14:paraId="48FDC710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if command == "exit":</w:t>
      </w:r>
    </w:p>
    <w:p w14:paraId="4ACA900C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sys.exit(0)</w:t>
      </w:r>
    </w:p>
    <w:p w14:paraId="5804F10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elif command == "render":</w:t>
      </w:r>
    </w:p>
    <w:p w14:paraId="509F7D1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self.scene.render_scene()</w:t>
      </w:r>
    </w:p>
    <w:p w14:paraId="118FF77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elif command == "cube":</w:t>
      </w:r>
    </w:p>
    <w:p w14:paraId="5B15449B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self.create_cube()</w:t>
      </w:r>
    </w:p>
    <w:p w14:paraId="59F5C6D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elif command == "square":</w:t>
      </w:r>
    </w:p>
    <w:p w14:paraId="44DB4DA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self.create_square()</w:t>
      </w:r>
    </w:p>
    <w:p w14:paraId="2C3FB89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self.scene.render_one()</w:t>
      </w:r>
    </w:p>
    <w:p w14:paraId="239880E6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elif command == "size":</w:t>
      </w:r>
    </w:p>
    <w:p w14:paraId="2C95B273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self.set_size()</w:t>
      </w:r>
    </w:p>
    <w:p w14:paraId="05EBB6C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lastRenderedPageBreak/>
        <w:t>                self.scene.render_one()</w:t>
      </w:r>
    </w:p>
    <w:p w14:paraId="3ECFB155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elif command == "resize":</w:t>
      </w:r>
    </w:p>
    <w:p w14:paraId="40D2D6D5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self.resize_shape()</w:t>
      </w:r>
    </w:p>
    <w:p w14:paraId="738871C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self.scene.render_one()</w:t>
      </w:r>
    </w:p>
    <w:p w14:paraId="54810B26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elif command == "color":</w:t>
      </w:r>
    </w:p>
    <w:p w14:paraId="75958B64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self.set_color()</w:t>
      </w:r>
    </w:p>
    <w:p w14:paraId="05116C53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self.scene.render_one()</w:t>
      </w:r>
    </w:p>
    <w:p w14:paraId="08755C56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elif command == "save":</w:t>
      </w:r>
    </w:p>
    <w:p w14:paraId="1963FADA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self.save_to_file()</w:t>
      </w:r>
    </w:p>
    <w:p w14:paraId="2B9B4C19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else:</w:t>
      </w:r>
    </w:p>
    <w:p w14:paraId="7FC318D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print("Invalid command. Please try again.")</w:t>
      </w:r>
    </w:p>
    <w:p w14:paraId="7A9C23E6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531A393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create_cube(self):</w:t>
      </w:r>
    </w:p>
    <w:p w14:paraId="3013081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size_input = input("Enter the size of the cube: ")</w:t>
      </w:r>
    </w:p>
    <w:p w14:paraId="652B45C1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try:</w:t>
      </w:r>
    </w:p>
    <w:p w14:paraId="481FFBAB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size = float(size_input)</w:t>
      </w:r>
    </w:p>
    <w:p w14:paraId="0E06A0F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except ValueError:</w:t>
      </w:r>
    </w:p>
    <w:p w14:paraId="2F5924E1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print("Invalid input. Please enter a numeric size.")</w:t>
      </w:r>
    </w:p>
    <w:p w14:paraId="09E891BA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return</w:t>
      </w:r>
    </w:p>
    <w:p w14:paraId="3A2B32B6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color = input("Enter the color of the cube (e.g., red, green, blue, yellow, magenta, cyan, white, black ): ")</w:t>
      </w:r>
    </w:p>
    <w:p w14:paraId="2645350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cube = CubeRenderer(size, color)</w:t>
      </w:r>
    </w:p>
    <w:p w14:paraId="481111C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self.scene.add_shape(cube)</w:t>
      </w:r>
    </w:p>
    <w:p w14:paraId="51E317B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print("Cube created.")</w:t>
      </w:r>
    </w:p>
    <w:p w14:paraId="1012ACD1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print(cube.start_rendering())</w:t>
      </w:r>
    </w:p>
    <w:p w14:paraId="377C8AC5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3FE46DE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create_square(self):</w:t>
      </w:r>
    </w:p>
    <w:p w14:paraId="3959E614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size_input = input("Enter the size of the square: ")</w:t>
      </w:r>
    </w:p>
    <w:p w14:paraId="48DC63F5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try:</w:t>
      </w:r>
    </w:p>
    <w:p w14:paraId="49F38DE9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size = float(size_input)</w:t>
      </w:r>
    </w:p>
    <w:p w14:paraId="1F9810AB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except ValueError:</w:t>
      </w:r>
    </w:p>
    <w:p w14:paraId="27C42E9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print("Invalid input. Please enter a numeric size.")</w:t>
      </w:r>
    </w:p>
    <w:p w14:paraId="2C3D033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return</w:t>
      </w:r>
    </w:p>
    <w:p w14:paraId="3BB242E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color = input("Enter the color of the square (e.g., red, green, blue, yellow, magenta, cyan, white, black ): ")</w:t>
      </w:r>
    </w:p>
    <w:p w14:paraId="40BE8365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square = Square(size, color)</w:t>
      </w:r>
    </w:p>
    <w:p w14:paraId="67C398D9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self.scene.add_shape(square)</w:t>
      </w:r>
    </w:p>
    <w:p w14:paraId="55CBB0E5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print("Square created.")</w:t>
      </w:r>
    </w:p>
    <w:p w14:paraId="024E28E5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0B839BA8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set_size(self):</w:t>
      </w:r>
    </w:p>
    <w:p w14:paraId="52F733E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size = float(input("Enter the size for the current shape: "))</w:t>
      </w:r>
    </w:p>
    <w:p w14:paraId="70900F4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if not self.scene.shapes:</w:t>
      </w:r>
    </w:p>
    <w:p w14:paraId="61A657C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lastRenderedPageBreak/>
        <w:t>            print("No shape to set size. Please create a shape first.")</w:t>
      </w:r>
    </w:p>
    <w:p w14:paraId="4582506C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return</w:t>
      </w:r>
    </w:p>
    <w:p w14:paraId="335424F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current_shape = self.scene.shapes[-1]</w:t>
      </w:r>
    </w:p>
    <w:p w14:paraId="3E1BCB03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current_shape.size = size</w:t>
      </w:r>
    </w:p>
    <w:p w14:paraId="4B480868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2577613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resize_shape(self):</w:t>
      </w:r>
    </w:p>
    <w:p w14:paraId="6FD92FE1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scaling_factor = float(input("Enter the scaling factor for the current shape: "))</w:t>
      </w:r>
    </w:p>
    <w:p w14:paraId="7A0EADB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if not self.scene.shapes:</w:t>
      </w:r>
    </w:p>
    <w:p w14:paraId="202B43B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print("No shape to resize. Please create a shape first.")</w:t>
      </w:r>
    </w:p>
    <w:p w14:paraId="36D25FA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return</w:t>
      </w:r>
    </w:p>
    <w:p w14:paraId="3FAD94FD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current_shape = self.scene.shapes[-1]</w:t>
      </w:r>
    </w:p>
    <w:p w14:paraId="013994A4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current_shape.size *= scaling_factor</w:t>
      </w:r>
    </w:p>
    <w:p w14:paraId="19080C2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64C807D1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set_color(self):</w:t>
      </w:r>
    </w:p>
    <w:p w14:paraId="68E0D0BA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if not self.scene.shapes:</w:t>
      </w:r>
    </w:p>
    <w:p w14:paraId="13B4520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print("No shape to set color. Please create a shape first.")</w:t>
      </w:r>
    </w:p>
    <w:p w14:paraId="07BBA3F3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return</w:t>
      </w:r>
    </w:p>
    <w:p w14:paraId="448D46B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color = input(</w:t>
      </w:r>
    </w:p>
    <w:p w14:paraId="7ADFB9F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"Enter the color for the current shape (e.g., red, green, blue, yellow, magenta, cyan, white, black): ")</w:t>
      </w:r>
    </w:p>
    <w:p w14:paraId="73EE3BDA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current_shape = self.scene.shapes[-1]</w:t>
      </w:r>
    </w:p>
    <w:p w14:paraId="157B159B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current_shape.color = color</w:t>
      </w:r>
    </w:p>
    <w:p w14:paraId="2DF89514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print(f"Color set to {color} for the current shape.")</w:t>
      </w:r>
    </w:p>
    <w:p w14:paraId="347BFBD4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1378CC8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def save_to_file(self):</w:t>
      </w:r>
    </w:p>
    <w:p w14:paraId="1C4A5E90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if not self.scene.shapes:</w:t>
      </w:r>
    </w:p>
    <w:p w14:paraId="6C1A6ACA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print("No shapes to save. Please create a shape first.")</w:t>
      </w:r>
    </w:p>
    <w:p w14:paraId="4C7FB53A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return</w:t>
      </w:r>
    </w:p>
    <w:p w14:paraId="5A5856FF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0A0E682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file_name = input("Enter the file name to save the ASCII art (include .txt extension): ")</w:t>
      </w:r>
    </w:p>
    <w:p w14:paraId="65BF63A2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A5E1D28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try:</w:t>
      </w:r>
    </w:p>
    <w:p w14:paraId="07918989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with open(file_name, "w") as file:</w:t>
      </w:r>
    </w:p>
    <w:p w14:paraId="755605F0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for shape in self.scene.shapes:</w:t>
      </w:r>
    </w:p>
    <w:p w14:paraId="002EB8BC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    ascii_art = shape.draw()</w:t>
      </w:r>
    </w:p>
    <w:p w14:paraId="1B71B12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        file.write(ascii_art + "\n\n")</w:t>
      </w:r>
    </w:p>
    <w:p w14:paraId="73A703FB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print(f"ASCII art saved to {file_name}.")</w:t>
      </w:r>
    </w:p>
    <w:p w14:paraId="6950AD57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except Exception as e:</w:t>
      </w:r>
    </w:p>
    <w:p w14:paraId="5716D7DE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        print(f"Error saving to file: {e}")</w:t>
      </w:r>
    </w:p>
    <w:p w14:paraId="226443C1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7B88105C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def main():</w:t>
      </w:r>
    </w:p>
    <w:p w14:paraId="2DE8A40A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cli = CommandLineInterface()</w:t>
      </w:r>
    </w:p>
    <w:p w14:paraId="50E9EEF8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cli.run()</w:t>
      </w:r>
    </w:p>
    <w:p w14:paraId="39818A0B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</w:p>
    <w:p w14:paraId="39999BB1" w14:textId="77777777" w:rsidR="001F6F57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if __name__ == "__main__":</w:t>
      </w:r>
    </w:p>
    <w:p w14:paraId="3CF7D935" w14:textId="1CEF7962" w:rsidR="00EF6216" w:rsidRPr="00C8535B" w:rsidRDefault="001F6F57" w:rsidP="001F6F57">
      <w:pPr>
        <w:ind w:left="360"/>
        <w:jc w:val="both"/>
        <w:rPr>
          <w:rFonts w:ascii="Consolas" w:hAnsi="Consolas"/>
          <w:sz w:val="24"/>
          <w:szCs w:val="24"/>
          <w:lang w:val="uk-UA"/>
        </w:rPr>
      </w:pPr>
      <w:r w:rsidRPr="00C8535B">
        <w:rPr>
          <w:rFonts w:ascii="Consolas" w:hAnsi="Consolas"/>
          <w:sz w:val="24"/>
          <w:szCs w:val="24"/>
          <w:lang w:val="uk-UA"/>
        </w:rPr>
        <w:t>    main()</w:t>
      </w:r>
    </w:p>
    <w:p w14:paraId="7C8E2FEA" w14:textId="005C48E3" w:rsidR="00A65F07" w:rsidRPr="001F6F57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8E21568" w14:textId="4DD7D834" w:rsidR="00762590" w:rsidRPr="001F6F57" w:rsidRDefault="001F6F5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6F57"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авши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глибоке розуміння об'єктно-орієнтованого програмування і алгоритмів графіки, сприя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1F6F57">
        <w:rPr>
          <w:rFonts w:ascii="Times New Roman" w:eastAsia="Times New Roman" w:hAnsi="Times New Roman" w:cs="Times New Roman"/>
          <w:sz w:val="28"/>
          <w:szCs w:val="28"/>
        </w:rPr>
        <w:t xml:space="preserve"> творчому підходу до створення ASCII-арту.</w:t>
      </w:r>
    </w:p>
    <w:sectPr w:rsidR="00762590" w:rsidRPr="001F6F5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05155" w14:textId="77777777" w:rsidR="00393CFF" w:rsidRDefault="00393CFF">
      <w:pPr>
        <w:spacing w:line="240" w:lineRule="auto"/>
      </w:pPr>
      <w:r>
        <w:separator/>
      </w:r>
    </w:p>
  </w:endnote>
  <w:endnote w:type="continuationSeparator" w:id="0">
    <w:p w14:paraId="5775D172" w14:textId="77777777" w:rsidR="00393CFF" w:rsidRDefault="00393C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24238" w14:textId="77777777" w:rsidR="00393CFF" w:rsidRDefault="00393CFF">
      <w:pPr>
        <w:spacing w:line="240" w:lineRule="auto"/>
      </w:pPr>
      <w:r>
        <w:separator/>
      </w:r>
    </w:p>
  </w:footnote>
  <w:footnote w:type="continuationSeparator" w:id="0">
    <w:p w14:paraId="4C2AF04B" w14:textId="77777777" w:rsidR="00393CFF" w:rsidRDefault="00393C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4456B"/>
    <w:rsid w:val="0005172C"/>
    <w:rsid w:val="00083943"/>
    <w:rsid w:val="000C11DF"/>
    <w:rsid w:val="0010339A"/>
    <w:rsid w:val="0011544E"/>
    <w:rsid w:val="001F6F57"/>
    <w:rsid w:val="0028491E"/>
    <w:rsid w:val="002C2A49"/>
    <w:rsid w:val="002C61EB"/>
    <w:rsid w:val="002D0921"/>
    <w:rsid w:val="003903AD"/>
    <w:rsid w:val="00393CFF"/>
    <w:rsid w:val="003D6DF2"/>
    <w:rsid w:val="00480AB4"/>
    <w:rsid w:val="004A02BF"/>
    <w:rsid w:val="00502E91"/>
    <w:rsid w:val="00543360"/>
    <w:rsid w:val="00551984"/>
    <w:rsid w:val="005635B0"/>
    <w:rsid w:val="005D475F"/>
    <w:rsid w:val="005F345A"/>
    <w:rsid w:val="00651C9B"/>
    <w:rsid w:val="00656699"/>
    <w:rsid w:val="006C7B54"/>
    <w:rsid w:val="006D391D"/>
    <w:rsid w:val="00762590"/>
    <w:rsid w:val="00823A6D"/>
    <w:rsid w:val="00855E91"/>
    <w:rsid w:val="00861BB1"/>
    <w:rsid w:val="008C2157"/>
    <w:rsid w:val="008D348A"/>
    <w:rsid w:val="008D4090"/>
    <w:rsid w:val="009166B2"/>
    <w:rsid w:val="00A065E4"/>
    <w:rsid w:val="00A2555F"/>
    <w:rsid w:val="00A37467"/>
    <w:rsid w:val="00A65F07"/>
    <w:rsid w:val="00B24D12"/>
    <w:rsid w:val="00B65F02"/>
    <w:rsid w:val="00C545CB"/>
    <w:rsid w:val="00C8314E"/>
    <w:rsid w:val="00C8535B"/>
    <w:rsid w:val="00D02C8B"/>
    <w:rsid w:val="00D106D5"/>
    <w:rsid w:val="00D96BB3"/>
    <w:rsid w:val="00DA32FE"/>
    <w:rsid w:val="00E90906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4285</Words>
  <Characters>2444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Oleksandr Yavorskiy</cp:lastModifiedBy>
  <cp:revision>5</cp:revision>
  <dcterms:created xsi:type="dcterms:W3CDTF">2024-11-28T16:16:00Z</dcterms:created>
  <dcterms:modified xsi:type="dcterms:W3CDTF">2024-11-28T17:02:00Z</dcterms:modified>
</cp:coreProperties>
</file>