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7FAB3" w14:textId="77777777" w:rsidR="00591D56" w:rsidRPr="000C11DF" w:rsidRDefault="00591D56" w:rsidP="00591D5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1E79926D" w14:textId="77777777" w:rsidR="00591D56" w:rsidRPr="00551984" w:rsidRDefault="00591D56" w:rsidP="00591D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38F31A91" w14:textId="77777777" w:rsidR="00591D56" w:rsidRPr="00551984" w:rsidRDefault="00591D56" w:rsidP="00591D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614F04A4" w14:textId="77777777" w:rsidR="00591D56" w:rsidRPr="00A65F07" w:rsidRDefault="00591D56" w:rsidP="00591D5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2F71EADC" w14:textId="77777777" w:rsidR="00591D56" w:rsidRDefault="00591D56" w:rsidP="00591D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4BC740" w14:textId="77777777" w:rsidR="00591D56" w:rsidRDefault="00591D56" w:rsidP="00591D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27A71C" w14:textId="77777777" w:rsidR="00591D56" w:rsidRDefault="00591D56" w:rsidP="00591D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80C6F85" wp14:editId="101F3B14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A42B43D" w14:textId="77777777" w:rsidR="00591D56" w:rsidRDefault="00591D56" w:rsidP="00591D56">
      <w:pPr>
        <w:rPr>
          <w:rFonts w:ascii="Times New Roman" w:eastAsia="Times New Roman" w:hAnsi="Times New Roman" w:cs="Times New Roman"/>
          <w:lang w:val="uk-UA"/>
        </w:rPr>
      </w:pPr>
    </w:p>
    <w:p w14:paraId="5C09648C" w14:textId="77777777" w:rsidR="00591D56" w:rsidRPr="00A65F07" w:rsidRDefault="00591D56" w:rsidP="00591D56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6F632746" w14:textId="77777777" w:rsidR="00591D56" w:rsidRDefault="00591D56" w:rsidP="00591D5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E68F28" w14:textId="77777777" w:rsidR="00591D56" w:rsidRDefault="00591D56" w:rsidP="00591D5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D0ECC92" w14:textId="77777777" w:rsidR="00591D56" w:rsidRPr="006C0D82" w:rsidRDefault="00591D56" w:rsidP="00591D56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2BCACB1E" w14:textId="4015B20D" w:rsidR="00591D56" w:rsidRPr="00591D56" w:rsidRDefault="00591D56" w:rsidP="00591D56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до л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робот</w:t>
      </w: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1DDEFBB7" w14:textId="77777777" w:rsidR="00591D56" w:rsidRPr="006C0D82" w:rsidRDefault="00591D56" w:rsidP="00591D56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дисципліни </w:t>
      </w:r>
    </w:p>
    <w:p w14:paraId="0E6B6FB4" w14:textId="77777777" w:rsidR="00591D56" w:rsidRPr="006C0D82" w:rsidRDefault="00591D56" w:rsidP="00591D56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</w:rPr>
        <w:t>​</w:t>
      </w:r>
      <w:r w:rsidRPr="006C0D8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Спеціалізовані мови програмування</w:t>
      </w:r>
    </w:p>
    <w:p w14:paraId="4AA90629" w14:textId="77777777" w:rsidR="00591D56" w:rsidRPr="006C0D82" w:rsidRDefault="00591D56" w:rsidP="00591D56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515E2E75" w14:textId="13540F6B" w:rsidR="00591D56" w:rsidRPr="006C0D82" w:rsidRDefault="00591D56" w:rsidP="00591D56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0D82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0F1931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Pr="00591D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тестів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591D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додатку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6C0D8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52916FF" w14:textId="77777777" w:rsidR="00591D56" w:rsidRDefault="00591D56" w:rsidP="00591D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463FBF8" w14:textId="77777777" w:rsidR="00591D56" w:rsidRDefault="00591D56" w:rsidP="00591D56">
      <w:pPr>
        <w:rPr>
          <w:rFonts w:ascii="Times New Roman" w:eastAsia="Times New Roman" w:hAnsi="Times New Roman" w:cs="Times New Roman"/>
        </w:rPr>
      </w:pPr>
    </w:p>
    <w:p w14:paraId="7AC62FEF" w14:textId="77777777" w:rsidR="00591D56" w:rsidRDefault="00591D56" w:rsidP="00591D56">
      <w:pPr>
        <w:rPr>
          <w:rFonts w:ascii="Times New Roman" w:eastAsia="Times New Roman" w:hAnsi="Times New Roman" w:cs="Times New Roman"/>
        </w:rPr>
      </w:pPr>
    </w:p>
    <w:p w14:paraId="2029D1AC" w14:textId="77777777" w:rsidR="00591D56" w:rsidRDefault="00591D56" w:rsidP="00591D56">
      <w:pPr>
        <w:rPr>
          <w:rFonts w:ascii="Times New Roman" w:eastAsia="Times New Roman" w:hAnsi="Times New Roman" w:cs="Times New Roman"/>
        </w:rPr>
      </w:pPr>
    </w:p>
    <w:p w14:paraId="7F5D720C" w14:textId="77777777" w:rsidR="00591D56" w:rsidRDefault="00591D56" w:rsidP="00591D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EED29E6" w14:textId="77777777" w:rsidR="00591D56" w:rsidRDefault="00591D56" w:rsidP="00591D56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>: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2B6D39FE" w14:textId="77777777" w:rsidR="00591D56" w:rsidRPr="006C0D82" w:rsidRDefault="00591D56" w:rsidP="00591D56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Яворський О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14:paraId="18568C29" w14:textId="77777777" w:rsidR="00591D56" w:rsidRPr="00A65F07" w:rsidRDefault="00591D56" w:rsidP="00591D56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  <w:r w:rsidRPr="006C0D82">
        <w:rPr>
          <w:rFonts w:ascii="Times New Roman" w:eastAsia="Times New Roman" w:hAnsi="Times New Roman" w:cs="Times New Roman"/>
          <w:sz w:val="30"/>
          <w:szCs w:val="30"/>
        </w:rPr>
        <w:t>к.т.н., доцент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4B4BADED" w14:textId="77777777" w:rsidR="00591D56" w:rsidRPr="00EF6216" w:rsidRDefault="00591D56" w:rsidP="00591D56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315C3D4F" w14:textId="77777777" w:rsidR="00591D56" w:rsidRDefault="00591D56" w:rsidP="00591D5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AA8BBDE" w14:textId="77777777" w:rsidR="00591D56" w:rsidRDefault="00591D56" w:rsidP="00591D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C26C37" w14:textId="01547C94" w:rsidR="000C11DF" w:rsidRPr="00591D56" w:rsidRDefault="00591D56" w:rsidP="00591D5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656699" w:rsidRPr="00C545CB">
        <w:br w:type="page"/>
      </w:r>
    </w:p>
    <w:p w14:paraId="18E20523" w14:textId="00CC41D4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>Cтворення юніт-тестів для додатка-калькулятора на основі класів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7B99DD2C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1: Тестування Додавання</w:t>
      </w:r>
    </w:p>
    <w:p w14:paraId="58C6D25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5E8099C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98C516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2: Тестування Віднімання</w:t>
      </w:r>
    </w:p>
    <w:p w14:paraId="2DCD834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40323407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02C656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Завдання 3: Тестування Множення</w:t>
      </w:r>
    </w:p>
    <w:p w14:paraId="427FAA42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36B377B9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04D491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4: Тестування Ділення</w:t>
      </w:r>
    </w:p>
    <w:p w14:paraId="3A5B88C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49B2CC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11E37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5: Тестування Обробки Помилок</w:t>
      </w:r>
    </w:p>
    <w:p w14:paraId="37F8BFA9" w14:textId="39508B99" w:rsidR="00EF6216" w:rsidRPr="00EF6216" w:rsidRDefault="00674E47" w:rsidP="00674E47">
      <w:pPr>
        <w:ind w:left="360"/>
        <w:jc w:val="both"/>
        <w:rPr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A40E5A" w14:textId="77777777" w:rsidR="00591D56" w:rsidRPr="00D02C8B" w:rsidRDefault="00591D56" w:rsidP="00591D5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B4F1356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import unittest, os, sys</w:t>
      </w:r>
    </w:p>
    <w:p w14:paraId="53A5C1E7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sys.path.append(os.path.abspath(os.path.join(os.path.dirname(__file__), '../classes')))</w:t>
      </w:r>
    </w:p>
    <w:p w14:paraId="190C97E8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from calc import BasicCalculator, ScientificCalculator</w:t>
      </w:r>
    </w:p>
    <w:p w14:paraId="132C62B8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28D3F29B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class TestBasicCalculator(unittest.TestCase):</w:t>
      </w:r>
    </w:p>
    <w:p w14:paraId="660EDBE7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63172494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def setUp(self):</w:t>
      </w:r>
    </w:p>
    <w:p w14:paraId="09E31EAE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lastRenderedPageBreak/>
        <w:t>        self.calc = BasicCalculator()</w:t>
      </w:r>
    </w:p>
    <w:p w14:paraId="691CB5AD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0D729E18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def test_addition(self):</w:t>
      </w:r>
    </w:p>
    <w:p w14:paraId="0127B5F2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self.assertEqual(self.calc.calculate(10, 5, '+'), 15)</w:t>
      </w:r>
    </w:p>
    <w:p w14:paraId="6B7BB35E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self.assertEqual(self.calc.calculate(-3, -7, '+'), -10)</w:t>
      </w:r>
    </w:p>
    <w:p w14:paraId="039D0EAC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3B487C54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def test_subtraction(self):</w:t>
      </w:r>
    </w:p>
    <w:p w14:paraId="66D683EC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self.assertEqual(self.calc.calculate(10, 5, '-'), 5)</w:t>
      </w:r>
    </w:p>
    <w:p w14:paraId="4E8FD3AB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self.assertEqual(self.calc.calculate(-3, -7, '-'), 4)</w:t>
      </w:r>
    </w:p>
    <w:p w14:paraId="7EB82647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79A165DB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def test_multiplication(self):</w:t>
      </w:r>
    </w:p>
    <w:p w14:paraId="3FCD6A56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self.assertEqual(self.calc.calculate(10, 5, '*'), 50)</w:t>
      </w:r>
    </w:p>
    <w:p w14:paraId="46752EBF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self.assertEqual(self.calc.calculate(0, 5, '*'), 0)</w:t>
      </w:r>
    </w:p>
    <w:p w14:paraId="188F367F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self.assertEqual(self.calc.calculate(-3, 5, '*'), -15)</w:t>
      </w:r>
    </w:p>
    <w:p w14:paraId="492A6933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7B1292CE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def test_division(self):</w:t>
      </w:r>
    </w:p>
    <w:p w14:paraId="1296DB68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self.assertEqual(self.calc.calculate(10, 5, '/'), 2)</w:t>
      </w:r>
    </w:p>
    <w:p w14:paraId="406BCDEB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self.assertEqual(self.calc.calculate(-10, 5, '/'), -2)</w:t>
      </w:r>
    </w:p>
    <w:p w14:paraId="02C77F80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3A72FDC9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def test_division_by_zero(self):</w:t>
      </w:r>
    </w:p>
    <w:p w14:paraId="687EC8E8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with self.assertRaises(ZeroDivisionError):</w:t>
      </w:r>
    </w:p>
    <w:p w14:paraId="62EE68A9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    self.calc.calculate(10, 0, '/')</w:t>
      </w:r>
    </w:p>
    <w:p w14:paraId="6F320950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6D9C2DCF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class TestScientificCalculator(unittest.TestCase):</w:t>
      </w:r>
    </w:p>
    <w:p w14:paraId="1B963FD5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6E1B9BED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def setUp(self):</w:t>
      </w:r>
    </w:p>
    <w:p w14:paraId="3439D33A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self.calc = ScientificCalculator()</w:t>
      </w:r>
    </w:p>
    <w:p w14:paraId="296922ED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416DA32F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def test_power(self):</w:t>
      </w:r>
    </w:p>
    <w:p w14:paraId="261A07AF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self.assertEqual(self.calc.calculate(2, 3, '^'), 8)</w:t>
      </w:r>
    </w:p>
    <w:p w14:paraId="4FA59499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1E428B20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def test_square_root(self):</w:t>
      </w:r>
    </w:p>
    <w:p w14:paraId="79E0006C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self.assertEqual(self.calc.calculate(9, None, '√'), 3)</w:t>
      </w:r>
    </w:p>
    <w:p w14:paraId="217D191C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573913F9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def test_remainder(self):</w:t>
      </w:r>
    </w:p>
    <w:p w14:paraId="43C01844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self.assertEqual(self.calc.calculate(10, 3, '%'), 1)</w:t>
      </w:r>
    </w:p>
    <w:p w14:paraId="3B6FB641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47AFB561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def test_invalid_operator(self):</w:t>
      </w:r>
    </w:p>
    <w:p w14:paraId="3ACE14F1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with self.assertRaises(ValueError):</w:t>
      </w:r>
    </w:p>
    <w:p w14:paraId="0F063F11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        self.calc.calculate(5, 3, '#')</w:t>
      </w:r>
    </w:p>
    <w:p w14:paraId="7DAE16A9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1AA84709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if __name__ == '__main__':</w:t>
      </w:r>
    </w:p>
    <w:p w14:paraId="44B9DEA4" w14:textId="77777777" w:rsidR="00674E47" w:rsidRPr="00591D56" w:rsidRDefault="00674E47" w:rsidP="00674E4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591D56">
        <w:rPr>
          <w:rFonts w:ascii="Consolas" w:hAnsi="Consolas"/>
          <w:sz w:val="24"/>
          <w:szCs w:val="24"/>
          <w:lang w:val="uk-UA"/>
        </w:rPr>
        <w:t>    unittest.main()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08E21568" w14:textId="536D6762" w:rsidR="00762590" w:rsidRPr="00591D56" w:rsidRDefault="00674E47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мене є 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набір юніт-тестів, які перевіряють правильність основних арифметичних операцій 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мому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додатку-калькуляторі. Ці тести допомо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гають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виявити та виправити будь-які проблеми або помилки, які можуть виникнути під час розробки чи обслуговування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мого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додатку, забезпечуючи його надійність і точність</w:t>
      </w:r>
      <w:bookmarkStart w:id="0" w:name="_GoBack"/>
      <w:bookmarkEnd w:id="0"/>
    </w:p>
    <w:sectPr w:rsidR="00762590" w:rsidRPr="00591D56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85BFE" w14:textId="77777777" w:rsidR="00F56349" w:rsidRDefault="00F56349">
      <w:pPr>
        <w:spacing w:line="240" w:lineRule="auto"/>
      </w:pPr>
      <w:r>
        <w:separator/>
      </w:r>
    </w:p>
  </w:endnote>
  <w:endnote w:type="continuationSeparator" w:id="0">
    <w:p w14:paraId="17B759AA" w14:textId="77777777" w:rsidR="00F56349" w:rsidRDefault="00F56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50B84" w14:textId="77777777" w:rsidR="00F56349" w:rsidRDefault="00F56349">
      <w:pPr>
        <w:spacing w:line="240" w:lineRule="auto"/>
      </w:pPr>
      <w:r>
        <w:separator/>
      </w:r>
    </w:p>
  </w:footnote>
  <w:footnote w:type="continuationSeparator" w:id="0">
    <w:p w14:paraId="03B96F03" w14:textId="77777777" w:rsidR="00F56349" w:rsidRDefault="00F563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2"/>
    <w:rsid w:val="0005172C"/>
    <w:rsid w:val="000C11DF"/>
    <w:rsid w:val="0010339A"/>
    <w:rsid w:val="0011544E"/>
    <w:rsid w:val="00186630"/>
    <w:rsid w:val="001B3339"/>
    <w:rsid w:val="002C2A49"/>
    <w:rsid w:val="002C61EB"/>
    <w:rsid w:val="002D0921"/>
    <w:rsid w:val="002E4C14"/>
    <w:rsid w:val="003D6DF2"/>
    <w:rsid w:val="00480AB4"/>
    <w:rsid w:val="00502E91"/>
    <w:rsid w:val="00522D42"/>
    <w:rsid w:val="00551984"/>
    <w:rsid w:val="00591D56"/>
    <w:rsid w:val="005D475F"/>
    <w:rsid w:val="005F345A"/>
    <w:rsid w:val="00651C9B"/>
    <w:rsid w:val="00656699"/>
    <w:rsid w:val="00674E47"/>
    <w:rsid w:val="006C7B54"/>
    <w:rsid w:val="00721BA1"/>
    <w:rsid w:val="00762590"/>
    <w:rsid w:val="00823A6D"/>
    <w:rsid w:val="00855E91"/>
    <w:rsid w:val="00861BB1"/>
    <w:rsid w:val="008C2157"/>
    <w:rsid w:val="008D348A"/>
    <w:rsid w:val="008D4090"/>
    <w:rsid w:val="009166B2"/>
    <w:rsid w:val="00A065E4"/>
    <w:rsid w:val="00A2555F"/>
    <w:rsid w:val="00A37467"/>
    <w:rsid w:val="00A65F07"/>
    <w:rsid w:val="00B17638"/>
    <w:rsid w:val="00B24D12"/>
    <w:rsid w:val="00B65F02"/>
    <w:rsid w:val="00C545CB"/>
    <w:rsid w:val="00D106D5"/>
    <w:rsid w:val="00D96BB3"/>
    <w:rsid w:val="00EF2B78"/>
    <w:rsid w:val="00EF6216"/>
    <w:rsid w:val="00F32AD7"/>
    <w:rsid w:val="00F56349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2266</Words>
  <Characters>1292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Oleksandr Yavorskiy</cp:lastModifiedBy>
  <cp:revision>2</cp:revision>
  <dcterms:created xsi:type="dcterms:W3CDTF">2024-11-28T16:25:00Z</dcterms:created>
  <dcterms:modified xsi:type="dcterms:W3CDTF">2024-11-28T16:25:00Z</dcterms:modified>
</cp:coreProperties>
</file>