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A85EF" w14:textId="77777777" w:rsidR="00872C4C" w:rsidRDefault="00000000">
      <w:pPr>
        <w:spacing w:after="35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F2F4562" wp14:editId="4385865C">
                <wp:extent cx="7036003" cy="1002368"/>
                <wp:effectExtent l="0" t="0" r="0" b="0"/>
                <wp:docPr id="4680" name="Group 4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6003" cy="1002368"/>
                          <a:chOff x="0" y="0"/>
                          <a:chExt cx="7036003" cy="1002368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31419"/>
                            <a:ext cx="180396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B0918B" w14:textId="77777777" w:rsidR="00872C4C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37160" y="6977"/>
                            <a:ext cx="1280941" cy="300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802A74" w14:textId="77777777" w:rsidR="00872C4C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RAJESH.S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097610" y="31419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92D7DA" w14:textId="77777777" w:rsidR="00872C4C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64592" y="301752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09C980" w14:textId="77777777" w:rsidR="00872C4C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Shape 152"/>
                        <wps:cNvSpPr/>
                        <wps:spPr>
                          <a:xfrm>
                            <a:off x="145872" y="1002368"/>
                            <a:ext cx="68427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2760">
                                <a:moveTo>
                                  <a:pt x="0" y="0"/>
                                </a:moveTo>
                                <a:lnTo>
                                  <a:pt x="6842760" y="0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62" name="Picture 16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009338" y="27643"/>
                            <a:ext cx="120650" cy="1206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4" name="Picture 16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983938" y="323554"/>
                            <a:ext cx="144145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6" name="Picture 16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006797" y="599397"/>
                            <a:ext cx="95250" cy="1371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16" name="Rectangle 4516"/>
                        <wps:cNvSpPr/>
                        <wps:spPr>
                          <a:xfrm>
                            <a:off x="5247716" y="0"/>
                            <a:ext cx="291650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A3EA60" w14:textId="77777777" w:rsidR="00872C4C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45554"/>
                                </w:rPr>
                                <w:t>+91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17" name="Rectangle 4517"/>
                        <wps:cNvSpPr/>
                        <wps:spPr>
                          <a:xfrm>
                            <a:off x="5467002" y="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77F7FF" w14:textId="77777777" w:rsidR="00872C4C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4555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5503748" y="0"/>
                            <a:ext cx="928280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F6E03B" w14:textId="77777777" w:rsidR="00872C4C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45554"/>
                                </w:rPr>
                                <w:t>7397316165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6199073" y="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39F9B5" w14:textId="77777777" w:rsidR="00872C4C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4555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5247716" y="292609"/>
                            <a:ext cx="1370605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F6B414" w14:textId="77777777" w:rsidR="00872C4C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45554"/>
                                </w:rPr>
                                <w:t>Mail2rajeshsankar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6281369" y="292609"/>
                            <a:ext cx="959391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438817" w14:textId="77777777" w:rsidR="00872C4C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45554"/>
                                </w:rPr>
                                <w:t>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7000951" y="292609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3D24C8" w14:textId="77777777" w:rsidR="00872C4C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4555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5247716" y="585597"/>
                            <a:ext cx="12437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08C603" w14:textId="77777777" w:rsidR="00872C4C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45554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5342204" y="585597"/>
                            <a:ext cx="493573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27428D" w14:textId="77777777" w:rsidR="00872C4C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color w:val="545554"/>
                                </w:rPr>
                                <w:t>hennai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5714060" y="585597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FCE696" w14:textId="77777777" w:rsidR="00872C4C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54555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2F4562" id="Group 4680" o:spid="_x0000_s1026" style="width:554pt;height:78.95pt;mso-position-horizontal-relative:char;mso-position-vertical-relative:line" coordsize="70360,100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">
                <v:rect id="Rectangle 6" o:spid="_x0000_s1027" style="position:absolute;top:314;width:1803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2BB0918B" w14:textId="77777777" w:rsidR="00872C4C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7" o:spid="_x0000_s1028" style="position:absolute;left:1371;top:69;width:12810;height:3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4A802A74" w14:textId="77777777" w:rsidR="00872C4C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32"/>
                          </w:rPr>
                          <w:t>RAJESH.S</w:t>
                        </w:r>
                      </w:p>
                    </w:txbxContent>
                  </v:textbox>
                </v:rect>
                <v:rect id="Rectangle 8" o:spid="_x0000_s1029" style="position:absolute;left:10976;top:314;width:587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6592D7DA" w14:textId="77777777" w:rsidR="00872C4C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30" style="position:absolute;left:1645;top:3017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5409C980" w14:textId="77777777" w:rsidR="00872C4C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2" o:spid="_x0000_s1031" style="position:absolute;left:1458;top:10023;width:68428;height:0;visibility:visible;mso-wrap-style:square;v-text-anchor:top" coordsize="68427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" path="m,l6842760,e" filled="f" strokeweight=".48pt">
                  <v:path arrowok="t" textboxrect="0,0,684276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2" o:spid="_x0000_s1032" type="#_x0000_t75" style="position:absolute;left:50093;top:276;width:1206;height:1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">
                  <v:imagedata r:id="rId8" o:title=""/>
                </v:shape>
                <v:shape id="Picture 164" o:spid="_x0000_s1033" type="#_x0000_t75" style="position:absolute;left:49839;top:3235;width:1441;height:1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">
                  <v:imagedata r:id="rId9" o:title=""/>
                </v:shape>
                <v:shape id="Picture 166" o:spid="_x0000_s1034" type="#_x0000_t75" style="position:absolute;left:50067;top:5993;width:953;height:13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">
                  <v:imagedata r:id="rId10" o:title=""/>
                </v:shape>
                <v:rect id="Rectangle 4516" o:spid="_x0000_s1035" style="position:absolute;left:52477;width:291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" filled="f" stroked="f">
                  <v:textbox inset="0,0,0,0">
                    <w:txbxContent>
                      <w:p w14:paraId="66A3EA60" w14:textId="77777777" w:rsidR="00872C4C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45554"/>
                          </w:rPr>
                          <w:t>+91</w:t>
                        </w:r>
                      </w:p>
                    </w:txbxContent>
                  </v:textbox>
                </v:rect>
                <v:rect id="Rectangle 4517" o:spid="_x0000_s1036" style="position:absolute;left:54670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" filled="f" stroked="f">
                  <v:textbox inset="0,0,0,0">
                    <w:txbxContent>
                      <w:p w14:paraId="3077F7FF" w14:textId="77777777" w:rsidR="00872C4C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4555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8" o:spid="_x0000_s1037" style="position:absolute;left:55037;width:928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14:paraId="78F6E03B" w14:textId="77777777" w:rsidR="00872C4C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45554"/>
                          </w:rPr>
                          <w:t>7397316165</w:t>
                        </w:r>
                      </w:p>
                    </w:txbxContent>
                  </v:textbox>
                </v:rect>
                <v:rect id="Rectangle 169" o:spid="_x0000_s1038" style="position:absolute;left:61990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14:paraId="0D39F9B5" w14:textId="77777777" w:rsidR="00872C4C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4555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0" o:spid="_x0000_s1039" style="position:absolute;left:52477;top:2926;width:1370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14:paraId="57F6B414" w14:textId="77777777" w:rsidR="00872C4C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45554"/>
                          </w:rPr>
                          <w:t>Mail2rajeshsankar</w:t>
                        </w:r>
                      </w:p>
                    </w:txbxContent>
                  </v:textbox>
                </v:rect>
                <v:rect id="Rectangle 171" o:spid="_x0000_s1040" style="position:absolute;left:62813;top:2926;width:959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14:paraId="4C438817" w14:textId="77777777" w:rsidR="00872C4C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45554"/>
                          </w:rPr>
                          <w:t>@gmail.com</w:t>
                        </w:r>
                      </w:p>
                    </w:txbxContent>
                  </v:textbox>
                </v:rect>
                <v:rect id="Rectangle 172" o:spid="_x0000_s1041" style="position:absolute;left:70009;top:2926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14:paraId="0E3D24C8" w14:textId="77777777" w:rsidR="00872C4C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4555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3" o:spid="_x0000_s1042" style="position:absolute;left:52477;top:5855;width:124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14:paraId="7D08C603" w14:textId="77777777" w:rsidR="00872C4C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45554"/>
                          </w:rPr>
                          <w:t>C</w:t>
                        </w:r>
                      </w:p>
                    </w:txbxContent>
                  </v:textbox>
                </v:rect>
                <v:rect id="Rectangle 174" o:spid="_x0000_s1043" style="position:absolute;left:53422;top:5855;width:4935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14:paraId="4C27428D" w14:textId="77777777" w:rsidR="00872C4C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spellStart"/>
                        <w:r>
                          <w:rPr>
                            <w:color w:val="545554"/>
                          </w:rPr>
                          <w:t>hennai</w:t>
                        </w:r>
                        <w:proofErr w:type="spellEnd"/>
                      </w:p>
                    </w:txbxContent>
                  </v:textbox>
                </v:rect>
                <v:rect id="Rectangle 175" o:spid="_x0000_s1044" style="position:absolute;left:57140;top:5855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14:paraId="04FCE696" w14:textId="77777777" w:rsidR="00872C4C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54555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5010CC0" w14:textId="77777777" w:rsidR="00872C4C" w:rsidRDefault="00000000">
      <w:pPr>
        <w:spacing w:after="189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1452DCF2" w14:textId="77777777" w:rsidR="00872C4C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C8C8C8"/>
        <w:spacing w:after="0" w:line="259" w:lineRule="auto"/>
        <w:ind w:left="259" w:right="0" w:firstLine="0"/>
        <w:jc w:val="left"/>
      </w:pPr>
      <w:r>
        <w:rPr>
          <w:b/>
          <w:sz w:val="24"/>
        </w:rPr>
        <w:t xml:space="preserve">OBJECTIVE </w:t>
      </w:r>
    </w:p>
    <w:p w14:paraId="49F2F66C" w14:textId="77777777" w:rsidR="00872C4C" w:rsidRDefault="00000000">
      <w:pPr>
        <w:spacing w:after="163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08E46428" w14:textId="77777777" w:rsidR="00872C4C" w:rsidRDefault="00000000">
      <w:pPr>
        <w:spacing w:after="78" w:line="259" w:lineRule="auto"/>
        <w:ind w:left="0" w:firstLine="0"/>
        <w:jc w:val="right"/>
      </w:pPr>
      <w:r>
        <w:rPr>
          <w:sz w:val="24"/>
        </w:rPr>
        <w:t xml:space="preserve"> </w:t>
      </w:r>
      <w:r>
        <w:t xml:space="preserve">To obtain a challenging position in enterprise application integration environment where technology integrates </w:t>
      </w:r>
    </w:p>
    <w:p w14:paraId="3CE2FA9E" w14:textId="77777777" w:rsidR="00872C4C" w:rsidRDefault="00000000">
      <w:pPr>
        <w:spacing w:after="226" w:line="351" w:lineRule="auto"/>
        <w:ind w:left="269" w:right="964"/>
      </w:pPr>
      <w:r>
        <w:t xml:space="preserve">with business functionalities to enhance business process I look forward to the opportunities where I can use my analytical skills in combination with technical expertise to improve all phases of enterprise development, implementation, and maintenance. </w:t>
      </w:r>
    </w:p>
    <w:p w14:paraId="6AB5600E" w14:textId="77777777" w:rsidR="00872C4C" w:rsidRDefault="00000000">
      <w:pPr>
        <w:pStyle w:val="Heading1"/>
        <w:ind w:left="254"/>
      </w:pPr>
      <w:r>
        <w:t xml:space="preserve">PROFESSIONAL SYNOPSIS </w:t>
      </w:r>
    </w:p>
    <w:p w14:paraId="79A44AD1" w14:textId="7AB3DB21" w:rsidR="00872C4C" w:rsidRDefault="00000000" w:rsidP="00656B46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ED7243F" w14:textId="2D2F3062" w:rsidR="00872C4C" w:rsidRDefault="00000000">
      <w:pPr>
        <w:numPr>
          <w:ilvl w:val="0"/>
          <w:numId w:val="1"/>
        </w:numPr>
        <w:spacing w:line="331" w:lineRule="auto"/>
        <w:ind w:right="0" w:hanging="360"/>
      </w:pPr>
      <w:r>
        <w:rPr>
          <w:rFonts w:ascii="Arial" w:eastAsia="Arial" w:hAnsi="Arial" w:cs="Arial"/>
        </w:rPr>
        <w:tab/>
      </w:r>
      <w:r>
        <w:t xml:space="preserve">Good knowledge in Core Java– OOPS, Strings, Arrays, Exceptions.  </w:t>
      </w:r>
    </w:p>
    <w:p w14:paraId="0E964328" w14:textId="041E3F8D" w:rsidR="00872C4C" w:rsidRDefault="00000000">
      <w:pPr>
        <w:numPr>
          <w:ilvl w:val="0"/>
          <w:numId w:val="1"/>
        </w:numPr>
        <w:spacing w:after="84"/>
        <w:ind w:right="0" w:hanging="360"/>
      </w:pPr>
      <w:r>
        <w:t>Good Experience in testing applications using automated testing tool Selenium Webdriver.</w:t>
      </w:r>
      <w:r w:rsidR="000B0A98">
        <w:t xml:space="preserve"> Appium</w:t>
      </w:r>
      <w:r>
        <w:t xml:space="preserve">  </w:t>
      </w:r>
    </w:p>
    <w:p w14:paraId="359B06D6" w14:textId="1DF12871" w:rsidR="00872C4C" w:rsidRDefault="00000000">
      <w:pPr>
        <w:numPr>
          <w:ilvl w:val="0"/>
          <w:numId w:val="1"/>
        </w:numPr>
        <w:spacing w:after="78"/>
        <w:ind w:right="0" w:hanging="360"/>
      </w:pPr>
      <w:r>
        <w:t xml:space="preserve">Strong knowledge in writing </w:t>
      </w:r>
      <w:proofErr w:type="spellStart"/>
      <w:r w:rsidR="000B0A98">
        <w:t>xpath</w:t>
      </w:r>
      <w:proofErr w:type="spellEnd"/>
      <w:r>
        <w:t xml:space="preserve"> expressions.  </w:t>
      </w:r>
    </w:p>
    <w:p w14:paraId="17620727" w14:textId="3459BAAD" w:rsidR="00872C4C" w:rsidRDefault="00000000">
      <w:pPr>
        <w:numPr>
          <w:ilvl w:val="0"/>
          <w:numId w:val="1"/>
        </w:numPr>
        <w:spacing w:after="79"/>
        <w:ind w:right="0" w:hanging="360"/>
      </w:pPr>
      <w:r>
        <w:t>Good Experience in working with JUNIT</w:t>
      </w:r>
      <w:r w:rsidR="000B0A98">
        <w:t xml:space="preserve"> &amp; TestNG</w:t>
      </w:r>
      <w:r>
        <w:t xml:space="preserve"> testing framework- Annotations and Assertion.  </w:t>
      </w:r>
    </w:p>
    <w:p w14:paraId="26B91A9E" w14:textId="1BD8F060" w:rsidR="00872C4C" w:rsidRDefault="00000000">
      <w:pPr>
        <w:numPr>
          <w:ilvl w:val="0"/>
          <w:numId w:val="1"/>
        </w:numPr>
        <w:spacing w:line="366" w:lineRule="auto"/>
        <w:ind w:right="0" w:hanging="360"/>
      </w:pPr>
      <w:r>
        <w:t xml:space="preserve">Having good knowledge in TestNG </w:t>
      </w:r>
      <w:r w:rsidR="0043577A">
        <w:t>– Annotations</w:t>
      </w:r>
      <w:r>
        <w:t xml:space="preserve">, Data Providers, Parameterization, Order and Priority of execution, Grouping of test cases, Parallel Execution. </w:t>
      </w:r>
    </w:p>
    <w:p w14:paraId="263EE2C3" w14:textId="328F1EFB" w:rsidR="00872C4C" w:rsidRDefault="00000000">
      <w:pPr>
        <w:numPr>
          <w:ilvl w:val="0"/>
          <w:numId w:val="1"/>
        </w:numPr>
        <w:spacing w:line="357" w:lineRule="auto"/>
        <w:ind w:right="0" w:hanging="360"/>
      </w:pPr>
      <w:r>
        <w:t xml:space="preserve">Strong Experience in Page Object Model framework – Maintaining locators/ Web element and Initializing using </w:t>
      </w:r>
      <w:proofErr w:type="spellStart"/>
      <w:r>
        <w:t>Pagefactory</w:t>
      </w:r>
      <w:proofErr w:type="spellEnd"/>
      <w:r>
        <w:t xml:space="preserve">.  </w:t>
      </w:r>
    </w:p>
    <w:p w14:paraId="37A45036" w14:textId="20CB9E7F" w:rsidR="00656B46" w:rsidRDefault="00656B46" w:rsidP="00656B46">
      <w:pPr>
        <w:numPr>
          <w:ilvl w:val="0"/>
          <w:numId w:val="1"/>
        </w:numPr>
        <w:spacing w:line="331" w:lineRule="auto"/>
        <w:ind w:right="0" w:hanging="360"/>
      </w:pPr>
      <w:r>
        <w:t xml:space="preserve">Good knowledge and experience with the Scrum method of Agile software development  </w:t>
      </w:r>
    </w:p>
    <w:p w14:paraId="558E11A1" w14:textId="54C5F6A7" w:rsidR="00872C4C" w:rsidRDefault="00656B46">
      <w:pPr>
        <w:numPr>
          <w:ilvl w:val="0"/>
          <w:numId w:val="1"/>
        </w:numPr>
        <w:spacing w:after="79"/>
        <w:ind w:right="0" w:hanging="360"/>
      </w:pPr>
      <w:r>
        <w:t xml:space="preserve">Strong </w:t>
      </w:r>
      <w:r w:rsidR="00000000">
        <w:t xml:space="preserve">knowledge in Data-Driven  </w:t>
      </w:r>
    </w:p>
    <w:p w14:paraId="46472F92" w14:textId="582BC784" w:rsidR="00872C4C" w:rsidRDefault="00656B46">
      <w:pPr>
        <w:numPr>
          <w:ilvl w:val="0"/>
          <w:numId w:val="1"/>
        </w:numPr>
        <w:spacing w:after="83"/>
        <w:ind w:right="0" w:hanging="360"/>
      </w:pPr>
      <w:r>
        <w:t xml:space="preserve">Strong </w:t>
      </w:r>
      <w:r w:rsidR="00000000">
        <w:t xml:space="preserve">knowledge in Maven Build tool to manage dependencies, test executing using maven goals.  </w:t>
      </w:r>
    </w:p>
    <w:p w14:paraId="33F8C4F6" w14:textId="56B94813" w:rsidR="00872C4C" w:rsidRDefault="00000000">
      <w:pPr>
        <w:numPr>
          <w:ilvl w:val="0"/>
          <w:numId w:val="1"/>
        </w:numPr>
        <w:spacing w:line="356" w:lineRule="auto"/>
        <w:ind w:right="0" w:hanging="360"/>
      </w:pPr>
      <w:r>
        <w:t xml:space="preserve">Good Experience in writing codeless test scripts - Feature File using BDD (Cucumber) Framework, glue with step definition, Hooks, Background, controlling test execution with various cucumber options tags, monochrome, strict, dry Run in Test Runner and generating </w:t>
      </w:r>
      <w:proofErr w:type="spellStart"/>
      <w:r w:rsidR="000B0A98">
        <w:t>json</w:t>
      </w:r>
      <w:proofErr w:type="spellEnd"/>
      <w:r w:rsidR="000B0A98">
        <w:t xml:space="preserve"> &amp; </w:t>
      </w:r>
      <w:r>
        <w:t xml:space="preserve">cucumber reports.  </w:t>
      </w:r>
    </w:p>
    <w:p w14:paraId="69A8F1CC" w14:textId="77777777" w:rsidR="00872C4C" w:rsidRDefault="00000000">
      <w:pPr>
        <w:numPr>
          <w:ilvl w:val="0"/>
          <w:numId w:val="1"/>
        </w:numPr>
        <w:spacing w:after="83"/>
        <w:ind w:right="0" w:hanging="360"/>
      </w:pPr>
      <w:r>
        <w:t xml:space="preserve">Proficiency in Defect lifecycle management, tool like JIRA.  </w:t>
      </w:r>
    </w:p>
    <w:p w14:paraId="1151168C" w14:textId="728AC7C8" w:rsidR="00872C4C" w:rsidRDefault="00000000">
      <w:pPr>
        <w:numPr>
          <w:ilvl w:val="0"/>
          <w:numId w:val="1"/>
        </w:numPr>
        <w:spacing w:line="357" w:lineRule="auto"/>
        <w:ind w:right="0" w:hanging="360"/>
      </w:pPr>
      <w:r>
        <w:t xml:space="preserve">Experienced in SCM tool GIT and maintaining test code in </w:t>
      </w:r>
      <w:r w:rsidR="0046749F">
        <w:t>Gerrit</w:t>
      </w:r>
      <w:r>
        <w:t xml:space="preserve"> </w:t>
      </w:r>
      <w:proofErr w:type="gramStart"/>
      <w:r>
        <w:t>and also</w:t>
      </w:r>
      <w:proofErr w:type="gramEnd"/>
      <w:r>
        <w:t xml:space="preserve"> having good knowledge in GIT commands and connecting remote repositories to local and also branching activities.  </w:t>
      </w:r>
    </w:p>
    <w:p w14:paraId="6EDAC0DD" w14:textId="77777777" w:rsidR="00872C4C" w:rsidRDefault="00000000">
      <w:pPr>
        <w:numPr>
          <w:ilvl w:val="0"/>
          <w:numId w:val="1"/>
        </w:numPr>
        <w:spacing w:line="362" w:lineRule="auto"/>
        <w:ind w:right="0" w:hanging="360"/>
      </w:pPr>
      <w:r>
        <w:t xml:space="preserve">Used JENKINS as CICD tools to build the Smoke test execution after deployment job </w:t>
      </w:r>
      <w:proofErr w:type="gramStart"/>
      <w:r>
        <w:t>and also</w:t>
      </w:r>
      <w:proofErr w:type="gramEnd"/>
      <w:r>
        <w:t xml:space="preserve"> schedule the regression job and run the automated test scripts.  </w:t>
      </w:r>
    </w:p>
    <w:p w14:paraId="5925CD7A" w14:textId="77777777" w:rsidR="00872C4C" w:rsidRDefault="00000000">
      <w:pPr>
        <w:numPr>
          <w:ilvl w:val="0"/>
          <w:numId w:val="1"/>
        </w:numPr>
        <w:spacing w:after="83"/>
        <w:ind w:right="0" w:hanging="360"/>
      </w:pPr>
      <w:r>
        <w:t xml:space="preserve">Having good knowledge in test execution parallel on various Browser-Platform using Selenium Grid.  </w:t>
      </w:r>
    </w:p>
    <w:p w14:paraId="1A48B071" w14:textId="6C8A45D3" w:rsidR="00872C4C" w:rsidRDefault="00000000">
      <w:pPr>
        <w:numPr>
          <w:ilvl w:val="0"/>
          <w:numId w:val="1"/>
        </w:numPr>
        <w:spacing w:line="357" w:lineRule="auto"/>
        <w:ind w:right="0" w:hanging="360"/>
      </w:pPr>
      <w:r>
        <w:t xml:space="preserve">Good </w:t>
      </w:r>
      <w:r w:rsidR="000B0A98">
        <w:t xml:space="preserve">knowledge </w:t>
      </w:r>
      <w:r>
        <w:t xml:space="preserve">in developing Test Cases, Test Reports and Excellent technical analytical skills as well as logical reporting skills.  </w:t>
      </w:r>
    </w:p>
    <w:p w14:paraId="1B03177F" w14:textId="77777777" w:rsidR="004F7E21" w:rsidRDefault="0043577A">
      <w:pPr>
        <w:numPr>
          <w:ilvl w:val="0"/>
          <w:numId w:val="1"/>
        </w:numPr>
        <w:spacing w:line="357" w:lineRule="auto"/>
        <w:ind w:right="0" w:hanging="360"/>
      </w:pPr>
      <w:r>
        <w:t xml:space="preserve">Having good </w:t>
      </w:r>
      <w:r w:rsidR="004F7E21" w:rsidRPr="004F7E21">
        <w:t>Knowledge in testing mobile apps on different Mobile Application Platforms, such as iOS and Android and on Mobile device testing.</w:t>
      </w:r>
    </w:p>
    <w:p w14:paraId="0FA59D47" w14:textId="667E8972" w:rsidR="0043577A" w:rsidRDefault="004F7E21">
      <w:pPr>
        <w:numPr>
          <w:ilvl w:val="0"/>
          <w:numId w:val="1"/>
        </w:numPr>
        <w:spacing w:line="357" w:lineRule="auto"/>
        <w:ind w:right="0" w:hanging="360"/>
      </w:pPr>
      <w:r>
        <w:t xml:space="preserve"> </w:t>
      </w:r>
      <w:r w:rsidR="00796236">
        <w:t xml:space="preserve">Good knowledge in </w:t>
      </w:r>
      <w:r w:rsidR="00A01134">
        <w:t xml:space="preserve">Android Studio and </w:t>
      </w:r>
      <w:r w:rsidR="00796236">
        <w:t>Browser Stack Emulator</w:t>
      </w:r>
      <w:r>
        <w:t xml:space="preserve"> for testcases execution.</w:t>
      </w:r>
    </w:p>
    <w:p w14:paraId="1F6BD0BA" w14:textId="77777777" w:rsidR="00656B46" w:rsidRDefault="00656B46" w:rsidP="00656B46">
      <w:pPr>
        <w:spacing w:line="357" w:lineRule="auto"/>
        <w:ind w:left="705" w:right="0" w:firstLine="0"/>
      </w:pPr>
    </w:p>
    <w:p w14:paraId="7A181E03" w14:textId="634057DA" w:rsidR="00872C4C" w:rsidRDefault="00872C4C">
      <w:pPr>
        <w:spacing w:after="0" w:line="259" w:lineRule="auto"/>
        <w:ind w:left="0" w:right="0" w:firstLine="0"/>
        <w:jc w:val="left"/>
      </w:pPr>
    </w:p>
    <w:p w14:paraId="5E978C80" w14:textId="77777777" w:rsidR="00872C4C" w:rsidRDefault="00000000">
      <w:pPr>
        <w:spacing w:after="0" w:line="259" w:lineRule="auto"/>
        <w:ind w:left="0" w:right="32" w:firstLine="0"/>
        <w:jc w:val="right"/>
      </w:pPr>
      <w:r>
        <w:rPr>
          <w:rFonts w:ascii="Calibri" w:eastAsia="Calibri" w:hAnsi="Calibri" w:cs="Calibri"/>
          <w:noProof/>
        </w:rPr>
        <w:lastRenderedPageBreak/>
        <mc:AlternateContent>
          <mc:Choice Requires="wpg">
            <w:drawing>
              <wp:inline distT="0" distB="0" distL="0" distR="0" wp14:anchorId="74805561" wp14:editId="19234932">
                <wp:extent cx="6900545" cy="225425"/>
                <wp:effectExtent l="0" t="0" r="0" b="0"/>
                <wp:docPr id="5565" name="Group 55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0545" cy="226792"/>
                          <a:chOff x="0" y="0"/>
                          <a:chExt cx="6900545" cy="226792"/>
                        </a:xfrm>
                      </wpg:grpSpPr>
                      <pic:pic xmlns:pic="http://schemas.openxmlformats.org/drawingml/2006/picture">
                        <pic:nvPicPr>
                          <pic:cNvPr id="487" name="Picture 48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0545" cy="2254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8" name="Rectangle 488"/>
                        <wps:cNvSpPr/>
                        <wps:spPr>
                          <a:xfrm>
                            <a:off x="70409" y="20362"/>
                            <a:ext cx="2788044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485ECF" w14:textId="77777777" w:rsidR="00872C4C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TECHNICAL TOOLS HANDLED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9" name="Rectangle 489"/>
                        <wps:cNvSpPr/>
                        <wps:spPr>
                          <a:xfrm>
                            <a:off x="2168398" y="20362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FEF7E2" w14:textId="77777777" w:rsidR="00872C4C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805561" id="Group 5565" o:spid="_x0000_s1045" style="width:543.35pt;height:17.75pt;mso-position-horizontal-relative:char;mso-position-vertical-relative:line" coordsize="69005,22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">
                <v:shape id="Picture 487" o:spid="_x0000_s1046" type="#_x0000_t75" style="position:absolute;width:69005;height:22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">
                  <v:imagedata r:id="rId12" o:title=""/>
                </v:shape>
                <v:rect id="Rectangle 488" o:spid="_x0000_s1047" style="position:absolute;left:704;top:203;width:2788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" filled="f" stroked="f">
                  <v:textbox inset="0,0,0,0">
                    <w:txbxContent>
                      <w:p w14:paraId="68485ECF" w14:textId="77777777" w:rsidR="00872C4C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>TECHNICAL TOOLS HANDLED</w:t>
                        </w:r>
                      </w:p>
                    </w:txbxContent>
                  </v:textbox>
                </v:rect>
                <v:rect id="Rectangle 489" o:spid="_x0000_s1048" style="position:absolute;left:21683;top:203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" filled="f" stroked="f">
                  <v:textbox inset="0,0,0,0">
                    <w:txbxContent>
                      <w:p w14:paraId="70FEF7E2" w14:textId="77777777" w:rsidR="00872C4C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t xml:space="preserve"> </w:t>
      </w:r>
    </w:p>
    <w:p w14:paraId="76F5FA37" w14:textId="77777777" w:rsidR="00872C4C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tbl>
      <w:tblPr>
        <w:tblStyle w:val="TableGrid"/>
        <w:tblW w:w="10737" w:type="dxa"/>
        <w:tblInd w:w="182" w:type="dxa"/>
        <w:tblCellMar>
          <w:top w:w="5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812"/>
        <w:gridCol w:w="5925"/>
      </w:tblGrid>
      <w:tr w:rsidR="00872C4C" w14:paraId="4E24E43F" w14:textId="77777777">
        <w:trPr>
          <w:trHeight w:val="326"/>
        </w:trPr>
        <w:tc>
          <w:tcPr>
            <w:tcW w:w="4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D0983" w14:textId="77777777" w:rsidR="00872C4C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Programming Languages </w:t>
            </w:r>
          </w:p>
        </w:tc>
        <w:tc>
          <w:tcPr>
            <w:tcW w:w="5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2D869" w14:textId="77777777" w:rsidR="00872C4C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CORE JAVA </w:t>
            </w:r>
          </w:p>
        </w:tc>
      </w:tr>
      <w:tr w:rsidR="00872C4C" w14:paraId="797CE094" w14:textId="77777777">
        <w:trPr>
          <w:trHeight w:val="326"/>
        </w:trPr>
        <w:tc>
          <w:tcPr>
            <w:tcW w:w="4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53640" w14:textId="77777777" w:rsidR="00872C4C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Automation Testing Tools </w:t>
            </w:r>
          </w:p>
        </w:tc>
        <w:tc>
          <w:tcPr>
            <w:tcW w:w="5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F2EA1" w14:textId="1BC61425" w:rsidR="00872C4C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Selenium Webdriver </w:t>
            </w:r>
            <w:r w:rsidR="0043577A">
              <w:t>&amp; Appium</w:t>
            </w:r>
          </w:p>
        </w:tc>
      </w:tr>
      <w:tr w:rsidR="00872C4C" w14:paraId="1EDD5996" w14:textId="77777777">
        <w:trPr>
          <w:trHeight w:val="331"/>
        </w:trPr>
        <w:tc>
          <w:tcPr>
            <w:tcW w:w="4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084FA" w14:textId="77777777" w:rsidR="00872C4C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222222"/>
              </w:rPr>
              <w:t>Build Automation Tool</w:t>
            </w:r>
            <w:r>
              <w:t xml:space="preserve"> </w:t>
            </w:r>
          </w:p>
        </w:tc>
        <w:tc>
          <w:tcPr>
            <w:tcW w:w="5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A445C" w14:textId="77777777" w:rsidR="00872C4C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MAVEN </w:t>
            </w:r>
          </w:p>
        </w:tc>
      </w:tr>
      <w:tr w:rsidR="00872C4C" w14:paraId="5322FE32" w14:textId="77777777">
        <w:trPr>
          <w:trHeight w:val="327"/>
        </w:trPr>
        <w:tc>
          <w:tcPr>
            <w:tcW w:w="4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29301" w14:textId="77777777" w:rsidR="00872C4C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Automation Frameworks </w:t>
            </w:r>
          </w:p>
        </w:tc>
        <w:tc>
          <w:tcPr>
            <w:tcW w:w="5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E5A17" w14:textId="77777777" w:rsidR="00872C4C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Cucumber, POM </w:t>
            </w:r>
          </w:p>
        </w:tc>
      </w:tr>
      <w:tr w:rsidR="00872C4C" w14:paraId="27A94294" w14:textId="77777777">
        <w:trPr>
          <w:trHeight w:val="336"/>
        </w:trPr>
        <w:tc>
          <w:tcPr>
            <w:tcW w:w="4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E95D7" w14:textId="77777777" w:rsidR="00872C4C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Defect Tracking Tools </w:t>
            </w:r>
          </w:p>
        </w:tc>
        <w:tc>
          <w:tcPr>
            <w:tcW w:w="5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70C22" w14:textId="77777777" w:rsidR="00872C4C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JIRA </w:t>
            </w:r>
          </w:p>
        </w:tc>
      </w:tr>
      <w:tr w:rsidR="00872C4C" w14:paraId="3FF8F958" w14:textId="77777777">
        <w:trPr>
          <w:trHeight w:val="326"/>
        </w:trPr>
        <w:tc>
          <w:tcPr>
            <w:tcW w:w="4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BFF06" w14:textId="77777777" w:rsidR="00872C4C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Version Control Tools </w:t>
            </w:r>
          </w:p>
        </w:tc>
        <w:tc>
          <w:tcPr>
            <w:tcW w:w="5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33D72" w14:textId="34284EFC" w:rsidR="00872C4C" w:rsidRDefault="00656B46">
            <w:pPr>
              <w:spacing w:after="0" w:line="259" w:lineRule="auto"/>
              <w:ind w:left="0" w:right="0" w:firstLine="0"/>
              <w:jc w:val="left"/>
            </w:pPr>
            <w:r>
              <w:t>GIT</w:t>
            </w:r>
            <w:r w:rsidR="0046749F">
              <w:t xml:space="preserve"> </w:t>
            </w:r>
          </w:p>
        </w:tc>
      </w:tr>
      <w:tr w:rsidR="00872C4C" w14:paraId="2BD27D61" w14:textId="77777777">
        <w:trPr>
          <w:trHeight w:val="331"/>
        </w:trPr>
        <w:tc>
          <w:tcPr>
            <w:tcW w:w="4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28CA2" w14:textId="77777777" w:rsidR="00872C4C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CICD Tools </w:t>
            </w:r>
          </w:p>
        </w:tc>
        <w:tc>
          <w:tcPr>
            <w:tcW w:w="5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A0084" w14:textId="77777777" w:rsidR="00872C4C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Jenkins </w:t>
            </w:r>
          </w:p>
        </w:tc>
      </w:tr>
      <w:tr w:rsidR="00872C4C" w14:paraId="5B21BA05" w14:textId="77777777">
        <w:trPr>
          <w:trHeight w:val="326"/>
        </w:trPr>
        <w:tc>
          <w:tcPr>
            <w:tcW w:w="4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0B945" w14:textId="77777777" w:rsidR="00872C4C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DB Connectivity </w:t>
            </w:r>
          </w:p>
        </w:tc>
        <w:tc>
          <w:tcPr>
            <w:tcW w:w="5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06D67" w14:textId="77777777" w:rsidR="00872C4C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JDBC </w:t>
            </w:r>
          </w:p>
        </w:tc>
      </w:tr>
      <w:tr w:rsidR="00872C4C" w14:paraId="3FEBFA01" w14:textId="77777777">
        <w:trPr>
          <w:trHeight w:val="327"/>
        </w:trPr>
        <w:tc>
          <w:tcPr>
            <w:tcW w:w="4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A3519" w14:textId="77777777" w:rsidR="00872C4C" w:rsidRDefault="00000000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Enduser</w:t>
            </w:r>
            <w:proofErr w:type="spellEnd"/>
            <w:r>
              <w:t xml:space="preserve"> Application </w:t>
            </w:r>
          </w:p>
        </w:tc>
        <w:tc>
          <w:tcPr>
            <w:tcW w:w="5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3CD69" w14:textId="77777777" w:rsidR="00872C4C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MS-Window, MS-Office (Word, </w:t>
            </w:r>
            <w:proofErr w:type="gramStart"/>
            <w:r>
              <w:t>Excel</w:t>
            </w:r>
            <w:proofErr w:type="gramEnd"/>
            <w:r>
              <w:t xml:space="preserve"> and PowerPoint) </w:t>
            </w:r>
          </w:p>
        </w:tc>
      </w:tr>
    </w:tbl>
    <w:p w14:paraId="5AE2CF6E" w14:textId="77777777" w:rsidR="00872C4C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155B67F" w14:textId="096AE1A2" w:rsidR="00872C4C" w:rsidRDefault="00000000" w:rsidP="00656B46">
      <w:pPr>
        <w:spacing w:after="45" w:line="259" w:lineRule="auto"/>
        <w:ind w:left="0" w:right="0" w:firstLine="0"/>
        <w:jc w:val="left"/>
      </w:pPr>
      <w:r>
        <w:t xml:space="preserve"> </w:t>
      </w:r>
    </w:p>
    <w:p w14:paraId="3047139C" w14:textId="77777777" w:rsidR="00872C4C" w:rsidRDefault="00000000">
      <w:pPr>
        <w:pStyle w:val="Heading1"/>
        <w:spacing w:after="7"/>
        <w:ind w:left="254"/>
      </w:pPr>
      <w:r>
        <w:t xml:space="preserve">PROJECT </w:t>
      </w:r>
    </w:p>
    <w:p w14:paraId="31C8099C" w14:textId="77777777" w:rsidR="00872C4C" w:rsidRDefault="00000000">
      <w:pPr>
        <w:spacing w:after="74" w:line="259" w:lineRule="auto"/>
        <w:ind w:left="0" w:right="0" w:firstLine="0"/>
        <w:jc w:val="left"/>
      </w:pPr>
      <w:r>
        <w:t xml:space="preserve"> </w:t>
      </w:r>
    </w:p>
    <w:p w14:paraId="7F34F3CB" w14:textId="2C5F20C3" w:rsidR="0071715E" w:rsidRPr="003E3808" w:rsidRDefault="00000000" w:rsidP="00DD5C1F">
      <w:pPr>
        <w:tabs>
          <w:tab w:val="left" w:pos="2420"/>
        </w:tabs>
        <w:spacing w:line="360" w:lineRule="auto"/>
        <w:ind w:left="260"/>
        <w:rPr>
          <w:b/>
        </w:rPr>
      </w:pPr>
      <w:r>
        <w:rPr>
          <w:b/>
        </w:rPr>
        <w:t xml:space="preserve"> </w:t>
      </w:r>
      <w:r w:rsidR="0071715E" w:rsidRPr="00D91BD3">
        <w:rPr>
          <w:b/>
          <w:bCs/>
        </w:rPr>
        <w:t>Project</w:t>
      </w:r>
      <w:r w:rsidR="0071715E" w:rsidRPr="00D91BD3">
        <w:rPr>
          <w:b/>
          <w:bCs/>
          <w:spacing w:val="1"/>
        </w:rPr>
        <w:t xml:space="preserve"> </w:t>
      </w:r>
      <w:r w:rsidR="0071715E" w:rsidRPr="00D91BD3">
        <w:rPr>
          <w:b/>
          <w:bCs/>
        </w:rPr>
        <w:t>Title</w:t>
      </w:r>
      <w:r w:rsidR="0071715E">
        <w:tab/>
        <w:t xml:space="preserve">: </w:t>
      </w:r>
      <w:r w:rsidR="0071715E" w:rsidRPr="0071715E">
        <w:t>Hachette Book</w:t>
      </w:r>
      <w:r w:rsidR="0071715E">
        <w:t xml:space="preserve"> Group</w:t>
      </w:r>
    </w:p>
    <w:p w14:paraId="2D79A47D" w14:textId="102AC873" w:rsidR="0071715E" w:rsidRDefault="0071715E" w:rsidP="00DD5C1F">
      <w:pPr>
        <w:pStyle w:val="BodyText"/>
        <w:tabs>
          <w:tab w:val="left" w:pos="2420"/>
        </w:tabs>
        <w:spacing w:before="4" w:line="360" w:lineRule="auto"/>
        <w:ind w:left="260" w:right="5243"/>
      </w:pPr>
      <w:r w:rsidRPr="003E3808">
        <w:t>Software</w:t>
      </w:r>
      <w:r w:rsidRPr="003E3808">
        <w:rPr>
          <w:spacing w:val="-5"/>
        </w:rPr>
        <w:t xml:space="preserve"> </w:t>
      </w:r>
      <w:r>
        <w:t>used</w:t>
      </w:r>
      <w:r>
        <w:tab/>
        <w:t>: BDD, Selenium</w:t>
      </w:r>
      <w:r w:rsidRPr="003E3808">
        <w:t xml:space="preserve">, </w:t>
      </w:r>
      <w:r>
        <w:t>Core Java,</w:t>
      </w:r>
      <w:r w:rsidRPr="003E3808">
        <w:t xml:space="preserve"> G</w:t>
      </w:r>
      <w:r w:rsidR="001160C6">
        <w:t>errit</w:t>
      </w:r>
    </w:p>
    <w:p w14:paraId="2EA81F0F" w14:textId="13D7EA98" w:rsidR="0071715E" w:rsidRPr="003E3808" w:rsidRDefault="0071715E" w:rsidP="00DD5C1F">
      <w:pPr>
        <w:pStyle w:val="BodyText"/>
        <w:tabs>
          <w:tab w:val="left" w:pos="2420"/>
        </w:tabs>
        <w:spacing w:before="4" w:line="360" w:lineRule="auto"/>
        <w:ind w:left="260" w:right="5243"/>
      </w:pPr>
      <w:r w:rsidRPr="003E3808">
        <w:t>Platform</w:t>
      </w:r>
      <w:r w:rsidRPr="003E3808">
        <w:tab/>
        <w:t xml:space="preserve">: </w:t>
      </w:r>
      <w:r w:rsidR="001160C6">
        <w:t>Windows 10</w:t>
      </w:r>
    </w:p>
    <w:p w14:paraId="02BC5F84" w14:textId="5D4F7D38" w:rsidR="0071715E" w:rsidRPr="003E3808" w:rsidRDefault="0071715E" w:rsidP="00DD5C1F">
      <w:pPr>
        <w:pStyle w:val="BodyText"/>
        <w:tabs>
          <w:tab w:val="left" w:pos="2413"/>
        </w:tabs>
        <w:spacing w:before="3" w:line="360" w:lineRule="auto"/>
        <w:ind w:left="2569" w:right="553" w:hanging="2310"/>
      </w:pPr>
      <w:r w:rsidRPr="003E3808">
        <w:t>D</w:t>
      </w:r>
      <w:r>
        <w:t>escription</w:t>
      </w:r>
      <w:r>
        <w:tab/>
        <w:t xml:space="preserve">: </w:t>
      </w:r>
      <w:r w:rsidRPr="0071715E">
        <w:t>Hachette Book Group (HBG) is a leading US trade publisher and a division of the third largest trade and educational book publisher in the world</w:t>
      </w:r>
      <w:r w:rsidR="001160C6">
        <w:t>.</w:t>
      </w:r>
    </w:p>
    <w:p w14:paraId="1641CFD7" w14:textId="0FA8EEFF" w:rsidR="00872C4C" w:rsidRDefault="00000000" w:rsidP="00DD5C1F">
      <w:pPr>
        <w:spacing w:after="0" w:line="360" w:lineRule="auto"/>
        <w:ind w:left="0" w:right="0" w:firstLine="0"/>
        <w:jc w:val="left"/>
      </w:pPr>
      <w:r>
        <w:rPr>
          <w:b/>
        </w:rPr>
        <w:t xml:space="preserve"> </w:t>
      </w:r>
    </w:p>
    <w:p w14:paraId="75CF2612" w14:textId="77777777" w:rsidR="00872C4C" w:rsidRDefault="00000000" w:rsidP="00DD5C1F">
      <w:pPr>
        <w:spacing w:line="360" w:lineRule="auto"/>
        <w:ind w:left="269" w:right="0"/>
      </w:pPr>
      <w:r>
        <w:t xml:space="preserve">Roles &amp; Responsibilities: </w:t>
      </w:r>
    </w:p>
    <w:p w14:paraId="26F47EDF" w14:textId="77777777" w:rsidR="00872C4C" w:rsidRDefault="00000000" w:rsidP="00DD5C1F">
      <w:pPr>
        <w:spacing w:after="121" w:line="360" w:lineRule="auto"/>
        <w:ind w:left="259" w:right="0" w:firstLine="0"/>
        <w:jc w:val="left"/>
      </w:pPr>
      <w:r>
        <w:t xml:space="preserve"> </w:t>
      </w:r>
    </w:p>
    <w:p w14:paraId="0CB3EE15" w14:textId="77777777" w:rsidR="00872C4C" w:rsidRDefault="00000000" w:rsidP="00DD5C1F">
      <w:pPr>
        <w:numPr>
          <w:ilvl w:val="0"/>
          <w:numId w:val="2"/>
        </w:numPr>
        <w:spacing w:line="360" w:lineRule="auto"/>
        <w:ind w:left="1339" w:right="0" w:hanging="360"/>
      </w:pPr>
      <w:r>
        <w:t xml:space="preserve">Gathered requirements documents such as business requirements and design document and other related documents. </w:t>
      </w:r>
    </w:p>
    <w:p w14:paraId="6DC15087" w14:textId="66BDD309" w:rsidR="00872C4C" w:rsidRDefault="00000000" w:rsidP="00DD5C1F">
      <w:pPr>
        <w:numPr>
          <w:ilvl w:val="0"/>
          <w:numId w:val="2"/>
        </w:numPr>
        <w:spacing w:after="79" w:line="360" w:lineRule="auto"/>
        <w:ind w:left="1339" w:right="0" w:hanging="360"/>
      </w:pPr>
      <w:r>
        <w:t xml:space="preserve">Understanding and </w:t>
      </w:r>
      <w:r w:rsidR="0071715E">
        <w:t>Analysing</w:t>
      </w:r>
      <w:r>
        <w:t xml:space="preserve"> the Application under Test in terms of Object Identification. </w:t>
      </w:r>
    </w:p>
    <w:p w14:paraId="2C3B2E06" w14:textId="48244FC4" w:rsidR="00872C4C" w:rsidRDefault="00000000" w:rsidP="00DD5C1F">
      <w:pPr>
        <w:numPr>
          <w:ilvl w:val="0"/>
          <w:numId w:val="2"/>
        </w:numPr>
        <w:spacing w:after="83" w:line="360" w:lineRule="auto"/>
        <w:ind w:left="1339" w:right="0" w:hanging="360"/>
      </w:pPr>
      <w:r>
        <w:t xml:space="preserve">Worked on agile </w:t>
      </w:r>
      <w:r w:rsidR="0071715E">
        <w:t>scrum-based</w:t>
      </w:r>
      <w:r>
        <w:t xml:space="preserve"> methods for BDD </w:t>
      </w:r>
    </w:p>
    <w:p w14:paraId="2CE19D56" w14:textId="77777777" w:rsidR="0082621E" w:rsidRDefault="00000000" w:rsidP="00DD5C1F">
      <w:pPr>
        <w:numPr>
          <w:ilvl w:val="0"/>
          <w:numId w:val="2"/>
        </w:numPr>
        <w:spacing w:line="360" w:lineRule="auto"/>
        <w:ind w:left="1339" w:right="0" w:hanging="360"/>
      </w:pPr>
      <w:r>
        <w:t xml:space="preserve">Used Gherkin languages to write features and scenarios </w:t>
      </w:r>
    </w:p>
    <w:p w14:paraId="75617411" w14:textId="3B783A7C" w:rsidR="00872C4C" w:rsidRDefault="00000000" w:rsidP="00DD5C1F">
      <w:pPr>
        <w:numPr>
          <w:ilvl w:val="0"/>
          <w:numId w:val="2"/>
        </w:numPr>
        <w:spacing w:line="360" w:lineRule="auto"/>
        <w:ind w:left="1339" w:right="0" w:hanging="360"/>
      </w:pPr>
      <w:r>
        <w:t xml:space="preserve">Creating Test scenarios and Collecting Test Data. </w:t>
      </w:r>
    </w:p>
    <w:p w14:paraId="36AEB2DA" w14:textId="77777777" w:rsidR="00872C4C" w:rsidRDefault="00000000" w:rsidP="00DD5C1F">
      <w:pPr>
        <w:numPr>
          <w:ilvl w:val="0"/>
          <w:numId w:val="2"/>
        </w:numPr>
        <w:spacing w:after="79" w:line="360" w:lineRule="auto"/>
        <w:ind w:left="1339" w:right="0" w:hanging="360"/>
      </w:pPr>
      <w:r>
        <w:t xml:space="preserve">Identifying end to end scenarios and code modularity. </w:t>
      </w:r>
    </w:p>
    <w:p w14:paraId="671026A4" w14:textId="77F1EC7E" w:rsidR="00872C4C" w:rsidRDefault="00000000" w:rsidP="00DD5C1F">
      <w:pPr>
        <w:numPr>
          <w:ilvl w:val="0"/>
          <w:numId w:val="2"/>
        </w:numPr>
        <w:spacing w:after="78" w:line="360" w:lineRule="auto"/>
        <w:ind w:left="1339" w:right="0" w:hanging="360"/>
      </w:pPr>
      <w:r>
        <w:t xml:space="preserve">Creating reusable components. </w:t>
      </w:r>
    </w:p>
    <w:p w14:paraId="170A9D9B" w14:textId="1195823D" w:rsidR="001160C6" w:rsidRDefault="001160C6" w:rsidP="00DD5C1F">
      <w:pPr>
        <w:numPr>
          <w:ilvl w:val="0"/>
          <w:numId w:val="2"/>
        </w:numPr>
        <w:spacing w:after="78" w:line="360" w:lineRule="auto"/>
        <w:ind w:left="1339" w:right="0" w:hanging="360"/>
      </w:pPr>
      <w:r>
        <w:t>Creating and enhancing Testcases (Test Script) using element locators, webdriver methods, java concepts.</w:t>
      </w:r>
    </w:p>
    <w:p w14:paraId="1EBBFA97" w14:textId="77777777" w:rsidR="00872C4C" w:rsidRDefault="00000000" w:rsidP="00DD5C1F">
      <w:pPr>
        <w:numPr>
          <w:ilvl w:val="0"/>
          <w:numId w:val="2"/>
        </w:numPr>
        <w:spacing w:after="83" w:line="360" w:lineRule="auto"/>
        <w:ind w:left="1339" w:right="0" w:hanging="360"/>
      </w:pPr>
      <w:r>
        <w:t xml:space="preserve">Error Handling, Adding comments. </w:t>
      </w:r>
    </w:p>
    <w:p w14:paraId="2C8940B5" w14:textId="77777777" w:rsidR="00872C4C" w:rsidRDefault="00000000" w:rsidP="00DD5C1F">
      <w:pPr>
        <w:numPr>
          <w:ilvl w:val="0"/>
          <w:numId w:val="2"/>
        </w:numPr>
        <w:spacing w:after="79" w:line="360" w:lineRule="auto"/>
        <w:ind w:left="1339" w:right="0" w:hanging="360"/>
      </w:pPr>
      <w:r>
        <w:t xml:space="preserve">Implemented Selenium GRID for compatibility testing. </w:t>
      </w:r>
    </w:p>
    <w:p w14:paraId="28842F08" w14:textId="77777777" w:rsidR="00872C4C" w:rsidRDefault="00000000" w:rsidP="00DD5C1F">
      <w:pPr>
        <w:numPr>
          <w:ilvl w:val="0"/>
          <w:numId w:val="2"/>
        </w:numPr>
        <w:spacing w:after="78" w:line="360" w:lineRule="auto"/>
        <w:ind w:left="1339" w:right="0" w:hanging="360"/>
      </w:pPr>
      <w:r>
        <w:t xml:space="preserve">Triggered the automation jobs using Jenkins to get the cucumber JSON reports </w:t>
      </w:r>
    </w:p>
    <w:p w14:paraId="720D001F" w14:textId="5E6B4796" w:rsidR="00872C4C" w:rsidRDefault="00000000" w:rsidP="00DD5C1F">
      <w:pPr>
        <w:numPr>
          <w:ilvl w:val="0"/>
          <w:numId w:val="2"/>
        </w:numPr>
        <w:spacing w:line="360" w:lineRule="auto"/>
        <w:ind w:left="1339" w:right="0" w:hanging="360"/>
      </w:pPr>
      <w:r>
        <w:t xml:space="preserve">Cross Browser Testing (Executing test cases against various browsers like Mozilla Firefox, Google chrome, </w:t>
      </w:r>
      <w:r w:rsidR="00656B46">
        <w:t>and Edge,</w:t>
      </w:r>
      <w:r>
        <w:t xml:space="preserve"> etc</w:t>
      </w:r>
      <w:r w:rsidR="00294966">
        <w:t>)</w:t>
      </w:r>
      <w:r>
        <w:t xml:space="preserve">. </w:t>
      </w:r>
    </w:p>
    <w:p w14:paraId="77CAAAA2" w14:textId="48A794AC" w:rsidR="00872C4C" w:rsidRDefault="0071715E" w:rsidP="00DD5C1F">
      <w:pPr>
        <w:numPr>
          <w:ilvl w:val="0"/>
          <w:numId w:val="2"/>
        </w:numPr>
        <w:spacing w:after="79" w:line="360" w:lineRule="auto"/>
        <w:ind w:left="1339" w:right="0" w:hanging="360"/>
      </w:pPr>
      <w:r>
        <w:t xml:space="preserve">Analysing Test Results and Reporting Defects. </w:t>
      </w:r>
    </w:p>
    <w:p w14:paraId="5D97C92B" w14:textId="3754DA87" w:rsidR="001160C6" w:rsidRDefault="00000000" w:rsidP="00656B46">
      <w:pPr>
        <w:numPr>
          <w:ilvl w:val="0"/>
          <w:numId w:val="2"/>
        </w:numPr>
        <w:spacing w:after="70" w:line="360" w:lineRule="auto"/>
        <w:ind w:left="1339" w:right="0" w:hanging="360"/>
      </w:pPr>
      <w:r>
        <w:t xml:space="preserve">Tracking Defects and Select Test cases for </w:t>
      </w:r>
      <w:r w:rsidR="0071715E">
        <w:t>Smoke</w:t>
      </w:r>
      <w:r>
        <w:t xml:space="preserve"> &amp; Regression Testing. </w:t>
      </w:r>
    </w:p>
    <w:p w14:paraId="62A32B16" w14:textId="65FF53C0" w:rsidR="00F256E8" w:rsidRPr="003E3808" w:rsidRDefault="00F256E8" w:rsidP="00DD5C1F">
      <w:pPr>
        <w:tabs>
          <w:tab w:val="left" w:pos="2420"/>
        </w:tabs>
        <w:spacing w:line="360" w:lineRule="auto"/>
        <w:ind w:left="260"/>
        <w:rPr>
          <w:b/>
        </w:rPr>
      </w:pPr>
      <w:r w:rsidRPr="00D91BD3">
        <w:rPr>
          <w:b/>
          <w:bCs/>
        </w:rPr>
        <w:lastRenderedPageBreak/>
        <w:t>Project</w:t>
      </w:r>
      <w:r w:rsidRPr="00D91BD3">
        <w:rPr>
          <w:b/>
          <w:bCs/>
          <w:spacing w:val="1"/>
        </w:rPr>
        <w:t xml:space="preserve"> </w:t>
      </w:r>
      <w:r w:rsidRPr="00D91BD3">
        <w:rPr>
          <w:b/>
          <w:bCs/>
        </w:rPr>
        <w:t>Title</w:t>
      </w:r>
      <w:r>
        <w:tab/>
        <w:t>: TagIt</w:t>
      </w:r>
      <w:r w:rsidR="00F17DAC">
        <w:t xml:space="preserve"> MRB</w:t>
      </w:r>
    </w:p>
    <w:p w14:paraId="28B8E44E" w14:textId="5683CB8E" w:rsidR="00F256E8" w:rsidRDefault="00F256E8" w:rsidP="00DD5C1F">
      <w:pPr>
        <w:pStyle w:val="BodyText"/>
        <w:tabs>
          <w:tab w:val="left" w:pos="2420"/>
        </w:tabs>
        <w:spacing w:before="4" w:line="360" w:lineRule="auto"/>
        <w:ind w:left="260" w:right="5243"/>
      </w:pPr>
      <w:r w:rsidRPr="003E3808">
        <w:t>Software</w:t>
      </w:r>
      <w:r w:rsidRPr="003E3808">
        <w:rPr>
          <w:spacing w:val="-5"/>
        </w:rPr>
        <w:t xml:space="preserve"> </w:t>
      </w:r>
      <w:r>
        <w:t>used</w:t>
      </w:r>
      <w:r>
        <w:tab/>
        <w:t>: Appium, Selenium</w:t>
      </w:r>
      <w:r w:rsidRPr="003E3808">
        <w:t xml:space="preserve">, </w:t>
      </w:r>
      <w:r>
        <w:t>Core Java,</w:t>
      </w:r>
      <w:r w:rsidRPr="003E3808">
        <w:t xml:space="preserve"> Git</w:t>
      </w:r>
    </w:p>
    <w:p w14:paraId="581B3ABC" w14:textId="68993BE5" w:rsidR="00F256E8" w:rsidRPr="003E3808" w:rsidRDefault="00F256E8" w:rsidP="00DD5C1F">
      <w:pPr>
        <w:pStyle w:val="BodyText"/>
        <w:tabs>
          <w:tab w:val="left" w:pos="2420"/>
        </w:tabs>
        <w:spacing w:before="4" w:line="360" w:lineRule="auto"/>
        <w:ind w:left="260" w:right="5243"/>
      </w:pPr>
      <w:r w:rsidRPr="003E3808">
        <w:t>Platform</w:t>
      </w:r>
      <w:r w:rsidRPr="003E3808">
        <w:tab/>
        <w:t xml:space="preserve">: </w:t>
      </w:r>
      <w:r>
        <w:t>Android / IOS</w:t>
      </w:r>
    </w:p>
    <w:p w14:paraId="3A723E74" w14:textId="4A367D58" w:rsidR="00F256E8" w:rsidRPr="003E3808" w:rsidRDefault="00F256E8" w:rsidP="00DD5C1F">
      <w:pPr>
        <w:pStyle w:val="BodyText"/>
        <w:tabs>
          <w:tab w:val="left" w:pos="2413"/>
        </w:tabs>
        <w:spacing w:before="3" w:line="360" w:lineRule="auto"/>
        <w:ind w:left="2569" w:right="553" w:hanging="2310"/>
      </w:pPr>
      <w:r w:rsidRPr="003E3808">
        <w:t>D</w:t>
      </w:r>
      <w:r>
        <w:t>escription</w:t>
      </w:r>
      <w:r>
        <w:tab/>
        <w:t xml:space="preserve">: </w:t>
      </w:r>
      <w:r w:rsidR="00F17DAC">
        <w:t xml:space="preserve">TagIt is a </w:t>
      </w:r>
      <w:r w:rsidR="00F17DAC" w:rsidRPr="00F17DAC">
        <w:t>digital banking solutions provider</w:t>
      </w:r>
      <w:r w:rsidR="005A1A8E">
        <w:t>, MRB</w:t>
      </w:r>
      <w:r w:rsidR="00A01134">
        <w:t xml:space="preserve"> Application allows</w:t>
      </w:r>
      <w:r w:rsidR="005A1A8E" w:rsidRPr="005A1A8E">
        <w:t xml:space="preserve"> banks to seamlessly engage consumers across different channels – mobile, web, social media, voice and deliver digital banking services from onboarding, advanced biometrics, account management and payment capabilities. Leveraging AI technologies and push notifications, banks can deliver personalized and context-based financial services to consumers on the move.</w:t>
      </w:r>
    </w:p>
    <w:p w14:paraId="4BD2AC2D" w14:textId="32D772A5" w:rsidR="00F256E8" w:rsidRDefault="00F256E8" w:rsidP="00DD5C1F">
      <w:pPr>
        <w:pStyle w:val="BodyText"/>
        <w:spacing w:before="1" w:line="360" w:lineRule="auto"/>
        <w:ind w:left="260"/>
      </w:pPr>
      <w:r w:rsidRPr="003E3808">
        <w:t>Roles &amp; Responsibilities:</w:t>
      </w:r>
    </w:p>
    <w:p w14:paraId="0E5605A7" w14:textId="77777777" w:rsidR="0082621E" w:rsidRDefault="0082621E" w:rsidP="00DD5C1F">
      <w:pPr>
        <w:pStyle w:val="BodyText"/>
        <w:spacing w:before="1" w:line="360" w:lineRule="auto"/>
        <w:ind w:left="260"/>
      </w:pPr>
    </w:p>
    <w:p w14:paraId="5E4EF79B" w14:textId="77777777" w:rsidR="00A01134" w:rsidRPr="003E3808" w:rsidRDefault="00A01134" w:rsidP="00DD5C1F">
      <w:pPr>
        <w:pStyle w:val="ListParagraph"/>
        <w:numPr>
          <w:ilvl w:val="2"/>
          <w:numId w:val="3"/>
        </w:numPr>
        <w:tabs>
          <w:tab w:val="left" w:pos="1700"/>
          <w:tab w:val="left" w:pos="1701"/>
        </w:tabs>
        <w:spacing w:line="360" w:lineRule="auto"/>
        <w:ind w:right="2696"/>
      </w:pPr>
      <w:r w:rsidRPr="003E3808">
        <w:t xml:space="preserve">Understanding and Analyzing the Application </w:t>
      </w:r>
      <w:r w:rsidRPr="003E3808">
        <w:rPr>
          <w:spacing w:val="-4"/>
        </w:rPr>
        <w:t xml:space="preserve">Under </w:t>
      </w:r>
      <w:r w:rsidRPr="003E3808">
        <w:t xml:space="preserve">Test in terms </w:t>
      </w:r>
      <w:r w:rsidRPr="003E3808">
        <w:rPr>
          <w:spacing w:val="-3"/>
        </w:rPr>
        <w:t xml:space="preserve">of </w:t>
      </w:r>
      <w:r w:rsidRPr="003E3808">
        <w:t>Object Identification.</w:t>
      </w:r>
    </w:p>
    <w:p w14:paraId="4E2748A1" w14:textId="3CA44B8E" w:rsidR="00A01134" w:rsidRDefault="00A01134" w:rsidP="00DD5C1F">
      <w:pPr>
        <w:pStyle w:val="ListParagraph"/>
        <w:numPr>
          <w:ilvl w:val="2"/>
          <w:numId w:val="3"/>
        </w:numPr>
        <w:tabs>
          <w:tab w:val="left" w:pos="1700"/>
          <w:tab w:val="left" w:pos="1701"/>
        </w:tabs>
        <w:spacing w:before="23" w:line="360" w:lineRule="auto"/>
        <w:ind w:right="2977"/>
      </w:pPr>
      <w:r w:rsidRPr="003E3808">
        <w:t>Creating and enhancing Test Cases (Test Scripts) using Element</w:t>
      </w:r>
      <w:r w:rsidRPr="003E3808">
        <w:rPr>
          <w:spacing w:val="-43"/>
        </w:rPr>
        <w:t xml:space="preserve"> </w:t>
      </w:r>
      <w:r w:rsidRPr="003E3808">
        <w:t>locators, WebDriver methods, Java programming</w:t>
      </w:r>
      <w:r w:rsidRPr="003E3808">
        <w:rPr>
          <w:spacing w:val="5"/>
        </w:rPr>
        <w:t xml:space="preserve"> </w:t>
      </w:r>
      <w:r w:rsidRPr="003E3808">
        <w:t>concepts.</w:t>
      </w:r>
    </w:p>
    <w:p w14:paraId="05F3514B" w14:textId="165F66C8" w:rsidR="00FB3868" w:rsidRDefault="00FB3868" w:rsidP="00DD5C1F">
      <w:pPr>
        <w:pStyle w:val="ListParagraph"/>
        <w:numPr>
          <w:ilvl w:val="2"/>
          <w:numId w:val="3"/>
        </w:numPr>
        <w:tabs>
          <w:tab w:val="left" w:pos="1700"/>
          <w:tab w:val="left" w:pos="1701"/>
        </w:tabs>
        <w:spacing w:before="23" w:line="360" w:lineRule="auto"/>
        <w:ind w:right="2977"/>
      </w:pPr>
      <w:r w:rsidRPr="00FB3868">
        <w:t>Testing applications on wide range of Mobile handset of different vendors such as Samsung, LG, iPhone and many more.</w:t>
      </w:r>
    </w:p>
    <w:p w14:paraId="7752E1D9" w14:textId="54A90378" w:rsidR="0082621E" w:rsidRDefault="0082621E" w:rsidP="00DD5C1F">
      <w:pPr>
        <w:pStyle w:val="ListParagraph"/>
        <w:numPr>
          <w:ilvl w:val="2"/>
          <w:numId w:val="3"/>
        </w:numPr>
        <w:tabs>
          <w:tab w:val="left" w:pos="1700"/>
          <w:tab w:val="left" w:pos="1701"/>
        </w:tabs>
        <w:spacing w:before="23" w:line="360" w:lineRule="auto"/>
        <w:ind w:right="2977"/>
      </w:pPr>
      <w:r w:rsidRPr="0082621E">
        <w:t xml:space="preserve">Implemented </w:t>
      </w:r>
      <w:proofErr w:type="spellStart"/>
      <w:r w:rsidRPr="0082621E">
        <w:t>BrowserStack</w:t>
      </w:r>
      <w:proofErr w:type="spellEnd"/>
      <w:r w:rsidRPr="0082621E">
        <w:t xml:space="preserve"> for Testcase Execution in both Android and</w:t>
      </w:r>
      <w:r w:rsidR="004E712F">
        <w:t xml:space="preserve"> </w:t>
      </w:r>
      <w:r w:rsidRPr="0082621E">
        <w:t xml:space="preserve">IOS </w:t>
      </w:r>
      <w:r w:rsidR="004E712F">
        <w:t>Platform.</w:t>
      </w:r>
    </w:p>
    <w:p w14:paraId="2907F227" w14:textId="32836F55" w:rsidR="00FB3868" w:rsidRDefault="00FB3868" w:rsidP="00DD5C1F">
      <w:pPr>
        <w:pStyle w:val="ListParagraph"/>
        <w:numPr>
          <w:ilvl w:val="2"/>
          <w:numId w:val="3"/>
        </w:numPr>
        <w:tabs>
          <w:tab w:val="left" w:pos="1700"/>
          <w:tab w:val="left" w:pos="1701"/>
        </w:tabs>
        <w:spacing w:before="23" w:line="360" w:lineRule="auto"/>
        <w:ind w:right="2977"/>
      </w:pPr>
      <w:r w:rsidRPr="00FB3868">
        <w:t>Involved in end-to-end testing of the Mobile Applications.</w:t>
      </w:r>
    </w:p>
    <w:p w14:paraId="0734C9DF" w14:textId="597FE93E" w:rsidR="00FB3868" w:rsidRDefault="00FB3868" w:rsidP="00DD5C1F">
      <w:pPr>
        <w:pStyle w:val="ListParagraph"/>
        <w:numPr>
          <w:ilvl w:val="2"/>
          <w:numId w:val="3"/>
        </w:numPr>
        <w:tabs>
          <w:tab w:val="left" w:pos="1700"/>
          <w:tab w:val="left" w:pos="1701"/>
        </w:tabs>
        <w:spacing w:before="23" w:line="360" w:lineRule="auto"/>
        <w:ind w:right="2977"/>
      </w:pPr>
      <w:r w:rsidRPr="00FB3868">
        <w:t>Involved in Sanity/Smoke testing, Integration testing, device testing, UAT and Regression Testing</w:t>
      </w:r>
    </w:p>
    <w:p w14:paraId="447566EA" w14:textId="1C67E2BC" w:rsidR="00DD5C1F" w:rsidRPr="003E3808" w:rsidRDefault="00FB3868" w:rsidP="00DD5C1F">
      <w:pPr>
        <w:pStyle w:val="ListParagraph"/>
        <w:numPr>
          <w:ilvl w:val="2"/>
          <w:numId w:val="3"/>
        </w:numPr>
        <w:tabs>
          <w:tab w:val="left" w:pos="1700"/>
          <w:tab w:val="left" w:pos="1701"/>
        </w:tabs>
        <w:spacing w:before="23" w:line="360" w:lineRule="auto"/>
        <w:ind w:right="2977"/>
      </w:pPr>
      <w:r w:rsidRPr="00FB3868">
        <w:t>Provide testing Status Reports.</w:t>
      </w:r>
    </w:p>
    <w:p w14:paraId="6FD17943" w14:textId="6CAB4760" w:rsidR="00A01134" w:rsidRPr="003E3808" w:rsidRDefault="00A01134" w:rsidP="00DD5C1F">
      <w:pPr>
        <w:pStyle w:val="BodyText"/>
        <w:spacing w:before="1" w:line="360" w:lineRule="auto"/>
        <w:ind w:left="260"/>
      </w:pPr>
    </w:p>
    <w:p w14:paraId="5710ECC9" w14:textId="1A5779F2" w:rsidR="00872C4C" w:rsidRDefault="00000000" w:rsidP="00DD5C1F">
      <w:pPr>
        <w:spacing w:after="108" w:line="360" w:lineRule="auto"/>
        <w:ind w:left="0" w:right="0" w:firstLine="0"/>
        <w:jc w:val="left"/>
      </w:pPr>
      <w:r>
        <w:rPr>
          <w:b/>
        </w:rPr>
        <w:t xml:space="preserve"> </w:t>
      </w:r>
    </w:p>
    <w:p w14:paraId="43E2EFCB" w14:textId="2FAE6E61" w:rsidR="00872C4C" w:rsidRDefault="00872C4C" w:rsidP="00DD5C1F">
      <w:pPr>
        <w:spacing w:after="103" w:line="360" w:lineRule="auto"/>
        <w:ind w:left="1700" w:right="0" w:firstLine="0"/>
        <w:jc w:val="left"/>
      </w:pPr>
    </w:p>
    <w:p w14:paraId="74160939" w14:textId="77777777" w:rsidR="00872C4C" w:rsidRDefault="00000000" w:rsidP="00DD5C1F">
      <w:pPr>
        <w:spacing w:after="165" w:line="360" w:lineRule="auto"/>
        <w:ind w:left="259" w:right="0" w:firstLine="0"/>
        <w:jc w:val="left"/>
      </w:pPr>
      <w:r>
        <w:rPr>
          <w:b/>
        </w:rPr>
        <w:t xml:space="preserve">Declaration: </w:t>
      </w:r>
    </w:p>
    <w:p w14:paraId="0C6CBEAE" w14:textId="77777777" w:rsidR="00872C4C" w:rsidRDefault="00000000" w:rsidP="00DD5C1F">
      <w:pPr>
        <w:spacing w:line="360" w:lineRule="auto"/>
        <w:ind w:left="1350" w:right="0"/>
      </w:pPr>
      <w:r>
        <w:t xml:space="preserve">I hereby declare that the details furnished above are true to the best of my knowledge. </w:t>
      </w:r>
    </w:p>
    <w:p w14:paraId="42DBCD23" w14:textId="77777777" w:rsidR="00872C4C" w:rsidRDefault="00000000" w:rsidP="00DD5C1F">
      <w:pPr>
        <w:spacing w:after="0" w:line="360" w:lineRule="auto"/>
        <w:ind w:left="0" w:right="0" w:firstLine="0"/>
        <w:jc w:val="left"/>
      </w:pPr>
      <w:r>
        <w:t xml:space="preserve"> </w:t>
      </w:r>
    </w:p>
    <w:p w14:paraId="05598CD6" w14:textId="77777777" w:rsidR="00872C4C" w:rsidRDefault="00000000" w:rsidP="00DD5C1F">
      <w:pPr>
        <w:spacing w:after="0" w:line="360" w:lineRule="auto"/>
        <w:ind w:left="0" w:right="0" w:firstLine="0"/>
        <w:jc w:val="left"/>
      </w:pPr>
      <w:r>
        <w:t xml:space="preserve"> </w:t>
      </w:r>
    </w:p>
    <w:p w14:paraId="577CAE67" w14:textId="77777777" w:rsidR="00872C4C" w:rsidRDefault="00000000" w:rsidP="00DD5C1F">
      <w:pPr>
        <w:spacing w:after="0" w:line="360" w:lineRule="auto"/>
        <w:ind w:left="0" w:right="0" w:firstLine="0"/>
        <w:jc w:val="left"/>
      </w:pPr>
      <w:r>
        <w:t xml:space="preserve"> </w:t>
      </w:r>
    </w:p>
    <w:p w14:paraId="653B9C41" w14:textId="77777777" w:rsidR="00872C4C" w:rsidRDefault="00000000" w:rsidP="00DD5C1F">
      <w:pPr>
        <w:spacing w:after="167" w:line="360" w:lineRule="auto"/>
        <w:ind w:right="0"/>
      </w:pPr>
      <w:r>
        <w:t xml:space="preserve">     Place: Chennai </w:t>
      </w:r>
    </w:p>
    <w:p w14:paraId="3AE6469A" w14:textId="77777777" w:rsidR="00872C4C" w:rsidRDefault="00000000" w:rsidP="00DD5C1F">
      <w:pPr>
        <w:tabs>
          <w:tab w:val="center" w:pos="525"/>
          <w:tab w:val="center" w:pos="9055"/>
        </w:tabs>
        <w:spacing w:line="360" w:lineRule="auto"/>
        <w:ind w:left="0" w:righ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 Date: </w:t>
      </w:r>
      <w:r>
        <w:tab/>
        <w:t xml:space="preserve">         </w:t>
      </w:r>
      <w:proofErr w:type="gramStart"/>
      <w:r>
        <w:t xml:space="preserve">   (</w:t>
      </w:r>
      <w:proofErr w:type="gramEnd"/>
      <w:r>
        <w:t xml:space="preserve"> RAJESH.S) </w:t>
      </w:r>
    </w:p>
    <w:sectPr w:rsidR="00872C4C">
      <w:pgSz w:w="11899" w:h="16848"/>
      <w:pgMar w:top="1205" w:right="220" w:bottom="351" w:left="58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86968"/>
    <w:multiLevelType w:val="hybridMultilevel"/>
    <w:tmpl w:val="6A48B18E"/>
    <w:lvl w:ilvl="0" w:tplc="24B8F2F2">
      <w:numFmt w:val="bullet"/>
      <w:lvlText w:val=""/>
      <w:lvlJc w:val="left"/>
      <w:pPr>
        <w:ind w:left="9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EA185C5A">
      <w:numFmt w:val="bullet"/>
      <w:lvlText w:val=""/>
      <w:lvlJc w:val="left"/>
      <w:pPr>
        <w:ind w:left="1275" w:hanging="392"/>
      </w:pPr>
      <w:rPr>
        <w:rFonts w:ascii="Symbol" w:eastAsia="Symbol" w:hAnsi="Symbol" w:cs="Symbol" w:hint="default"/>
        <w:w w:val="98"/>
        <w:sz w:val="24"/>
        <w:szCs w:val="24"/>
        <w:lang w:val="en-US" w:eastAsia="en-US" w:bidi="en-US"/>
      </w:rPr>
    </w:lvl>
    <w:lvl w:ilvl="2" w:tplc="53F07250">
      <w:numFmt w:val="bullet"/>
      <w:lvlText w:val=""/>
      <w:lvlJc w:val="left"/>
      <w:pPr>
        <w:ind w:left="17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3" w:tplc="C102FA76">
      <w:numFmt w:val="bullet"/>
      <w:lvlText w:val="•"/>
      <w:lvlJc w:val="left"/>
      <w:pPr>
        <w:ind w:left="2877" w:hanging="360"/>
      </w:pPr>
      <w:rPr>
        <w:rFonts w:hint="default"/>
        <w:lang w:val="en-US" w:eastAsia="en-US" w:bidi="en-US"/>
      </w:rPr>
    </w:lvl>
    <w:lvl w:ilvl="4" w:tplc="139A4E60">
      <w:numFmt w:val="bullet"/>
      <w:lvlText w:val="•"/>
      <w:lvlJc w:val="left"/>
      <w:pPr>
        <w:ind w:left="4054" w:hanging="360"/>
      </w:pPr>
      <w:rPr>
        <w:rFonts w:hint="default"/>
        <w:lang w:val="en-US" w:eastAsia="en-US" w:bidi="en-US"/>
      </w:rPr>
    </w:lvl>
    <w:lvl w:ilvl="5" w:tplc="4196A35C">
      <w:numFmt w:val="bullet"/>
      <w:lvlText w:val="•"/>
      <w:lvlJc w:val="left"/>
      <w:pPr>
        <w:ind w:left="5232" w:hanging="360"/>
      </w:pPr>
      <w:rPr>
        <w:rFonts w:hint="default"/>
        <w:lang w:val="en-US" w:eastAsia="en-US" w:bidi="en-US"/>
      </w:rPr>
    </w:lvl>
    <w:lvl w:ilvl="6" w:tplc="A0B23C22">
      <w:numFmt w:val="bullet"/>
      <w:lvlText w:val="•"/>
      <w:lvlJc w:val="left"/>
      <w:pPr>
        <w:ind w:left="6409" w:hanging="360"/>
      </w:pPr>
      <w:rPr>
        <w:rFonts w:hint="default"/>
        <w:lang w:val="en-US" w:eastAsia="en-US" w:bidi="en-US"/>
      </w:rPr>
    </w:lvl>
    <w:lvl w:ilvl="7" w:tplc="7448661E">
      <w:numFmt w:val="bullet"/>
      <w:lvlText w:val="•"/>
      <w:lvlJc w:val="left"/>
      <w:pPr>
        <w:ind w:left="7587" w:hanging="360"/>
      </w:pPr>
      <w:rPr>
        <w:rFonts w:hint="default"/>
        <w:lang w:val="en-US" w:eastAsia="en-US" w:bidi="en-US"/>
      </w:rPr>
    </w:lvl>
    <w:lvl w:ilvl="8" w:tplc="EA487C20">
      <w:numFmt w:val="bullet"/>
      <w:lvlText w:val="•"/>
      <w:lvlJc w:val="left"/>
      <w:pPr>
        <w:ind w:left="8764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2FBB5390"/>
    <w:multiLevelType w:val="hybridMultilevel"/>
    <w:tmpl w:val="1D440D58"/>
    <w:lvl w:ilvl="0" w:tplc="611AAFE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C86BB7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AC2FE1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8F2B2B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4CE8A3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54C6D4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522C4C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E58FA1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D04039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E741802"/>
    <w:multiLevelType w:val="hybridMultilevel"/>
    <w:tmpl w:val="8F7AB490"/>
    <w:lvl w:ilvl="0" w:tplc="2B62CF76">
      <w:numFmt w:val="bullet"/>
      <w:lvlText w:val="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6E1178"/>
    <w:multiLevelType w:val="hybridMultilevel"/>
    <w:tmpl w:val="B14E80A2"/>
    <w:lvl w:ilvl="0" w:tplc="6DFCE9BE">
      <w:start w:val="1"/>
      <w:numFmt w:val="bullet"/>
      <w:lvlText w:val="•"/>
      <w:lvlJc w:val="left"/>
      <w:pPr>
        <w:ind w:left="13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6CAB844">
      <w:start w:val="1"/>
      <w:numFmt w:val="bullet"/>
      <w:lvlText w:val="o"/>
      <w:lvlJc w:val="left"/>
      <w:pPr>
        <w:ind w:left="22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AB4C102">
      <w:start w:val="1"/>
      <w:numFmt w:val="bullet"/>
      <w:lvlText w:val="▪"/>
      <w:lvlJc w:val="left"/>
      <w:pPr>
        <w:ind w:left="29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7C34A4">
      <w:start w:val="1"/>
      <w:numFmt w:val="bullet"/>
      <w:lvlText w:val="•"/>
      <w:lvlJc w:val="left"/>
      <w:pPr>
        <w:ind w:left="36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92AFCB4">
      <w:start w:val="1"/>
      <w:numFmt w:val="bullet"/>
      <w:lvlText w:val="o"/>
      <w:lvlJc w:val="left"/>
      <w:pPr>
        <w:ind w:left="43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3C89240">
      <w:start w:val="1"/>
      <w:numFmt w:val="bullet"/>
      <w:lvlText w:val="▪"/>
      <w:lvlJc w:val="left"/>
      <w:pPr>
        <w:ind w:left="50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8AD3EC">
      <w:start w:val="1"/>
      <w:numFmt w:val="bullet"/>
      <w:lvlText w:val="•"/>
      <w:lvlJc w:val="left"/>
      <w:pPr>
        <w:ind w:left="58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644A5E4">
      <w:start w:val="1"/>
      <w:numFmt w:val="bullet"/>
      <w:lvlText w:val="o"/>
      <w:lvlJc w:val="left"/>
      <w:pPr>
        <w:ind w:left="65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AC6BA16">
      <w:start w:val="1"/>
      <w:numFmt w:val="bullet"/>
      <w:lvlText w:val="▪"/>
      <w:lvlJc w:val="left"/>
      <w:pPr>
        <w:ind w:left="72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99803496">
    <w:abstractNumId w:val="1"/>
  </w:num>
  <w:num w:numId="2" w16cid:durableId="1867215203">
    <w:abstractNumId w:val="3"/>
  </w:num>
  <w:num w:numId="3" w16cid:durableId="1707295125">
    <w:abstractNumId w:val="0"/>
  </w:num>
  <w:num w:numId="4" w16cid:durableId="6397732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C4C"/>
    <w:rsid w:val="000951D2"/>
    <w:rsid w:val="000B0A98"/>
    <w:rsid w:val="001160C6"/>
    <w:rsid w:val="001411F4"/>
    <w:rsid w:val="00294966"/>
    <w:rsid w:val="0043577A"/>
    <w:rsid w:val="0046749F"/>
    <w:rsid w:val="004E712F"/>
    <w:rsid w:val="004F7E21"/>
    <w:rsid w:val="005A1A8E"/>
    <w:rsid w:val="00656B46"/>
    <w:rsid w:val="0071715E"/>
    <w:rsid w:val="00796236"/>
    <w:rsid w:val="0082621E"/>
    <w:rsid w:val="00872C4C"/>
    <w:rsid w:val="008C3ED5"/>
    <w:rsid w:val="00A01134"/>
    <w:rsid w:val="00DD5C1F"/>
    <w:rsid w:val="00F17DAC"/>
    <w:rsid w:val="00F256E8"/>
    <w:rsid w:val="00FB3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E25F7"/>
  <w15:docId w15:val="{11EEDD40-EB65-4D90-834F-FF80F3B75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7" w:lineRule="auto"/>
      <w:ind w:left="10" w:right="331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B6B6B6"/>
      <w:spacing w:after="43"/>
      <w:ind w:left="269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F256E8"/>
    <w:pPr>
      <w:widowControl w:val="0"/>
      <w:autoSpaceDE w:val="0"/>
      <w:autoSpaceDN w:val="0"/>
      <w:spacing w:after="0" w:line="240" w:lineRule="auto"/>
      <w:ind w:left="0" w:right="0" w:firstLine="0"/>
      <w:jc w:val="left"/>
    </w:pPr>
    <w:rPr>
      <w:color w:val="auto"/>
      <w:lang w:val="en-US" w:eastAsia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F256E8"/>
    <w:rPr>
      <w:rFonts w:ascii="Times New Roman" w:eastAsia="Times New Roman" w:hAnsi="Times New Roman" w:cs="Times New Roman"/>
      <w:lang w:val="en-US" w:eastAsia="en-US" w:bidi="en-US"/>
    </w:rPr>
  </w:style>
  <w:style w:type="paragraph" w:styleId="ListParagraph">
    <w:name w:val="List Paragraph"/>
    <w:basedOn w:val="Normal"/>
    <w:uiPriority w:val="1"/>
    <w:qFormat/>
    <w:rsid w:val="00F256E8"/>
    <w:pPr>
      <w:widowControl w:val="0"/>
      <w:autoSpaceDE w:val="0"/>
      <w:autoSpaceDN w:val="0"/>
      <w:spacing w:after="0" w:line="240" w:lineRule="auto"/>
      <w:ind w:left="980" w:right="0" w:hanging="361"/>
      <w:jc w:val="left"/>
    </w:pPr>
    <w:rPr>
      <w:color w:val="auto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794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STORM BREAKER</dc:creator>
  <cp:keywords/>
  <cp:lastModifiedBy>RAJESH SANKAR</cp:lastModifiedBy>
  <cp:revision>2</cp:revision>
  <dcterms:created xsi:type="dcterms:W3CDTF">2023-01-02T16:15:00Z</dcterms:created>
  <dcterms:modified xsi:type="dcterms:W3CDTF">2023-01-02T16:15:00Z</dcterms:modified>
</cp:coreProperties>
</file>