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C5F532" w14:textId="3C2CF418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51EAC2C" wp14:editId="69033C4B">
            <wp:extent cx="6096000" cy="7874000"/>
            <wp:effectExtent l="0" t="0" r="0" b="0"/>
            <wp:docPr id="18" name="图片 1" descr="ettings for iOS &#10;Resolution and Presentation &#10;Icon &#10;Splash Image &#10;Debugging and crash reporting &#10;Other Setti ngs &#10;Renderi ng &#10;Rendering Path* &#10;Auto Graphics API &#10;Graphics APIs &#10;OpenCLES2 &#10;Static Batching &#10;Dynamic Batching &#10;GPO Skinning* &#10;Forward &#10;Craphics Jobs (Experimentan &#10;Identification &#10;Bundle Identifier &#10;Version* &#10;Build &#10;iOS Devel &#10;r. Team &#10;Configuration &#10;Scripting Backend &#10;Target Device &#10;com.Company.ProductName &#10;1.0 &#10;L2CPP &#10;Phone + iPa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tings for iOS &#10;Resolution and Presentation &#10;Icon &#10;Splash Image &#10;Debugging and crash reporting &#10;Other Setti ngs &#10;Renderi ng &#10;Rendering Path* &#10;Auto Graphics API &#10;Graphics APIs &#10;OpenCLES2 &#10;Static Batching &#10;Dynamic Batching &#10;GPO Skinning* &#10;Forward &#10;Craphics Jobs (Experimentan &#10;Identification &#10;Bundle Identifier &#10;Version* &#10;Build &#10;iOS Devel &#10;r. Team &#10;Configuration &#10;Scripting Backend &#10;Target Device &#10;com.Company.ProductName &#10;1.0 &#10;L2CPP &#10;Phone + iPad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53E9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//</w:t>
      </w:r>
      <w:r>
        <w:rPr>
          <w:rFonts w:ascii="Microsoft YaHei" w:eastAsia="Microsoft YaHei" w:hAnsi="Microsoft YaHei" w:hint="eastAsia"/>
          <w:sz w:val="22"/>
          <w:szCs w:val="22"/>
        </w:rPr>
        <w:t>注意</w:t>
      </w:r>
      <w:r>
        <w:rPr>
          <w:rFonts w:ascii="Calibri" w:hAnsi="Calibri"/>
          <w:sz w:val="22"/>
          <w:szCs w:val="22"/>
        </w:rPr>
        <w:t>:</w:t>
      </w:r>
      <w:r>
        <w:rPr>
          <w:rFonts w:ascii="Microsoft YaHei" w:eastAsia="Microsoft YaHei" w:hAnsi="Microsoft YaHei" w:hint="eastAsia"/>
          <w:sz w:val="22"/>
          <w:szCs w:val="22"/>
        </w:rPr>
        <w:t>若用了</w:t>
      </w:r>
      <w:proofErr w:type="spellStart"/>
      <w:r>
        <w:rPr>
          <w:rFonts w:ascii="Calibri" w:hAnsi="Calibri"/>
          <w:sz w:val="22"/>
          <w:szCs w:val="22"/>
        </w:rPr>
        <w:t>easyAR</w:t>
      </w:r>
      <w:proofErr w:type="spellEnd"/>
      <w:r>
        <w:rPr>
          <w:rFonts w:ascii="Calibri" w:hAnsi="Calibri"/>
          <w:sz w:val="22"/>
          <w:szCs w:val="22"/>
        </w:rPr>
        <w:t>,</w:t>
      </w:r>
      <w:r>
        <w:rPr>
          <w:rFonts w:ascii="Microsoft YaHei" w:eastAsia="Microsoft YaHei" w:hAnsi="Microsoft YaHei" w:hint="eastAsia"/>
          <w:sz w:val="22"/>
          <w:szCs w:val="22"/>
        </w:rPr>
        <w:t>还要注意</w:t>
      </w:r>
      <w:r>
        <w:rPr>
          <w:rFonts w:ascii="Calibri" w:hAnsi="Calibri"/>
          <w:sz w:val="22"/>
          <w:szCs w:val="22"/>
        </w:rPr>
        <w:t>Bundle Identifier.</w:t>
      </w:r>
    </w:p>
    <w:p w14:paraId="330BD5D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2F2F2F"/>
          <w:sz w:val="24"/>
          <w:szCs w:val="24"/>
          <w:shd w:val="clear" w:color="auto" w:fill="FFFFFF"/>
        </w:rPr>
        <w:t>1.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将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Classes,Libraries,MapFileParser.sh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拖入到项目中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,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勾选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 xml:space="preserve">Copy items if 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needed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,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Creat</w:t>
      </w:r>
      <w:proofErr w:type="spellEnd"/>
      <w:r>
        <w:rPr>
          <w:rFonts w:ascii="Menlo" w:hAnsi="Menlo"/>
          <w:color w:val="657B83"/>
          <w:sz w:val="18"/>
          <w:szCs w:val="18"/>
          <w:shd w:val="clear" w:color="auto" w:fill="F6F6F6"/>
        </w:rPr>
        <w:t xml:space="preserve"> groups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.(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文件比较多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,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耐心等待一小会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.)</w:t>
      </w:r>
    </w:p>
    <w:p w14:paraId="68170B17" w14:textId="02DE98A4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44BFFA1D" wp14:editId="7841797D">
            <wp:extent cx="6096000" cy="1320800"/>
            <wp:effectExtent l="0" t="0" r="0" b="0"/>
            <wp:docPr id="2" name="图片 2" descr="estination: &#10;Added folders: &#10;Add to targets: &#10;Copy items if needed &#10;• Create groups &#10;Create folder references &#10;@ UnityToi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ination: &#10;Added folders: &#10;Add to targets: &#10;Copy items if needed &#10;• Create groups &#10;Create folder references &#10;@ UnityToiOS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72D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2.将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Data</w:t>
      </w:r>
      <w:r>
        <w:rPr>
          <w:rFonts w:ascii="Microsoft YaHei" w:eastAsia="Microsoft YaHei" w:hAnsi="Microsoft YaHei" w:hint="eastAsia"/>
          <w:sz w:val="22"/>
          <w:szCs w:val="22"/>
        </w:rPr>
        <w:t>拖入到项目,勾选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Copy items if needed</w:t>
      </w:r>
      <w:r>
        <w:rPr>
          <w:rFonts w:ascii="Microsoft YaHei" w:eastAsia="Microsoft YaHei" w:hAnsi="Microsoft YaHei" w:hint="eastAsia"/>
          <w:sz w:val="22"/>
          <w:szCs w:val="22"/>
        </w:rPr>
        <w:t>,勾选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Create folder references</w:t>
      </w:r>
      <w:r>
        <w:rPr>
          <w:rFonts w:ascii="Microsoft YaHei" w:eastAsia="Microsoft YaHei" w:hAnsi="Microsoft YaHei" w:hint="eastAsia"/>
          <w:sz w:val="22"/>
          <w:szCs w:val="22"/>
        </w:rPr>
        <w:t>.</w:t>
      </w:r>
    </w:p>
    <w:p w14:paraId="536F2A6C" w14:textId="0A2F4886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3EAF41E" wp14:editId="2FD49A46">
            <wp:extent cx="6096000" cy="2425700"/>
            <wp:effectExtent l="0" t="0" r="0" b="12700"/>
            <wp:docPr id="3" name="图片 3" descr="s tor adding these files: &#10;Destination: &#10;Added folders: &#10;Add to targets: &#10;Copy items if needed &#10;Create groups &#10;O Create folder references &#10;UnityT0i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 tor adding these files: &#10;Destination: &#10;Added folders: &#10;Add to targets: &#10;Copy items if needed &#10;Create groups &#10;O Create folder references &#10;UnityT0iOS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514A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3.下面是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Xcode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的一些配置. 删除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Main.StoryBoard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,以及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Info.plist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的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Main storyboard file base name</w:t>
      </w:r>
      <w:r>
        <w:rPr>
          <w:rFonts w:ascii="Microsoft YaHei" w:eastAsia="Microsoft YaHei" w:hAnsi="Microsoft YaHei" w:hint="eastAsia"/>
          <w:sz w:val="22"/>
          <w:szCs w:val="22"/>
        </w:rPr>
        <w:t>键值对.</w:t>
      </w:r>
    </w:p>
    <w:p w14:paraId="2F2A7ED7" w14:textId="31099C63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7A3E49D" wp14:editId="11B3928B">
            <wp:extent cx="6096000" cy="1358900"/>
            <wp:effectExtent l="0" t="0" r="0" b="12700"/>
            <wp:docPr id="4" name="图片 4" descr="算机生成了可选文字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算机生成了可选文字: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DAB8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添加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Framework</w:t>
      </w:r>
      <w:r>
        <w:rPr>
          <w:rFonts w:ascii="Microsoft YaHei" w:eastAsia="Microsoft YaHei" w:hAnsi="Microsoft YaHei" w:hint="eastAsia"/>
          <w:sz w:val="22"/>
          <w:szCs w:val="22"/>
        </w:rPr>
        <w:t>(添加哪些framework,请参照你从Unity导出来的项目,这里我用的是太虚的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sdk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,所以下面2个.a文件是太虚的,还有上面的opencv2.framework,以自己项目为准!)</w:t>
      </w:r>
    </w:p>
    <w:p w14:paraId="14E38BCE" w14:textId="368A6E2F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58619FA" wp14:editId="3AB7C196">
            <wp:extent cx="6096000" cy="7759700"/>
            <wp:effectExtent l="0" t="0" r="0" b="12700"/>
            <wp:docPr id="5" name="图片 5" descr="y With Libraries (25 items) &#10;Name &#10;opencv2.framework &#10;libiconv.2.dylib &#10;libc++ .tbd &#10;Accelerate .framework &#10;a AssetsLibrary.framework &#10;CoreText.framework &#10;AudioToolbox.framework &#10;AVFoundation.framework &#10;a &#10;CFNetwork.framework &#10;CoreGraphics.framework &#10;a &#10;CoreLocation.framework &#10;CoreMedia.framework &#10;CoreMotion.framework &#10;CoreVideo.framework &#10;iAd.framework &#10;a MediaPlayer.framework &#10;a &#10;OpenAL.framework &#10;OpenGLES.framework &#10;QuartzCore.framework &#10;SystemConfiguration.framework &#10;Foundation.framework &#10;UlKit.framework &#10;libiPhone-lib.a &#10;libVoidAR-PIugin.a &#10;libNativeVideoplayer.a &#10;Status &#10;Required C &#10;Required A &#10;Required A &#10;Required &#10;Required &#10;Required &#10;Required C &#10;Optional &#10;Required A &#10;Required &#10;Required &#10;Required &#10;Optional C &#10;Required •A &#10;Optional A &#10;Required &#10;Required &#10;Required &#10;Required •A &#10;Required •A &#10;Required A &#10;Required &#10;Required A &#10;Required &#10;Requir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 With Libraries (25 items) &#10;Name &#10;opencv2.framework &#10;libiconv.2.dylib &#10;libc++ .tbd &#10;Accelerate .framework &#10;a AssetsLibrary.framework &#10;CoreText.framework &#10;AudioToolbox.framework &#10;AVFoundation.framework &#10;a &#10;CFNetwork.framework &#10;CoreGraphics.framework &#10;a &#10;CoreLocation.framework &#10;CoreMedia.framework &#10;CoreMotion.framework &#10;CoreVideo.framework &#10;iAd.framework &#10;a MediaPlayer.framework &#10;a &#10;OpenAL.framework &#10;OpenGLES.framework &#10;QuartzCore.framework &#10;SystemConfiguration.framework &#10;Foundation.framework &#10;UlKit.framework &#10;libiPhone-lib.a &#10;libVoidAR-PIugin.a &#10;libNativeVideoplayer.a &#10;Status &#10;Required C &#10;Required A &#10;Required A &#10;Required &#10;Required &#10;Required &#10;Required C &#10;Optional &#10;Required A &#10;Required &#10;Required &#10;Required &#10;Optional C &#10;Required •A &#10;Optional A &#10;Required &#10;Required &#10;Required &#10;Required •A &#10;Required •A &#10;Required A &#10;Required &#10;Required A &#10;Required &#10;Required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7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11D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UI</w:t>
      </w:r>
      <w:r>
        <w:rPr>
          <w:rFonts w:ascii="Calibri" w:hAnsi="Calibri"/>
          <w:sz w:val="22"/>
          <w:szCs w:val="22"/>
        </w:rPr>
        <w:t>Kit</w:t>
      </w:r>
      <w:proofErr w:type="spellEnd"/>
    </w:p>
    <w:p w14:paraId="0AF41AD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Foundation</w:t>
      </w:r>
    </w:p>
    <w:p w14:paraId="51B619FF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Systemconfiguration</w:t>
      </w:r>
      <w:proofErr w:type="spellEnd"/>
    </w:p>
    <w:p w14:paraId="5210237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Quartzcore</w:t>
      </w:r>
      <w:proofErr w:type="spellEnd"/>
    </w:p>
    <w:p w14:paraId="502CEE7C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Opengles</w:t>
      </w:r>
      <w:proofErr w:type="spellEnd"/>
    </w:p>
    <w:p w14:paraId="66C5E09D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Openal</w:t>
      </w:r>
      <w:proofErr w:type="spellEnd"/>
    </w:p>
    <w:p w14:paraId="5046D182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Mediaplayer</w:t>
      </w:r>
      <w:proofErr w:type="spellEnd"/>
    </w:p>
    <w:p w14:paraId="47E04656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Iad</w:t>
      </w:r>
      <w:proofErr w:type="spellEnd"/>
    </w:p>
    <w:p w14:paraId="01F7307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Corevideo</w:t>
      </w:r>
      <w:proofErr w:type="spellEnd"/>
    </w:p>
    <w:p w14:paraId="030B8CFE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Coremotion</w:t>
      </w:r>
      <w:proofErr w:type="spellEnd"/>
    </w:p>
    <w:p w14:paraId="6D2CA97D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Coremedia</w:t>
      </w:r>
      <w:proofErr w:type="spellEnd"/>
    </w:p>
    <w:p w14:paraId="656F209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Corelocation</w:t>
      </w:r>
      <w:proofErr w:type="spellEnd"/>
    </w:p>
    <w:p w14:paraId="7342CAC6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Coregraphics</w:t>
      </w:r>
      <w:proofErr w:type="spellEnd"/>
    </w:p>
    <w:p w14:paraId="646A006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Cfnetwork</w:t>
      </w:r>
      <w:proofErr w:type="spellEnd"/>
    </w:p>
    <w:p w14:paraId="519EF7B0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Avfoundation</w:t>
      </w:r>
      <w:proofErr w:type="spellEnd"/>
    </w:p>
    <w:p w14:paraId="5A910D9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Audiotoolbox</w:t>
      </w:r>
      <w:proofErr w:type="spellEnd"/>
    </w:p>
    <w:p w14:paraId="09C2BD29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Coretext</w:t>
      </w:r>
      <w:proofErr w:type="spellEnd"/>
    </w:p>
    <w:p w14:paraId="0EDF91EF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Assetslibrary</w:t>
      </w:r>
      <w:proofErr w:type="spellEnd"/>
    </w:p>
    <w:p w14:paraId="31EE2E9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Accelerate</w:t>
      </w:r>
    </w:p>
    <w:p w14:paraId="197EAD4E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Libc</w:t>
      </w:r>
      <w:proofErr w:type="spellEnd"/>
      <w:r>
        <w:rPr>
          <w:rFonts w:ascii="Calibri" w:hAnsi="Calibri"/>
          <w:sz w:val="22"/>
          <w:szCs w:val="22"/>
        </w:rPr>
        <w:t>++</w:t>
      </w:r>
    </w:p>
    <w:p w14:paraId="2BCB374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Libiconv.2</w:t>
      </w:r>
    </w:p>
    <w:p w14:paraId="2E1412CE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Opencv2</w:t>
      </w:r>
    </w:p>
    <w:p w14:paraId="53224047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408BCA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3E3A633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60FCAA7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58256D2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5.关闭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BitCode</w:t>
      </w:r>
      <w:proofErr w:type="spellEnd"/>
    </w:p>
    <w:p w14:paraId="2ED85E29" w14:textId="5BD43DA0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49F557A" wp14:editId="0B306D0D">
            <wp:extent cx="6096000" cy="1816100"/>
            <wp:effectExtent l="0" t="0" r="0" b="12700"/>
            <wp:docPr id="6" name="图片 6" descr="apabilities &#10;Customized &#10;V Build options &#10;Setting &#10;Enable Bitcode &#10;Resource Tags &#10;Build &#10;Levels &#10;Ings &#10;Build Phases &#10;Build Rules &#10;unityToio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pabilities &#10;Customized &#10;V Build options &#10;Setting &#10;Enable Bitcode &#10;Resource Tags &#10;Build &#10;Levels &#10;Ings &#10;Build Phases &#10;Build Rules &#10;unityToio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1633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6.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Header Search Paths</w:t>
      </w:r>
      <w:r>
        <w:rPr>
          <w:rFonts w:ascii="Microsoft YaHei" w:eastAsia="Microsoft YaHei" w:hAnsi="Microsoft YaHei" w:hint="eastAsia"/>
          <w:sz w:val="22"/>
          <w:szCs w:val="22"/>
        </w:rPr>
        <w:t> 设置</w:t>
      </w:r>
    </w:p>
    <w:p w14:paraId="67DD6B0E" w14:textId="501A080A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F9EF201" wp14:editId="30A54A24">
            <wp:extent cx="6096000" cy="1282700"/>
            <wp:effectExtent l="0" t="0" r="0" b="12700"/>
            <wp:docPr id="7" name="图片 7" descr="eader Search Paths &#10;Search Paths &#10;Rez search Paths &#10;to E«lude Recursive &#10;Sub-Directories to Include in Recursive Searches &#10;Header Maps &#10;User Header Search Paths &#10;Mgr-ting &#10;Orgeniutim xx &#10;/Users/wangxiajun/Desktop/Demo/unityToi0S/unityToi0 &#10;'users/wanaxiaiunJDeskt00' &quot;nojunitvT010S/unitvToiO.„ &#10;non-recursive &#10;non-recursive &#10;SIS R &#10;non-recurs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ader Search Paths &#10;Search Paths &#10;Rez search Paths &#10;to E«lude Recursive &#10;Sub-Directories to Include in Recursive Searches &#10;Header Maps &#10;User Header Search Paths &#10;Mgr-ting &#10;Orgeniutim xx &#10;/Users/wangxiajun/Desktop/Demo/unityToi0S/unityToi0 &#10;'users/wanaxiaiunJDeskt00' &quot;nojunitvT010S/unitvToiO.„ &#10;non-recursive &#10;non-recursive &#10;SIS R &#10;non-recursv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F1B2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6250BF0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/Libraries</w:t>
      </w:r>
    </w:p>
    <w:p w14:paraId="5647BA99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/Libraries/libil2cpp</w:t>
      </w:r>
    </w:p>
    <w:p w14:paraId="18CE533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/Classes</w:t>
      </w:r>
    </w:p>
    <w:p w14:paraId="3E5AC0A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/Classes/Native</w:t>
      </w:r>
    </w:p>
    <w:p w14:paraId="3A9D29BF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</w:p>
    <w:p w14:paraId="3A5759E1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$(SRCROOT)/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/Libraries/libil2cpp/include</w:t>
      </w:r>
    </w:p>
    <w:p w14:paraId="441FF03E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8505CC2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7.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Library Search Paths</w:t>
      </w:r>
      <w:r>
        <w:rPr>
          <w:rFonts w:ascii="Microsoft YaHei" w:eastAsia="Microsoft YaHei" w:hAnsi="Microsoft YaHei" w:hint="eastAsia"/>
          <w:sz w:val="22"/>
          <w:szCs w:val="22"/>
        </w:rPr>
        <w:t>设置</w:t>
      </w:r>
    </w:p>
    <w:p w14:paraId="5E0336F9" w14:textId="54976DD1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5FB6CB2E" wp14:editId="2B4D6E91">
            <wp:extent cx="6096000" cy="1371600"/>
            <wp:effectExtent l="0" t="0" r="0" b="0"/>
            <wp:docPr id="8" name="图片 8" descr="ibrary Search paths &#10;$(inherited) &#10;$ PROJECT &#10;PROJECT &#10;DIR) uni ToiOS Libraries &#10;DIR /UnityToiOS/Libraries/PIugins/iO &#10;'Users/wangxiajun/l &#10;non-recursive &#10;non-recursive &#10;non-recursive &#10;non-recursi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brary Search paths &#10;$(inherited) &#10;$ PROJECT &#10;PROJECT &#10;DIR) uni ToiOS Libraries &#10;DIR /UnityToiOS/Libraries/PIugins/iO &#10;'Users/wangxiajun/l &#10;non-recursive &#10;non-recursive &#10;non-recursive &#10;non-recursiv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C6A6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$(PROJECT_DIR)/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  <w:r>
        <w:rPr>
          <w:rFonts w:ascii="Calibri" w:hAnsi="Calibri"/>
          <w:sz w:val="22"/>
          <w:szCs w:val="22"/>
        </w:rPr>
        <w:t>/Libraries/Plugins/</w:t>
      </w:r>
      <w:proofErr w:type="spellStart"/>
      <w:r>
        <w:rPr>
          <w:rFonts w:ascii="Calibri" w:hAnsi="Calibri"/>
          <w:sz w:val="22"/>
          <w:szCs w:val="22"/>
        </w:rPr>
        <w:t>iOS</w:t>
      </w:r>
      <w:proofErr w:type="spellEnd"/>
    </w:p>
    <w:p w14:paraId="67B1A020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$(PROJECT_DIR)/</w:t>
      </w:r>
      <w:proofErr w:type="spellStart"/>
      <w:r>
        <w:rPr>
          <w:rFonts w:ascii="Calibri" w:hAnsi="Calibri"/>
          <w:sz w:val="22"/>
          <w:szCs w:val="22"/>
        </w:rPr>
        <w:t>XCodeDemo</w:t>
      </w:r>
      <w:proofErr w:type="spellEnd"/>
    </w:p>
    <w:p w14:paraId="2458D2F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EA1A09F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99BE6A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/Libraries</w:t>
      </w:r>
    </w:p>
    <w:p w14:paraId="0CEB738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/Libraries/libil2cpp</w:t>
      </w:r>
    </w:p>
    <w:p w14:paraId="3FBAB42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/Classes</w:t>
      </w:r>
    </w:p>
    <w:p w14:paraId="789D9D3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/Classes/Native</w:t>
      </w:r>
    </w:p>
    <w:p w14:paraId="51A56CDF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</w:p>
    <w:p w14:paraId="524E86D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$(SRCROOT)/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/Libraries/libil2cpp/include</w:t>
      </w:r>
    </w:p>
    <w:p w14:paraId="2997F28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453FC14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39E7201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72C6843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$(PROJECT_DIR)/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/Libraries/Plugins/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iOS</w:t>
      </w:r>
      <w:proofErr w:type="spellEnd"/>
    </w:p>
    <w:p w14:paraId="44CA3F5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$(PROJECT_DIR)/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TRFiOSAR</w:t>
      </w:r>
      <w:proofErr w:type="spellEnd"/>
    </w:p>
    <w:p w14:paraId="1DECCA0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00FCEE1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19806123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D1B358F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7E2917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59F3F020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8.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other C Flags</w:t>
      </w:r>
      <w:r>
        <w:rPr>
          <w:rFonts w:ascii="Microsoft YaHei" w:eastAsia="Microsoft YaHei" w:hAnsi="Microsoft YaHei" w:hint="eastAsia"/>
          <w:sz w:val="22"/>
          <w:szCs w:val="22"/>
        </w:rPr>
        <w:t>设置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-DINIT_SCRIPTING_BACKEND=1</w:t>
      </w:r>
    </w:p>
    <w:p w14:paraId="7E4FF0A9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7.添加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User-Defined:</w:t>
      </w:r>
    </w:p>
    <w:p w14:paraId="5BD078F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GCC_THUNB_SUPPORT -&gt; NO</w:t>
      </w:r>
    </w:p>
    <w:p w14:paraId="67BD28B1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GCC_USE_INDIRECT_FUNCTION_CALLS -&gt; NO</w:t>
      </w:r>
    </w:p>
    <w:p w14:paraId="5ECEF866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UNITY_RUNTIME_VERSION -&gt; </w:t>
      </w:r>
      <w:r>
        <w:rPr>
          <w:rFonts w:ascii="Microsoft YaHei" w:eastAsia="Microsoft YaHei" w:hAnsi="Microsoft YaHei" w:hint="eastAsia"/>
          <w:sz w:val="22"/>
          <w:szCs w:val="22"/>
        </w:rPr>
        <w:t>你导出项目的</w:t>
      </w:r>
      <w:r>
        <w:rPr>
          <w:rFonts w:ascii="Calibri" w:hAnsi="Calibri"/>
          <w:sz w:val="22"/>
          <w:szCs w:val="22"/>
        </w:rPr>
        <w:t>Unity</w:t>
      </w:r>
      <w:r>
        <w:rPr>
          <w:rFonts w:ascii="Microsoft YaHei" w:eastAsia="Microsoft YaHei" w:hAnsi="Microsoft YaHei" w:hint="eastAsia"/>
          <w:sz w:val="22"/>
          <w:szCs w:val="22"/>
        </w:rPr>
        <w:t>版本</w:t>
      </w:r>
    </w:p>
    <w:p w14:paraId="451C42B0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UNITY_SCRIPTING_BACKEND - il2cpp</w:t>
      </w:r>
    </w:p>
    <w:p w14:paraId="68372769" w14:textId="77777777" w:rsidR="0029362A" w:rsidRDefault="0029362A" w:rsidP="0029362A">
      <w:pPr>
        <w:pStyle w:val="a5"/>
        <w:spacing w:before="0" w:beforeAutospacing="0" w:after="0" w:afterAutospacing="0"/>
        <w:rPr>
          <w:rFonts w:ascii="Menlo" w:hAnsi="Menlo"/>
          <w:color w:val="657B83"/>
          <w:sz w:val="18"/>
          <w:szCs w:val="18"/>
        </w:rPr>
      </w:pPr>
      <w:r>
        <w:rPr>
          <w:rFonts w:ascii="Menlo" w:hAnsi="Menlo"/>
          <w:color w:val="657B83"/>
          <w:sz w:val="18"/>
          <w:szCs w:val="18"/>
        </w:rPr>
        <w:t> </w:t>
      </w:r>
    </w:p>
    <w:p w14:paraId="26EFE04E" w14:textId="3EFA0F18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029D941C" wp14:editId="1C608C7B">
            <wp:extent cx="6096000" cy="939800"/>
            <wp:effectExtent l="0" t="0" r="0" b="0"/>
            <wp:docPr id="9" name="图片 9" descr="eneral &#10;• &#10;Capabilities &#10;Basic Customized &#10;Versioning Name Suffix &#10;Versioning System &#10;Versioning Username &#10;Resource Tags &#10;Build Settings &#10;Levels + &#10;Build Phases &#10;Build Rules &#10;Add Conditional Setting &#10;Add user-Defined Set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eral &#10;• &#10;Capabilities &#10;Basic Customized &#10;Versioning Name Suffix &#10;Versioning System &#10;Versioning Username &#10;Resource Tags &#10;Build Settings &#10;Levels + &#10;Build Phases &#10;Build Rules &#10;Add Conditional Setting &#10;Add user-Defined Setting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DF29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608A0507" w14:textId="5088F3C3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724794F7" wp14:editId="45866978">
            <wp:extent cx="6096000" cy="1752600"/>
            <wp:effectExtent l="0" t="0" r="0" b="0"/>
            <wp:docPr id="10" name="图片 10" descr="ebug &#10;Release &#10;NO &#10;NO &#10;&lt;Multiple va.ues&gt; &#10;YES &#10;NO &#10;5.2.Of3 &#10;i12cp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bug &#10;Release &#10;NO &#10;NO &#10;&lt;Multiple va.ues&gt; &#10;YES &#10;NO &#10;5.2.Of3 &#10;i12cpp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D548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enlo" w:hAnsi="Menlo"/>
          <w:color w:val="657B83"/>
          <w:sz w:val="18"/>
          <w:szCs w:val="18"/>
          <w:shd w:val="clear" w:color="auto" w:fill="F6F6F6"/>
        </w:rPr>
        <w:t>9</w:t>
      </w:r>
      <w:r>
        <w:rPr>
          <w:rFonts w:ascii="Microsoft YaHei" w:eastAsia="Microsoft YaHei" w:hAnsi="Microsoft YaHei" w:hint="eastAsia"/>
          <w:sz w:val="22"/>
          <w:szCs w:val="22"/>
        </w:rPr>
        <w:t>.新建一个 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pch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文件,并设置文件路径</w:t>
      </w:r>
      <w:r>
        <w:rPr>
          <w:rFonts w:ascii="Menlo" w:hAnsi="Menlo"/>
          <w:sz w:val="22"/>
          <w:szCs w:val="22"/>
        </w:rPr>
        <w:t>,prefix  $(SRCROOT)/</w:t>
      </w:r>
      <w:proofErr w:type="spellStart"/>
      <w:r>
        <w:rPr>
          <w:rFonts w:ascii="Menlo" w:hAnsi="Menlo"/>
          <w:sz w:val="22"/>
          <w:szCs w:val="22"/>
        </w:rPr>
        <w:t>UnityDemo</w:t>
      </w:r>
      <w:proofErr w:type="spellEnd"/>
      <w:r>
        <w:rPr>
          <w:rFonts w:ascii="Menlo" w:hAnsi="Menlo"/>
          <w:sz w:val="22"/>
          <w:szCs w:val="22"/>
        </w:rPr>
        <w:t>/PrefixHeader.pch</w:t>
      </w:r>
    </w:p>
    <w:p w14:paraId="70D5E8A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将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Classes</w:t>
      </w:r>
      <w:r>
        <w:rPr>
          <w:rFonts w:ascii="Microsoft YaHei" w:eastAsia="Microsoft YaHei" w:hAnsi="Microsoft YaHei" w:hint="eastAsia"/>
          <w:sz w:val="22"/>
          <w:szCs w:val="22"/>
        </w:rPr>
        <w:t>目录下的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Prefix.pch</w:t>
      </w:r>
      <w:r>
        <w:rPr>
          <w:rFonts w:ascii="Microsoft YaHei" w:eastAsia="Microsoft YaHei" w:hAnsi="Microsoft YaHei" w:hint="eastAsia"/>
          <w:sz w:val="22"/>
          <w:szCs w:val="22"/>
        </w:rPr>
        <w:t>的内容全部复制到我们自己创建的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pch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文件</w:t>
      </w:r>
    </w:p>
    <w:p w14:paraId="594BED31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10.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设置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 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main.m</w:t>
      </w:r>
      <w:proofErr w:type="spellEnd"/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(Supporting Files-&gt;</w:t>
      </w:r>
      <w:proofErr w:type="spellStart"/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main.m</w:t>
      </w:r>
      <w:proofErr w:type="spellEnd"/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)</w:t>
      </w:r>
    </w:p>
    <w:p w14:paraId="50D7616B" w14:textId="77777777" w:rsidR="0029362A" w:rsidRDefault="0029362A" w:rsidP="0029362A">
      <w:pPr>
        <w:pStyle w:val="a5"/>
        <w:spacing w:before="0" w:beforeAutospacing="0" w:after="360" w:afterAutospacing="0" w:line="400" w:lineRule="atLeast"/>
        <w:rPr>
          <w:rFonts w:ascii="Calibri" w:hAnsi="Calibri"/>
          <w:sz w:val="22"/>
          <w:szCs w:val="22"/>
        </w:rPr>
      </w:pP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将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Classes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目录下的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main.mm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的内容全部复制到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Supporting Files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下的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 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main.m</w:t>
      </w:r>
      <w:proofErr w:type="spellEnd"/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,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将后缀改为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.mm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.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稍微改动下</w:t>
      </w:r>
    </w:p>
    <w:p w14:paraId="71C11FEF" w14:textId="3E8F13EE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F2ABAAC" wp14:editId="1AB8CCA2">
            <wp:extent cx="6096000" cy="1803400"/>
            <wp:effectExtent l="0" t="0" r="0" b="0"/>
            <wp:docPr id="11" name="图片 11" descr=" XCodeDemo &#10;Supporting Files m main. mm &#10;main(int argc, char • argv[)) &#10;XCodeDemo &#10;// signal and allows Mono to throw a proper C# exception. &#10;SIG_IGN); &#10;UIApplicationMain(argc, argv, nil, NSStringFromClass([AppDelegate class])); &#10;return O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XCodeDemo &#10;Supporting Files m main. mm &#10;main(int argc, char • argv[)) &#10;XCodeDemo &#10;// signal and allows Mono to throw a proper C# exception. &#10;SIG_IGN); &#10;UIApplicationMain(argc, argv, nil, NSStringFromClass([AppDelegate class])); &#10;return O;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FA6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AppDelegate.h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</w:p>
    <w:p w14:paraId="3C7D0E8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</w:t>
      </w:r>
      <w:proofErr w:type="spellStart"/>
      <w:proofErr w:type="gram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UIApplicationMain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(</w:t>
      </w:r>
      <w:proofErr w:type="spellStart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argc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, 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argv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, 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nil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,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NSStringFromClass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([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AppDelegate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class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]));</w:t>
      </w:r>
    </w:p>
    <w:p w14:paraId="24A2DAA3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注意,从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Build Phases</w:t>
      </w:r>
      <w:r>
        <w:rPr>
          <w:rFonts w:ascii="Microsoft YaHei" w:eastAsia="Microsoft YaHei" w:hAnsi="Microsoft YaHei" w:hint="eastAsia"/>
          <w:sz w:val="22"/>
          <w:szCs w:val="22"/>
        </w:rPr>
        <w:t>删除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Classes</w:t>
      </w:r>
      <w:r>
        <w:rPr>
          <w:rFonts w:ascii="Microsoft YaHei" w:eastAsia="Microsoft YaHei" w:hAnsi="Microsoft YaHei" w:hint="eastAsia"/>
          <w:sz w:val="22"/>
          <w:szCs w:val="22"/>
        </w:rPr>
        <w:t>下的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main.mm</w:t>
      </w:r>
      <w:r>
        <w:rPr>
          <w:rFonts w:ascii="Microsoft YaHei" w:eastAsia="Microsoft YaHei" w:hAnsi="Microsoft YaHei" w:hint="eastAsia"/>
          <w:sz w:val="22"/>
          <w:szCs w:val="22"/>
        </w:rPr>
        <w:t>的文件.</w:t>
      </w:r>
    </w:p>
    <w:p w14:paraId="16AA5C49" w14:textId="0F3D43C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5483B76" wp14:editId="63214ABE">
            <wp:extent cx="6096000" cy="1206500"/>
            <wp:effectExtent l="0" t="0" r="0" b="12700"/>
            <wp:docPr id="12" name="图片 12" descr="esource Tags &#10;Build Settings &#10;phases &#10;Build Rules &#10;ROJECT &#10;unityToi0S &#10;Compile Sources (2 of 96 items) &#10;ARGETS &#10;Name &#10;Flag. &#10;unityToi0S &#10;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source Tags &#10;Build Settings &#10;phases &#10;Build Rules &#10;ROJECT &#10;unityToi0S &#10;Compile Sources (2 of 96 items) &#10;ARGETS &#10;Name &#10;Flag. &#10;unityToi0S &#10;in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3116C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2AE018DA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2263B02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10.添加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Run Script</w:t>
      </w:r>
    </w:p>
    <w:p w14:paraId="3FB2B76F" w14:textId="66F1151D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F1E1C0C" wp14:editId="09719F18">
            <wp:extent cx="6096000" cy="1485900"/>
            <wp:effectExtent l="0" t="0" r="0" b="12700"/>
            <wp:docPr id="13" name="图片 13" descr="eneral &#10;Capabilities &#10;Resource Tags &#10;guild Settings &#10;guild Phases &#10;yToios &#10;yToios &#10;New Copy Files Phase &#10;New Run Script Phase &#10;New Headers Phase &#10;New Copy Bundle Resources Pha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eral &#10;Capabilities &#10;Resource Tags &#10;guild Settings &#10;guild Phases &#10;yToios &#10;yToios &#10;New Copy Files Phase &#10;New Run Script Phase &#10;New Headers Phase &#10;New Copy Bundle Resources Phase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F2F8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51FCDF2C" w14:textId="20CF9C1F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126CDB3" wp14:editId="4416267F">
            <wp:extent cx="5080000" cy="1892300"/>
            <wp:effectExtent l="0" t="0" r="0" b="12700"/>
            <wp:docPr id="14" name="图片 14" descr="hell [bin/sh &#10;&quot;SPROJECT_DIR/unityToioS/MapFi1eParser. sh &quot; &#10;Show environment variables in build lo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ell [bin/sh &#10;&quot;SPROJECT_DIR/unityToioS/MapFi1eParser. sh &quot; &#10;Show environment variables in build log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74F9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color w:val="B4261A"/>
          <w:sz w:val="23"/>
          <w:szCs w:val="23"/>
        </w:rPr>
      </w:pPr>
      <w:r>
        <w:rPr>
          <w:rFonts w:ascii="Microsoft YaHei" w:eastAsia="Microsoft YaHei" w:hAnsi="Microsoft YaHei" w:hint="eastAsia"/>
          <w:color w:val="B4261A"/>
          <w:sz w:val="23"/>
          <w:szCs w:val="23"/>
        </w:rPr>
        <w:t>"$PROJECT_DIR/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XCodeDemo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/MapFileParser.sh"</w:t>
      </w:r>
    </w:p>
    <w:p w14:paraId="45365411" w14:textId="77777777" w:rsidR="0029362A" w:rsidRDefault="0029362A" w:rsidP="0029362A">
      <w:pPr>
        <w:pStyle w:val="a5"/>
        <w:spacing w:before="0" w:beforeAutospacing="0" w:after="0" w:afterAutospacing="0"/>
        <w:rPr>
          <w:rFonts w:ascii="-apple-system" w:hAnsi="-apple-system" w:hint="eastAsia"/>
          <w:color w:val="2F2F2F"/>
          <w:sz w:val="24"/>
          <w:szCs w:val="24"/>
        </w:rPr>
      </w:pPr>
      <w:r>
        <w:rPr>
          <w:rFonts w:ascii="-apple-system" w:hAnsi="-apple-system"/>
          <w:color w:val="2F2F2F"/>
          <w:sz w:val="24"/>
          <w:szCs w:val="24"/>
        </w:rPr>
        <w:t> </w:t>
      </w:r>
    </w:p>
    <w:p w14:paraId="5043E153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color w:val="2F2F2F"/>
          <w:sz w:val="24"/>
          <w:szCs w:val="24"/>
          <w:shd w:val="clear" w:color="auto" w:fill="FFFFFF"/>
        </w:rPr>
        <w:t>11.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修改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 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AppDelegate.h,AppDelegate.m</w:t>
      </w:r>
      <w:proofErr w:type="spellEnd"/>
      <w:r>
        <w:rPr>
          <w:rFonts w:ascii="Menlo" w:hAnsi="Menlo"/>
          <w:color w:val="657B83"/>
          <w:sz w:val="18"/>
          <w:szCs w:val="18"/>
          <w:shd w:val="clear" w:color="auto" w:fill="F6F6F6"/>
        </w:rPr>
        <w:t>,</w:t>
      </w:r>
      <w:r>
        <w:rPr>
          <w:rFonts w:ascii="Microsoft YaHei" w:eastAsia="Microsoft YaHei" w:hAnsi="Microsoft YaHei" w:hint="eastAsia"/>
          <w:color w:val="657B83"/>
          <w:sz w:val="18"/>
          <w:szCs w:val="18"/>
          <w:shd w:val="clear" w:color="auto" w:fill="F6F6F6"/>
        </w:rPr>
        <w:t>附上代码</w:t>
      </w:r>
    </w:p>
    <w:p w14:paraId="5727FC20" w14:textId="7573646C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28AE47F6" wp14:editId="293F1E1F">
            <wp:extent cx="6096000" cy="2463800"/>
            <wp:effectExtent l="0" t="0" r="0" b="0"/>
            <wp:docPr id="15" name="图片 15" descr="0 &#10;11 &#10;18 &#10;#import &lt;UIKit/UIKit.h&gt; &#10;#import 'UnityAppController.h&quot; &#10;@interface AppDelegate : UIResponder &lt;UIApplicationDelegate&gt; &#10;@property (strong, nonatomic) UIWindow *window; &#10;@property (strong, nonatomic) UIWindow *unityWindow; &#10;@property (strong,nonatomic) UnityAppController *unityController; &#10;-(void)showUnityWindow; &#10;-(void)hideUnityWindow; &#10;@e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 &#10;11 &#10;18 &#10;#import &lt;UIKit/UIKit.h&gt; &#10;#import 'UnityAppController.h&quot; &#10;@interface AppDelegate : UIResponder &lt;UIApplicationDelegate&gt; &#10;@property (strong, nonatomic) UIWindow *window; &#10;@property (strong, nonatomic) UIWindow *unityWindow; &#10;@property (strong,nonatomic) UnityAppController *unityController; &#10;-(void)showUnityWindow; &#10;-(void)hideUnityWindow; &#10;@end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42B3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12.修改 </w:t>
      </w:r>
      <w:proofErr w:type="spell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UnityAppController.h</w:t>
      </w:r>
      <w:proofErr w:type="spellEnd"/>
    </w:p>
    <w:p w14:paraId="090B9629" w14:textId="2FDE5C46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10B6C7A" wp14:editId="28C53065">
            <wp:extent cx="6096000" cy="1130300"/>
            <wp:effectExtent l="0" t="0" r="0" b="12700"/>
            <wp:docPr id="16" name="图片 16" descr=" &gt; XCodeDemo &#10;Classes) h UnityAppControIIer.h ) &#10;Get Appcontroller() &#10;XCodeDemo &#10;inline UnityAppController* GetAppController() &#10;// return (UnityAppController*)[UIApplication sharedApplication].delegate; &#10;retur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 &gt; XCodeDemo &#10;Classes) h UnityAppControIIer.h ) &#10;Get Appcontroller() &#10;XCodeDemo &#10;inline UnityAppController* GetAppController() &#10;// return (UnityAppController*)[UIApplication sharedApplication].delegate; &#10;return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612A" w14:textId="77777777" w:rsidR="0029362A" w:rsidRDefault="0029362A" w:rsidP="0029362A">
      <w:pPr>
        <w:pStyle w:val="a5"/>
        <w:spacing w:before="0" w:beforeAutospacing="0" w:after="0" w:afterAutospacing="0"/>
        <w:rPr>
          <w:rFonts w:ascii="Menlo" w:hAnsi="Menlo"/>
          <w:color w:val="657B83"/>
          <w:sz w:val="18"/>
          <w:szCs w:val="18"/>
        </w:rPr>
      </w:pPr>
      <w:r>
        <w:rPr>
          <w:rFonts w:ascii="Menlo" w:hAnsi="Menlo"/>
          <w:color w:val="657B83"/>
          <w:sz w:val="18"/>
          <w:szCs w:val="18"/>
        </w:rPr>
        <w:t> </w:t>
      </w:r>
    </w:p>
    <w:p w14:paraId="5078398F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3"/>
          <w:szCs w:val="23"/>
        </w:rPr>
      </w:pP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return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[(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UnityAppController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*)[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sharedApplication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valueForKeyPath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@"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delegate.unityController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2F4510B8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color w:val="000000"/>
          <w:sz w:val="23"/>
          <w:szCs w:val="23"/>
        </w:rPr>
        <w:t>13.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出问题</w:t>
      </w:r>
      <w:r>
        <w:rPr>
          <w:rFonts w:ascii="Calibri" w:hAnsi="Calibri"/>
          <w:color w:val="000000"/>
          <w:sz w:val="23"/>
          <w:szCs w:val="23"/>
        </w:rPr>
        <w:t>:</w:t>
      </w:r>
      <w:proofErr w:type="spellStart"/>
      <w:r>
        <w:rPr>
          <w:rFonts w:ascii="Calibri" w:hAnsi="Calibri"/>
          <w:color w:val="000000"/>
          <w:sz w:val="23"/>
          <w:szCs w:val="23"/>
        </w:rPr>
        <w:t>BuildSeeting</w:t>
      </w:r>
      <w:proofErr w:type="spellEnd"/>
      <w:r>
        <w:rPr>
          <w:rFonts w:ascii="Calibri" w:hAnsi="Calibri"/>
          <w:color w:val="000000"/>
          <w:sz w:val="23"/>
          <w:szCs w:val="23"/>
        </w:rPr>
        <w:t xml:space="preserve">  </w:t>
      </w:r>
      <w:r>
        <w:rPr>
          <w:rFonts w:ascii="Microsoft YaHei" w:eastAsia="Microsoft YaHei" w:hAnsi="Microsoft YaHei" w:hint="eastAsia"/>
          <w:sz w:val="22"/>
          <w:szCs w:val="22"/>
        </w:rPr>
        <w:t>: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Mismatched Return Type</w:t>
      </w:r>
      <w:r>
        <w:rPr>
          <w:rFonts w:ascii="Microsoft YaHei" w:eastAsia="Microsoft YaHei" w:hAnsi="Microsoft YaHei" w:hint="eastAsia"/>
          <w:sz w:val="22"/>
          <w:szCs w:val="22"/>
        </w:rPr>
        <w:t> -&gt; NO</w:t>
      </w:r>
    </w:p>
    <w:p w14:paraId="079F40A8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问题</w:t>
      </w:r>
      <w:r>
        <w:rPr>
          <w:rFonts w:ascii="Calibri" w:hAnsi="Calibri"/>
          <w:sz w:val="22"/>
          <w:szCs w:val="22"/>
        </w:rPr>
        <w:t>:</w:t>
      </w:r>
      <w:r>
        <w:rPr>
          <w:rFonts w:ascii="-apple-system" w:hAnsi="-apple-system"/>
          <w:color w:val="2F2F2F"/>
          <w:sz w:val="24"/>
          <w:szCs w:val="24"/>
          <w:shd w:val="clear" w:color="auto" w:fill="FFFFFF"/>
        </w:rPr>
        <w:t>Semantic Issue -&gt;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Controller may reach end of non-void function</w:t>
      </w:r>
    </w:p>
    <w:p w14:paraId="03803065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enlo" w:hAnsi="Menlo"/>
          <w:color w:val="657B83"/>
          <w:sz w:val="18"/>
          <w:szCs w:val="18"/>
          <w:shd w:val="clear" w:color="auto" w:fill="F6F6F6"/>
        </w:rPr>
        <w:t>14</w:t>
      </w:r>
      <w:proofErr w:type="gramStart"/>
      <w:r>
        <w:rPr>
          <w:rFonts w:ascii="Menlo" w:hAnsi="Menlo"/>
          <w:color w:val="657B83"/>
          <w:sz w:val="18"/>
          <w:szCs w:val="18"/>
          <w:shd w:val="clear" w:color="auto" w:fill="F6F6F6"/>
        </w:rPr>
        <w:t>.</w:t>
      </w:r>
      <w:r>
        <w:rPr>
          <w:rFonts w:ascii="Microsoft YaHei" w:eastAsia="Microsoft YaHei" w:hAnsi="Microsoft YaHei" w:hint="eastAsia"/>
          <w:sz w:val="22"/>
          <w:szCs w:val="22"/>
        </w:rPr>
        <w:t>.</w:t>
      </w:r>
      <w:proofErr w:type="gramEnd"/>
      <w:r>
        <w:rPr>
          <w:rFonts w:ascii="Menlo" w:hAnsi="Menlo"/>
          <w:color w:val="657B83"/>
          <w:sz w:val="18"/>
          <w:szCs w:val="18"/>
          <w:shd w:val="clear" w:color="auto" w:fill="F6F6F6"/>
        </w:rPr>
        <w:t>Cloud not load NIB in bundle</w:t>
      </w:r>
    </w:p>
    <w:p w14:paraId="67CD517B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解决办法: 删除 </w:t>
      </w:r>
      <w:r>
        <w:rPr>
          <w:rFonts w:ascii="Menlo" w:hAnsi="Menlo"/>
          <w:color w:val="657B83"/>
          <w:sz w:val="18"/>
          <w:szCs w:val="18"/>
          <w:shd w:val="clear" w:color="auto" w:fill="F6F6F6"/>
        </w:rPr>
        <w:t>Launch Screen File</w:t>
      </w:r>
      <w:r>
        <w:rPr>
          <w:rFonts w:ascii="Microsoft YaHei" w:eastAsia="Microsoft YaHei" w:hAnsi="Microsoft YaHei" w:hint="eastAsia"/>
          <w:sz w:val="22"/>
          <w:szCs w:val="22"/>
        </w:rPr>
        <w:t>.</w:t>
      </w:r>
    </w:p>
    <w:p w14:paraId="4ABBBDC4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15.</w:t>
      </w:r>
    </w:p>
    <w:p w14:paraId="1F6BD92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将 Settings 内的 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EnableTestablibility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设置为 No 即可（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xcode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7 默认关闭，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xcode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8 默认开启）；</w:t>
      </w:r>
    </w:p>
    <w:p w14:paraId="0775811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这个相关选项和 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hiar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内部的 arm64 架构的某些函数有关，导致了报错。只要设置为 no 就可以跳过这部分错误。</w:t>
      </w:r>
    </w:p>
    <w:p w14:paraId="41E4ED86" w14:textId="77777777" w:rsidR="0029362A" w:rsidRDefault="0029362A" w:rsidP="0029362A">
      <w:pPr>
        <w:pStyle w:val="a5"/>
        <w:spacing w:before="0" w:beforeAutospacing="0" w:after="0" w:afterAutospacing="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16.easyar</w:t>
      </w:r>
      <w:r>
        <w:rPr>
          <w:rFonts w:ascii="Microsoft YaHei" w:eastAsia="Microsoft YaHei" w:hAnsi="Microsoft YaHei" w:hint="eastAsia"/>
          <w:sz w:val="22"/>
          <w:szCs w:val="22"/>
        </w:rPr>
        <w:t>摄相头不打开的问题</w:t>
      </w:r>
    </w:p>
    <w:p w14:paraId="0678F5B1" w14:textId="74CF603B" w:rsidR="0029362A" w:rsidRDefault="0029362A" w:rsidP="0029362A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E4D626E" wp14:editId="01996549">
            <wp:extent cx="6096000" cy="1930400"/>
            <wp:effectExtent l="0" t="0" r="0" b="0"/>
            <wp:docPr id="17" name="图片 17" descr=" &lt; &gt; TRFiosAR &#10;TRFiosAR &#10;113 - (UIWindow*)window &#10;Classes m UnityAppControIIer.mm •nindow &#10;unity &#10;{ return window; } &#10;extern &quot;C&quot; void ezarUnitySetGraphicsDevice(void* device, int deviceType, int eventType); &#10;extern &quot;C&quot; void ezarUnityRenderEvent(int marker); &#10;- (void)shouldAttachRenderDelegate { &#10;&amp;ezarUnityRenderEvent); &#10;- VOI pre tar n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&lt; &gt; TRFiosAR &#10;TRFiosAR &#10;113 - (UIWindow*)window &#10;Classes m UnityAppControIIer.mm •nindow &#10;unity &#10;{ return window; } &#10;extern &quot;C&quot; void ezarUnitySetGraphicsDevice(void* device, int deviceType, int eventType); &#10;extern &quot;C&quot; void ezarUnityRenderEvent(int marker); &#10;- (void)shouldAttachRenderDelegate { &#10;&amp;ezarUnityRenderEvent); &#10;- VOI pre tar ni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29C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3"/>
          <w:szCs w:val="23"/>
        </w:rPr>
      </w:pP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extern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 xml:space="preserve">"C" 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r>
        <w:rPr>
          <w:rFonts w:ascii="Microsoft YaHei" w:eastAsia="Microsoft YaHei" w:hAnsi="Microsoft YaHei" w:hint="eastAsia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ezarUnitySetGraphicsDevice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(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r>
        <w:rPr>
          <w:rFonts w:ascii="Microsoft YaHei" w:eastAsia="Microsoft YaHei" w:hAnsi="Microsoft YaHei" w:hint="eastAsia"/>
          <w:sz w:val="23"/>
          <w:szCs w:val="23"/>
        </w:rPr>
        <w:t xml:space="preserve">* device, 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int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deviceType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, 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int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eventType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);</w:t>
      </w:r>
    </w:p>
    <w:p w14:paraId="752D3352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extern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 xml:space="preserve">"C" 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r>
        <w:rPr>
          <w:rFonts w:ascii="Microsoft YaHei" w:eastAsia="Microsoft YaHei" w:hAnsi="Microsoft YaHei" w:hint="eastAsia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ezarUnityRenderEvent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(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int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marker);</w:t>
      </w:r>
    </w:p>
    <w:p w14:paraId="6216B8F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shouldAttachRenderDelegate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{</w:t>
      </w:r>
    </w:p>
    <w:p w14:paraId="1CC1BB9C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proofErr w:type="spellStart"/>
      <w:proofErr w:type="gram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UnityRegisterRenderingPlugin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(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&amp;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ezarUnitySetGraphicsDevice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, &amp;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ezarUnityRenderEvent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);</w:t>
      </w:r>
    </w:p>
    <w:p w14:paraId="4F47232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7DA639E7" w14:textId="11109B33" w:rsidR="00706054" w:rsidRDefault="00706054" w:rsidP="0029362A">
      <w:pPr>
        <w:rPr>
          <w:rFonts w:hint="eastAsia"/>
        </w:rPr>
      </w:pPr>
    </w:p>
    <w:p w14:paraId="239D174F" w14:textId="77777777" w:rsidR="0029362A" w:rsidRDefault="0029362A" w:rsidP="0029362A">
      <w:pPr>
        <w:rPr>
          <w:rFonts w:hint="eastAsia"/>
        </w:rPr>
      </w:pPr>
    </w:p>
    <w:p w14:paraId="5C93FC54" w14:textId="77777777" w:rsidR="0029362A" w:rsidRDefault="0029362A" w:rsidP="0029362A">
      <w:pPr>
        <w:rPr>
          <w:rFonts w:hint="eastAsia"/>
        </w:rPr>
      </w:pPr>
    </w:p>
    <w:p w14:paraId="3443F90F" w14:textId="77777777" w:rsidR="0029362A" w:rsidRDefault="0029362A" w:rsidP="0029362A">
      <w:pPr>
        <w:rPr>
          <w:rFonts w:hint="eastAsia"/>
        </w:rPr>
      </w:pPr>
    </w:p>
    <w:p w14:paraId="2EB6866C" w14:textId="77777777" w:rsidR="0029362A" w:rsidRDefault="0029362A" w:rsidP="0029362A">
      <w:pPr>
        <w:rPr>
          <w:rFonts w:hint="eastAsia"/>
        </w:rPr>
      </w:pPr>
    </w:p>
    <w:p w14:paraId="4D438072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&lt;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UIKit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/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UIKit.h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&gt;</w:t>
      </w:r>
    </w:p>
    <w:p w14:paraId="31A3647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UnityAppController.h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</w:p>
    <w:p w14:paraId="6451F4E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interface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AppDelegate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: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UIResponder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&lt;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UIApplicationDelegate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&gt;</w:t>
      </w:r>
    </w:p>
    <w:p w14:paraId="372D53A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property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(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strong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, 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nonatomic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)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UIWindow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*window;</w:t>
      </w:r>
    </w:p>
    <w:p w14:paraId="60EF12A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property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(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strong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, 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nonatomic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)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UIWindow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unityWindow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;</w:t>
      </w:r>
    </w:p>
    <w:p w14:paraId="4EAC24A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property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(</w:t>
      </w:r>
      <w:proofErr w:type="spell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strong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,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nonatomic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)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UnityAppController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unityController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;</w:t>
      </w:r>
    </w:p>
    <w:p w14:paraId="3D060DA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showUnityWindow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;</w:t>
      </w:r>
    </w:p>
    <w:p w14:paraId="2C469F5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hideUnityWindow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;</w:t>
      </w:r>
    </w:p>
    <w:p w14:paraId="2C5C17D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640A516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color w:val="0433FF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end</w:t>
      </w:r>
      <w:proofErr w:type="gramEnd"/>
    </w:p>
    <w:p w14:paraId="7AE23AF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53FC8E9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AppDelegate.h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</w:p>
    <w:p w14:paraId="1AF7ED23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ViewController.h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</w:p>
    <w:p w14:paraId="345111DC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#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import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  <w:proofErr w:type="spellStart"/>
      <w:r>
        <w:rPr>
          <w:rFonts w:ascii="Microsoft YaHei" w:eastAsia="Microsoft YaHei" w:hAnsi="Microsoft YaHei" w:hint="eastAsia"/>
          <w:color w:val="B4261A"/>
          <w:sz w:val="23"/>
          <w:szCs w:val="23"/>
        </w:rPr>
        <w:t>UnityAppController.h</w:t>
      </w:r>
      <w:proofErr w:type="spellEnd"/>
      <w:r>
        <w:rPr>
          <w:rFonts w:ascii="Microsoft YaHei" w:eastAsia="Microsoft YaHei" w:hAnsi="Microsoft YaHei" w:hint="eastAsia"/>
          <w:color w:val="B4261A"/>
          <w:sz w:val="23"/>
          <w:szCs w:val="23"/>
        </w:rPr>
        <w:t>"</w:t>
      </w:r>
    </w:p>
    <w:p w14:paraId="2526FCF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interface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AppDelegate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()</w:t>
      </w:r>
    </w:p>
    <w:p w14:paraId="63C3539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color w:val="0433FF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end</w:t>
      </w:r>
      <w:proofErr w:type="gramEnd"/>
    </w:p>
    <w:p w14:paraId="576B9D9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implementation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AppDelegate</w:t>
      </w:r>
      <w:proofErr w:type="spellEnd"/>
    </w:p>
    <w:p w14:paraId="568A088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0876900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UIWindow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</w:t>
      </w:r>
      <w:proofErr w:type="gramStart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unityWindow</w:t>
      </w:r>
      <w:proofErr w:type="spellEnd"/>
      <w:proofErr w:type="gramEnd"/>
      <w:r>
        <w:rPr>
          <w:rFonts w:ascii="Microsoft YaHei" w:eastAsia="Microsoft YaHei" w:hAnsi="Microsoft YaHei" w:hint="eastAsia"/>
          <w:sz w:val="23"/>
          <w:szCs w:val="23"/>
        </w:rPr>
        <w:t>{</w:t>
      </w:r>
    </w:p>
    <w:p w14:paraId="4780BDC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return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UnityGetMainWindow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();</w:t>
      </w:r>
    </w:p>
    <w:p w14:paraId="30FD559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01C90A4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showUnityWindow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{</w:t>
      </w:r>
    </w:p>
    <w:p w14:paraId="189AF9E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UIButton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*button = 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UIButton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buttonWithType</w:t>
      </w:r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UIButtonTypeSystem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0C72567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sz w:val="23"/>
          <w:szCs w:val="23"/>
        </w:rPr>
        <w:t>button.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frame</w:t>
      </w:r>
      <w:proofErr w:type="spellEnd"/>
      <w:proofErr w:type="gramEnd"/>
      <w:r>
        <w:rPr>
          <w:rFonts w:ascii="Microsoft YaHei" w:eastAsia="Microsoft YaHei" w:hAnsi="Microsoft YaHei" w:hint="eastAsia"/>
          <w:sz w:val="23"/>
          <w:szCs w:val="23"/>
        </w:rPr>
        <w:t xml:space="preserve"> =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CGRectMake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(0, 0, 155, 85);</w:t>
      </w:r>
    </w:p>
    <w:p w14:paraId="196CA0A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button.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backgroundColor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= 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UIColor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redColor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775CC73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button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setTitle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B4261A"/>
          <w:sz w:val="23"/>
          <w:szCs w:val="23"/>
        </w:rPr>
        <w:t xml:space="preserve">@"back"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forState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UIControlStateNormal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3D5375E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button</w:t>
      </w:r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addTarget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proofErr w:type="spell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action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@selector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(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hideUnityWindow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)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forControlEvents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UIControlEventTouchUpInside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45DFE322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unityWindow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addSubview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:button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3919679E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    </w:t>
      </w:r>
    </w:p>
    <w:p w14:paraId="1EA8F13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sharedApplication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setStatusBarHidden</w:t>
      </w:r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</w:t>
      </w:r>
      <w:r>
        <w:rPr>
          <w:rFonts w:ascii="Microsoft YaHei" w:eastAsia="Microsoft YaHei" w:hAnsi="Microsoft YaHei" w:hint="eastAsia"/>
          <w:color w:val="0433FF"/>
          <w:sz w:val="23"/>
          <w:szCs w:val="23"/>
        </w:rPr>
        <w:t>YES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5239A1A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    </w:t>
      </w:r>
    </w:p>
    <w:p w14:paraId="07FAFD4E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unityWindow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makeKeyAndVisible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42D43BF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630CD65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hideUnityWindow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{</w:t>
      </w:r>
    </w:p>
    <w:p w14:paraId="7E875AC9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window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makeKeyAndVisible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29B2BE0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49316A90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BOOL</w:t>
      </w:r>
      <w:r>
        <w:rPr>
          <w:rFonts w:ascii="Microsoft YaHei" w:eastAsia="Microsoft YaHei" w:hAnsi="Microsoft YaHei" w:hint="eastAsia"/>
          <w:sz w:val="23"/>
          <w:szCs w:val="23"/>
        </w:rPr>
        <w:t>)application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didFinishLaunchingWithOptions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NSDictionary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launchOptions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{</w:t>
      </w:r>
    </w:p>
    <w:p w14:paraId="07D1E37E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window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=[[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UIWindow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alloc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initWithFrame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UIScreen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mainScreen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bounds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1A110FB3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window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backgroundColor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=[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UIColor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redColor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1B93FEF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ViewController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*v=[[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ViewController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alloc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init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17A97219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UINavigationController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*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nav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=[[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UINavigationController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alloc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initWithRootViewController</w:t>
      </w:r>
      <w:proofErr w:type="gram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:v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5A8AE22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window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rootViewController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=</w:t>
      </w:r>
      <w:proofErr w:type="spellStart"/>
      <w:r>
        <w:rPr>
          <w:rFonts w:ascii="Microsoft YaHei" w:eastAsia="Microsoft YaHei" w:hAnsi="Microsoft YaHei" w:hint="eastAsia"/>
          <w:color w:val="000000"/>
          <w:sz w:val="23"/>
          <w:szCs w:val="23"/>
        </w:rPr>
        <w:t>nav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;</w:t>
      </w:r>
    </w:p>
    <w:p w14:paraId="1D13C1ED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    </w:t>
      </w:r>
    </w:p>
    <w:p w14:paraId="1A0351F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=[[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UnityAppController</w:t>
      </w:r>
      <w:proofErr w:type="spell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alloc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]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init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0C6BC19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didFinishLaunchingWithOptions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:launchOptions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1CEF011F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    </w:t>
      </w:r>
    </w:p>
    <w:p w14:paraId="180AC36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window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makeKeyAndVisible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6FF60DCB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    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return</w:t>
      </w:r>
      <w:proofErr w:type="gramEnd"/>
      <w:r>
        <w:rPr>
          <w:rFonts w:ascii="Microsoft YaHei" w:eastAsia="Microsoft YaHei" w:hAnsi="Microsoft YaHei" w:hint="eastAsia"/>
          <w:color w:val="0433FF"/>
          <w:sz w:val="23"/>
          <w:szCs w:val="23"/>
        </w:rPr>
        <w:t xml:space="preserve"> YES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;</w:t>
      </w:r>
    </w:p>
    <w:p w14:paraId="4D7C0F5E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2B66754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14ADB608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672CFBD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applicationWillResignActive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{</w:t>
      </w:r>
    </w:p>
    <w:p w14:paraId="43C6440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applicationWillResignActive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282C3049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42452A6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727868A3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1053306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applicationDidEnterBackground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{</w:t>
      </w:r>
    </w:p>
    <w:p w14:paraId="6274843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applicationDidEnterBackground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2B00C63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57C0E11A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1D889A5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1C957A5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applicationWillEnterForeground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{</w:t>
      </w:r>
    </w:p>
    <w:p w14:paraId="2D82E559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applicationWillEnterForeground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 xml:space="preserve"> :application];</w:t>
      </w:r>
    </w:p>
    <w:p w14:paraId="11A55257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0E54804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5AC96E1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7C90794F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applicationDidBecomeActive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{</w:t>
      </w:r>
    </w:p>
    <w:p w14:paraId="4D8AC48F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applicationDidBecomeActive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5FA37B5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1DBF86D5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57A46521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58C89554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- (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void</w:t>
      </w:r>
      <w:proofErr w:type="gramEnd"/>
      <w:r>
        <w:rPr>
          <w:rFonts w:ascii="Microsoft YaHei" w:eastAsia="Microsoft YaHei" w:hAnsi="Microsoft YaHei" w:hint="eastAsia"/>
          <w:sz w:val="23"/>
          <w:szCs w:val="23"/>
        </w:rPr>
        <w:t>)</w:t>
      </w:r>
      <w:proofErr w:type="spellStart"/>
      <w:r>
        <w:rPr>
          <w:rFonts w:ascii="Microsoft YaHei" w:eastAsia="Microsoft YaHei" w:hAnsi="Microsoft YaHei" w:hint="eastAsia"/>
          <w:sz w:val="23"/>
          <w:szCs w:val="23"/>
        </w:rPr>
        <w:t>applicationWillTerminate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>:(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UIApplication</w:t>
      </w:r>
      <w:proofErr w:type="spellEnd"/>
      <w:r>
        <w:rPr>
          <w:rFonts w:ascii="Microsoft YaHei" w:eastAsia="Microsoft YaHei" w:hAnsi="Microsoft YaHei" w:hint="eastAsia"/>
          <w:sz w:val="23"/>
          <w:szCs w:val="23"/>
        </w:rPr>
        <w:t xml:space="preserve"> *)application {</w:t>
      </w:r>
    </w:p>
    <w:p w14:paraId="22159866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color w:val="000000"/>
          <w:sz w:val="23"/>
          <w:szCs w:val="23"/>
        </w:rPr>
        <w:t>    [</w:t>
      </w:r>
      <w:proofErr w:type="spellStart"/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self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.</w:t>
      </w:r>
      <w:r>
        <w:rPr>
          <w:rFonts w:ascii="Microsoft YaHei" w:eastAsia="Microsoft YaHei" w:hAnsi="Microsoft YaHei" w:hint="eastAsia"/>
          <w:color w:val="3495AF"/>
          <w:sz w:val="23"/>
          <w:szCs w:val="23"/>
        </w:rPr>
        <w:t>unityController</w:t>
      </w:r>
      <w:proofErr w:type="spellEnd"/>
      <w:proofErr w:type="gramEnd"/>
      <w:r>
        <w:rPr>
          <w:rFonts w:ascii="Microsoft YaHei" w:eastAsia="Microsoft YaHei" w:hAnsi="Microsoft YaHei" w:hint="eastAsia"/>
          <w:color w:val="3495AF"/>
          <w:sz w:val="23"/>
          <w:szCs w:val="23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495AF"/>
          <w:sz w:val="23"/>
          <w:szCs w:val="23"/>
        </w:rPr>
        <w:t>applicationWillTerminate</w:t>
      </w:r>
      <w:r>
        <w:rPr>
          <w:rFonts w:ascii="Microsoft YaHei" w:eastAsia="Microsoft YaHei" w:hAnsi="Microsoft YaHei" w:hint="eastAsia"/>
          <w:color w:val="000000"/>
          <w:sz w:val="23"/>
          <w:szCs w:val="23"/>
        </w:rPr>
        <w:t>:application</w:t>
      </w:r>
      <w:proofErr w:type="spellEnd"/>
      <w:r>
        <w:rPr>
          <w:rFonts w:ascii="Microsoft YaHei" w:eastAsia="Microsoft YaHei" w:hAnsi="Microsoft YaHei" w:hint="eastAsia"/>
          <w:color w:val="000000"/>
          <w:sz w:val="23"/>
          <w:szCs w:val="23"/>
        </w:rPr>
        <w:t>];</w:t>
      </w:r>
    </w:p>
    <w:p w14:paraId="31845593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sz w:val="23"/>
          <w:szCs w:val="23"/>
        </w:rPr>
      </w:pPr>
      <w:r>
        <w:rPr>
          <w:rFonts w:ascii="Microsoft YaHei" w:eastAsia="Microsoft YaHei" w:hAnsi="Microsoft YaHei" w:hint="eastAsia"/>
          <w:sz w:val="23"/>
          <w:szCs w:val="23"/>
        </w:rPr>
        <w:t>}</w:t>
      </w:r>
    </w:p>
    <w:p w14:paraId="3CD3BE0C" w14:textId="77777777" w:rsidR="0029362A" w:rsidRDefault="0029362A" w:rsidP="0029362A">
      <w:pPr>
        <w:pStyle w:val="a5"/>
        <w:spacing w:before="0" w:beforeAutospacing="0" w:after="0" w:afterAutospacing="0"/>
        <w:rPr>
          <w:rFonts w:ascii="Microsoft YaHei" w:eastAsia="Microsoft YaHei" w:hAnsi="Microsoft YaHei" w:hint="eastAsia"/>
          <w:color w:val="0433FF"/>
          <w:sz w:val="23"/>
          <w:szCs w:val="23"/>
        </w:rPr>
      </w:pPr>
      <w:r>
        <w:rPr>
          <w:rFonts w:ascii="Microsoft YaHei" w:eastAsia="Microsoft YaHei" w:hAnsi="Microsoft YaHei" w:hint="eastAsia"/>
          <w:color w:val="0433FF"/>
          <w:sz w:val="23"/>
          <w:szCs w:val="23"/>
        </w:rPr>
        <w:t>@</w:t>
      </w:r>
      <w:proofErr w:type="gramStart"/>
      <w:r>
        <w:rPr>
          <w:rFonts w:ascii="Microsoft YaHei" w:eastAsia="Microsoft YaHei" w:hAnsi="Microsoft YaHei" w:hint="eastAsia"/>
          <w:color w:val="0433FF"/>
          <w:sz w:val="23"/>
          <w:szCs w:val="23"/>
        </w:rPr>
        <w:t>end</w:t>
      </w:r>
      <w:proofErr w:type="gramEnd"/>
    </w:p>
    <w:p w14:paraId="2B4FAC23" w14:textId="77777777" w:rsidR="0029362A" w:rsidRDefault="0029362A" w:rsidP="0029362A">
      <w:pPr>
        <w:rPr>
          <w:rFonts w:hint="eastAsia"/>
        </w:rPr>
      </w:pPr>
    </w:p>
    <w:p w14:paraId="1DD1ADA5" w14:textId="65B3008D" w:rsidR="00783FED" w:rsidRDefault="00783FED" w:rsidP="0029362A">
      <w:pPr>
        <w:rPr>
          <w:rFonts w:hint="eastAsia"/>
        </w:rPr>
      </w:pPr>
      <w:r>
        <w:rPr>
          <w:rFonts w:hint="eastAsia"/>
        </w:rPr>
        <w:t>//////////////////////////////////////////////////////////////////</w:t>
      </w:r>
    </w:p>
    <w:p w14:paraId="28EB13DB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FF"/>
          <w:kern w:val="0"/>
          <w:sz w:val="30"/>
          <w:szCs w:val="30"/>
        </w:rPr>
        <w:t>@</w:t>
      </w:r>
      <w:proofErr w:type="gramStart"/>
      <w:r>
        <w:rPr>
          <w:rFonts w:ascii="Microsoft YaHei" w:eastAsia="Microsoft YaHei" w:cs="Microsoft YaHei"/>
          <w:color w:val="0000FF"/>
          <w:kern w:val="0"/>
          <w:sz w:val="30"/>
          <w:szCs w:val="30"/>
        </w:rPr>
        <w:t>implementation</w:t>
      </w:r>
      <w:proofErr w:type="gram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</w:t>
      </w:r>
      <w:proofErr w:type="spellStart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ViewController</w:t>
      </w:r>
      <w:proofErr w:type="spellEnd"/>
    </w:p>
    <w:p w14:paraId="5D6576D3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</w:p>
    <w:p w14:paraId="188C5452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- (</w:t>
      </w:r>
      <w:proofErr w:type="gramStart"/>
      <w:r>
        <w:rPr>
          <w:rFonts w:ascii="Microsoft YaHei" w:eastAsia="Microsoft YaHei" w:cs="Microsoft YaHei"/>
          <w:color w:val="0000FF"/>
          <w:kern w:val="0"/>
          <w:sz w:val="30"/>
          <w:szCs w:val="30"/>
        </w:rPr>
        <w:t>void</w:t>
      </w:r>
      <w:proofErr w:type="gram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)</w:t>
      </w:r>
      <w:proofErr w:type="spellStart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viewDidLoad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{</w:t>
      </w:r>
    </w:p>
    <w:p w14:paraId="5A8B9532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   [</w:t>
      </w:r>
      <w:proofErr w:type="gramStart"/>
      <w:r>
        <w:rPr>
          <w:rFonts w:ascii="Microsoft YaHei" w:eastAsia="Microsoft YaHei" w:cs="Microsoft YaHei"/>
          <w:color w:val="0000FF"/>
          <w:kern w:val="0"/>
          <w:sz w:val="30"/>
          <w:szCs w:val="30"/>
        </w:rPr>
        <w:t>super</w:t>
      </w:r>
      <w:proofErr w:type="gram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viewDidLoad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];</w:t>
      </w:r>
    </w:p>
    <w:p w14:paraId="37E77CFA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   </w:t>
      </w:r>
    </w:p>
    <w:p w14:paraId="46B2462E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   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UIButton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*</w:t>
      </w:r>
      <w:proofErr w:type="spellStart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btn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=   [[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UIButton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alloc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] 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initWithFrame</w:t>
      </w:r>
      <w:proofErr w:type="gramStart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:</w:t>
      </w:r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CGRectMake</w:t>
      </w:r>
      <w:proofErr w:type="spellEnd"/>
      <w:proofErr w:type="gram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(50, 100, 100, 50)];</w:t>
      </w:r>
    </w:p>
    <w:p w14:paraId="403B37DD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   </w:t>
      </w:r>
      <w:proofErr w:type="spellStart"/>
      <w:proofErr w:type="gramStart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btn.</w:t>
      </w:r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backgroundColor</w:t>
      </w:r>
      <w:proofErr w:type="spellEnd"/>
      <w:proofErr w:type="gram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=[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UIColor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greenColor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];</w:t>
      </w:r>
    </w:p>
    <w:p w14:paraId="3ADAFB5E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   [</w:t>
      </w:r>
      <w:proofErr w:type="spellStart"/>
      <w:proofErr w:type="gramStart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btn</w:t>
      </w:r>
      <w:proofErr w:type="spellEnd"/>
      <w:proofErr w:type="gram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addTarget</w:t>
      </w: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:</w:t>
      </w:r>
      <w:r>
        <w:rPr>
          <w:rFonts w:ascii="Microsoft YaHei" w:eastAsia="Microsoft YaHei" w:cs="Microsoft YaHei"/>
          <w:color w:val="0000FF"/>
          <w:kern w:val="0"/>
          <w:sz w:val="30"/>
          <w:szCs w:val="30"/>
        </w:rPr>
        <w:t>self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</w:t>
      </w:r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action</w:t>
      </w: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:</w:t>
      </w:r>
      <w:r>
        <w:rPr>
          <w:rFonts w:ascii="Microsoft YaHei" w:eastAsia="Microsoft YaHei" w:cs="Microsoft YaHei"/>
          <w:color w:val="0000FF"/>
          <w:kern w:val="0"/>
          <w:sz w:val="30"/>
          <w:szCs w:val="30"/>
        </w:rPr>
        <w:t>@selector</w:t>
      </w: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(</w:t>
      </w:r>
      <w:proofErr w:type="spellStart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click_tag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) 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forControlEvents</w:t>
      </w: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:</w:t>
      </w:r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UIControlEventTouchUpInside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];</w:t>
      </w:r>
    </w:p>
    <w:p w14:paraId="7DEA1611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   [</w:t>
      </w:r>
      <w:proofErr w:type="spellStart"/>
      <w:proofErr w:type="gramStart"/>
      <w:r>
        <w:rPr>
          <w:rFonts w:ascii="Microsoft YaHei" w:eastAsia="Microsoft YaHei" w:cs="Microsoft YaHei"/>
          <w:color w:val="0000FF"/>
          <w:kern w:val="0"/>
          <w:sz w:val="30"/>
          <w:szCs w:val="30"/>
        </w:rPr>
        <w:t>self</w:t>
      </w: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.</w:t>
      </w:r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view</w:t>
      </w:r>
      <w:proofErr w:type="spellEnd"/>
      <w:proofErr w:type="gram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addSubview</w:t>
      </w: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:btn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];</w:t>
      </w:r>
    </w:p>
    <w:p w14:paraId="185D90F9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}</w:t>
      </w:r>
    </w:p>
    <w:p w14:paraId="588F719A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</w:p>
    <w:p w14:paraId="12061649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-(</w:t>
      </w:r>
      <w:proofErr w:type="gramStart"/>
      <w:r>
        <w:rPr>
          <w:rFonts w:ascii="Microsoft YaHei" w:eastAsia="Microsoft YaHei" w:cs="Microsoft YaHei"/>
          <w:color w:val="0000FF"/>
          <w:kern w:val="0"/>
          <w:sz w:val="30"/>
          <w:szCs w:val="30"/>
        </w:rPr>
        <w:t>void</w:t>
      </w:r>
      <w:proofErr w:type="gram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)</w:t>
      </w:r>
      <w:proofErr w:type="spellStart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click_tag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{</w:t>
      </w:r>
    </w:p>
    <w:p w14:paraId="0E91B33B" w14:textId="77777777" w:rsidR="00783FED" w:rsidRDefault="00783FED" w:rsidP="00783FED">
      <w:pPr>
        <w:widowControl/>
        <w:tabs>
          <w:tab w:val="left" w:pos="355"/>
        </w:tabs>
        <w:autoSpaceDE w:val="0"/>
        <w:autoSpaceDN w:val="0"/>
        <w:adjustRightInd w:val="0"/>
        <w:jc w:val="left"/>
        <w:rPr>
          <w:rFonts w:ascii="Microsoft YaHei" w:eastAsia="Microsoft YaHei" w:cs="Microsoft YaHei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   [(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AppDelegate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*)[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UIApplication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sharedApplication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]</w:t>
      </w:r>
      <w:proofErr w:type="gramStart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.</w:t>
      </w:r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delegate</w:t>
      </w:r>
      <w:proofErr w:type="gram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 xml:space="preserve"> </w:t>
      </w:r>
      <w:proofErr w:type="spellStart"/>
      <w:r>
        <w:rPr>
          <w:rFonts w:ascii="Microsoft YaHei" w:eastAsia="Microsoft YaHei" w:cs="Microsoft YaHei"/>
          <w:color w:val="2B839F"/>
          <w:kern w:val="0"/>
          <w:sz w:val="30"/>
          <w:szCs w:val="30"/>
        </w:rPr>
        <w:t>showUnityWindow</w:t>
      </w:r>
      <w:proofErr w:type="spellEnd"/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];</w:t>
      </w:r>
    </w:p>
    <w:p w14:paraId="0FFF57A7" w14:textId="0695A791" w:rsidR="00783FED" w:rsidRDefault="00783FED" w:rsidP="00783FED">
      <w:pPr>
        <w:rPr>
          <w:rFonts w:ascii="Microsoft YaHei" w:eastAsia="Microsoft YaHei" w:cs="Microsoft YaHei" w:hint="eastAsia"/>
          <w:color w:val="000000"/>
          <w:kern w:val="0"/>
          <w:sz w:val="30"/>
          <w:szCs w:val="30"/>
        </w:rPr>
      </w:pPr>
      <w:r>
        <w:rPr>
          <w:rFonts w:ascii="Microsoft YaHei" w:eastAsia="Microsoft YaHei" w:cs="Microsoft YaHei"/>
          <w:color w:val="000000"/>
          <w:kern w:val="0"/>
          <w:sz w:val="30"/>
          <w:szCs w:val="30"/>
        </w:rPr>
        <w:t>}</w:t>
      </w:r>
    </w:p>
    <w:p w14:paraId="43BDB62C" w14:textId="600287A8" w:rsidR="00E1552C" w:rsidRPr="0029362A" w:rsidRDefault="00E1552C" w:rsidP="00783FED">
      <w:pPr>
        <w:rPr>
          <w:rFonts w:hint="eastAsia"/>
        </w:rPr>
      </w:pPr>
      <w:r>
        <w:rPr>
          <w:rFonts w:ascii="Microsoft YaHei" w:eastAsia="Microsoft YaHei" w:cs="Microsoft YaHei"/>
          <w:color w:val="0000FF"/>
          <w:kern w:val="0"/>
          <w:sz w:val="30"/>
          <w:szCs w:val="30"/>
        </w:rPr>
        <w:t>@end</w:t>
      </w:r>
      <w:bookmarkStart w:id="0" w:name="_GoBack"/>
      <w:bookmarkEnd w:id="0"/>
    </w:p>
    <w:sectPr w:rsidR="00E1552C" w:rsidRPr="0029362A" w:rsidSect="0095780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icrosoft YaHei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-apple-system">
    <w:altName w:val="Athelas Bold"/>
    <w:panose1 w:val="00000000000000000000"/>
    <w:charset w:val="00"/>
    <w:family w:val="roman"/>
    <w:notTrueType/>
    <w:pitch w:val="default"/>
  </w:font>
  <w:font w:name="Menlo">
    <w:altName w:val="Athelas Bold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00E"/>
    <w:rsid w:val="000D5321"/>
    <w:rsid w:val="0029362A"/>
    <w:rsid w:val="002A300E"/>
    <w:rsid w:val="00706054"/>
    <w:rsid w:val="00783FED"/>
    <w:rsid w:val="00957803"/>
    <w:rsid w:val="00E1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97EB4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05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06054"/>
    <w:rPr>
      <w:rFonts w:ascii="Heiti SC Light" w:eastAsia="Heiti SC Light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29362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05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06054"/>
    <w:rPr>
      <w:rFonts w:ascii="Heiti SC Light" w:eastAsia="Heiti SC Light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29362A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85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853</Words>
  <Characters>4865</Characters>
  <Application>Microsoft Macintosh Word</Application>
  <DocSecurity>0</DocSecurity>
  <Lines>40</Lines>
  <Paragraphs>11</Paragraphs>
  <ScaleCrop>false</ScaleCrop>
  <Company> 三川田</Company>
  <LinksUpToDate>false</LinksUpToDate>
  <CharactersWithSpaces>5707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思信 曾</dc:creator>
  <cp:keywords/>
  <dc:description/>
  <cp:lastModifiedBy>u% wfsdsfa</cp:lastModifiedBy>
  <cp:revision>5</cp:revision>
  <dcterms:created xsi:type="dcterms:W3CDTF">2017-03-03T14:11:00Z</dcterms:created>
  <dcterms:modified xsi:type="dcterms:W3CDTF">2017-03-06T01:55:00Z</dcterms:modified>
</cp:coreProperties>
</file>