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30BB0" w14:textId="77777777" w:rsidR="008359D7" w:rsidRPr="008359D7" w:rsidRDefault="008359D7" w:rsidP="008359D7">
      <w:pPr>
        <w:pStyle w:val="6"/>
        <w:rPr>
          <w:rStyle w:val="af"/>
        </w:rPr>
      </w:pPr>
      <w:r w:rsidRPr="008359D7">
        <w:rPr>
          <w:rStyle w:val="af"/>
        </w:rPr>
        <w:t xml:space="preserve">    //</w:t>
      </w:r>
      <w:r>
        <w:rPr>
          <w:rStyle w:val="af"/>
          <w:rFonts w:hint="eastAsia"/>
        </w:rPr>
        <w:t>1.</w:t>
      </w:r>
      <w:r w:rsidRPr="008359D7">
        <w:rPr>
          <w:rStyle w:val="af"/>
          <w:rFonts w:hint="eastAsia"/>
        </w:rPr>
        <w:t>模拟圈圈动画</w:t>
      </w:r>
      <w:r w:rsidRPr="008359D7">
        <w:rPr>
          <w:rStyle w:val="af"/>
        </w:rPr>
        <w:t>,</w:t>
      </w:r>
      <w:r w:rsidRPr="008359D7">
        <w:rPr>
          <w:rStyle w:val="af"/>
          <w:rFonts w:hint="eastAsia"/>
        </w:rPr>
        <w:t>自身旋转</w:t>
      </w:r>
    </w:p>
    <w:p w14:paraId="4654485D" w14:textId="77777777" w:rsidR="008359D7" w:rsidRDefault="008359D7" w:rsidP="008359D7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CABasicAnimation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*animation2 = 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CABasicAnimation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animationWithKeyPath</w:t>
      </w:r>
      <w:proofErr w:type="spellEnd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</w:t>
      </w:r>
      <w:proofErr w:type="gram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proofErr w:type="spellStart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transform.rotation.z</w:t>
      </w:r>
      <w:proofErr w:type="spell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2A68E111" w14:textId="77777777" w:rsidR="008359D7" w:rsidRDefault="008359D7" w:rsidP="008359D7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默认是顺时针效果，若将</w:t>
      </w:r>
      <w:proofErr w:type="spell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fromValue</w:t>
      </w:r>
      <w:proofErr w:type="spellEnd"/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和</w:t>
      </w:r>
      <w:proofErr w:type="spell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toValue</w:t>
      </w:r>
      <w:proofErr w:type="spellEnd"/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的值互换，则为逆时针效果</w:t>
      </w:r>
    </w:p>
    <w:p w14:paraId="148F1561" w14:textId="77777777" w:rsidR="008359D7" w:rsidRDefault="008359D7" w:rsidP="008359D7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fromValue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NSNumber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numberWithFloat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:0.f];</w:t>
      </w:r>
    </w:p>
    <w:p w14:paraId="5033F9A9" w14:textId="77777777" w:rsidR="008359D7" w:rsidRDefault="008359D7" w:rsidP="008359D7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toValue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NSNumber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numberWithFloat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: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M_PI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*2];</w:t>
      </w:r>
    </w:p>
    <w:p w14:paraId="74FDB6E9" w14:textId="77777777" w:rsidR="008359D7" w:rsidRDefault="008359D7" w:rsidP="008359D7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duration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= 3;</w:t>
      </w:r>
    </w:p>
    <w:p w14:paraId="445F05C6" w14:textId="77777777" w:rsidR="008359D7" w:rsidRDefault="008359D7" w:rsidP="008359D7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autoreverses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NO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0C6D63F6" w14:textId="77777777" w:rsidR="008359D7" w:rsidRDefault="008359D7" w:rsidP="008359D7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fillMode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kCAFillModeForwards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5BA07E7A" w14:textId="77777777" w:rsidR="008359D7" w:rsidRDefault="008359D7" w:rsidP="008359D7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repeatCount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HUGE_VALF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3720EB4F" w14:textId="45626A9B" w:rsidR="004259FF" w:rsidRDefault="008359D7" w:rsidP="0081679C">
      <w:pPr>
        <w:ind w:firstLine="600"/>
        <w:rPr>
          <w:rFonts w:ascii="Microsoft YaHei" w:eastAsia="Microsoft YaHei" w:cs="Microsoft YaHei" w:hint="eastAsia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[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buttonTransform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addAnimation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:animation2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forKey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nil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7FDEDA18" w14:textId="0554162C" w:rsidR="0081679C" w:rsidRDefault="0081679C" w:rsidP="0081679C">
      <w:pPr>
        <w:pStyle w:val="6"/>
        <w:rPr>
          <w:color w:val="000000"/>
        </w:rPr>
      </w:pPr>
      <w:r>
        <w:rPr>
          <w:color w:val="000000"/>
        </w:rPr>
        <w:t xml:space="preserve">    </w:t>
      </w:r>
      <w:r>
        <w:t>//</w:t>
      </w:r>
      <w:r>
        <w:rPr>
          <w:rFonts w:hint="eastAsia"/>
        </w:rPr>
        <w:t>2.</w:t>
      </w:r>
      <w:r>
        <w:rPr>
          <w:rFonts w:hint="eastAsia"/>
        </w:rPr>
        <w:t>模拟船的动画</w:t>
      </w:r>
      <w:r>
        <w:t>,</w:t>
      </w:r>
      <w:r>
        <w:rPr>
          <w:rFonts w:hint="eastAsia"/>
        </w:rPr>
        <w:t>位置来回走</w:t>
      </w:r>
    </w:p>
    <w:p w14:paraId="2361B951" w14:textId="77777777" w:rsidR="0081679C" w:rsidRDefault="0081679C" w:rsidP="0081679C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CAKeyframeAnimation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 animation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CAKeyframeAnimation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animationWithKeyPath</w:t>
      </w:r>
      <w:proofErr w:type="spellEnd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</w:t>
      </w:r>
      <w:proofErr w:type="gram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proofErr w:type="spellStart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transform.translation.y</w:t>
      </w:r>
      <w:proofErr w:type="spell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770F0FCB" w14:textId="77777777" w:rsidR="0081679C" w:rsidRDefault="0081679C" w:rsidP="0081679C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values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=@[@100,@200,@100];</w:t>
      </w:r>
    </w:p>
    <w:p w14:paraId="17DDE7DE" w14:textId="77777777" w:rsidR="0081679C" w:rsidRDefault="0081679C" w:rsidP="0081679C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duration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3;</w:t>
      </w:r>
    </w:p>
    <w:p w14:paraId="3714F2B6" w14:textId="77777777" w:rsidR="0081679C" w:rsidRDefault="0081679C" w:rsidP="0081679C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lastRenderedPageBreak/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repeatCount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HUGE_VALF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39AFF966" w14:textId="77777777" w:rsidR="0081679C" w:rsidRDefault="0081679C" w:rsidP="0081679C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timingFunction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CAMediaTimingFunction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functionWithName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kCAMediaTimingFunctionLinear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2EFF8A42" w14:textId="77777777" w:rsidR="0081679C" w:rsidRDefault="0081679C" w:rsidP="0081679C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autoreverses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NO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1C67D567" w14:textId="77777777" w:rsidR="0081679C" w:rsidRDefault="0081679C" w:rsidP="0081679C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setCalculationMode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kCAAnimationPaced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26F5F91C" w14:textId="56729893" w:rsidR="0081679C" w:rsidRDefault="0081679C" w:rsidP="0081679C">
      <w:pPr>
        <w:ind w:firstLine="600"/>
        <w:rPr>
          <w:rFonts w:ascii="Microsoft YaHei" w:eastAsia="Microsoft YaHei" w:cs="Microsoft YaHei" w:hint="eastAsia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buttonPath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addAnimation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forKey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@"</w:t>
      </w:r>
      <w:proofErr w:type="spellStart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kViewShakerAnimationKey</w:t>
      </w:r>
      <w:proofErr w:type="spell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42B582DC" w14:textId="77777777" w:rsidR="00215C86" w:rsidRDefault="00215C86" w:rsidP="0081679C">
      <w:pPr>
        <w:ind w:firstLine="600"/>
        <w:rPr>
          <w:rFonts w:ascii="Microsoft YaHei" w:eastAsia="Microsoft YaHei" w:cs="Microsoft YaHei" w:hint="eastAsia"/>
          <w:color w:val="000000"/>
          <w:kern w:val="0"/>
          <w:sz w:val="30"/>
          <w:szCs w:val="30"/>
        </w:rPr>
      </w:pPr>
    </w:p>
    <w:p w14:paraId="01CFB9CA" w14:textId="1A818D99" w:rsidR="00215C86" w:rsidRDefault="00215C86" w:rsidP="007244FD">
      <w:pPr>
        <w:pStyle w:val="7"/>
        <w:rPr>
          <w:color w:val="000000"/>
        </w:rPr>
      </w:pPr>
      <w:r>
        <w:t>//</w:t>
      </w:r>
      <w:r>
        <w:rPr>
          <w:rFonts w:hint="eastAsia"/>
        </w:rPr>
        <w:t>3.</w:t>
      </w:r>
      <w:r>
        <w:rPr>
          <w:rFonts w:hint="eastAsia"/>
        </w:rPr>
        <w:t>创建一个可变路径</w:t>
      </w:r>
    </w:p>
    <w:p w14:paraId="19172206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CGMutablePathRef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CGPathCreateMutable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);</w:t>
      </w:r>
    </w:p>
    <w:p w14:paraId="2780F708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创建用于转移坐标的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Transform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，这样我们不用按照实际显示做坐标计算，以这个坐标做基准点。坐标为下半个弧的中心点</w:t>
      </w:r>
    </w:p>
    <w:p w14:paraId="1991B6E4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CGAffineTransform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CGAffineTransformMakeTranslation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300, 260);</w:t>
      </w:r>
    </w:p>
    <w:p w14:paraId="0621F929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CGPathMoveToPoint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0, 0);</w:t>
      </w:r>
    </w:p>
    <w:p w14:paraId="60605370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proofErr w:type="spellStart"/>
      <w:proofErr w:type="gram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, -100, 0)</w:t>
      </w:r>
    </w:p>
    <w:p w14:paraId="6A6DDCB5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创建一个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1/4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弧（圆的左下角弧）</w:t>
      </w:r>
    </w:p>
    <w:p w14:paraId="13B8F09C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CGPathAddArc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0, -100, 100, (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CGFloat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)(0.5 *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M_PI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), (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CGFloat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)(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M_PI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),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false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);</w:t>
      </w:r>
    </w:p>
    <w:p w14:paraId="38F356E1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-100, -100);</w:t>
      </w:r>
    </w:p>
    <w:p w14:paraId="6A58D725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-50, -100);</w:t>
      </w:r>
    </w:p>
    <w:p w14:paraId="6D428560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创建一个以半径为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50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的两条切线的内切圆弧</w:t>
      </w:r>
    </w:p>
    <w:p w14:paraId="2C039309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CGPathAddArcToPoint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0, -200, 50, -100, 50);</w:t>
      </w:r>
    </w:p>
    <w:p w14:paraId="202C8E1F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50, -100);</w:t>
      </w:r>
    </w:p>
    <w:p w14:paraId="68550A89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100, -100);</w:t>
      </w:r>
    </w:p>
    <w:p w14:paraId="21820A5B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proofErr w:type="spellStart"/>
      <w:proofErr w:type="gram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, 100, 0)</w:t>
      </w:r>
    </w:p>
    <w:p w14:paraId="14D3FDB5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创建一个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1/4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弧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(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圆的右下角弧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)</w:t>
      </w:r>
    </w:p>
    <w:p w14:paraId="23B8C885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CGPathAddArc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&amp;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circleKeyframeTransform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0, -100, 100, 0, (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CGFloat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)(0.5 *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M_PI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),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false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);</w:t>
      </w:r>
    </w:p>
    <w:p w14:paraId="02F15FE6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关闭路径</w:t>
      </w:r>
    </w:p>
    <w:p w14:paraId="00F8BC45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CGPathCloseSubpath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);</w:t>
      </w:r>
    </w:p>
    <w:p w14:paraId="615B6202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CAShapeLayer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backgroundLayer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CAShapeLayer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09CBC762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backgroundLayer.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path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circleKeyframePath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69ACA71B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backgroundLayer.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strokeColor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pchRedColor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1F93B2F8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backgroundLayer.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strokeColor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redColor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].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004586C0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backgroundLayer.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lineWidth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3;</w:t>
      </w:r>
    </w:p>
    <w:p w14:paraId="064F1F23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backgroundLayer.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fillColor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pchCyanColor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246A3BB6" w14:textId="77777777" w:rsidR="00215C86" w:rsidRDefault="00215C86" w:rsidP="00215C86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view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addSublayer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:backgroundLayer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4869FFD9" w14:textId="5B39F7E5" w:rsidR="00215C86" w:rsidRDefault="007244FD" w:rsidP="007244FD">
      <w:pPr>
        <w:pStyle w:val="7"/>
        <w:rPr>
          <w:rFonts w:hint="eastAsia"/>
        </w:rPr>
      </w:pPr>
      <w:r>
        <w:rPr>
          <w:rFonts w:hint="eastAsia"/>
        </w:rPr>
        <w:t>//4.path</w:t>
      </w:r>
      <w:r>
        <w:rPr>
          <w:rFonts w:hint="eastAsia"/>
        </w:rPr>
        <w:t>运动</w:t>
      </w:r>
    </w:p>
    <w:p w14:paraId="559F0CCB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CGMutablePathRef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path =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CGPathCreateMutable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);</w:t>
      </w:r>
    </w:p>
    <w:p w14:paraId="51BA9E96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将路径的起点定位到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 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（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50  120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）</w:t>
      </w:r>
    </w:p>
    <w:p w14:paraId="7F62CE55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CGPathMoveToPoint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path,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,50.0,120.0);</w:t>
      </w:r>
    </w:p>
    <w:p w14:paraId="0C929E06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下面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5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行添加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5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条直线的路径到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path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中</w:t>
      </w:r>
    </w:p>
    <w:p w14:paraId="6FC50B7E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path,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60, 130);</w:t>
      </w:r>
    </w:p>
    <w:p w14:paraId="7556CD44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path,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70, 140);</w:t>
      </w:r>
    </w:p>
    <w:p w14:paraId="1E0DAA82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path,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80, 150);</w:t>
      </w:r>
    </w:p>
    <w:p w14:paraId="0D52F9FF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path,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90, 160);</w:t>
      </w:r>
    </w:p>
    <w:p w14:paraId="434D6B07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CGPathAddLineToPoint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path,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 100, 170);</w:t>
      </w:r>
    </w:p>
    <w:p w14:paraId="0C0FB8A6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下面四行添加四条曲线路径到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path</w:t>
      </w:r>
    </w:p>
    <w:p w14:paraId="522B6842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CGPathAddCurveToPoint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path,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,50.0,275.0,150.0,275.0,70.0,120.0);</w:t>
      </w:r>
    </w:p>
    <w:p w14:paraId="664B8F68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CGPathAddCurveToPoint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path,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,150.0,275.0,250.0,275.0,90.0,120.0);</w:t>
      </w:r>
    </w:p>
    <w:p w14:paraId="7BC9640A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CGPathAddCurveToPoint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path,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,250.0,275.0,350.0,275.0,110.0,120.0);</w:t>
      </w:r>
    </w:p>
    <w:p w14:paraId="780FDCF9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CGPathAddCurveToPoint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path,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,350.0,275.0,450.0,275.0,130.0,120.0);</w:t>
      </w:r>
    </w:p>
    <w:p w14:paraId="139D3AB7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以“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position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”为关键字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创建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实例</w:t>
      </w:r>
    </w:p>
    <w:p w14:paraId="11E23482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CAKeyframeAnimation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*animation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CAKeyframeAnimation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animationWithKeyPath</w:t>
      </w:r>
      <w:proofErr w:type="spellEnd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</w:t>
      </w:r>
      <w:proofErr w:type="gram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"position"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2E051148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设置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path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属性</w:t>
      </w:r>
    </w:p>
    <w:p w14:paraId="1374B786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setPath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7FB14447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setDuration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:3.0];</w:t>
      </w:r>
    </w:p>
    <w:p w14:paraId="4E954543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repeatCount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HUGE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4F8F03B7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这句代码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表示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是否动画回到原位</w:t>
      </w:r>
    </w:p>
    <w:p w14:paraId="3C8E5E4B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 [</w:t>
      </w:r>
      <w:proofErr w:type="gram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animation</w:t>
      </w:r>
      <w:proofErr w:type="gram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setAutoreverses:YES</w:t>
      </w:r>
      <w:proofErr w:type="spellEnd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];</w:t>
      </w:r>
    </w:p>
    <w:p w14:paraId="3CC442C8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CFRelease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path);</w:t>
      </w:r>
    </w:p>
    <w:p w14:paraId="5DC48072" w14:textId="5042BCD6" w:rsidR="007244FD" w:rsidRDefault="007244FD" w:rsidP="007244FD">
      <w:pPr>
        <w:ind w:firstLine="600"/>
        <w:rPr>
          <w:rFonts w:ascii="Microsoft YaHei" w:eastAsia="Microsoft YaHei" w:cs="Microsoft YaHei" w:hint="eastAsia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buttonPahtValues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addAnimation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forKey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NULL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316AA754" w14:textId="77777777" w:rsidR="007244FD" w:rsidRDefault="007244FD" w:rsidP="007244FD">
      <w:pPr>
        <w:ind w:firstLine="600"/>
        <w:rPr>
          <w:rFonts w:ascii="Microsoft YaHei" w:eastAsia="Microsoft YaHei" w:cs="Microsoft YaHei" w:hint="eastAsia"/>
          <w:color w:val="000000"/>
          <w:kern w:val="0"/>
          <w:sz w:val="30"/>
          <w:szCs w:val="30"/>
        </w:rPr>
      </w:pPr>
    </w:p>
    <w:p w14:paraId="63A20DA4" w14:textId="3120D751" w:rsidR="007244FD" w:rsidRDefault="007244FD" w:rsidP="007244FD">
      <w:pPr>
        <w:pStyle w:val="6"/>
        <w:rPr>
          <w:rFonts w:hint="eastAsia"/>
        </w:rPr>
      </w:pPr>
      <w:r>
        <w:rPr>
          <w:rFonts w:hint="eastAsia"/>
        </w:rPr>
        <w:t>//5.</w:t>
      </w:r>
      <w:r>
        <w:rPr>
          <w:rFonts w:hint="eastAsia"/>
        </w:rPr>
        <w:t>鸟飞行</w:t>
      </w:r>
      <w:r>
        <w:rPr>
          <w:rFonts w:hint="eastAsia"/>
        </w:rPr>
        <w:t>,</w:t>
      </w:r>
      <w:r>
        <w:rPr>
          <w:rFonts w:hint="eastAsia"/>
        </w:rPr>
        <w:t>云移动</w:t>
      </w:r>
    </w:p>
    <w:p w14:paraId="7990E18C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@property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nonatomic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strong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)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NSMutableArray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imageArr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鸟图片数组</w:t>
      </w:r>
    </w:p>
    <w:p w14:paraId="4629A481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@property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nonatomic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strong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)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UIImageView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birdImage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鸟本体</w:t>
      </w:r>
    </w:p>
    <w:p w14:paraId="2FA58F08" w14:textId="4698D163" w:rsidR="007244FD" w:rsidRDefault="007244FD" w:rsidP="007244FD">
      <w:pP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@property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nonatomic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strong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)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UIImageView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sunCloudImage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晴天云</w:t>
      </w:r>
    </w:p>
    <w:p w14:paraId="6FA5ABB6" w14:textId="77777777" w:rsidR="007244FD" w:rsidRPr="007244FD" w:rsidRDefault="007244FD" w:rsidP="007244FD">
      <w:pPr>
        <w:rPr>
          <w:rFonts w:hint="eastAsia"/>
        </w:rPr>
      </w:pPr>
    </w:p>
    <w:p w14:paraId="5488EF2B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-(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NSMutableArray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imageArr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{</w:t>
      </w:r>
    </w:p>
    <w:p w14:paraId="244C2C40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if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(!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imageArr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 {</w:t>
      </w:r>
    </w:p>
    <w:p w14:paraId="194A4EBF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imageArr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NSMutableArray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array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52BBB167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for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i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1;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i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&lt; 9;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i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++) {</w:t>
      </w:r>
    </w:p>
    <w:p w14:paraId="0591A938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 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NSString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fileName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NSString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stringWithFormat</w:t>
      </w:r>
      <w:proofErr w:type="spellEnd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</w:t>
      </w:r>
      <w:proofErr w:type="gram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"ele_</w:t>
      </w:r>
      <w:proofErr w:type="spellStart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sunnyBird%d</w:t>
      </w:r>
      <w:proofErr w:type="spell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,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i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401572EE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 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*image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imageNamed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:fileName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11E6E709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     [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imageArr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addObject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6239FE30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 }</w:t>
      </w:r>
    </w:p>
    <w:p w14:paraId="65D960EF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}</w:t>
      </w:r>
    </w:p>
    <w:p w14:paraId="5F68A76F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return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imageArr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4CEC3BC5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}</w:t>
      </w:r>
    </w:p>
    <w:p w14:paraId="1DBDC45E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</w:p>
    <w:p w14:paraId="14230EC9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鸟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本体</w:t>
      </w:r>
    </w:p>
    <w:p w14:paraId="1FFAF72F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-(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void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loadBrid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{</w:t>
      </w:r>
    </w:p>
    <w:p w14:paraId="79E98875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birdImage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UIImageView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alloc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initWithFrame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CGRectMake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(-30, 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LH_ScreenHeight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 0.2, 70, 50)];</w:t>
      </w:r>
    </w:p>
    <w:p w14:paraId="0F24EE29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birdImage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setAnimationImages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imageArr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16D165E7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birdImage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animationRepeatCount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0;</w:t>
      </w:r>
    </w:p>
    <w:p w14:paraId="7A3EFB92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birdImage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animationDuration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1;</w:t>
      </w:r>
    </w:p>
    <w:p w14:paraId="5D461A21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birdImage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startAnimating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65655B32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view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addSubview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birdImage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7C688CFD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birdImage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:[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birdFlyAnimationWithToValue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:@(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+30)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duration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:10  ]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forKey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nil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51F5C177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}</w:t>
      </w:r>
    </w:p>
    <w:p w14:paraId="5C0BE04C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动画横向移动方法</w:t>
      </w:r>
    </w:p>
    <w:p w14:paraId="4EA8BD4B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- (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CABasicAnimation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birdFlyAnimationWithToValue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NSNumber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*)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toValue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duration:(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NSInteger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)duration{</w:t>
      </w:r>
    </w:p>
    <w:p w14:paraId="3A72BF7D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CABasicAnimation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*animation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CABasicAnimation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animationWithKeyPath</w:t>
      </w:r>
      <w:proofErr w:type="spellEnd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</w:t>
      </w:r>
      <w:proofErr w:type="gram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proofErr w:type="spellStart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transform.translation.x</w:t>
      </w:r>
      <w:proofErr w:type="spell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5F28DEB2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toValue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toValue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3DF44D06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duration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duration;</w:t>
      </w:r>
    </w:p>
    <w:p w14:paraId="603BAA68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removedOnCompletion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NO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6C053FB4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repeatCount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MAXFLOAT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2069DA1F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fillMode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kCAFillModeForwards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17E1A950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return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animation;</w:t>
      </w:r>
    </w:p>
    <w:p w14:paraId="47291191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}</w:t>
      </w:r>
    </w:p>
    <w:p w14:paraId="0D93C7AA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</w:p>
    <w:p w14:paraId="795F6C04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-(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void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loadSunCloudImage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{</w:t>
      </w:r>
    </w:p>
    <w:p w14:paraId="5CBFDC8C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晴天云</w:t>
      </w:r>
    </w:p>
    <w:p w14:paraId="477CD3E1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sunCloudImage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UIImageView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alloc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initWithImage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imageNamed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@"ele_sunnyCloud2"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]];</w:t>
      </w:r>
    </w:p>
    <w:p w14:paraId="1AD94398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CGRect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frame =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sunCloudImage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frame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1C02E46E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frame.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size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CGSizeMake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LH_ScreenHeight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*0.5, 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*0.2);</w:t>
      </w:r>
    </w:p>
    <w:p w14:paraId="36020B01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sunCloudImage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frame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frame;</w:t>
      </w:r>
    </w:p>
    <w:p w14:paraId="076D044D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sunCloudImage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center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 0.25, 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LH_ScreenHeight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*0.5);</w:t>
      </w:r>
    </w:p>
    <w:p w14:paraId="7C4AB6C4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proofErr w:type="gram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sunCloudImage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:[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birdFlyAnimationWithToValue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:@(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+30)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duration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:50]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forKey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nil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59527144" w14:textId="77777777" w:rsidR="007244FD" w:rsidRDefault="007244FD" w:rsidP="007244FD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view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addSubview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_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sunCloudImage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53F0FC8A" w14:textId="4AD0257A" w:rsidR="007244FD" w:rsidRDefault="007244FD" w:rsidP="007244FD">
      <w:pPr>
        <w:rPr>
          <w:rFonts w:ascii="Microsoft YaHei" w:eastAsia="Microsoft YaHei" w:cs="Microsoft YaHei" w:hint="eastAsia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}</w:t>
      </w:r>
    </w:p>
    <w:p w14:paraId="773A16EE" w14:textId="195792FD" w:rsidR="00AD05A3" w:rsidRDefault="00AD05A3" w:rsidP="00AD05A3">
      <w:pPr>
        <w:pStyle w:val="6"/>
        <w:rPr>
          <w:rFonts w:hint="eastAsia"/>
        </w:rPr>
      </w:pPr>
      <w:r>
        <w:rPr>
          <w:rFonts w:hint="eastAsia"/>
        </w:rPr>
        <w:t>//6.</w:t>
      </w:r>
      <w:r>
        <w:rPr>
          <w:rFonts w:hint="eastAsia"/>
        </w:rPr>
        <w:t>火车效果</w:t>
      </w:r>
    </w:p>
    <w:p w14:paraId="1B7697AD" w14:textId="4FAEAEBA" w:rsidR="007244FD" w:rsidRDefault="00AD05A3" w:rsidP="007244FD">
      <w:pPr>
        <w:rPr>
          <w:rFonts w:ascii="Microsoft YaHei" w:eastAsia="Microsoft YaHei" w:cs="Microsoft YaHei" w:hint="eastAsia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@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property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nonatomic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strong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)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CAShapeLayer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yellowPath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605B99E3" w14:textId="159D71E5" w:rsidR="00AD05A3" w:rsidRPr="00AD05A3" w:rsidRDefault="00AD05A3" w:rsidP="007244FD">
      <w:pPr>
        <w:rPr>
          <w:rFonts w:ascii="Microsoft YaHei" w:eastAsia="Microsoft YaHei" w:cs="Microsoft YaHei" w:hint="eastAsia"/>
          <w:color w:val="FF0000"/>
          <w:kern w:val="0"/>
          <w:sz w:val="30"/>
          <w:szCs w:val="30"/>
        </w:rPr>
      </w:pPr>
      <w:r w:rsidRPr="00AD05A3">
        <w:rPr>
          <w:rFonts w:ascii="Microsoft YaHei" w:eastAsia="Microsoft YaHei" w:cs="Microsoft YaHei" w:hint="eastAsia"/>
          <w:color w:val="FF0000"/>
          <w:kern w:val="0"/>
          <w:sz w:val="30"/>
          <w:szCs w:val="30"/>
        </w:rPr>
        <w:t>//---</w:t>
      </w:r>
    </w:p>
    <w:p w14:paraId="180C7F5D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[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loadYellowPath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327ECCC8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for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int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i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=0;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i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&lt;10;i++) {</w:t>
      </w:r>
    </w:p>
    <w:p w14:paraId="4582DEC3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 [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addYellowCarPathAnimation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CACurrentMediaTime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() + 0.2 *(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float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)(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i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))];</w:t>
      </w:r>
    </w:p>
    <w:p w14:paraId="352B8C7B" w14:textId="7C58E235" w:rsidR="00AD05A3" w:rsidRDefault="00AD05A3" w:rsidP="00AD05A3">
      <w:pPr>
        <w:ind w:firstLine="600"/>
        <w:rPr>
          <w:rFonts w:ascii="Microsoft YaHei" w:eastAsia="Microsoft YaHei" w:cs="Microsoft YaHei" w:hint="eastAsia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}</w:t>
      </w:r>
    </w:p>
    <w:p w14:paraId="5427223A" w14:textId="581534AB" w:rsidR="00AD05A3" w:rsidRDefault="00AD05A3" w:rsidP="00AD05A3">
      <w:pPr>
        <w:ind w:firstLine="600"/>
        <w:rPr>
          <w:rFonts w:ascii="Microsoft YaHei" w:eastAsia="Microsoft YaHei" w:cs="Microsoft YaHei" w:hint="eastAsia"/>
          <w:color w:val="FF0000"/>
          <w:kern w:val="0"/>
          <w:sz w:val="30"/>
          <w:szCs w:val="30"/>
        </w:rPr>
      </w:pPr>
      <w:r w:rsidRPr="00AD05A3">
        <w:rPr>
          <w:rFonts w:ascii="Microsoft YaHei" w:eastAsia="Microsoft YaHei" w:cs="Microsoft YaHei" w:hint="eastAsia"/>
          <w:color w:val="FF0000"/>
          <w:kern w:val="0"/>
          <w:sz w:val="30"/>
          <w:szCs w:val="30"/>
        </w:rPr>
        <w:t>//----</w:t>
      </w:r>
    </w:p>
    <w:p w14:paraId="263FCCFB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-(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void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loadYellowPath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{</w:t>
      </w:r>
    </w:p>
    <w:p w14:paraId="78A78289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CAShapeLayer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*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 [[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CAShapeLayer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alloc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]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init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4D47BB4E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backgroundColor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redColor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].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53E96ACA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lineWidth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5;</w:t>
      </w:r>
    </w:p>
    <w:p w14:paraId="3CB29DDA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strokeColor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pchColor222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轨道边缘</w:t>
      </w:r>
    </w:p>
    <w:p w14:paraId="2B5E7F33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UIBezierPath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*path=[[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UIBezierPath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alloc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]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init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63429A8C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moveToPoint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(0,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LH_ScreenHeight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-70)];</w:t>
      </w:r>
    </w:p>
    <w:p w14:paraId="0D2FD098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addCurveToPoint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/1.5, 200)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controlPoint1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/6,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LH_ScreenHeight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-200)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controlPoint2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/2.5,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LH_ScreenHeight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+50)];</w:t>
      </w:r>
    </w:p>
    <w:p w14:paraId="7E6201A0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addQuadCurveToPoint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+10, 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LH_ScreenHeight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/3)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controlPoint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-100, 50)];</w:t>
      </w:r>
    </w:p>
    <w:p w14:paraId="10E54FFD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addLineToPoint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LH_ScreenWidth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+10,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LH_ScreenHeight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+10)];</w:t>
      </w:r>
    </w:p>
    <w:p w14:paraId="483A4FF0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addLineToPoint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(0,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LH_ScreenHeight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+10)];</w:t>
      </w:r>
    </w:p>
    <w:p w14:paraId="0019786B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fillColor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colorWithPatternImage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imageNamed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@"yellow"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]].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6C2D4642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path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1FED4452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</w:p>
    <w:p w14:paraId="6C62C618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//------------------------------------------------------------------------------------------------------------------------------------------------</w:t>
      </w:r>
    </w:p>
    <w:p w14:paraId="24566B6D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CAShapeLayer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lineLayer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=[[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CAShapeLayer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alloc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]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init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2263ECDF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lineLayer.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lineCap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kCALineCapRound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6E82EA4B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lineLayer.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strokeColor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redColor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].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轨道中心部分</w:t>
      </w:r>
    </w:p>
    <w:p w14:paraId="2F6343CC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lineLayer.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lineWidth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2;</w:t>
      </w:r>
    </w:p>
    <w:p w14:paraId="0E2CA907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lineLayer.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fillColor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clearColor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].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625D22B2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lineLayer.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path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2A08E680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lineLayer.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lineDashPattern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=@[@5,@10];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虚线</w:t>
      </w:r>
    </w:p>
    <w:p w14:paraId="327F7C31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addSublayer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:lineLayer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5FCC2669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yellowPath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=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35EA7658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view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addSublayer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yellowPath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7ECACC88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}</w:t>
      </w:r>
    </w:p>
    <w:p w14:paraId="451570F2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</w:p>
    <w:p w14:paraId="629AD159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-(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void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)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addYellowCarPathAnimation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:(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CFTimeInterval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beginTime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{</w:t>
      </w:r>
    </w:p>
    <w:p w14:paraId="685E3093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carLayer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=[[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alloc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]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init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007A712A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carLayer.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frame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CGRectMake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(0, 0, 17,11);</w:t>
      </w:r>
    </w:p>
    <w:p w14:paraId="74541219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carLayer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setAffineTransform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CGAffineTransformMakeTranslation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(0, -7)];</w:t>
      </w:r>
    </w:p>
    <w:p w14:paraId="584751FA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carLayer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setContents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imageNamed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@"car"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].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CGImage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4320C3CE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CAKeyframeAnimation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*animation=[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CAKeyframeAnimation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animationWithKeyPath</w:t>
      </w:r>
      <w:proofErr w:type="spellEnd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</w:t>
      </w:r>
      <w:proofErr w:type="gram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"position"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5B048376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path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yellowPath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57342699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timingFunction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CAMediaTimingFunction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functionWithName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kCAMediaTimingFunctionLinear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06B9A888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duration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12;</w:t>
      </w:r>
    </w:p>
    <w:p w14:paraId="1B8320EE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beginTime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beginTime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109314CB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repeatCount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MAXFLOAT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75916A69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autoreverses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false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66AC46F6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calculationMode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kCAAnimationCubicPaced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7A2B3F47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rotationMode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kCAAnimationRotateAuto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682786EB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yellowPath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addSublayer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:carLayer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4F6FD696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carLayer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addAnimation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forKey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@"</w:t>
      </w:r>
      <w:proofErr w:type="spellStart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carAnimation</w:t>
      </w:r>
      <w:proofErr w:type="spell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108823F1" w14:textId="77777777" w:rsidR="00AD05A3" w:rsidRDefault="00AD05A3" w:rsidP="00AD05A3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 w:hint="eastAsia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}</w:t>
      </w:r>
    </w:p>
    <w:p w14:paraId="1970C4B6" w14:textId="175451B7" w:rsidR="00446190" w:rsidRDefault="00446190" w:rsidP="00446190">
      <w:pPr>
        <w:pStyle w:val="6"/>
        <w:rPr>
          <w:rFonts w:hint="eastAsia"/>
        </w:rPr>
      </w:pPr>
      <w:r>
        <w:rPr>
          <w:rFonts w:hint="eastAsia"/>
        </w:rPr>
        <w:t>//7.</w:t>
      </w:r>
      <w:r>
        <w:rPr>
          <w:rFonts w:hint="eastAsia"/>
        </w:rPr>
        <w:t>圆圈</w:t>
      </w:r>
      <w:r w:rsidR="004C5B69">
        <w:rPr>
          <w:rFonts w:hint="eastAsia"/>
        </w:rPr>
        <w:t>虚线</w:t>
      </w:r>
      <w:bookmarkStart w:id="0" w:name="_GoBack"/>
      <w:bookmarkEnd w:id="0"/>
      <w:r>
        <w:rPr>
          <w:rFonts w:hint="eastAsia"/>
        </w:rPr>
        <w:t>运动</w:t>
      </w:r>
    </w:p>
    <w:p w14:paraId="33B85C35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-(</w:t>
      </w:r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void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)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loadgradientLayer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{</w:t>
      </w:r>
    </w:p>
    <w:p w14:paraId="42B62C72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//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贝塞尔曲线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(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创建一个圆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)</w:t>
      </w:r>
    </w:p>
    <w:p w14:paraId="61D3DBC7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UIBezierPath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*path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UIBezierPath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bezierPathWithArcCenter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CGPointMake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(100/2.f, 100/2.f)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radius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:100/2.f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startAngle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:0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endAngle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M_PI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 2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clockwise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YES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17A35908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</w:p>
    <w:p w14:paraId="709B456B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//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创建一个</w:t>
      </w:r>
      <w:proofErr w:type="spell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shapeLayer</w:t>
      </w:r>
      <w:proofErr w:type="spellEnd"/>
    </w:p>
    <w:p w14:paraId="0FC31EF2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CAShapeLayer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*layer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CAShapeLayer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4B86F42B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frame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CGRectMake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(250, 150, 100, 100);</w:t>
      </w:r>
    </w:p>
    <w:p w14:paraId="1351EFB0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strokeColor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UIColor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greenColor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].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;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//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边缘线的颜色</w:t>
      </w:r>
    </w:p>
    <w:p w14:paraId="4964F327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fillColor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= </w:t>
      </w:r>
      <w:proofErr w:type="spell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configColor_alpha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(100, 100, 1, 0.2).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CGColor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;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//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闭环填充的颜色</w:t>
      </w:r>
    </w:p>
    <w:p w14:paraId="40D0EC32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lineCap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=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kCALineCapSquare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;           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//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边缘线的类型</w:t>
      </w:r>
    </w:p>
    <w:p w14:paraId="2A020984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     =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path.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CGPath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;                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//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从贝塞尔曲线获取到形状</w:t>
      </w:r>
    </w:p>
    <w:p w14:paraId="2B33CE24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lineWidth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 = 4.0f;                     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 xml:space="preserve">// 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线条宽度</w:t>
      </w:r>
    </w:p>
    <w:p w14:paraId="7D7815F6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layer.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lineDashPattern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@[@6, @10];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画虚线</w:t>
      </w:r>
    </w:p>
    <w:p w14:paraId="02EF8B3D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circlePath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=layer;</w:t>
      </w:r>
    </w:p>
    <w:p w14:paraId="3ABD42DB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spellStart"/>
      <w:proofErr w:type="gramStart"/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view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layer</w:t>
      </w:r>
      <w:proofErr w:type="spellEnd"/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addSublayer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self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circlePath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09BA9F09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</w:p>
    <w:p w14:paraId="5773CDB9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CABasicAnimation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*animation2 = 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CABasicAnimation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animationWithKeyPath</w:t>
      </w:r>
      <w:proofErr w:type="spellEnd"/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@</w:t>
      </w:r>
      <w:proofErr w:type="gram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proofErr w:type="spellStart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transform.rotation.z</w:t>
      </w:r>
      <w:proofErr w:type="spellEnd"/>
      <w:r>
        <w:rPr>
          <w:rFonts w:ascii="Microsoft YaHei" w:eastAsia="Microsoft YaHei" w:cs="Microsoft YaHei"/>
          <w:color w:val="A31515"/>
          <w:kern w:val="0"/>
          <w:sz w:val="30"/>
          <w:szCs w:val="30"/>
        </w:rPr>
        <w:t>"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10A8078E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//</w:t>
      </w:r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默认是顺时针效果，若将</w:t>
      </w:r>
      <w:proofErr w:type="spell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fromValue</w:t>
      </w:r>
      <w:proofErr w:type="spellEnd"/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和</w:t>
      </w:r>
      <w:proofErr w:type="spellStart"/>
      <w:r>
        <w:rPr>
          <w:rFonts w:ascii="Microsoft YaHei" w:eastAsia="Microsoft YaHei" w:cs="Microsoft YaHei"/>
          <w:color w:val="008000"/>
          <w:kern w:val="0"/>
          <w:sz w:val="30"/>
          <w:szCs w:val="30"/>
        </w:rPr>
        <w:t>toValue</w:t>
      </w:r>
      <w:proofErr w:type="spellEnd"/>
      <w:r>
        <w:rPr>
          <w:rFonts w:ascii="Microsoft YaHei" w:eastAsia="Microsoft YaHei" w:cs="Microsoft YaHei" w:hint="eastAsia"/>
          <w:color w:val="008000"/>
          <w:kern w:val="0"/>
          <w:sz w:val="30"/>
          <w:szCs w:val="30"/>
        </w:rPr>
        <w:t>的值互换，则为逆时针效果</w:t>
      </w:r>
    </w:p>
    <w:p w14:paraId="193681CB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fromValue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NSNumber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numberWithFloat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:0.f];</w:t>
      </w:r>
    </w:p>
    <w:p w14:paraId="5B1E0CDB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toValue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 [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NSNumber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numberWithFloat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: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M_PI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*2];</w:t>
      </w:r>
    </w:p>
    <w:p w14:paraId="2AE00BAC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duration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= 10;</w:t>
      </w:r>
    </w:p>
    <w:p w14:paraId="702C7E5A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autoreverses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NO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75F83DBA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fillMode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kCAFillModeForwards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4F64EC4D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animation2.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repeatCount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= 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HUGE_VALF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;</w:t>
      </w:r>
    </w:p>
    <w:p w14:paraId="6DCA16D1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   [</w:t>
      </w:r>
      <w:proofErr w:type="gramStart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layer</w:t>
      </w:r>
      <w:proofErr w:type="gram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 </w:t>
      </w:r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addAnimation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 xml:space="preserve">:animation2 </w:t>
      </w:r>
      <w:proofErr w:type="spellStart"/>
      <w:r>
        <w:rPr>
          <w:rFonts w:ascii="Microsoft YaHei" w:eastAsia="Microsoft YaHei" w:cs="Microsoft YaHei"/>
          <w:color w:val="2B839F"/>
          <w:kern w:val="0"/>
          <w:sz w:val="30"/>
          <w:szCs w:val="30"/>
        </w:rPr>
        <w:t>forKey</w:t>
      </w: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:</w:t>
      </w:r>
      <w:r>
        <w:rPr>
          <w:rFonts w:ascii="Microsoft YaHei" w:eastAsia="Microsoft YaHei" w:cs="Microsoft YaHei"/>
          <w:color w:val="0000FF"/>
          <w:kern w:val="0"/>
          <w:sz w:val="30"/>
          <w:szCs w:val="30"/>
        </w:rPr>
        <w:t>nil</w:t>
      </w:r>
      <w:proofErr w:type="spellEnd"/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];</w:t>
      </w:r>
    </w:p>
    <w:p w14:paraId="7CDA4FC0" w14:textId="77777777" w:rsidR="00446190" w:rsidRDefault="00446190" w:rsidP="00446190">
      <w:pPr>
        <w:widowControl/>
        <w:tabs>
          <w:tab w:val="left" w:pos="355"/>
        </w:tabs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000000"/>
          <w:kern w:val="0"/>
          <w:sz w:val="30"/>
          <w:szCs w:val="30"/>
        </w:rPr>
      </w:pPr>
      <w:r>
        <w:rPr>
          <w:rFonts w:ascii="Microsoft YaHei" w:eastAsia="Microsoft YaHei" w:cs="Microsoft YaHei"/>
          <w:color w:val="000000"/>
          <w:kern w:val="0"/>
          <w:sz w:val="30"/>
          <w:szCs w:val="30"/>
        </w:rPr>
        <w:t>}</w:t>
      </w:r>
    </w:p>
    <w:p w14:paraId="49A17E3F" w14:textId="77777777" w:rsidR="00AD05A3" w:rsidRPr="00AD05A3" w:rsidRDefault="00AD05A3" w:rsidP="00AD05A3">
      <w:pPr>
        <w:ind w:firstLine="600"/>
        <w:rPr>
          <w:rFonts w:hint="eastAsia"/>
          <w:color w:val="FF0000"/>
        </w:rPr>
      </w:pPr>
    </w:p>
    <w:sectPr w:rsidR="00AD05A3" w:rsidRPr="00AD05A3" w:rsidSect="004259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aHei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D7"/>
    <w:rsid w:val="00215C86"/>
    <w:rsid w:val="004259FF"/>
    <w:rsid w:val="00446190"/>
    <w:rsid w:val="004C5B69"/>
    <w:rsid w:val="004F6527"/>
    <w:rsid w:val="007244FD"/>
    <w:rsid w:val="0081679C"/>
    <w:rsid w:val="008359D7"/>
    <w:rsid w:val="00AD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357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59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9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359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7244FD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359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8359D7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359D7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8359D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359D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8359D7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8359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8359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8359D7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8359D7"/>
    <w:pPr>
      <w:ind w:firstLineChars="200" w:firstLine="420"/>
    </w:pPr>
  </w:style>
  <w:style w:type="character" w:styleId="aa">
    <w:name w:val="Book Title"/>
    <w:basedOn w:val="a0"/>
    <w:uiPriority w:val="33"/>
    <w:qFormat/>
    <w:rsid w:val="008359D7"/>
    <w:rPr>
      <w:b/>
      <w:bCs/>
      <w:smallCaps/>
      <w:spacing w:val="5"/>
    </w:rPr>
  </w:style>
  <w:style w:type="character" w:styleId="ab">
    <w:name w:val="Intense Reference"/>
    <w:basedOn w:val="a0"/>
    <w:uiPriority w:val="32"/>
    <w:qFormat/>
    <w:rsid w:val="008359D7"/>
    <w:rPr>
      <w:b/>
      <w:bCs/>
      <w:smallCaps/>
      <w:color w:val="C0504D" w:themeColor="accent2"/>
      <w:spacing w:val="5"/>
      <w:u w:val="single"/>
    </w:rPr>
  </w:style>
  <w:style w:type="character" w:styleId="ac">
    <w:name w:val="Strong"/>
    <w:basedOn w:val="a0"/>
    <w:uiPriority w:val="22"/>
    <w:qFormat/>
    <w:rsid w:val="008359D7"/>
    <w:rPr>
      <w:b/>
      <w:bCs/>
    </w:rPr>
  </w:style>
  <w:style w:type="paragraph" w:styleId="ad">
    <w:name w:val="Quote"/>
    <w:basedOn w:val="a"/>
    <w:next w:val="a"/>
    <w:link w:val="ae"/>
    <w:uiPriority w:val="29"/>
    <w:qFormat/>
    <w:rsid w:val="008359D7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8359D7"/>
    <w:rPr>
      <w:i/>
      <w:iCs/>
      <w:color w:val="000000" w:themeColor="text1"/>
    </w:rPr>
  </w:style>
  <w:style w:type="character" w:styleId="af">
    <w:name w:val="Intense Emphasis"/>
    <w:basedOn w:val="a0"/>
    <w:uiPriority w:val="21"/>
    <w:qFormat/>
    <w:rsid w:val="008359D7"/>
    <w:rPr>
      <w:b/>
      <w:bCs/>
      <w:i/>
      <w:i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8359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359D7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359D7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7244F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59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9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359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7244FD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359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8359D7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359D7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8359D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359D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8359D7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8359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8359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8359D7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8359D7"/>
    <w:pPr>
      <w:ind w:firstLineChars="200" w:firstLine="420"/>
    </w:pPr>
  </w:style>
  <w:style w:type="character" w:styleId="aa">
    <w:name w:val="Book Title"/>
    <w:basedOn w:val="a0"/>
    <w:uiPriority w:val="33"/>
    <w:qFormat/>
    <w:rsid w:val="008359D7"/>
    <w:rPr>
      <w:b/>
      <w:bCs/>
      <w:smallCaps/>
      <w:spacing w:val="5"/>
    </w:rPr>
  </w:style>
  <w:style w:type="character" w:styleId="ab">
    <w:name w:val="Intense Reference"/>
    <w:basedOn w:val="a0"/>
    <w:uiPriority w:val="32"/>
    <w:qFormat/>
    <w:rsid w:val="008359D7"/>
    <w:rPr>
      <w:b/>
      <w:bCs/>
      <w:smallCaps/>
      <w:color w:val="C0504D" w:themeColor="accent2"/>
      <w:spacing w:val="5"/>
      <w:u w:val="single"/>
    </w:rPr>
  </w:style>
  <w:style w:type="character" w:styleId="ac">
    <w:name w:val="Strong"/>
    <w:basedOn w:val="a0"/>
    <w:uiPriority w:val="22"/>
    <w:qFormat/>
    <w:rsid w:val="008359D7"/>
    <w:rPr>
      <w:b/>
      <w:bCs/>
    </w:rPr>
  </w:style>
  <w:style w:type="paragraph" w:styleId="ad">
    <w:name w:val="Quote"/>
    <w:basedOn w:val="a"/>
    <w:next w:val="a"/>
    <w:link w:val="ae"/>
    <w:uiPriority w:val="29"/>
    <w:qFormat/>
    <w:rsid w:val="008359D7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8359D7"/>
    <w:rPr>
      <w:i/>
      <w:iCs/>
      <w:color w:val="000000" w:themeColor="text1"/>
    </w:rPr>
  </w:style>
  <w:style w:type="character" w:styleId="af">
    <w:name w:val="Intense Emphasis"/>
    <w:basedOn w:val="a0"/>
    <w:uiPriority w:val="21"/>
    <w:qFormat/>
    <w:rsid w:val="008359D7"/>
    <w:rPr>
      <w:b/>
      <w:bCs/>
      <w:i/>
      <w:i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8359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359D7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359D7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724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1435</Words>
  <Characters>8181</Characters>
  <Application>Microsoft Macintosh Word</Application>
  <DocSecurity>0</DocSecurity>
  <Lines>68</Lines>
  <Paragraphs>19</Paragraphs>
  <ScaleCrop>false</ScaleCrop>
  <Company/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u% wfsdsfa</dc:creator>
  <cp:keywords/>
  <dc:description/>
  <cp:lastModifiedBy>u% wfsdsfa</cp:lastModifiedBy>
  <cp:revision>15</cp:revision>
  <dcterms:created xsi:type="dcterms:W3CDTF">2017-03-31T09:35:00Z</dcterms:created>
  <dcterms:modified xsi:type="dcterms:W3CDTF">2017-03-31T09:54:00Z</dcterms:modified>
</cp:coreProperties>
</file>