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99644670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239B8611" w14:textId="2E1AA6DE" w:rsidR="002B73F5" w:rsidRPr="002B73F5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4670" w:history="1">
            <w:r w:rsidRPr="002B73F5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_Toc99644670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30927" w14:textId="07494B2C" w:rsidR="002B73F5" w:rsidRPr="002B73F5" w:rsidRDefault="00731C6E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1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_Toc99644671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2E1E0" w14:textId="2BAC798C" w:rsidR="002B73F5" w:rsidRPr="002B73F5" w:rsidRDefault="00731C6E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2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_Toc99644672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03DDE" w14:textId="566BA15C" w:rsidR="002B73F5" w:rsidRPr="002B73F5" w:rsidRDefault="00731C6E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3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_Toc99644673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25247" w14:textId="604E5111" w:rsidR="002B73F5" w:rsidRPr="002B73F5" w:rsidRDefault="00731C6E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4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_Toc99644674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4576" w14:textId="5D4351DD" w:rsidR="002B73F5" w:rsidRPr="002B73F5" w:rsidRDefault="00731C6E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5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_Toc99644675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8747" w14:textId="31860710" w:rsidR="002B73F5" w:rsidRPr="002B73F5" w:rsidRDefault="00731C6E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6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_Toc99644676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6663E" w14:textId="69543E86" w:rsidR="002B73F5" w:rsidRPr="002B73F5" w:rsidRDefault="00731C6E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7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_Toc99644677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D1BE3" w14:textId="7B7489D2" w:rsidR="002B73F5" w:rsidRPr="002B73F5" w:rsidRDefault="00731C6E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8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_Toc99644678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39242" w14:textId="71DB1ED1" w:rsidR="002B73F5" w:rsidRPr="002B73F5" w:rsidRDefault="00731C6E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9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 Diagrama de Contexto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_Toc99644679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E3A36A0" w:rsidR="002B73F5" w:rsidRDefault="002B73F5">
          <w:r>
            <w:rPr>
              <w:b/>
              <w:bCs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99644671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99644672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99644673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6189354C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99644674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99644675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>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99644676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99644677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99644678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670ACC">
      <w:pPr>
        <w:pStyle w:val="Ttulo2"/>
        <w:numPr>
          <w:ilvl w:val="1"/>
          <w:numId w:val="9"/>
        </w:numPr>
        <w:ind w:left="0" w:firstLine="0"/>
        <w:rPr>
          <w:rFonts w:cs="Arial"/>
          <w:color w:val="000000"/>
          <w:sz w:val="24"/>
          <w:szCs w:val="24"/>
        </w:rPr>
      </w:pPr>
      <w:bookmarkStart w:id="13" w:name="_Toc99644679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73FD8D92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A3AD3">
                              <w:t>2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73FD8D92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2A3AD3">
                        <w:t>2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4861FA2A" w:rsidR="00B8793C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A figura 2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511D2C" w14:textId="77777777" w:rsidR="00B93997" w:rsidRPr="0089399D" w:rsidRDefault="00B93997" w:rsidP="00B93997">
      <w:pPr>
        <w:pStyle w:val="Ttulo2"/>
        <w:numPr>
          <w:ilvl w:val="1"/>
          <w:numId w:val="13"/>
        </w:numPr>
        <w:ind w:left="360"/>
        <w:rPr>
          <w:rFonts w:cs="Arial"/>
        </w:rPr>
      </w:pPr>
      <w:r w:rsidRPr="0089399D">
        <w:rPr>
          <w:rFonts w:cs="Arial"/>
        </w:rPr>
        <w:t xml:space="preserve">4.2 </w:t>
      </w:r>
      <w:r w:rsidRPr="0089399D">
        <w:rPr>
          <w:rFonts w:cs="Arial"/>
        </w:rPr>
        <w:tab/>
        <w:t>Diagrama de Container</w:t>
      </w:r>
    </w:p>
    <w:p w14:paraId="30D90278" w14:textId="177F0DE4" w:rsidR="00B93997" w:rsidRPr="0089399D" w:rsidRDefault="00B93997" w:rsidP="00B9399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399D">
        <w:rPr>
          <w:rFonts w:ascii="Arial" w:hAnsi="Arial" w:cs="Arial"/>
          <w:color w:val="000000"/>
          <w:sz w:val="24"/>
          <w:szCs w:val="24"/>
        </w:rPr>
        <w:t xml:space="preserve">Apresente o Diagrama de </w:t>
      </w:r>
      <w:r w:rsidRPr="0089399D">
        <w:rPr>
          <w:rFonts w:ascii="Arial" w:hAnsi="Arial" w:cs="Arial"/>
          <w:i/>
          <w:color w:val="000000"/>
          <w:sz w:val="24"/>
          <w:szCs w:val="24"/>
        </w:rPr>
        <w:t>Container</w:t>
      </w:r>
      <w:r w:rsidRPr="0089399D">
        <w:rPr>
          <w:rFonts w:ascii="Arial" w:hAnsi="Arial" w:cs="Arial"/>
          <w:color w:val="000000"/>
          <w:sz w:val="24"/>
          <w:szCs w:val="24"/>
        </w:rPr>
        <w:t xml:space="preserve"> da aplicação, indicando como os componentes (aplicativos, armazenamentos de dados, microservices, etc.) que compõem esse sistema de software estão distribuídos e organizados. Lembre-se que as decisões de tecnologia que você tomou devem ser contempladas nesse diagrama.</w:t>
      </w:r>
    </w:p>
    <w:p w14:paraId="00449AFB" w14:textId="2CBBFD8C" w:rsidR="00B93997" w:rsidRDefault="00B93997" w:rsidP="00B9399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2FAB562" w14:textId="77777777" w:rsidR="00413599" w:rsidRPr="0089399D" w:rsidRDefault="00413599" w:rsidP="00B9399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2A827F11" w:rsidR="00B93997" w:rsidRDefault="00AA55C9" w:rsidP="0089399D">
      <w:pPr>
        <w:pStyle w:val="Ttulo2"/>
        <w:numPr>
          <w:ilvl w:val="1"/>
          <w:numId w:val="13"/>
        </w:numPr>
        <w:ind w:left="360"/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0AF567B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8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8SGQIAAD8EAAAOAAAAZHJzL2Uyb0RvYy54bWysU1GP2jAMfp+0/xDlfRSYQL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bze8+zSgkKTb/OIs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6406C8B7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399D" w:rsidRPr="0089399D">
        <w:rPr>
          <w:rFonts w:cs="Arial"/>
        </w:rPr>
        <w:t xml:space="preserve">4.3 </w:t>
      </w:r>
      <w:r w:rsidR="0089399D" w:rsidRPr="0089399D">
        <w:rPr>
          <w:rFonts w:cs="Arial"/>
        </w:rPr>
        <w:tab/>
        <w:t>Diagrama de Componentes</w:t>
      </w:r>
    </w:p>
    <w:p w14:paraId="77813531" w14:textId="7ECEA547" w:rsidR="002A3AD3" w:rsidRDefault="00A21584" w:rsidP="00A21584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Pr="00EE710D">
        <w:rPr>
          <w:b/>
          <w:bCs/>
        </w:rPr>
        <w:t>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DB149A2" w14:textId="37116AC9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EE710D">
        <w:rPr>
          <w:b/>
          <w:bCs/>
        </w:rPr>
        <w:t>Locação</w:t>
      </w:r>
      <w:r>
        <w:t xml:space="preserve"> – Faz o controle d</w:t>
      </w:r>
      <w:r w:rsidR="00EE710D">
        <w:t>a</w:t>
      </w:r>
      <w:r>
        <w:t xml:space="preserve">s </w:t>
      </w:r>
      <w:r w:rsidR="00EE710D">
        <w:t>locação</w:t>
      </w:r>
      <w:r>
        <w:t xml:space="preserve"> do sistema.</w:t>
      </w:r>
    </w:p>
    <w:p w14:paraId="23BBE981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9B50E" w14:textId="4D700839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Video 1 - https://photos.app.goo.gl/uo9V6rDbJFFp8uJi7</w:t>
      </w:r>
    </w:p>
    <w:sectPr w:rsidR="00B8793C" w:rsidRPr="001B271D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934B" w14:textId="77777777" w:rsidR="00731C6E" w:rsidRDefault="00731C6E">
      <w:r>
        <w:separator/>
      </w:r>
    </w:p>
  </w:endnote>
  <w:endnote w:type="continuationSeparator" w:id="0">
    <w:p w14:paraId="28EC91A6" w14:textId="77777777" w:rsidR="00731C6E" w:rsidRDefault="0073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83CE" w14:textId="77777777" w:rsidR="00731C6E" w:rsidRDefault="00731C6E">
      <w:r>
        <w:separator/>
      </w:r>
    </w:p>
  </w:footnote>
  <w:footnote w:type="continuationSeparator" w:id="0">
    <w:p w14:paraId="2E4D1DA9" w14:textId="77777777" w:rsidR="00731C6E" w:rsidRDefault="00731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A3AD3"/>
    <w:rsid w:val="002B73F5"/>
    <w:rsid w:val="002C7BA0"/>
    <w:rsid w:val="0030561C"/>
    <w:rsid w:val="00350FAA"/>
    <w:rsid w:val="00403C5D"/>
    <w:rsid w:val="00413011"/>
    <w:rsid w:val="00413599"/>
    <w:rsid w:val="005560FC"/>
    <w:rsid w:val="00670ACC"/>
    <w:rsid w:val="006F4B96"/>
    <w:rsid w:val="00701721"/>
    <w:rsid w:val="00710523"/>
    <w:rsid w:val="00723932"/>
    <w:rsid w:val="00731C6E"/>
    <w:rsid w:val="007A2FBB"/>
    <w:rsid w:val="00875088"/>
    <w:rsid w:val="008916EE"/>
    <w:rsid w:val="0089399D"/>
    <w:rsid w:val="008C53A1"/>
    <w:rsid w:val="009177CF"/>
    <w:rsid w:val="0098512E"/>
    <w:rsid w:val="009B5140"/>
    <w:rsid w:val="00A11AB1"/>
    <w:rsid w:val="00A21584"/>
    <w:rsid w:val="00A22C7A"/>
    <w:rsid w:val="00AA55C9"/>
    <w:rsid w:val="00B15F2D"/>
    <w:rsid w:val="00B8793C"/>
    <w:rsid w:val="00B93997"/>
    <w:rsid w:val="00BC2F39"/>
    <w:rsid w:val="00BD34AF"/>
    <w:rsid w:val="00CC49F4"/>
    <w:rsid w:val="00CF0441"/>
    <w:rsid w:val="00E00976"/>
    <w:rsid w:val="00EE710D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1838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15</cp:revision>
  <dcterms:created xsi:type="dcterms:W3CDTF">2021-10-09T18:01:00Z</dcterms:created>
  <dcterms:modified xsi:type="dcterms:W3CDTF">2022-04-12T16:10:00Z</dcterms:modified>
</cp:coreProperties>
</file>