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CF6E" w14:textId="23D355E3" w:rsidR="00481E48" w:rsidRDefault="006650D8">
      <w:r w:rsidRPr="006650D8">
        <w:t>Creat</w:t>
      </w:r>
      <w:r>
        <w:t>ing</w:t>
      </w:r>
      <w:r w:rsidRPr="006650D8">
        <w:t xml:space="preserve"> modules folders</w:t>
      </w:r>
    </w:p>
    <w:p w14:paraId="72D41D95" w14:textId="7D92AD9E" w:rsidR="006650D8" w:rsidRDefault="006650D8" w:rsidP="006650D8">
      <w:pPr>
        <w:jc w:val="center"/>
      </w:pPr>
      <w:r>
        <w:rPr>
          <w:noProof/>
        </w:rPr>
        <w:drawing>
          <wp:inline distT="0" distB="0" distL="0" distR="0" wp14:anchorId="7364FEB8" wp14:editId="048CBB9A">
            <wp:extent cx="4171429" cy="232380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386" w14:textId="2EB9EB72" w:rsidR="006650D8" w:rsidRDefault="006650D8" w:rsidP="006650D8">
      <w:r w:rsidRPr="006650D8">
        <w:t>Creat</w:t>
      </w:r>
      <w:r>
        <w:t>ing</w:t>
      </w:r>
      <w:r w:rsidRPr="006650D8">
        <w:t xml:space="preserve"> .c and .h file for each module</w:t>
      </w:r>
    </w:p>
    <w:p w14:paraId="2D8A39B9" w14:textId="4B4AB2AF" w:rsidR="006650D8" w:rsidRDefault="006650D8" w:rsidP="006650D8">
      <w:pPr>
        <w:jc w:val="center"/>
      </w:pPr>
      <w:r>
        <w:rPr>
          <w:noProof/>
        </w:rPr>
        <w:drawing>
          <wp:inline distT="0" distB="0" distL="0" distR="0" wp14:anchorId="4437DEB3" wp14:editId="2E67483A">
            <wp:extent cx="4219048" cy="39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C6B5" w14:textId="2E552C00" w:rsidR="00095711" w:rsidRDefault="00095711" w:rsidP="006650D8">
      <w:pPr>
        <w:jc w:val="center"/>
      </w:pPr>
    </w:p>
    <w:p w14:paraId="1485D159" w14:textId="77777777" w:rsidR="00095711" w:rsidRDefault="00095711">
      <w:r>
        <w:br w:type="page"/>
      </w:r>
    </w:p>
    <w:p w14:paraId="6C6F5D01" w14:textId="141227AB" w:rsidR="00095711" w:rsidRDefault="00095711" w:rsidP="00095711">
      <w:r w:rsidRPr="00095711">
        <w:lastRenderedPageBreak/>
        <w:t>Add</w:t>
      </w:r>
      <w:r>
        <w:t>ing</w:t>
      </w:r>
      <w:r w:rsidRPr="00095711">
        <w:t xml:space="preserve"> header file guard</w:t>
      </w:r>
    </w:p>
    <w:p w14:paraId="159B83AB" w14:textId="4F4B982C" w:rsidR="00095711" w:rsidRDefault="00095711" w:rsidP="00095711">
      <w:pPr>
        <w:pStyle w:val="ListParagraph"/>
        <w:numPr>
          <w:ilvl w:val="0"/>
          <w:numId w:val="1"/>
        </w:numPr>
      </w:pPr>
      <w:proofErr w:type="spellStart"/>
      <w:r>
        <w:t>App.h</w:t>
      </w:r>
      <w:proofErr w:type="spellEnd"/>
    </w:p>
    <w:p w14:paraId="2219AE19" w14:textId="5E90E787" w:rsidR="00095711" w:rsidRDefault="00095711" w:rsidP="00095711">
      <w:pPr>
        <w:pStyle w:val="ListParagraph"/>
      </w:pPr>
      <w:r>
        <w:rPr>
          <w:noProof/>
        </w:rPr>
        <w:drawing>
          <wp:inline distT="0" distB="0" distL="0" distR="0" wp14:anchorId="7B2352C8" wp14:editId="76AB8288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7B9" w14:textId="7CC4C67F" w:rsidR="00095711" w:rsidRDefault="00095711" w:rsidP="00095711">
      <w:pPr>
        <w:pStyle w:val="ListParagraph"/>
        <w:numPr>
          <w:ilvl w:val="0"/>
          <w:numId w:val="1"/>
        </w:numPr>
      </w:pPr>
      <w:proofErr w:type="spellStart"/>
      <w:r>
        <w:t>terminal.h</w:t>
      </w:r>
      <w:proofErr w:type="spellEnd"/>
    </w:p>
    <w:p w14:paraId="634FD2F4" w14:textId="518B67A5" w:rsidR="00095711" w:rsidRDefault="00095711" w:rsidP="00095711">
      <w:pPr>
        <w:pStyle w:val="ListParagraph"/>
      </w:pPr>
      <w:r>
        <w:rPr>
          <w:noProof/>
        </w:rPr>
        <w:drawing>
          <wp:inline distT="0" distB="0" distL="0" distR="0" wp14:anchorId="15A5AA2A" wp14:editId="7FBA5A5F">
            <wp:extent cx="5943600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3791" w14:textId="6ECCF6BB" w:rsidR="00095711" w:rsidRDefault="00095711" w:rsidP="00095711">
      <w:pPr>
        <w:pStyle w:val="ListParagraph"/>
        <w:numPr>
          <w:ilvl w:val="0"/>
          <w:numId w:val="1"/>
        </w:numPr>
      </w:pPr>
      <w:proofErr w:type="spellStart"/>
      <w:r>
        <w:t>server.h</w:t>
      </w:r>
      <w:proofErr w:type="spellEnd"/>
    </w:p>
    <w:p w14:paraId="577FEDD2" w14:textId="307AB855" w:rsidR="00095711" w:rsidRDefault="00A1186D" w:rsidP="00A1186D">
      <w:pPr>
        <w:pStyle w:val="ListParagraph"/>
      </w:pPr>
      <w:r>
        <w:rPr>
          <w:noProof/>
        </w:rPr>
        <w:drawing>
          <wp:inline distT="0" distB="0" distL="0" distR="0" wp14:anchorId="4D908CF2" wp14:editId="2E35C532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36C3" w14:textId="140223F3" w:rsidR="00A1186D" w:rsidRDefault="00A1186D" w:rsidP="00A1186D">
      <w:pPr>
        <w:pStyle w:val="ListParagraph"/>
        <w:numPr>
          <w:ilvl w:val="0"/>
          <w:numId w:val="1"/>
        </w:numPr>
      </w:pPr>
      <w:proofErr w:type="spellStart"/>
      <w:r>
        <w:t>card.h</w:t>
      </w:r>
      <w:proofErr w:type="spellEnd"/>
    </w:p>
    <w:p w14:paraId="6C709318" w14:textId="4FF80C05" w:rsidR="00A1186D" w:rsidRDefault="00A1186D" w:rsidP="00A1186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8CB80" wp14:editId="47DCFE86">
            <wp:simplePos x="0" y="0"/>
            <wp:positionH relativeFrom="margin">
              <wp:posOffset>457200</wp:posOffset>
            </wp:positionH>
            <wp:positionV relativeFrom="paragraph">
              <wp:posOffset>2540</wp:posOffset>
            </wp:positionV>
            <wp:extent cx="4038600" cy="17595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4" b="23930"/>
                    <a:stretch/>
                  </pic:blipFill>
                  <pic:spPr bwMode="auto">
                    <a:xfrm>
                      <a:off x="0" y="0"/>
                      <a:ext cx="4038600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08E813" w14:textId="0DB0BAB9" w:rsidR="00A1186D" w:rsidRDefault="00A1186D">
      <w:r>
        <w:br w:type="page"/>
      </w:r>
    </w:p>
    <w:p w14:paraId="7F36879F" w14:textId="4798C999" w:rsidR="00A1186D" w:rsidRDefault="000D29FF" w:rsidP="000D29FF">
      <w:proofErr w:type="spellStart"/>
      <w:r>
        <w:lastRenderedPageBreak/>
        <w:t>Card.h</w:t>
      </w:r>
      <w:proofErr w:type="spellEnd"/>
    </w:p>
    <w:p w14:paraId="4B7ACAB3" w14:textId="73DAF308" w:rsidR="000D29FF" w:rsidRDefault="000D29FF" w:rsidP="000D29FF">
      <w:r w:rsidRPr="000D29FF">
        <w:rPr>
          <w:noProof/>
        </w:rPr>
        <w:drawing>
          <wp:inline distT="0" distB="0" distL="0" distR="0" wp14:anchorId="0463812F" wp14:editId="1B42FC6F">
            <wp:extent cx="5943600" cy="4874260"/>
            <wp:effectExtent l="0" t="0" r="0" b="254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967" w14:textId="475BB035" w:rsidR="000D29FF" w:rsidRDefault="000D29FF" w:rsidP="000D29FF"/>
    <w:p w14:paraId="2383AF68" w14:textId="0DECED92" w:rsidR="003A4443" w:rsidRDefault="003A4443" w:rsidP="000D29FF"/>
    <w:p w14:paraId="5562A3C6" w14:textId="4431C370" w:rsidR="003A4443" w:rsidRDefault="003A4443" w:rsidP="000D29FF"/>
    <w:p w14:paraId="442377BA" w14:textId="1FB504D2" w:rsidR="003A4443" w:rsidRDefault="003A4443" w:rsidP="000D29FF"/>
    <w:p w14:paraId="7E86B57E" w14:textId="10ED8E60" w:rsidR="003A4443" w:rsidRDefault="003A4443" w:rsidP="000D29FF"/>
    <w:p w14:paraId="047BA610" w14:textId="169E553C" w:rsidR="003A4443" w:rsidRDefault="003A4443" w:rsidP="000D29FF"/>
    <w:p w14:paraId="533892B9" w14:textId="3C619853" w:rsidR="003A4443" w:rsidRDefault="003A4443" w:rsidP="000D29FF"/>
    <w:p w14:paraId="071D8F2F" w14:textId="140AA830" w:rsidR="003A4443" w:rsidRDefault="003A4443" w:rsidP="000D29FF"/>
    <w:p w14:paraId="77E2F00F" w14:textId="5820593F" w:rsidR="003A4443" w:rsidRDefault="003A4443" w:rsidP="000D29FF"/>
    <w:p w14:paraId="6C0CB202" w14:textId="3E15D4B0" w:rsidR="003A4443" w:rsidRDefault="003A4443" w:rsidP="000D29FF"/>
    <w:p w14:paraId="668D3562" w14:textId="0F4CD8AE" w:rsidR="003A4443" w:rsidRDefault="003A4443" w:rsidP="000D29FF">
      <w:proofErr w:type="spellStart"/>
      <w:r>
        <w:lastRenderedPageBreak/>
        <w:t>Terminal.h</w:t>
      </w:r>
      <w:proofErr w:type="spellEnd"/>
    </w:p>
    <w:p w14:paraId="4862DB3D" w14:textId="122142BC" w:rsidR="000D29FF" w:rsidRDefault="003A4443" w:rsidP="000D29FF">
      <w:r w:rsidRPr="003A4443">
        <w:rPr>
          <w:noProof/>
        </w:rPr>
        <w:drawing>
          <wp:inline distT="0" distB="0" distL="0" distR="0" wp14:anchorId="6FEF0324" wp14:editId="646D1216">
            <wp:extent cx="5943600" cy="27654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0A1" w14:textId="125478BF" w:rsidR="003A4443" w:rsidRDefault="003A4443" w:rsidP="000D29FF"/>
    <w:p w14:paraId="4DA8EB76" w14:textId="5FC91645" w:rsidR="00A95D2E" w:rsidRDefault="00A95D2E" w:rsidP="000D29FF">
      <w:proofErr w:type="spellStart"/>
      <w:r>
        <w:t>Server.h</w:t>
      </w:r>
      <w:proofErr w:type="spellEnd"/>
    </w:p>
    <w:p w14:paraId="46F5DFFD" w14:textId="0E429808" w:rsidR="003A4443" w:rsidRDefault="00A95D2E" w:rsidP="000D29FF">
      <w:r w:rsidRPr="00A95D2E">
        <w:rPr>
          <w:noProof/>
        </w:rPr>
        <w:drawing>
          <wp:inline distT="0" distB="0" distL="0" distR="0" wp14:anchorId="0D1A666B" wp14:editId="78C0AA5C">
            <wp:extent cx="5943600" cy="422973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28E0" w14:textId="3F81DE8C" w:rsidR="00F81399" w:rsidRDefault="007508C9" w:rsidP="000D29FF">
      <w:r>
        <w:lastRenderedPageBreak/>
        <w:t>A</w:t>
      </w:r>
      <w:r w:rsidRPr="007508C9">
        <w:t>ccounts database array</w:t>
      </w:r>
    </w:p>
    <w:p w14:paraId="74436843" w14:textId="26E26EF8" w:rsidR="007508C9" w:rsidRDefault="007508C9" w:rsidP="007508C9">
      <w:pPr>
        <w:jc w:val="center"/>
      </w:pPr>
      <w:r>
        <w:rPr>
          <w:noProof/>
        </w:rPr>
        <w:drawing>
          <wp:inline distT="0" distB="0" distL="0" distR="0" wp14:anchorId="288B2F48" wp14:editId="7EA1A5E8">
            <wp:extent cx="4942857" cy="163809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D824" w14:textId="14EAE880" w:rsidR="007508C9" w:rsidRDefault="007508C9" w:rsidP="00F47DBA"/>
    <w:p w14:paraId="12E635F8" w14:textId="5EDAFA4D" w:rsidR="00F47DBA" w:rsidRDefault="00F47DBA" w:rsidP="00F47DBA">
      <w:r>
        <w:t>T</w:t>
      </w:r>
      <w:r w:rsidRPr="00F47DBA">
        <w:t>ransactions' database</w:t>
      </w:r>
    </w:p>
    <w:p w14:paraId="26E0D9B8" w14:textId="14830E95" w:rsidR="00F47DBA" w:rsidRDefault="00F47DBA" w:rsidP="00F70ABA">
      <w:pPr>
        <w:jc w:val="center"/>
      </w:pPr>
      <w:r w:rsidRPr="00F47DBA">
        <w:rPr>
          <w:noProof/>
        </w:rPr>
        <w:drawing>
          <wp:inline distT="0" distB="0" distL="0" distR="0" wp14:anchorId="4F84F7E2" wp14:editId="3B26678D">
            <wp:extent cx="5753903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3C5D" w14:textId="1D4C637B" w:rsidR="00F47DBA" w:rsidRDefault="00F70ABA" w:rsidP="00F47DBA">
      <w:proofErr w:type="spellStart"/>
      <w:r>
        <w:t>Application.h</w:t>
      </w:r>
      <w:proofErr w:type="spellEnd"/>
    </w:p>
    <w:p w14:paraId="16911890" w14:textId="02C55BF2" w:rsidR="00F70ABA" w:rsidRDefault="00F70ABA" w:rsidP="00F70ABA">
      <w:pPr>
        <w:jc w:val="center"/>
      </w:pPr>
      <w:r w:rsidRPr="00F70ABA">
        <w:drawing>
          <wp:inline distT="0" distB="0" distL="0" distR="0" wp14:anchorId="5EC5BFC1" wp14:editId="58710478">
            <wp:extent cx="4192965" cy="45872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651" cy="45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BDA" w14:textId="77777777" w:rsidR="00F70ABA" w:rsidRDefault="00F70ABA" w:rsidP="00F70ABA">
      <w:pPr>
        <w:jc w:val="center"/>
      </w:pPr>
    </w:p>
    <w:sectPr w:rsidR="00F7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47A0"/>
    <w:multiLevelType w:val="hybridMultilevel"/>
    <w:tmpl w:val="7D7C5F5A"/>
    <w:lvl w:ilvl="0" w:tplc="0CDA5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EC"/>
    <w:rsid w:val="00095711"/>
    <w:rsid w:val="000D29FF"/>
    <w:rsid w:val="003A4443"/>
    <w:rsid w:val="00481E48"/>
    <w:rsid w:val="006650D8"/>
    <w:rsid w:val="007508C9"/>
    <w:rsid w:val="00805CAC"/>
    <w:rsid w:val="00825DEC"/>
    <w:rsid w:val="00A1186D"/>
    <w:rsid w:val="00A95D2E"/>
    <w:rsid w:val="00F47DBA"/>
    <w:rsid w:val="00F70ABA"/>
    <w:rsid w:val="00F8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6212"/>
  <w15:chartTrackingRefBased/>
  <w15:docId w15:val="{D6BBC046-E767-4D03-9B97-1660DAB8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es-AbdulRahman.Hasan2024</dc:creator>
  <cp:keywords/>
  <dc:description/>
  <cp:lastModifiedBy>es-AbdulRahman.Hasan2024</cp:lastModifiedBy>
  <cp:revision>8</cp:revision>
  <dcterms:created xsi:type="dcterms:W3CDTF">2022-08-23T00:20:00Z</dcterms:created>
  <dcterms:modified xsi:type="dcterms:W3CDTF">2022-08-27T01:25:00Z</dcterms:modified>
</cp:coreProperties>
</file>