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EA60B6" w14:paraId="0BAEEAD1" w14:textId="77777777" w:rsidTr="00EA60B6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6895B0A" w14:textId="77777777" w:rsidR="00EA60B6" w:rsidRPr="00EA60B6" w:rsidRDefault="00EA60B6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0E769176" w14:textId="77777777" w:rsidR="00EA60B6" w:rsidRDefault="00A0225E">
            <w:r>
              <w:t>Nombre: Acceder a la app</w:t>
            </w:r>
          </w:p>
          <w:p w14:paraId="75B71509" w14:textId="77777777" w:rsidR="00A0225E" w:rsidRDefault="00592085">
            <w:r>
              <w:t>ID: CUC</w:t>
            </w:r>
            <w:r w:rsidR="00A0225E">
              <w:t>-1</w:t>
            </w:r>
          </w:p>
        </w:tc>
      </w:tr>
      <w:tr w:rsidR="00EA60B6" w14:paraId="0D41015F" w14:textId="77777777" w:rsidTr="00EA60B6">
        <w:tc>
          <w:tcPr>
            <w:tcW w:w="1979" w:type="dxa"/>
            <w:tcBorders>
              <w:top w:val="single" w:sz="12" w:space="0" w:color="auto"/>
            </w:tcBorders>
          </w:tcPr>
          <w:p w14:paraId="507300CF" w14:textId="77777777" w:rsidR="00EA60B6" w:rsidRPr="00EA60B6" w:rsidRDefault="00EA60B6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66F2D778" w14:textId="77777777" w:rsidR="00EA60B6" w:rsidRDefault="00592085">
            <w:r>
              <w:t>El cliente</w:t>
            </w:r>
            <w:r w:rsidR="00A0225E">
              <w:t xml:space="preserve"> accede a la aplicación </w:t>
            </w:r>
          </w:p>
        </w:tc>
      </w:tr>
      <w:tr w:rsidR="00A0225E" w14:paraId="1D247399" w14:textId="77777777" w:rsidTr="00EA60B6">
        <w:tc>
          <w:tcPr>
            <w:tcW w:w="1979" w:type="dxa"/>
            <w:tcBorders>
              <w:top w:val="single" w:sz="12" w:space="0" w:color="auto"/>
            </w:tcBorders>
          </w:tcPr>
          <w:p w14:paraId="11DE46C6" w14:textId="77777777" w:rsidR="00A0225E" w:rsidRPr="00EA60B6" w:rsidRDefault="00A0225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174DC252" w14:textId="77777777" w:rsidR="00A0225E" w:rsidRDefault="00592085" w:rsidP="00592085">
            <w:pPr>
              <w:tabs>
                <w:tab w:val="left" w:pos="1202"/>
              </w:tabs>
            </w:pPr>
            <w:r>
              <w:t>Cliente</w:t>
            </w:r>
            <w:r>
              <w:tab/>
            </w:r>
          </w:p>
        </w:tc>
      </w:tr>
      <w:tr w:rsidR="00EA60B6" w14:paraId="408155FE" w14:textId="77777777" w:rsidTr="00EA60B6">
        <w:tc>
          <w:tcPr>
            <w:tcW w:w="1979" w:type="dxa"/>
          </w:tcPr>
          <w:p w14:paraId="1A7363B7" w14:textId="77777777"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57C5209F" w14:textId="77777777" w:rsidR="00EA60B6" w:rsidRDefault="00A0225E">
            <w:r>
              <w:t>Usar la BakQ</w:t>
            </w:r>
          </w:p>
        </w:tc>
      </w:tr>
      <w:tr w:rsidR="00EA60B6" w14:paraId="26BBD8C1" w14:textId="77777777" w:rsidTr="00EA60B6">
        <w:tc>
          <w:tcPr>
            <w:tcW w:w="1979" w:type="dxa"/>
            <w:vMerge w:val="restart"/>
          </w:tcPr>
          <w:p w14:paraId="3CCCD022" w14:textId="77777777"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1859808B" w14:textId="77777777" w:rsidR="00EA60B6" w:rsidRPr="00A0225E" w:rsidRDefault="00A0225E" w:rsidP="00A0225E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3CA52651" w14:textId="77777777" w:rsidR="00EA60B6" w:rsidRPr="00A0225E" w:rsidRDefault="00A0225E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EA60B6" w14:paraId="62050BA2" w14:textId="77777777" w:rsidTr="00EA60B6">
        <w:tc>
          <w:tcPr>
            <w:tcW w:w="1979" w:type="dxa"/>
            <w:vMerge/>
          </w:tcPr>
          <w:p w14:paraId="0F772A19" w14:textId="77777777" w:rsidR="00EA60B6" w:rsidRDefault="00EA60B6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6996CD95" w14:textId="77777777" w:rsidR="00EA60B6" w:rsidRDefault="00A0225E" w:rsidP="00A0225E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5959B86D" w14:textId="193A99A2" w:rsidR="00EA60B6" w:rsidRDefault="00A0225E">
            <w:r>
              <w:t xml:space="preserve">El </w:t>
            </w:r>
            <w:r w:rsidR="0079777D">
              <w:t>cliente</w:t>
            </w:r>
            <w:r>
              <w:t xml:space="preserve"> usa la BakQ</w:t>
            </w:r>
          </w:p>
        </w:tc>
      </w:tr>
      <w:tr w:rsidR="00EA60B6" w14:paraId="459F6DAB" w14:textId="77777777" w:rsidTr="00EA60B6">
        <w:tc>
          <w:tcPr>
            <w:tcW w:w="1979" w:type="dxa"/>
            <w:vMerge/>
          </w:tcPr>
          <w:p w14:paraId="769C1E1D" w14:textId="77777777" w:rsidR="00EA60B6" w:rsidRDefault="00EA60B6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5E3C3DB0" w14:textId="77777777" w:rsidR="00EA60B6" w:rsidRDefault="00A0225E" w:rsidP="00A0225E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48176C38" w14:textId="208E569D" w:rsidR="00EA60B6" w:rsidRDefault="00592085">
            <w:r>
              <w:t xml:space="preserve">El </w:t>
            </w:r>
            <w:r w:rsidR="0079777D">
              <w:t>cliente</w:t>
            </w:r>
            <w:r>
              <w:t xml:space="preserve"> accede a la pagina web de la OCU</w:t>
            </w:r>
          </w:p>
        </w:tc>
      </w:tr>
      <w:tr w:rsidR="00EA60B6" w14:paraId="0BB404A9" w14:textId="77777777" w:rsidTr="00EA60B6">
        <w:tc>
          <w:tcPr>
            <w:tcW w:w="1979" w:type="dxa"/>
          </w:tcPr>
          <w:p w14:paraId="103F2459" w14:textId="77777777" w:rsidR="00EA60B6" w:rsidRPr="00EA60B6" w:rsidRDefault="00EA60B6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61621B09" w14:textId="77777777" w:rsidR="00EA60B6" w:rsidRDefault="00A0225E">
            <w:r>
              <w:t>El usuario accede a la aplicacion</w:t>
            </w:r>
          </w:p>
        </w:tc>
      </w:tr>
      <w:tr w:rsidR="007A37CA" w14:paraId="2F8DCD0B" w14:textId="77777777" w:rsidTr="00EA60B6">
        <w:tc>
          <w:tcPr>
            <w:tcW w:w="1979" w:type="dxa"/>
            <w:vMerge w:val="restart"/>
          </w:tcPr>
          <w:p w14:paraId="14237973" w14:textId="77777777" w:rsidR="007A37CA" w:rsidRPr="00EA60B6" w:rsidRDefault="007A37CA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2FF6F124" w14:textId="7BAFF231" w:rsidR="007A37CA" w:rsidRDefault="007A37CA">
            <w:r>
              <w:t>Alternativa:</w:t>
            </w:r>
          </w:p>
        </w:tc>
      </w:tr>
      <w:tr w:rsidR="007A37CA" w14:paraId="325A4144" w14:textId="77777777" w:rsidTr="007A37CA">
        <w:tc>
          <w:tcPr>
            <w:tcW w:w="1979" w:type="dxa"/>
            <w:vMerge/>
          </w:tcPr>
          <w:p w14:paraId="2898CD21" w14:textId="77777777" w:rsidR="007A37CA" w:rsidRDefault="007A37CA">
            <w:pPr>
              <w:rPr>
                <w:b/>
              </w:rPr>
            </w:pPr>
          </w:p>
        </w:tc>
        <w:tc>
          <w:tcPr>
            <w:tcW w:w="700" w:type="dxa"/>
          </w:tcPr>
          <w:p w14:paraId="28DC1EE1" w14:textId="03688D30" w:rsidR="007A37CA" w:rsidRDefault="007A37CA">
            <w:r>
              <w:t>1</w:t>
            </w:r>
          </w:p>
        </w:tc>
        <w:tc>
          <w:tcPr>
            <w:tcW w:w="5795" w:type="dxa"/>
            <w:gridSpan w:val="2"/>
          </w:tcPr>
          <w:p w14:paraId="09022536" w14:textId="381536A1" w:rsidR="007A37CA" w:rsidRDefault="007A37CA">
            <w:r>
              <w:t>El cliente consigue acceder a la aplicación mediante uso obligatorio de la BakQ</w:t>
            </w:r>
          </w:p>
        </w:tc>
      </w:tr>
      <w:tr w:rsidR="007A37CA" w14:paraId="32E73FC5" w14:textId="77777777" w:rsidTr="007A37CA">
        <w:tc>
          <w:tcPr>
            <w:tcW w:w="1979" w:type="dxa"/>
            <w:vMerge/>
          </w:tcPr>
          <w:p w14:paraId="5C3CC60F" w14:textId="77777777" w:rsidR="007A37CA" w:rsidRDefault="007A37CA">
            <w:pPr>
              <w:rPr>
                <w:b/>
              </w:rPr>
            </w:pPr>
          </w:p>
        </w:tc>
        <w:tc>
          <w:tcPr>
            <w:tcW w:w="700" w:type="dxa"/>
          </w:tcPr>
          <w:p w14:paraId="743AF717" w14:textId="5CFD28ED" w:rsidR="007A37CA" w:rsidRDefault="007A37CA">
            <w:r>
              <w:t>2</w:t>
            </w:r>
          </w:p>
        </w:tc>
        <w:tc>
          <w:tcPr>
            <w:tcW w:w="5795" w:type="dxa"/>
            <w:gridSpan w:val="2"/>
          </w:tcPr>
          <w:p w14:paraId="228712C1" w14:textId="04CEB889" w:rsidR="007A37CA" w:rsidRDefault="007A37CA">
            <w:r>
              <w:t>La aplicación no reconoce la BakQ y el cliente no puede entrar</w:t>
            </w:r>
          </w:p>
        </w:tc>
      </w:tr>
      <w:tr w:rsidR="00EA60B6" w14:paraId="536B823B" w14:textId="77777777" w:rsidTr="00EA60B6">
        <w:tc>
          <w:tcPr>
            <w:tcW w:w="1979" w:type="dxa"/>
          </w:tcPr>
          <w:p w14:paraId="6DFFE61A" w14:textId="77777777" w:rsidR="00EA60B6" w:rsidRDefault="00EA60B6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</w:tcPr>
          <w:p w14:paraId="0D2B5BC0" w14:textId="77777777" w:rsidR="00EA60B6" w:rsidRDefault="00EA60B6"/>
        </w:tc>
      </w:tr>
    </w:tbl>
    <w:p w14:paraId="2B1FBF77" w14:textId="1F0C10CD" w:rsidR="007A37CA" w:rsidRDefault="007A37CA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7A37CA" w14:paraId="2797A431" w14:textId="77777777" w:rsidTr="00EA416A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5B6F8B7" w14:textId="77777777" w:rsidR="007A37CA" w:rsidRPr="00EA60B6" w:rsidRDefault="007A37CA" w:rsidP="00EA416A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7770583F" w14:textId="41DE8C21" w:rsidR="007A37CA" w:rsidRDefault="007A37CA" w:rsidP="00EA416A">
            <w:r>
              <w:t xml:space="preserve">Nombre: </w:t>
            </w:r>
            <w:r w:rsidR="00CA16BC">
              <w:t>Interponer peticion</w:t>
            </w:r>
          </w:p>
          <w:p w14:paraId="2BF66BF0" w14:textId="0BCF395C" w:rsidR="007A37CA" w:rsidRDefault="007A37CA" w:rsidP="00EA416A">
            <w:r>
              <w:t>ID: CU</w:t>
            </w:r>
            <w:r w:rsidR="00CA16BC">
              <w:t>U</w:t>
            </w:r>
            <w:r>
              <w:t>-1</w:t>
            </w:r>
          </w:p>
        </w:tc>
      </w:tr>
      <w:tr w:rsidR="007A37CA" w14:paraId="7E54A3C5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7F82A2A5" w14:textId="77777777" w:rsidR="007A37CA" w:rsidRPr="00EA60B6" w:rsidRDefault="007A37CA" w:rsidP="00EA416A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51A692A5" w14:textId="297E3F6E" w:rsidR="007A37CA" w:rsidRDefault="007A37CA" w:rsidP="00EA416A">
            <w:r>
              <w:t xml:space="preserve">El </w:t>
            </w:r>
            <w:r w:rsidR="00CA16BC">
              <w:t xml:space="preserve">usuario interpone una </w:t>
            </w:r>
            <w:r w:rsidR="0000296A">
              <w:t>petición a una empresa</w:t>
            </w:r>
          </w:p>
        </w:tc>
      </w:tr>
      <w:tr w:rsidR="007A37CA" w14:paraId="5CCF6078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101BC8FC" w14:textId="77777777" w:rsidR="007A37CA" w:rsidRPr="00EA60B6" w:rsidRDefault="007A37CA" w:rsidP="00EA41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14FA2E50" w14:textId="4B5D1862" w:rsidR="007A37CA" w:rsidRDefault="00CA16BC" w:rsidP="00EA416A">
            <w:pPr>
              <w:tabs>
                <w:tab w:val="left" w:pos="1202"/>
              </w:tabs>
            </w:pPr>
            <w:r>
              <w:t>Usuario</w:t>
            </w:r>
            <w:r w:rsidR="007A37CA">
              <w:tab/>
            </w:r>
          </w:p>
        </w:tc>
      </w:tr>
      <w:tr w:rsidR="007A37CA" w14:paraId="1EEEABE0" w14:textId="77777777" w:rsidTr="00EA416A">
        <w:tc>
          <w:tcPr>
            <w:tcW w:w="1979" w:type="dxa"/>
          </w:tcPr>
          <w:p w14:paraId="1AB4B848" w14:textId="77777777" w:rsidR="007A37CA" w:rsidRPr="00EA60B6" w:rsidRDefault="007A37CA" w:rsidP="00EA416A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220E7015" w14:textId="51BE0E06" w:rsidR="007A37CA" w:rsidRDefault="00CA16BC" w:rsidP="00EA416A">
            <w:r>
              <w:t>Acceder a la app</w:t>
            </w:r>
          </w:p>
        </w:tc>
      </w:tr>
      <w:tr w:rsidR="007A37CA" w14:paraId="16A275F5" w14:textId="77777777" w:rsidTr="00EA416A">
        <w:tc>
          <w:tcPr>
            <w:tcW w:w="1979" w:type="dxa"/>
            <w:vMerge w:val="restart"/>
          </w:tcPr>
          <w:p w14:paraId="45446679" w14:textId="77777777" w:rsidR="007A37CA" w:rsidRPr="00EA60B6" w:rsidRDefault="007A37CA" w:rsidP="00EA416A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6C1C0F57" w14:textId="77777777" w:rsidR="007A37CA" w:rsidRPr="00A0225E" w:rsidRDefault="007A37CA" w:rsidP="00EA416A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0B855F37" w14:textId="77777777" w:rsidR="007A37CA" w:rsidRPr="00A0225E" w:rsidRDefault="007A37CA" w:rsidP="00EA416A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7A37CA" w14:paraId="3D842878" w14:textId="77777777" w:rsidTr="00EA416A">
        <w:tc>
          <w:tcPr>
            <w:tcW w:w="1979" w:type="dxa"/>
            <w:vMerge/>
          </w:tcPr>
          <w:p w14:paraId="7193FB96" w14:textId="77777777" w:rsidR="007A37CA" w:rsidRDefault="007A37CA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5527A38D" w14:textId="77777777" w:rsidR="007A37CA" w:rsidRDefault="007A37CA" w:rsidP="00EA416A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6CBA2E03" w14:textId="7C134ABF" w:rsidR="007A37CA" w:rsidRDefault="007A37CA" w:rsidP="00EA416A">
            <w:r>
              <w:t xml:space="preserve">El usuario </w:t>
            </w:r>
            <w:r w:rsidR="0079777D">
              <w:t>interpone una peticion</w:t>
            </w:r>
          </w:p>
        </w:tc>
      </w:tr>
      <w:tr w:rsidR="007A37CA" w14:paraId="13CDF0DF" w14:textId="77777777" w:rsidTr="00EA416A">
        <w:tc>
          <w:tcPr>
            <w:tcW w:w="1979" w:type="dxa"/>
            <w:vMerge/>
          </w:tcPr>
          <w:p w14:paraId="12115558" w14:textId="77777777" w:rsidR="007A37CA" w:rsidRDefault="007A37CA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3E03CAF7" w14:textId="77777777" w:rsidR="007A37CA" w:rsidRDefault="007A37CA" w:rsidP="00EA416A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328E2FD6" w14:textId="6D2F3C2E" w:rsidR="007A37CA" w:rsidRDefault="0079777D" w:rsidP="00EA416A">
            <w:r>
              <w:t>La petición queda pendiente de revision</w:t>
            </w:r>
          </w:p>
        </w:tc>
      </w:tr>
      <w:tr w:rsidR="007A37CA" w14:paraId="1D594768" w14:textId="77777777" w:rsidTr="00EA416A">
        <w:tc>
          <w:tcPr>
            <w:tcW w:w="1979" w:type="dxa"/>
          </w:tcPr>
          <w:p w14:paraId="5E9E6377" w14:textId="77777777" w:rsidR="007A37CA" w:rsidRPr="00EA60B6" w:rsidRDefault="007A37CA" w:rsidP="00EA416A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7D5ABEDE" w14:textId="3F6FC540" w:rsidR="007A37CA" w:rsidRDefault="0079777D" w:rsidP="00EA416A">
            <w:r>
              <w:t>La petición queda guardada en el sistema esperando respuesta</w:t>
            </w:r>
          </w:p>
        </w:tc>
      </w:tr>
      <w:tr w:rsidR="007A37CA" w14:paraId="6BA4026B" w14:textId="77777777" w:rsidTr="00EA416A">
        <w:tc>
          <w:tcPr>
            <w:tcW w:w="1979" w:type="dxa"/>
            <w:vMerge w:val="restart"/>
          </w:tcPr>
          <w:p w14:paraId="051524E5" w14:textId="77777777" w:rsidR="007A37CA" w:rsidRPr="00EA60B6" w:rsidRDefault="007A37CA" w:rsidP="00EA416A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17351CF1" w14:textId="77777777" w:rsidR="007A37CA" w:rsidRDefault="007A37CA" w:rsidP="00EA416A">
            <w:r>
              <w:t>Alternativa:</w:t>
            </w:r>
          </w:p>
        </w:tc>
      </w:tr>
      <w:tr w:rsidR="007A37CA" w14:paraId="022D18C4" w14:textId="77777777" w:rsidTr="00EA416A">
        <w:tc>
          <w:tcPr>
            <w:tcW w:w="1979" w:type="dxa"/>
            <w:vMerge/>
          </w:tcPr>
          <w:p w14:paraId="0DFDBDE8" w14:textId="77777777" w:rsidR="007A37CA" w:rsidRDefault="007A37CA" w:rsidP="00EA416A">
            <w:pPr>
              <w:rPr>
                <w:b/>
              </w:rPr>
            </w:pPr>
          </w:p>
        </w:tc>
        <w:tc>
          <w:tcPr>
            <w:tcW w:w="700" w:type="dxa"/>
          </w:tcPr>
          <w:p w14:paraId="5A6B2AA5" w14:textId="77777777" w:rsidR="007A37CA" w:rsidRDefault="007A37CA" w:rsidP="00EA416A">
            <w:r>
              <w:t>1</w:t>
            </w:r>
          </w:p>
        </w:tc>
        <w:tc>
          <w:tcPr>
            <w:tcW w:w="5795" w:type="dxa"/>
            <w:gridSpan w:val="2"/>
          </w:tcPr>
          <w:p w14:paraId="5C4FF313" w14:textId="5101F1BB" w:rsidR="007A37CA" w:rsidRDefault="0079777D" w:rsidP="00EA416A">
            <w:r>
              <w:t>La petición recibe es aceptada por una empresa</w:t>
            </w:r>
          </w:p>
        </w:tc>
      </w:tr>
      <w:tr w:rsidR="007A37CA" w14:paraId="21D667E1" w14:textId="77777777" w:rsidTr="00EA416A">
        <w:tc>
          <w:tcPr>
            <w:tcW w:w="1979" w:type="dxa"/>
            <w:vMerge/>
          </w:tcPr>
          <w:p w14:paraId="171BCA28" w14:textId="77777777" w:rsidR="007A37CA" w:rsidRDefault="007A37CA" w:rsidP="00EA416A">
            <w:pPr>
              <w:rPr>
                <w:b/>
              </w:rPr>
            </w:pPr>
          </w:p>
        </w:tc>
        <w:tc>
          <w:tcPr>
            <w:tcW w:w="700" w:type="dxa"/>
          </w:tcPr>
          <w:p w14:paraId="202727CB" w14:textId="77777777" w:rsidR="007A37CA" w:rsidRDefault="007A37CA" w:rsidP="00EA416A">
            <w:r>
              <w:t>2</w:t>
            </w:r>
          </w:p>
        </w:tc>
        <w:tc>
          <w:tcPr>
            <w:tcW w:w="5795" w:type="dxa"/>
            <w:gridSpan w:val="2"/>
          </w:tcPr>
          <w:p w14:paraId="192E5743" w14:textId="74775834" w:rsidR="007A37CA" w:rsidRDefault="0079777D" w:rsidP="00EA416A">
            <w:r>
              <w:t>La petición es rechazada</w:t>
            </w:r>
          </w:p>
        </w:tc>
      </w:tr>
      <w:tr w:rsidR="007A37CA" w14:paraId="0BEE3871" w14:textId="77777777" w:rsidTr="00EA416A">
        <w:tc>
          <w:tcPr>
            <w:tcW w:w="1979" w:type="dxa"/>
          </w:tcPr>
          <w:p w14:paraId="395BE19B" w14:textId="77777777" w:rsidR="007A37CA" w:rsidRDefault="007A37CA" w:rsidP="00EA416A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</w:tcPr>
          <w:p w14:paraId="14EAB9FF" w14:textId="77777777" w:rsidR="007A37CA" w:rsidRDefault="007A37CA" w:rsidP="00EA416A"/>
        </w:tc>
      </w:tr>
    </w:tbl>
    <w:p w14:paraId="2CED4684" w14:textId="481FB4A1" w:rsidR="007A37CA" w:rsidRDefault="007A37CA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79777D" w14:paraId="4A98862A" w14:textId="77777777" w:rsidTr="00EA416A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84F453A" w14:textId="77777777" w:rsidR="0079777D" w:rsidRPr="00EA60B6" w:rsidRDefault="0079777D" w:rsidP="00EA416A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441FC20C" w14:textId="6D1CAA30" w:rsidR="0079777D" w:rsidRDefault="0079777D" w:rsidP="00EA416A">
            <w:r>
              <w:t xml:space="preserve">Nombre: </w:t>
            </w:r>
            <w:r w:rsidR="0000296A">
              <w:t xml:space="preserve">Realizar Seguimiento </w:t>
            </w:r>
          </w:p>
          <w:p w14:paraId="1164297E" w14:textId="4027EF56" w:rsidR="0079777D" w:rsidRDefault="0079777D" w:rsidP="00EA416A">
            <w:r>
              <w:t>ID: CU</w:t>
            </w:r>
            <w:r w:rsidR="0000296A">
              <w:t>U</w:t>
            </w:r>
            <w:r>
              <w:t>-</w:t>
            </w:r>
            <w:r w:rsidR="0000296A">
              <w:t>2</w:t>
            </w:r>
          </w:p>
        </w:tc>
      </w:tr>
      <w:tr w:rsidR="0079777D" w14:paraId="39CF6F17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585FC65C" w14:textId="77777777" w:rsidR="0079777D" w:rsidRPr="00EA60B6" w:rsidRDefault="0079777D" w:rsidP="00EA416A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6D498DBD" w14:textId="478BF327" w:rsidR="0079777D" w:rsidRDefault="0079777D" w:rsidP="00EA416A">
            <w:r>
              <w:t xml:space="preserve">El </w:t>
            </w:r>
            <w:r w:rsidR="0000296A">
              <w:t xml:space="preserve">usuario realiza un seguimiento de la petición interpuesta previamente </w:t>
            </w:r>
          </w:p>
        </w:tc>
      </w:tr>
      <w:tr w:rsidR="0079777D" w14:paraId="3B74BAF2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65E5A0B1" w14:textId="77777777" w:rsidR="0079777D" w:rsidRPr="00EA60B6" w:rsidRDefault="0079777D" w:rsidP="00EA41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35529040" w14:textId="6E1BDE94" w:rsidR="0079777D" w:rsidRDefault="0000296A" w:rsidP="00EA416A">
            <w:pPr>
              <w:tabs>
                <w:tab w:val="left" w:pos="1202"/>
              </w:tabs>
            </w:pPr>
            <w:r>
              <w:t>Usuario</w:t>
            </w:r>
          </w:p>
        </w:tc>
      </w:tr>
      <w:tr w:rsidR="0079777D" w14:paraId="61D2486C" w14:textId="77777777" w:rsidTr="00EA416A">
        <w:tc>
          <w:tcPr>
            <w:tcW w:w="1979" w:type="dxa"/>
          </w:tcPr>
          <w:p w14:paraId="0834ABA3" w14:textId="77777777" w:rsidR="0079777D" w:rsidRPr="00EA60B6" w:rsidRDefault="0079777D" w:rsidP="00EA416A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67A937E5" w14:textId="753AC5BF" w:rsidR="0079777D" w:rsidRDefault="008826E2" w:rsidP="00EA416A">
            <w:r>
              <w:t>El usuario tiene una petición interpuesta</w:t>
            </w:r>
          </w:p>
        </w:tc>
      </w:tr>
      <w:tr w:rsidR="0079777D" w14:paraId="7194B998" w14:textId="77777777" w:rsidTr="00EA416A">
        <w:tc>
          <w:tcPr>
            <w:tcW w:w="1979" w:type="dxa"/>
            <w:vMerge w:val="restart"/>
          </w:tcPr>
          <w:p w14:paraId="5B313737" w14:textId="77777777" w:rsidR="0079777D" w:rsidRPr="00EA60B6" w:rsidRDefault="0079777D" w:rsidP="00EA416A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0A202CF9" w14:textId="77777777" w:rsidR="0079777D" w:rsidRPr="00A0225E" w:rsidRDefault="0079777D" w:rsidP="00EA416A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0F6A06D4" w14:textId="77777777" w:rsidR="0079777D" w:rsidRPr="00A0225E" w:rsidRDefault="0079777D" w:rsidP="00EA416A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79777D" w14:paraId="10ECBE6C" w14:textId="77777777" w:rsidTr="00EA416A">
        <w:tc>
          <w:tcPr>
            <w:tcW w:w="1979" w:type="dxa"/>
            <w:vMerge/>
          </w:tcPr>
          <w:p w14:paraId="71A10077" w14:textId="77777777" w:rsidR="0079777D" w:rsidRDefault="0079777D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489BC5FF" w14:textId="77777777" w:rsidR="0079777D" w:rsidRDefault="0079777D" w:rsidP="00EA416A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1B07AFB7" w14:textId="6A40DC97" w:rsidR="0079777D" w:rsidRDefault="0079777D" w:rsidP="00EA416A">
            <w:r>
              <w:t xml:space="preserve">El </w:t>
            </w:r>
            <w:r w:rsidR="008826E2">
              <w:t>usuario elige una petición</w:t>
            </w:r>
          </w:p>
        </w:tc>
      </w:tr>
      <w:tr w:rsidR="0079777D" w14:paraId="74D3B32C" w14:textId="77777777" w:rsidTr="00EA416A">
        <w:tc>
          <w:tcPr>
            <w:tcW w:w="1979" w:type="dxa"/>
            <w:vMerge/>
          </w:tcPr>
          <w:p w14:paraId="6551FEE3" w14:textId="77777777" w:rsidR="0079777D" w:rsidRDefault="0079777D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15AC3983" w14:textId="77777777" w:rsidR="0079777D" w:rsidRDefault="0079777D" w:rsidP="00EA416A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0B271169" w14:textId="78E2A092" w:rsidR="0079777D" w:rsidRDefault="0079777D" w:rsidP="00EA416A">
            <w:r>
              <w:t xml:space="preserve">El </w:t>
            </w:r>
            <w:r w:rsidR="008826E2">
              <w:t xml:space="preserve">usuario controla la evolución de la petición </w:t>
            </w:r>
          </w:p>
        </w:tc>
      </w:tr>
      <w:tr w:rsidR="0079777D" w14:paraId="5C75AFAF" w14:textId="77777777" w:rsidTr="00EA416A">
        <w:tc>
          <w:tcPr>
            <w:tcW w:w="1979" w:type="dxa"/>
          </w:tcPr>
          <w:p w14:paraId="788D8A81" w14:textId="77777777" w:rsidR="0079777D" w:rsidRPr="00EA60B6" w:rsidRDefault="0079777D" w:rsidP="00EA416A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690769E0" w14:textId="6A2A67E9" w:rsidR="0079777D" w:rsidRDefault="0079777D" w:rsidP="00EA416A">
            <w:r>
              <w:t xml:space="preserve">El usuario </w:t>
            </w:r>
            <w:r w:rsidR="008826E2">
              <w:t>puede ver el estado de la petición</w:t>
            </w:r>
          </w:p>
        </w:tc>
      </w:tr>
      <w:tr w:rsidR="0079777D" w14:paraId="57AC99D6" w14:textId="77777777" w:rsidTr="00EA416A">
        <w:tc>
          <w:tcPr>
            <w:tcW w:w="1979" w:type="dxa"/>
            <w:vMerge w:val="restart"/>
          </w:tcPr>
          <w:p w14:paraId="29E1A956" w14:textId="77777777" w:rsidR="0079777D" w:rsidRPr="00EA60B6" w:rsidRDefault="0079777D" w:rsidP="00EA416A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512A1D23" w14:textId="77777777" w:rsidR="0079777D" w:rsidRDefault="0079777D" w:rsidP="00EA416A">
            <w:r>
              <w:t>Alternativa:</w:t>
            </w:r>
          </w:p>
        </w:tc>
      </w:tr>
      <w:tr w:rsidR="0079777D" w14:paraId="474DAE9F" w14:textId="77777777" w:rsidTr="00EA416A">
        <w:tc>
          <w:tcPr>
            <w:tcW w:w="1979" w:type="dxa"/>
            <w:vMerge/>
          </w:tcPr>
          <w:p w14:paraId="13968395" w14:textId="77777777" w:rsidR="0079777D" w:rsidRDefault="0079777D" w:rsidP="00EA416A">
            <w:pPr>
              <w:rPr>
                <w:b/>
              </w:rPr>
            </w:pPr>
          </w:p>
        </w:tc>
        <w:tc>
          <w:tcPr>
            <w:tcW w:w="700" w:type="dxa"/>
          </w:tcPr>
          <w:p w14:paraId="1042A0A2" w14:textId="77777777" w:rsidR="0079777D" w:rsidRDefault="0079777D" w:rsidP="00EA416A">
            <w:r>
              <w:t>1</w:t>
            </w:r>
          </w:p>
        </w:tc>
        <w:tc>
          <w:tcPr>
            <w:tcW w:w="5795" w:type="dxa"/>
            <w:gridSpan w:val="2"/>
          </w:tcPr>
          <w:p w14:paraId="67190E7D" w14:textId="6C152C35" w:rsidR="0079777D" w:rsidRDefault="008826E2" w:rsidP="00EA416A">
            <w:r>
              <w:t>La petición a sido respondida y el usuario puede ver la respuesta</w:t>
            </w:r>
          </w:p>
        </w:tc>
      </w:tr>
      <w:tr w:rsidR="0079777D" w14:paraId="48E9B98D" w14:textId="77777777" w:rsidTr="0079777D">
        <w:tc>
          <w:tcPr>
            <w:tcW w:w="1979" w:type="dxa"/>
            <w:vMerge/>
          </w:tcPr>
          <w:p w14:paraId="0A30E21B" w14:textId="77777777" w:rsidR="0079777D" w:rsidRDefault="0079777D" w:rsidP="00EA416A">
            <w:pPr>
              <w:rPr>
                <w:b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105EDF35" w14:textId="77777777" w:rsidR="0079777D" w:rsidRDefault="0079777D" w:rsidP="00EA416A">
            <w:r>
              <w:t>2</w:t>
            </w:r>
          </w:p>
        </w:tc>
        <w:tc>
          <w:tcPr>
            <w:tcW w:w="5795" w:type="dxa"/>
            <w:gridSpan w:val="2"/>
            <w:tcBorders>
              <w:bottom w:val="single" w:sz="4" w:space="0" w:color="auto"/>
            </w:tcBorders>
          </w:tcPr>
          <w:p w14:paraId="22A5ACFA" w14:textId="18B00FEA" w:rsidR="0079777D" w:rsidRDefault="008826E2" w:rsidP="00EA416A">
            <w:r>
              <w:t xml:space="preserve">La petición sigue </w:t>
            </w:r>
            <w:r w:rsidR="00942B4B">
              <w:t>sin respuesta</w:t>
            </w:r>
          </w:p>
        </w:tc>
      </w:tr>
      <w:tr w:rsidR="0079777D" w14:paraId="3CE95F32" w14:textId="77777777" w:rsidTr="0079777D">
        <w:tc>
          <w:tcPr>
            <w:tcW w:w="1979" w:type="dxa"/>
          </w:tcPr>
          <w:p w14:paraId="4980420B" w14:textId="77777777" w:rsidR="0079777D" w:rsidRDefault="0079777D" w:rsidP="00EA416A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58728872" w14:textId="77777777" w:rsidR="0079777D" w:rsidRDefault="0079777D" w:rsidP="00EA416A"/>
        </w:tc>
      </w:tr>
    </w:tbl>
    <w:p w14:paraId="0361612E" w14:textId="7BB5D64A" w:rsidR="0079777D" w:rsidRDefault="0079777D"/>
    <w:p w14:paraId="11901839" w14:textId="77777777" w:rsidR="00942B4B" w:rsidRDefault="00942B4B" w:rsidP="00942B4B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942B4B" w14:paraId="64D46556" w14:textId="77777777" w:rsidTr="00EA416A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FFDF150" w14:textId="77777777" w:rsidR="00942B4B" w:rsidRPr="00EA60B6" w:rsidRDefault="00942B4B" w:rsidP="00EA416A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2C1F6327" w14:textId="3CE1B520" w:rsidR="00942B4B" w:rsidRDefault="00942B4B" w:rsidP="00EA416A">
            <w:r>
              <w:t xml:space="preserve">Nombre: Gestionar solicitudes </w:t>
            </w:r>
          </w:p>
          <w:p w14:paraId="4B2BA7E2" w14:textId="58790DD2" w:rsidR="00942B4B" w:rsidRDefault="00942B4B" w:rsidP="00EA416A">
            <w:r>
              <w:t>ID: CUE-1</w:t>
            </w:r>
          </w:p>
        </w:tc>
      </w:tr>
      <w:tr w:rsidR="00942B4B" w14:paraId="7DCC78CB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43408516" w14:textId="77777777" w:rsidR="00942B4B" w:rsidRPr="00EA60B6" w:rsidRDefault="00942B4B" w:rsidP="00EA416A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1D3E659A" w14:textId="14C009AF" w:rsidR="00942B4B" w:rsidRDefault="00942B4B" w:rsidP="00EA416A">
            <w:r>
              <w:t xml:space="preserve">La empresa gestiona las solicitudes interpuestas por los usuarios </w:t>
            </w:r>
          </w:p>
        </w:tc>
      </w:tr>
      <w:tr w:rsidR="00942B4B" w14:paraId="6AC46697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2842F843" w14:textId="77777777" w:rsidR="00942B4B" w:rsidRPr="00EA60B6" w:rsidRDefault="00942B4B" w:rsidP="00EA41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2C3AE733" w14:textId="15CAB0BD" w:rsidR="00942B4B" w:rsidRDefault="00942B4B" w:rsidP="00EA416A">
            <w:pPr>
              <w:tabs>
                <w:tab w:val="left" w:pos="1202"/>
              </w:tabs>
            </w:pPr>
            <w:r>
              <w:t>Empresa</w:t>
            </w:r>
          </w:p>
        </w:tc>
      </w:tr>
      <w:tr w:rsidR="00942B4B" w14:paraId="24CA02CE" w14:textId="77777777" w:rsidTr="00EA416A">
        <w:tc>
          <w:tcPr>
            <w:tcW w:w="1979" w:type="dxa"/>
          </w:tcPr>
          <w:p w14:paraId="0BA0B19C" w14:textId="77777777" w:rsidR="00942B4B" w:rsidRPr="00EA60B6" w:rsidRDefault="00942B4B" w:rsidP="00EA416A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2ECA5FCD" w14:textId="3E7CE51C" w:rsidR="00942B4B" w:rsidRDefault="00942B4B" w:rsidP="00EA416A">
            <w:r>
              <w:t>El usuario a interpuesto una petición a dicha empresa</w:t>
            </w:r>
          </w:p>
        </w:tc>
      </w:tr>
      <w:tr w:rsidR="00942B4B" w14:paraId="64B8D8AF" w14:textId="77777777" w:rsidTr="00EA416A">
        <w:tc>
          <w:tcPr>
            <w:tcW w:w="1979" w:type="dxa"/>
            <w:vMerge w:val="restart"/>
          </w:tcPr>
          <w:p w14:paraId="74DA6FAD" w14:textId="77777777" w:rsidR="00942B4B" w:rsidRPr="00EA60B6" w:rsidRDefault="00942B4B" w:rsidP="00EA416A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7AFB2DB0" w14:textId="77777777" w:rsidR="00942B4B" w:rsidRPr="00A0225E" w:rsidRDefault="00942B4B" w:rsidP="00EA416A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1114C43B" w14:textId="77777777" w:rsidR="00942B4B" w:rsidRPr="00A0225E" w:rsidRDefault="00942B4B" w:rsidP="00EA416A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942B4B" w14:paraId="41B950DB" w14:textId="77777777" w:rsidTr="00EA416A">
        <w:tc>
          <w:tcPr>
            <w:tcW w:w="1979" w:type="dxa"/>
            <w:vMerge/>
          </w:tcPr>
          <w:p w14:paraId="225D95D5" w14:textId="77777777" w:rsidR="00942B4B" w:rsidRDefault="00942B4B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7B49C133" w14:textId="77777777" w:rsidR="00942B4B" w:rsidRDefault="00942B4B" w:rsidP="00EA416A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5785C3E7" w14:textId="1FD27200" w:rsidR="00942B4B" w:rsidRDefault="00942B4B" w:rsidP="00EA416A">
            <w:r>
              <w:t>La empresa elige una petición</w:t>
            </w:r>
          </w:p>
        </w:tc>
      </w:tr>
      <w:tr w:rsidR="00942B4B" w14:paraId="7A281748" w14:textId="77777777" w:rsidTr="00EA416A">
        <w:tc>
          <w:tcPr>
            <w:tcW w:w="1979" w:type="dxa"/>
            <w:vMerge/>
          </w:tcPr>
          <w:p w14:paraId="7D5FB686" w14:textId="77777777" w:rsidR="00942B4B" w:rsidRDefault="00942B4B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5BEA3222" w14:textId="77777777" w:rsidR="00942B4B" w:rsidRDefault="00942B4B" w:rsidP="00EA416A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42921B24" w14:textId="2D2F00B7" w:rsidR="00942B4B" w:rsidRDefault="00942B4B" w:rsidP="00EA416A">
            <w:r>
              <w:t xml:space="preserve">La empresa gestiona dicha petición  </w:t>
            </w:r>
          </w:p>
        </w:tc>
      </w:tr>
      <w:tr w:rsidR="00942B4B" w14:paraId="1CCC227C" w14:textId="77777777" w:rsidTr="00EA416A">
        <w:tc>
          <w:tcPr>
            <w:tcW w:w="1979" w:type="dxa"/>
          </w:tcPr>
          <w:p w14:paraId="6F1211E0" w14:textId="77777777" w:rsidR="00942B4B" w:rsidRPr="00EA60B6" w:rsidRDefault="00942B4B" w:rsidP="00EA416A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2344ADCC" w14:textId="4F41013F" w:rsidR="00942B4B" w:rsidRDefault="00942B4B" w:rsidP="00EA416A">
            <w:r>
              <w:t>La empresa responde a la petición del usuario</w:t>
            </w:r>
          </w:p>
        </w:tc>
      </w:tr>
      <w:tr w:rsidR="00942B4B" w14:paraId="47314F13" w14:textId="77777777" w:rsidTr="00EA416A">
        <w:tc>
          <w:tcPr>
            <w:tcW w:w="1979" w:type="dxa"/>
            <w:vMerge w:val="restart"/>
          </w:tcPr>
          <w:p w14:paraId="5E53AB70" w14:textId="77777777" w:rsidR="00942B4B" w:rsidRPr="00EA60B6" w:rsidRDefault="00942B4B" w:rsidP="00EA416A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4AE4D0F6" w14:textId="77777777" w:rsidR="00942B4B" w:rsidRDefault="00942B4B" w:rsidP="00EA416A">
            <w:r>
              <w:t>Alternativa:</w:t>
            </w:r>
          </w:p>
        </w:tc>
      </w:tr>
      <w:tr w:rsidR="00942B4B" w14:paraId="444E19B7" w14:textId="77777777" w:rsidTr="00EA416A">
        <w:tc>
          <w:tcPr>
            <w:tcW w:w="1979" w:type="dxa"/>
            <w:vMerge/>
          </w:tcPr>
          <w:p w14:paraId="49B36059" w14:textId="77777777" w:rsidR="00942B4B" w:rsidRDefault="00942B4B" w:rsidP="00EA416A">
            <w:pPr>
              <w:rPr>
                <w:b/>
              </w:rPr>
            </w:pPr>
          </w:p>
        </w:tc>
        <w:tc>
          <w:tcPr>
            <w:tcW w:w="700" w:type="dxa"/>
          </w:tcPr>
          <w:p w14:paraId="01840503" w14:textId="77777777" w:rsidR="00942B4B" w:rsidRDefault="00942B4B" w:rsidP="00EA416A">
            <w:r>
              <w:t>1</w:t>
            </w:r>
          </w:p>
        </w:tc>
        <w:tc>
          <w:tcPr>
            <w:tcW w:w="5795" w:type="dxa"/>
            <w:gridSpan w:val="2"/>
          </w:tcPr>
          <w:p w14:paraId="40C0ECED" w14:textId="344B532A" w:rsidR="00942B4B" w:rsidRDefault="00942B4B" w:rsidP="00EA416A">
            <w:r>
              <w:t>La petición a sido respondida y aceptada</w:t>
            </w:r>
          </w:p>
        </w:tc>
      </w:tr>
      <w:tr w:rsidR="00942B4B" w14:paraId="6B408B8D" w14:textId="77777777" w:rsidTr="00EA416A">
        <w:tc>
          <w:tcPr>
            <w:tcW w:w="1979" w:type="dxa"/>
            <w:vMerge/>
          </w:tcPr>
          <w:p w14:paraId="033D49B7" w14:textId="77777777" w:rsidR="00942B4B" w:rsidRDefault="00942B4B" w:rsidP="00EA416A">
            <w:pPr>
              <w:rPr>
                <w:b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6141A8DA" w14:textId="77777777" w:rsidR="00942B4B" w:rsidRDefault="00942B4B" w:rsidP="00EA416A">
            <w:r>
              <w:t>2</w:t>
            </w:r>
          </w:p>
        </w:tc>
        <w:tc>
          <w:tcPr>
            <w:tcW w:w="5795" w:type="dxa"/>
            <w:gridSpan w:val="2"/>
            <w:tcBorders>
              <w:bottom w:val="single" w:sz="4" w:space="0" w:color="auto"/>
            </w:tcBorders>
          </w:tcPr>
          <w:p w14:paraId="2EF795F4" w14:textId="5D628694" w:rsidR="00942B4B" w:rsidRDefault="00942B4B" w:rsidP="00EA416A">
            <w:r>
              <w:t>La petición a sido respondida y denegada</w:t>
            </w:r>
          </w:p>
        </w:tc>
      </w:tr>
      <w:tr w:rsidR="00942B4B" w14:paraId="19183D14" w14:textId="77777777" w:rsidTr="00EA416A">
        <w:tc>
          <w:tcPr>
            <w:tcW w:w="1979" w:type="dxa"/>
          </w:tcPr>
          <w:p w14:paraId="26369F3A" w14:textId="77777777" w:rsidR="00942B4B" w:rsidRDefault="00942B4B" w:rsidP="00EA416A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1887496B" w14:textId="77777777" w:rsidR="00942B4B" w:rsidRDefault="00942B4B" w:rsidP="00EA416A"/>
        </w:tc>
      </w:tr>
    </w:tbl>
    <w:p w14:paraId="51EBEC60" w14:textId="77777777" w:rsidR="00942B4B" w:rsidRDefault="00942B4B" w:rsidP="00942B4B"/>
    <w:p w14:paraId="07C5A479" w14:textId="77777777" w:rsidR="008634B8" w:rsidRDefault="008634B8" w:rsidP="008634B8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8634B8" w14:paraId="28968EE1" w14:textId="77777777" w:rsidTr="00EA416A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44435C2C" w14:textId="77777777" w:rsidR="008634B8" w:rsidRPr="00EA60B6" w:rsidRDefault="008634B8" w:rsidP="00EA416A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6733CFE2" w14:textId="05FBE865" w:rsidR="008634B8" w:rsidRDefault="008634B8" w:rsidP="00EA416A">
            <w:r>
              <w:t xml:space="preserve">Nombre: </w:t>
            </w:r>
            <w:r w:rsidR="00627C4B">
              <w:t>Controlar peticiones de usuarios</w:t>
            </w:r>
          </w:p>
          <w:p w14:paraId="49BB1161" w14:textId="5BA0624F" w:rsidR="008634B8" w:rsidRDefault="008634B8" w:rsidP="00EA416A">
            <w:r>
              <w:t>ID: CU</w:t>
            </w:r>
            <w:r w:rsidR="00627C4B">
              <w:t>A</w:t>
            </w:r>
            <w:r>
              <w:t>-1</w:t>
            </w:r>
          </w:p>
        </w:tc>
      </w:tr>
      <w:tr w:rsidR="008634B8" w14:paraId="3D64A8BF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32F42302" w14:textId="77777777" w:rsidR="008634B8" w:rsidRPr="00EA60B6" w:rsidRDefault="008634B8" w:rsidP="00EA416A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5AEFD253" w14:textId="7B40F81E" w:rsidR="008634B8" w:rsidRDefault="00627C4B" w:rsidP="00EA416A">
            <w:r>
              <w:t>Los administradores controlan las peticiones interpuestas por los usuarios</w:t>
            </w:r>
            <w:r w:rsidR="008634B8">
              <w:t xml:space="preserve"> </w:t>
            </w:r>
          </w:p>
        </w:tc>
      </w:tr>
      <w:tr w:rsidR="008634B8" w14:paraId="10AF57BB" w14:textId="77777777" w:rsidTr="00EA416A">
        <w:tc>
          <w:tcPr>
            <w:tcW w:w="1979" w:type="dxa"/>
            <w:tcBorders>
              <w:top w:val="single" w:sz="12" w:space="0" w:color="auto"/>
            </w:tcBorders>
          </w:tcPr>
          <w:p w14:paraId="59AA851F" w14:textId="77777777" w:rsidR="008634B8" w:rsidRPr="00EA60B6" w:rsidRDefault="008634B8" w:rsidP="00EA416A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7DC1D904" w14:textId="595482FD" w:rsidR="008634B8" w:rsidRDefault="00627C4B" w:rsidP="00EA416A">
            <w:pPr>
              <w:tabs>
                <w:tab w:val="left" w:pos="1202"/>
              </w:tabs>
            </w:pPr>
            <w:r>
              <w:t xml:space="preserve">Administración </w:t>
            </w:r>
          </w:p>
        </w:tc>
      </w:tr>
      <w:tr w:rsidR="008634B8" w14:paraId="499430BA" w14:textId="77777777" w:rsidTr="00EA416A">
        <w:tc>
          <w:tcPr>
            <w:tcW w:w="1979" w:type="dxa"/>
          </w:tcPr>
          <w:p w14:paraId="31C55C5A" w14:textId="77777777" w:rsidR="008634B8" w:rsidRPr="00EA60B6" w:rsidRDefault="008634B8" w:rsidP="00EA416A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7B74C41B" w14:textId="56DDA1C7" w:rsidR="008634B8" w:rsidRDefault="008634B8" w:rsidP="00EA416A">
            <w:r>
              <w:t>El usuario a interpuesto una petición</w:t>
            </w:r>
          </w:p>
        </w:tc>
      </w:tr>
      <w:tr w:rsidR="008634B8" w14:paraId="5D1E7726" w14:textId="77777777" w:rsidTr="00EA416A">
        <w:tc>
          <w:tcPr>
            <w:tcW w:w="1979" w:type="dxa"/>
            <w:vMerge w:val="restart"/>
          </w:tcPr>
          <w:p w14:paraId="551E1F38" w14:textId="77777777" w:rsidR="008634B8" w:rsidRPr="00EA60B6" w:rsidRDefault="008634B8" w:rsidP="00EA416A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7FA08467" w14:textId="77777777" w:rsidR="008634B8" w:rsidRPr="00A0225E" w:rsidRDefault="008634B8" w:rsidP="00EA416A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4C04542F" w14:textId="77777777" w:rsidR="008634B8" w:rsidRPr="00A0225E" w:rsidRDefault="008634B8" w:rsidP="00EA416A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8634B8" w14:paraId="5000D3B7" w14:textId="77777777" w:rsidTr="00EA416A">
        <w:tc>
          <w:tcPr>
            <w:tcW w:w="1979" w:type="dxa"/>
            <w:vMerge/>
          </w:tcPr>
          <w:p w14:paraId="74CDD21B" w14:textId="77777777" w:rsidR="008634B8" w:rsidRDefault="008634B8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170245D4" w14:textId="77777777" w:rsidR="008634B8" w:rsidRDefault="008634B8" w:rsidP="00EA416A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4D3D9EC5" w14:textId="2D41FCD2" w:rsidR="008634B8" w:rsidRDefault="0075762A" w:rsidP="00EA416A">
            <w:r>
              <w:t xml:space="preserve">Los administradores </w:t>
            </w:r>
            <w:r w:rsidR="007A46F8">
              <w:t>seleccionan una petición</w:t>
            </w:r>
          </w:p>
        </w:tc>
      </w:tr>
      <w:tr w:rsidR="008634B8" w14:paraId="53630015" w14:textId="77777777" w:rsidTr="00EA416A">
        <w:tc>
          <w:tcPr>
            <w:tcW w:w="1979" w:type="dxa"/>
            <w:vMerge/>
          </w:tcPr>
          <w:p w14:paraId="4AC6FFC0" w14:textId="77777777" w:rsidR="008634B8" w:rsidRDefault="008634B8" w:rsidP="00EA416A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4F4E54A5" w14:textId="77777777" w:rsidR="008634B8" w:rsidRDefault="008634B8" w:rsidP="00EA416A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0B122D5D" w14:textId="5B991DBC" w:rsidR="008634B8" w:rsidRDefault="007A46F8" w:rsidP="00EA416A">
            <w:r>
              <w:t>Los administradores gestionan la petición seleccionada</w:t>
            </w:r>
          </w:p>
        </w:tc>
      </w:tr>
      <w:tr w:rsidR="008634B8" w14:paraId="039D7B41" w14:textId="77777777" w:rsidTr="00EA416A">
        <w:tc>
          <w:tcPr>
            <w:tcW w:w="1979" w:type="dxa"/>
          </w:tcPr>
          <w:p w14:paraId="1807016B" w14:textId="77777777" w:rsidR="008634B8" w:rsidRPr="00EA60B6" w:rsidRDefault="008634B8" w:rsidP="00EA416A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5FCE2CE7" w14:textId="3582179E" w:rsidR="008634B8" w:rsidRDefault="007A46F8" w:rsidP="00EA416A">
            <w:r>
              <w:t>La petición del usuario a sido gestionada por los administradores</w:t>
            </w:r>
          </w:p>
        </w:tc>
      </w:tr>
      <w:tr w:rsidR="008634B8" w14:paraId="356562AB" w14:textId="77777777" w:rsidTr="00EA416A">
        <w:tc>
          <w:tcPr>
            <w:tcW w:w="1979" w:type="dxa"/>
            <w:vMerge w:val="restart"/>
          </w:tcPr>
          <w:p w14:paraId="4B8E1E37" w14:textId="77777777" w:rsidR="008634B8" w:rsidRPr="00EA60B6" w:rsidRDefault="008634B8" w:rsidP="00EA416A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262A0743" w14:textId="77777777" w:rsidR="008634B8" w:rsidRDefault="008634B8" w:rsidP="00EA416A">
            <w:r>
              <w:t>Alternativa:</w:t>
            </w:r>
          </w:p>
        </w:tc>
      </w:tr>
      <w:tr w:rsidR="008634B8" w14:paraId="01B316A2" w14:textId="77777777" w:rsidTr="00EA416A">
        <w:tc>
          <w:tcPr>
            <w:tcW w:w="1979" w:type="dxa"/>
            <w:vMerge/>
          </w:tcPr>
          <w:p w14:paraId="0D86FEFC" w14:textId="77777777" w:rsidR="008634B8" w:rsidRDefault="008634B8" w:rsidP="00EA416A">
            <w:pPr>
              <w:rPr>
                <w:b/>
              </w:rPr>
            </w:pPr>
          </w:p>
        </w:tc>
        <w:tc>
          <w:tcPr>
            <w:tcW w:w="700" w:type="dxa"/>
          </w:tcPr>
          <w:p w14:paraId="0EF0BA41" w14:textId="77777777" w:rsidR="008634B8" w:rsidRDefault="008634B8" w:rsidP="00EA416A">
            <w:r>
              <w:t>1</w:t>
            </w:r>
          </w:p>
        </w:tc>
        <w:tc>
          <w:tcPr>
            <w:tcW w:w="5795" w:type="dxa"/>
            <w:gridSpan w:val="2"/>
          </w:tcPr>
          <w:p w14:paraId="442605A3" w14:textId="6447FD7B" w:rsidR="008634B8" w:rsidRDefault="008634B8" w:rsidP="00EA416A">
            <w:r>
              <w:t xml:space="preserve">La petición </w:t>
            </w:r>
            <w:r w:rsidR="007A46F8">
              <w:t>es correcta</w:t>
            </w:r>
          </w:p>
        </w:tc>
      </w:tr>
      <w:tr w:rsidR="008634B8" w14:paraId="707B1069" w14:textId="77777777" w:rsidTr="00EA416A">
        <w:tc>
          <w:tcPr>
            <w:tcW w:w="1979" w:type="dxa"/>
            <w:vMerge/>
          </w:tcPr>
          <w:p w14:paraId="4E780537" w14:textId="77777777" w:rsidR="008634B8" w:rsidRDefault="008634B8" w:rsidP="00EA416A">
            <w:pPr>
              <w:rPr>
                <w:b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6D6CE9F1" w14:textId="77777777" w:rsidR="008634B8" w:rsidRDefault="008634B8" w:rsidP="00EA416A">
            <w:r>
              <w:t>2</w:t>
            </w:r>
          </w:p>
        </w:tc>
        <w:tc>
          <w:tcPr>
            <w:tcW w:w="5795" w:type="dxa"/>
            <w:gridSpan w:val="2"/>
            <w:tcBorders>
              <w:bottom w:val="single" w:sz="4" w:space="0" w:color="auto"/>
            </w:tcBorders>
          </w:tcPr>
          <w:p w14:paraId="0657C707" w14:textId="564B1F9F" w:rsidR="008634B8" w:rsidRDefault="008634B8" w:rsidP="00EA416A">
            <w:r>
              <w:t>La petición</w:t>
            </w:r>
            <w:r w:rsidR="007A46F8">
              <w:t xml:space="preserve"> es incorrecta y a sido eliminada</w:t>
            </w:r>
          </w:p>
        </w:tc>
      </w:tr>
      <w:tr w:rsidR="008634B8" w14:paraId="67CBA909" w14:textId="77777777" w:rsidTr="00EA416A">
        <w:tc>
          <w:tcPr>
            <w:tcW w:w="1979" w:type="dxa"/>
          </w:tcPr>
          <w:p w14:paraId="3C31872D" w14:textId="77777777" w:rsidR="008634B8" w:rsidRDefault="008634B8" w:rsidP="00EA416A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531BAD14" w14:textId="77777777" w:rsidR="008634B8" w:rsidRDefault="008634B8" w:rsidP="00EA416A"/>
        </w:tc>
      </w:tr>
    </w:tbl>
    <w:p w14:paraId="09EAD8E9" w14:textId="2997D1A3" w:rsidR="00942B4B" w:rsidRDefault="00942B4B"/>
    <w:p w14:paraId="40522E82" w14:textId="2BCF1854" w:rsidR="007A46F8" w:rsidRDefault="007A46F8"/>
    <w:p w14:paraId="42E525F5" w14:textId="6BEE00DE" w:rsidR="007A46F8" w:rsidRDefault="007A46F8"/>
    <w:p w14:paraId="24A42ED3" w14:textId="49A516F7" w:rsidR="007A46F8" w:rsidRDefault="007A46F8"/>
    <w:p w14:paraId="5D6ED20D" w14:textId="7F7D3222" w:rsidR="007A46F8" w:rsidRDefault="007A46F8"/>
    <w:p w14:paraId="00F93466" w14:textId="735BCBD9" w:rsidR="007A46F8" w:rsidRDefault="007A46F8"/>
    <w:p w14:paraId="23A836C6" w14:textId="074A2160" w:rsidR="007A46F8" w:rsidRDefault="007A46F8"/>
    <w:p w14:paraId="41EF1260" w14:textId="0BA0D70D" w:rsidR="007A46F8" w:rsidRDefault="007A46F8"/>
    <w:p w14:paraId="3466CFF6" w14:textId="6744D9B8" w:rsidR="007A46F8" w:rsidRDefault="007A46F8"/>
    <w:p w14:paraId="57616160" w14:textId="77777777" w:rsidR="007A46F8" w:rsidRDefault="007A46F8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700"/>
        <w:gridCol w:w="567"/>
        <w:gridCol w:w="5228"/>
      </w:tblGrid>
      <w:tr w:rsidR="007A46F8" w14:paraId="796EA2DC" w14:textId="77777777" w:rsidTr="00947902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BB1C4D8" w14:textId="77777777" w:rsidR="007A46F8" w:rsidRPr="00EA60B6" w:rsidRDefault="007A46F8" w:rsidP="00947902">
            <w:pPr>
              <w:rPr>
                <w:b/>
              </w:rPr>
            </w:pPr>
            <w:r w:rsidRPr="00EA60B6">
              <w:rPr>
                <w:b/>
              </w:rPr>
              <w:lastRenderedPageBreak/>
              <w:t>Identificador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4DD97D77" w14:textId="7A6C3CC1" w:rsidR="007A46F8" w:rsidRDefault="007A46F8" w:rsidP="00947902">
            <w:r>
              <w:t xml:space="preserve">Nombre: Controlar </w:t>
            </w:r>
            <w:r>
              <w:t>respuestas de empresas</w:t>
            </w:r>
          </w:p>
          <w:p w14:paraId="2BAF26C2" w14:textId="38B6415C" w:rsidR="007A46F8" w:rsidRDefault="007A46F8" w:rsidP="00947902">
            <w:r>
              <w:t>ID: CUA-</w:t>
            </w:r>
            <w:r>
              <w:t>2</w:t>
            </w:r>
          </w:p>
        </w:tc>
      </w:tr>
      <w:tr w:rsidR="007A46F8" w14:paraId="0B5DF797" w14:textId="77777777" w:rsidTr="00947902">
        <w:tc>
          <w:tcPr>
            <w:tcW w:w="1979" w:type="dxa"/>
            <w:tcBorders>
              <w:top w:val="single" w:sz="12" w:space="0" w:color="auto"/>
            </w:tcBorders>
          </w:tcPr>
          <w:p w14:paraId="246ACF94" w14:textId="77777777" w:rsidR="007A46F8" w:rsidRPr="00EA60B6" w:rsidRDefault="007A46F8" w:rsidP="00947902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30AA2BC5" w14:textId="39AB820D" w:rsidR="007A46F8" w:rsidRDefault="007A46F8" w:rsidP="00947902">
            <w:r>
              <w:t xml:space="preserve">Los administradores controlan las </w:t>
            </w:r>
            <w:r>
              <w:t>respuestas emitidas por las empresas a las peticiones de los usuarios</w:t>
            </w:r>
          </w:p>
        </w:tc>
      </w:tr>
      <w:tr w:rsidR="007A46F8" w14:paraId="615BF12E" w14:textId="77777777" w:rsidTr="00947902">
        <w:tc>
          <w:tcPr>
            <w:tcW w:w="1979" w:type="dxa"/>
            <w:tcBorders>
              <w:top w:val="single" w:sz="12" w:space="0" w:color="auto"/>
            </w:tcBorders>
          </w:tcPr>
          <w:p w14:paraId="2EF01939" w14:textId="77777777" w:rsidR="007A46F8" w:rsidRPr="00EA60B6" w:rsidRDefault="007A46F8" w:rsidP="0094790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3"/>
            <w:tcBorders>
              <w:top w:val="single" w:sz="12" w:space="0" w:color="auto"/>
            </w:tcBorders>
          </w:tcPr>
          <w:p w14:paraId="4C04707B" w14:textId="77777777" w:rsidR="007A46F8" w:rsidRDefault="007A46F8" w:rsidP="00947902">
            <w:pPr>
              <w:tabs>
                <w:tab w:val="left" w:pos="1202"/>
              </w:tabs>
            </w:pPr>
            <w:r>
              <w:t xml:space="preserve">Administración </w:t>
            </w:r>
          </w:p>
        </w:tc>
      </w:tr>
      <w:tr w:rsidR="007A46F8" w14:paraId="725D1258" w14:textId="77777777" w:rsidTr="00947902">
        <w:tc>
          <w:tcPr>
            <w:tcW w:w="1979" w:type="dxa"/>
          </w:tcPr>
          <w:p w14:paraId="1F404B07" w14:textId="77777777" w:rsidR="007A46F8" w:rsidRPr="00EA60B6" w:rsidRDefault="007A46F8" w:rsidP="00947902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3"/>
          </w:tcPr>
          <w:p w14:paraId="008B12CE" w14:textId="4665FD9E" w:rsidR="007A46F8" w:rsidRDefault="007A46F8" w:rsidP="00947902">
            <w:r>
              <w:t>La empresa a respondido la petición de un usuario</w:t>
            </w:r>
          </w:p>
        </w:tc>
      </w:tr>
      <w:tr w:rsidR="007A46F8" w14:paraId="79D1B4DB" w14:textId="77777777" w:rsidTr="00947902">
        <w:tc>
          <w:tcPr>
            <w:tcW w:w="1979" w:type="dxa"/>
            <w:vMerge w:val="restart"/>
          </w:tcPr>
          <w:p w14:paraId="7795ABEF" w14:textId="77777777" w:rsidR="007A46F8" w:rsidRPr="00EA60B6" w:rsidRDefault="007A46F8" w:rsidP="00947902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  <w:gridSpan w:val="2"/>
          </w:tcPr>
          <w:p w14:paraId="43F1DFD8" w14:textId="77777777" w:rsidR="007A46F8" w:rsidRPr="00A0225E" w:rsidRDefault="007A46F8" w:rsidP="00947902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31252A3A" w14:textId="77777777" w:rsidR="007A46F8" w:rsidRPr="00A0225E" w:rsidRDefault="007A46F8" w:rsidP="00947902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7A46F8" w14:paraId="0649943D" w14:textId="77777777" w:rsidTr="00947902">
        <w:tc>
          <w:tcPr>
            <w:tcW w:w="1979" w:type="dxa"/>
            <w:vMerge/>
          </w:tcPr>
          <w:p w14:paraId="7D1421D4" w14:textId="77777777" w:rsidR="007A46F8" w:rsidRDefault="007A46F8" w:rsidP="00947902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0862ADFE" w14:textId="77777777" w:rsidR="007A46F8" w:rsidRDefault="007A46F8" w:rsidP="00947902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4CB99302" w14:textId="6A42C7F8" w:rsidR="007A46F8" w:rsidRDefault="007A46F8" w:rsidP="00947902">
            <w:r>
              <w:t xml:space="preserve">Los administradores seleccionan una </w:t>
            </w:r>
            <w:r>
              <w:t>respuesta</w:t>
            </w:r>
          </w:p>
        </w:tc>
      </w:tr>
      <w:tr w:rsidR="007A46F8" w14:paraId="3AE118EB" w14:textId="77777777" w:rsidTr="00947902">
        <w:tc>
          <w:tcPr>
            <w:tcW w:w="1979" w:type="dxa"/>
            <w:vMerge/>
          </w:tcPr>
          <w:p w14:paraId="4FC899D6" w14:textId="77777777" w:rsidR="007A46F8" w:rsidRDefault="007A46F8" w:rsidP="00947902">
            <w:pPr>
              <w:rPr>
                <w:b/>
              </w:rPr>
            </w:pPr>
          </w:p>
        </w:tc>
        <w:tc>
          <w:tcPr>
            <w:tcW w:w="1267" w:type="dxa"/>
            <w:gridSpan w:val="2"/>
          </w:tcPr>
          <w:p w14:paraId="5DC290FD" w14:textId="77777777" w:rsidR="007A46F8" w:rsidRDefault="007A46F8" w:rsidP="00947902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0C41297B" w14:textId="231A5729" w:rsidR="007A46F8" w:rsidRDefault="007A46F8" w:rsidP="00947902">
            <w:r>
              <w:t xml:space="preserve">Los administradores gestionan la </w:t>
            </w:r>
            <w:r>
              <w:t>respuesta</w:t>
            </w:r>
            <w:r>
              <w:t xml:space="preserve"> seleccionada</w:t>
            </w:r>
          </w:p>
        </w:tc>
      </w:tr>
      <w:tr w:rsidR="007A46F8" w14:paraId="2A9BA775" w14:textId="77777777" w:rsidTr="00947902">
        <w:tc>
          <w:tcPr>
            <w:tcW w:w="1979" w:type="dxa"/>
          </w:tcPr>
          <w:p w14:paraId="6885C2EA" w14:textId="77777777" w:rsidR="007A46F8" w:rsidRPr="00EA60B6" w:rsidRDefault="007A46F8" w:rsidP="00947902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3"/>
          </w:tcPr>
          <w:p w14:paraId="6E937926" w14:textId="1756990B" w:rsidR="007A46F8" w:rsidRDefault="007A46F8" w:rsidP="00947902">
            <w:r>
              <w:t xml:space="preserve">La </w:t>
            </w:r>
            <w:r>
              <w:t>respuesta de la empresa</w:t>
            </w:r>
            <w:r>
              <w:t xml:space="preserve"> a sido gestionada por los administradores</w:t>
            </w:r>
          </w:p>
        </w:tc>
      </w:tr>
      <w:tr w:rsidR="007A46F8" w14:paraId="066759C0" w14:textId="77777777" w:rsidTr="00947902">
        <w:tc>
          <w:tcPr>
            <w:tcW w:w="1979" w:type="dxa"/>
            <w:vMerge w:val="restart"/>
          </w:tcPr>
          <w:p w14:paraId="307408B3" w14:textId="77777777" w:rsidR="007A46F8" w:rsidRPr="00EA60B6" w:rsidRDefault="007A46F8" w:rsidP="0094790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3"/>
          </w:tcPr>
          <w:p w14:paraId="6E7E82A8" w14:textId="77777777" w:rsidR="007A46F8" w:rsidRDefault="007A46F8" w:rsidP="00947902">
            <w:r>
              <w:t>Alternativa:</w:t>
            </w:r>
          </w:p>
        </w:tc>
      </w:tr>
      <w:tr w:rsidR="007A46F8" w14:paraId="74FD9C76" w14:textId="77777777" w:rsidTr="00947902">
        <w:tc>
          <w:tcPr>
            <w:tcW w:w="1979" w:type="dxa"/>
            <w:vMerge/>
          </w:tcPr>
          <w:p w14:paraId="45EAD1D2" w14:textId="77777777" w:rsidR="007A46F8" w:rsidRDefault="007A46F8" w:rsidP="00947902">
            <w:pPr>
              <w:rPr>
                <w:b/>
              </w:rPr>
            </w:pPr>
          </w:p>
        </w:tc>
        <w:tc>
          <w:tcPr>
            <w:tcW w:w="700" w:type="dxa"/>
          </w:tcPr>
          <w:p w14:paraId="5C805288" w14:textId="77777777" w:rsidR="007A46F8" w:rsidRDefault="007A46F8" w:rsidP="00947902">
            <w:r>
              <w:t>1</w:t>
            </w:r>
          </w:p>
        </w:tc>
        <w:tc>
          <w:tcPr>
            <w:tcW w:w="5795" w:type="dxa"/>
            <w:gridSpan w:val="2"/>
          </w:tcPr>
          <w:p w14:paraId="41EB252A" w14:textId="3ABBA514" w:rsidR="007A46F8" w:rsidRDefault="007A46F8" w:rsidP="00947902">
            <w:r>
              <w:t xml:space="preserve">La </w:t>
            </w:r>
            <w:r>
              <w:t>respuesta</w:t>
            </w:r>
            <w:r>
              <w:t xml:space="preserve"> es correcta</w:t>
            </w:r>
          </w:p>
        </w:tc>
      </w:tr>
      <w:tr w:rsidR="007A46F8" w14:paraId="740DD483" w14:textId="77777777" w:rsidTr="00947902">
        <w:tc>
          <w:tcPr>
            <w:tcW w:w="1979" w:type="dxa"/>
            <w:vMerge/>
          </w:tcPr>
          <w:p w14:paraId="406863C3" w14:textId="77777777" w:rsidR="007A46F8" w:rsidRDefault="007A46F8" w:rsidP="00947902">
            <w:pPr>
              <w:rPr>
                <w:b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7FC80448" w14:textId="77777777" w:rsidR="007A46F8" w:rsidRDefault="007A46F8" w:rsidP="00947902">
            <w:r>
              <w:t>2</w:t>
            </w:r>
          </w:p>
        </w:tc>
        <w:tc>
          <w:tcPr>
            <w:tcW w:w="5795" w:type="dxa"/>
            <w:gridSpan w:val="2"/>
            <w:tcBorders>
              <w:bottom w:val="single" w:sz="4" w:space="0" w:color="auto"/>
            </w:tcBorders>
          </w:tcPr>
          <w:p w14:paraId="37593332" w14:textId="5BFF4C63" w:rsidR="007A46F8" w:rsidRDefault="007A46F8" w:rsidP="00947902">
            <w:r>
              <w:t xml:space="preserve">La </w:t>
            </w:r>
            <w:r>
              <w:t xml:space="preserve">respuesta </w:t>
            </w:r>
            <w:r>
              <w:t xml:space="preserve">es incorrecta y </w:t>
            </w:r>
            <w:r w:rsidR="000031EC">
              <w:t>se llevara a cabo un expediente sancionador a la empresa</w:t>
            </w:r>
          </w:p>
        </w:tc>
      </w:tr>
      <w:tr w:rsidR="007A46F8" w14:paraId="7CC841F8" w14:textId="77777777" w:rsidTr="00947902">
        <w:tc>
          <w:tcPr>
            <w:tcW w:w="1979" w:type="dxa"/>
          </w:tcPr>
          <w:p w14:paraId="519E8D24" w14:textId="77777777" w:rsidR="007A46F8" w:rsidRDefault="007A46F8" w:rsidP="00947902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4A99791E" w14:textId="77777777" w:rsidR="007A46F8" w:rsidRDefault="007A46F8" w:rsidP="00947902"/>
        </w:tc>
      </w:tr>
    </w:tbl>
    <w:p w14:paraId="5DA9F1E5" w14:textId="5710FF60" w:rsidR="007A46F8" w:rsidRDefault="007A46F8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9"/>
        <w:gridCol w:w="1267"/>
        <w:gridCol w:w="5228"/>
      </w:tblGrid>
      <w:tr w:rsidR="000031EC" w14:paraId="738AE2DA" w14:textId="77777777" w:rsidTr="00947902">
        <w:tc>
          <w:tcPr>
            <w:tcW w:w="197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CFFAE12" w14:textId="77777777" w:rsidR="000031EC" w:rsidRPr="00EA60B6" w:rsidRDefault="000031EC" w:rsidP="00947902">
            <w:pPr>
              <w:rPr>
                <w:b/>
              </w:rPr>
            </w:pPr>
            <w:r w:rsidRPr="00EA60B6">
              <w:rPr>
                <w:b/>
              </w:rPr>
              <w:t>Identificador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14:paraId="67C5B15E" w14:textId="6CB6CD15" w:rsidR="000031EC" w:rsidRDefault="000031EC" w:rsidP="00947902">
            <w:r>
              <w:t xml:space="preserve">Nombre: </w:t>
            </w:r>
            <w:r>
              <w:t>Iniciar expediente sancionador</w:t>
            </w:r>
          </w:p>
          <w:p w14:paraId="26325245" w14:textId="7714FF22" w:rsidR="000031EC" w:rsidRDefault="000031EC" w:rsidP="00947902">
            <w:r>
              <w:t>ID: CUA-</w:t>
            </w:r>
            <w:r>
              <w:t>3</w:t>
            </w:r>
          </w:p>
        </w:tc>
      </w:tr>
      <w:tr w:rsidR="000031EC" w14:paraId="3673B0EA" w14:textId="77777777" w:rsidTr="00947902">
        <w:tc>
          <w:tcPr>
            <w:tcW w:w="1979" w:type="dxa"/>
            <w:tcBorders>
              <w:top w:val="single" w:sz="12" w:space="0" w:color="auto"/>
            </w:tcBorders>
          </w:tcPr>
          <w:p w14:paraId="322DB178" w14:textId="77777777" w:rsidR="000031EC" w:rsidRPr="00EA60B6" w:rsidRDefault="000031EC" w:rsidP="00947902">
            <w:pPr>
              <w:rPr>
                <w:b/>
              </w:rPr>
            </w:pPr>
            <w:r w:rsidRPr="00EA60B6">
              <w:rPr>
                <w:b/>
              </w:rPr>
              <w:t>Desc</w:t>
            </w:r>
            <w:r>
              <w:rPr>
                <w:b/>
              </w:rPr>
              <w:t xml:space="preserve">ripción 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</w:tcBorders>
          </w:tcPr>
          <w:p w14:paraId="1DFE0E34" w14:textId="09795ADD" w:rsidR="000031EC" w:rsidRDefault="000031EC" w:rsidP="00947902">
            <w:r>
              <w:t>La respuesta emitida por una empresa a sido incorrecta y se a llevado a cabo un expediente sancionador a dicha empresa</w:t>
            </w:r>
          </w:p>
        </w:tc>
      </w:tr>
      <w:tr w:rsidR="000031EC" w14:paraId="4C65EEB1" w14:textId="77777777" w:rsidTr="00947902">
        <w:tc>
          <w:tcPr>
            <w:tcW w:w="1979" w:type="dxa"/>
            <w:tcBorders>
              <w:top w:val="single" w:sz="12" w:space="0" w:color="auto"/>
            </w:tcBorders>
          </w:tcPr>
          <w:p w14:paraId="0F56DA8D" w14:textId="77777777" w:rsidR="000031EC" w:rsidRPr="00EA60B6" w:rsidRDefault="000031EC" w:rsidP="0094790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2"/>
            <w:tcBorders>
              <w:top w:val="single" w:sz="12" w:space="0" w:color="auto"/>
            </w:tcBorders>
          </w:tcPr>
          <w:p w14:paraId="120B0906" w14:textId="77777777" w:rsidR="000031EC" w:rsidRDefault="000031EC" w:rsidP="00947902">
            <w:pPr>
              <w:tabs>
                <w:tab w:val="left" w:pos="1202"/>
              </w:tabs>
            </w:pPr>
            <w:r>
              <w:t xml:space="preserve">Administración </w:t>
            </w:r>
          </w:p>
        </w:tc>
      </w:tr>
      <w:tr w:rsidR="000031EC" w14:paraId="1060E05A" w14:textId="77777777" w:rsidTr="00947902">
        <w:tc>
          <w:tcPr>
            <w:tcW w:w="1979" w:type="dxa"/>
          </w:tcPr>
          <w:p w14:paraId="7D82C906" w14:textId="77777777" w:rsidR="000031EC" w:rsidRPr="00EA60B6" w:rsidRDefault="000031EC" w:rsidP="00947902">
            <w:pPr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495" w:type="dxa"/>
            <w:gridSpan w:val="2"/>
          </w:tcPr>
          <w:p w14:paraId="1D66EB62" w14:textId="5316D248" w:rsidR="000031EC" w:rsidRDefault="000031EC" w:rsidP="00947902">
            <w:r>
              <w:t>La empresa a respondido la petición de un usuario</w:t>
            </w:r>
            <w:r>
              <w:t xml:space="preserve"> incorrectamente</w:t>
            </w:r>
          </w:p>
        </w:tc>
      </w:tr>
      <w:tr w:rsidR="000031EC" w14:paraId="0FBF8DF9" w14:textId="77777777" w:rsidTr="00947902">
        <w:tc>
          <w:tcPr>
            <w:tcW w:w="1979" w:type="dxa"/>
            <w:vMerge w:val="restart"/>
          </w:tcPr>
          <w:p w14:paraId="6F8B96B0" w14:textId="77777777" w:rsidR="000031EC" w:rsidRPr="00EA60B6" w:rsidRDefault="000031EC" w:rsidP="00947902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  <w:tc>
          <w:tcPr>
            <w:tcW w:w="1267" w:type="dxa"/>
          </w:tcPr>
          <w:p w14:paraId="5920CE67" w14:textId="77777777" w:rsidR="000031EC" w:rsidRPr="00A0225E" w:rsidRDefault="000031EC" w:rsidP="00947902">
            <w:pPr>
              <w:jc w:val="center"/>
              <w:rPr>
                <w:b/>
              </w:rPr>
            </w:pPr>
            <w:r w:rsidRPr="00A0225E">
              <w:rPr>
                <w:b/>
              </w:rPr>
              <w:t>Paso</w:t>
            </w:r>
          </w:p>
        </w:tc>
        <w:tc>
          <w:tcPr>
            <w:tcW w:w="5228" w:type="dxa"/>
          </w:tcPr>
          <w:p w14:paraId="5A9B37FB" w14:textId="77777777" w:rsidR="000031EC" w:rsidRPr="00A0225E" w:rsidRDefault="000031EC" w:rsidP="00947902">
            <w:pPr>
              <w:rPr>
                <w:b/>
              </w:rPr>
            </w:pPr>
            <w:r w:rsidRPr="00A0225E">
              <w:rPr>
                <w:b/>
              </w:rPr>
              <w:t>Acción</w:t>
            </w:r>
          </w:p>
        </w:tc>
      </w:tr>
      <w:tr w:rsidR="000031EC" w14:paraId="7E9A9C3A" w14:textId="77777777" w:rsidTr="00947902">
        <w:tc>
          <w:tcPr>
            <w:tcW w:w="1979" w:type="dxa"/>
            <w:vMerge/>
          </w:tcPr>
          <w:p w14:paraId="42B6519D" w14:textId="77777777" w:rsidR="000031EC" w:rsidRDefault="000031EC" w:rsidP="00947902">
            <w:pPr>
              <w:rPr>
                <w:b/>
              </w:rPr>
            </w:pPr>
          </w:p>
        </w:tc>
        <w:tc>
          <w:tcPr>
            <w:tcW w:w="1267" w:type="dxa"/>
          </w:tcPr>
          <w:p w14:paraId="6765CACD" w14:textId="77777777" w:rsidR="000031EC" w:rsidRDefault="000031EC" w:rsidP="00947902">
            <w:pPr>
              <w:jc w:val="center"/>
            </w:pPr>
            <w:r>
              <w:t>1</w:t>
            </w:r>
          </w:p>
        </w:tc>
        <w:tc>
          <w:tcPr>
            <w:tcW w:w="5228" w:type="dxa"/>
          </w:tcPr>
          <w:p w14:paraId="47220159" w14:textId="61EC730B" w:rsidR="000031EC" w:rsidRDefault="000031EC" w:rsidP="00947902">
            <w:r>
              <w:t>La respuesta será evaluada por los administradores</w:t>
            </w:r>
          </w:p>
        </w:tc>
      </w:tr>
      <w:tr w:rsidR="000031EC" w14:paraId="295DC6AE" w14:textId="77777777" w:rsidTr="00947902">
        <w:tc>
          <w:tcPr>
            <w:tcW w:w="1979" w:type="dxa"/>
            <w:vMerge/>
          </w:tcPr>
          <w:p w14:paraId="0C6868AA" w14:textId="77777777" w:rsidR="000031EC" w:rsidRDefault="000031EC" w:rsidP="00947902">
            <w:pPr>
              <w:rPr>
                <w:b/>
              </w:rPr>
            </w:pPr>
          </w:p>
        </w:tc>
        <w:tc>
          <w:tcPr>
            <w:tcW w:w="1267" w:type="dxa"/>
          </w:tcPr>
          <w:p w14:paraId="1C840485" w14:textId="77777777" w:rsidR="000031EC" w:rsidRDefault="000031EC" w:rsidP="00947902">
            <w:pPr>
              <w:jc w:val="center"/>
            </w:pPr>
            <w:r>
              <w:t>2</w:t>
            </w:r>
          </w:p>
        </w:tc>
        <w:tc>
          <w:tcPr>
            <w:tcW w:w="5228" w:type="dxa"/>
          </w:tcPr>
          <w:p w14:paraId="0FAE3617" w14:textId="3AFB2A12" w:rsidR="000031EC" w:rsidRDefault="000031EC" w:rsidP="00947902">
            <w:r>
              <w:t>Se sancionara a la empresa acorde con la evaluación hecha previamente</w:t>
            </w:r>
          </w:p>
        </w:tc>
      </w:tr>
      <w:tr w:rsidR="000031EC" w14:paraId="47E35E77" w14:textId="77777777" w:rsidTr="00947902">
        <w:tc>
          <w:tcPr>
            <w:tcW w:w="1979" w:type="dxa"/>
          </w:tcPr>
          <w:p w14:paraId="0D9BCF24" w14:textId="77777777" w:rsidR="000031EC" w:rsidRPr="00EA60B6" w:rsidRDefault="000031EC" w:rsidP="00947902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2"/>
          </w:tcPr>
          <w:p w14:paraId="2D6647F5" w14:textId="21FC318C" w:rsidR="000031EC" w:rsidRDefault="000031EC" w:rsidP="00947902">
            <w:r>
              <w:t>La empresa a sido sancionada por los administradores</w:t>
            </w:r>
          </w:p>
        </w:tc>
      </w:tr>
      <w:tr w:rsidR="000031EC" w14:paraId="23D5BDEB" w14:textId="77777777" w:rsidTr="00947902">
        <w:tc>
          <w:tcPr>
            <w:tcW w:w="1979" w:type="dxa"/>
          </w:tcPr>
          <w:p w14:paraId="78ABDA9C" w14:textId="77777777" w:rsidR="000031EC" w:rsidRPr="00EA60B6" w:rsidRDefault="000031EC" w:rsidP="0094790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495" w:type="dxa"/>
            <w:gridSpan w:val="2"/>
          </w:tcPr>
          <w:p w14:paraId="73EE9BA3" w14:textId="2570CE73" w:rsidR="000031EC" w:rsidRDefault="000031EC" w:rsidP="00947902"/>
        </w:tc>
      </w:tr>
      <w:tr w:rsidR="000031EC" w14:paraId="254E658F" w14:textId="77777777" w:rsidTr="00947902">
        <w:tc>
          <w:tcPr>
            <w:tcW w:w="1979" w:type="dxa"/>
          </w:tcPr>
          <w:p w14:paraId="1349902A" w14:textId="77777777" w:rsidR="000031EC" w:rsidRDefault="000031EC" w:rsidP="00947902">
            <w:pPr>
              <w:rPr>
                <w:b/>
              </w:rPr>
            </w:pPr>
            <w:r>
              <w:rPr>
                <w:b/>
              </w:rPr>
              <w:t>Prototipo de la interfaz</w:t>
            </w:r>
          </w:p>
        </w:tc>
        <w:tc>
          <w:tcPr>
            <w:tcW w:w="649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082C448C" w14:textId="77777777" w:rsidR="000031EC" w:rsidRDefault="000031EC" w:rsidP="00947902"/>
        </w:tc>
      </w:tr>
    </w:tbl>
    <w:p w14:paraId="4221FD50" w14:textId="77777777" w:rsidR="000031EC" w:rsidRDefault="000031EC"/>
    <w:sectPr w:rsidR="00003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B6"/>
    <w:rsid w:val="0000296A"/>
    <w:rsid w:val="000031EC"/>
    <w:rsid w:val="00351FC6"/>
    <w:rsid w:val="003E2A5C"/>
    <w:rsid w:val="00592085"/>
    <w:rsid w:val="005B0F31"/>
    <w:rsid w:val="00627C4B"/>
    <w:rsid w:val="006D5D16"/>
    <w:rsid w:val="0075762A"/>
    <w:rsid w:val="00773FB7"/>
    <w:rsid w:val="0079777D"/>
    <w:rsid w:val="007A37CA"/>
    <w:rsid w:val="007A46F8"/>
    <w:rsid w:val="008634B8"/>
    <w:rsid w:val="008826E2"/>
    <w:rsid w:val="00942B4B"/>
    <w:rsid w:val="00963E2C"/>
    <w:rsid w:val="00A0225E"/>
    <w:rsid w:val="00A45CF9"/>
    <w:rsid w:val="00AC49A3"/>
    <w:rsid w:val="00CA16BC"/>
    <w:rsid w:val="00EA60B6"/>
    <w:rsid w:val="00E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2482"/>
  <w15:chartTrackingRefBased/>
  <w15:docId w15:val="{FAE1FAB8-D358-48A0-A8D9-5735D9C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1dami</dc:creator>
  <cp:keywords/>
  <dc:description/>
  <cp:lastModifiedBy>iñigo badiola</cp:lastModifiedBy>
  <cp:revision>12</cp:revision>
  <dcterms:created xsi:type="dcterms:W3CDTF">2021-12-16T07:27:00Z</dcterms:created>
  <dcterms:modified xsi:type="dcterms:W3CDTF">2022-01-08T16:30:00Z</dcterms:modified>
</cp:coreProperties>
</file>