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48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3553"/>
      </w:tblGrid>
      <w:tr w:rsidR="00081A4C" w:rsidRPr="00081A4C" w14:paraId="5FE7F65D" w14:textId="77777777" w:rsidTr="00EA757A">
        <w:tc>
          <w:tcPr>
            <w:tcW w:w="3510" w:type="dxa"/>
            <w:shd w:val="clear" w:color="auto" w:fill="auto"/>
          </w:tcPr>
          <w:p w14:paraId="65BC1721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>Защищено:</w:t>
            </w:r>
          </w:p>
          <w:p w14:paraId="7BD0477E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Ю.Е. </w:t>
            </w:r>
            <w:proofErr w:type="spellStart"/>
            <w:r w:rsidRPr="00081A4C">
              <w:rPr>
                <w:lang w:val="ru-RU"/>
              </w:rPr>
              <w:t>Гапанюк</w:t>
            </w:r>
            <w:proofErr w:type="spellEnd"/>
          </w:p>
          <w:p w14:paraId="0053AC4E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 </w:t>
            </w:r>
          </w:p>
          <w:p w14:paraId="2505E5CF" w14:textId="77777777" w:rsidR="00081A4C" w:rsidRPr="00081A4C" w:rsidRDefault="00081A4C" w:rsidP="00EA757A">
            <w:pPr>
              <w:rPr>
                <w:lang w:val="ru-RU"/>
              </w:rPr>
            </w:pPr>
          </w:p>
          <w:p w14:paraId="6E4DF5E3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"__"_____________2017 г.   </w:t>
            </w:r>
          </w:p>
        </w:tc>
        <w:tc>
          <w:tcPr>
            <w:tcW w:w="1985" w:type="dxa"/>
            <w:shd w:val="clear" w:color="auto" w:fill="auto"/>
          </w:tcPr>
          <w:p w14:paraId="3FDEFCD3" w14:textId="77777777" w:rsidR="00081A4C" w:rsidRPr="00081A4C" w:rsidRDefault="00081A4C" w:rsidP="00EA757A">
            <w:pPr>
              <w:snapToGrid w:val="0"/>
              <w:rPr>
                <w:lang w:val="ru-RU"/>
              </w:rPr>
            </w:pPr>
          </w:p>
        </w:tc>
        <w:tc>
          <w:tcPr>
            <w:tcW w:w="3553" w:type="dxa"/>
            <w:shd w:val="clear" w:color="auto" w:fill="auto"/>
          </w:tcPr>
          <w:p w14:paraId="68961220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>Демонстрация:</w:t>
            </w:r>
          </w:p>
          <w:p w14:paraId="60424FE8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Ю.Е. </w:t>
            </w:r>
            <w:proofErr w:type="spellStart"/>
            <w:r w:rsidRPr="00081A4C">
              <w:rPr>
                <w:lang w:val="ru-RU"/>
              </w:rPr>
              <w:t>Гапанюк</w:t>
            </w:r>
            <w:proofErr w:type="spellEnd"/>
          </w:p>
          <w:p w14:paraId="6B0061E7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 </w:t>
            </w:r>
          </w:p>
          <w:p w14:paraId="08B8C6F8" w14:textId="77777777" w:rsidR="00081A4C" w:rsidRPr="00081A4C" w:rsidRDefault="00081A4C" w:rsidP="00EA757A">
            <w:pPr>
              <w:rPr>
                <w:lang w:val="ru-RU"/>
              </w:rPr>
            </w:pPr>
          </w:p>
          <w:p w14:paraId="33B5C8E0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"__"_____________2017  г.   </w:t>
            </w:r>
          </w:p>
        </w:tc>
      </w:tr>
    </w:tbl>
    <w:p w14:paraId="60E34871" w14:textId="77777777" w:rsidR="00081A4C" w:rsidRPr="00081A4C" w:rsidRDefault="00081A4C" w:rsidP="00081A4C">
      <w:pPr>
        <w:rPr>
          <w:lang w:val="ru-RU"/>
        </w:rPr>
      </w:pPr>
    </w:p>
    <w:p w14:paraId="0A5EFE28" w14:textId="77777777" w:rsidR="00081A4C" w:rsidRPr="00081A4C" w:rsidRDefault="00081A4C" w:rsidP="00081A4C">
      <w:pPr>
        <w:rPr>
          <w:lang w:val="ru-RU"/>
        </w:rPr>
      </w:pPr>
    </w:p>
    <w:p w14:paraId="7948F59B" w14:textId="77777777" w:rsidR="00081A4C" w:rsidRPr="00081A4C" w:rsidRDefault="00081A4C" w:rsidP="00081A4C">
      <w:pPr>
        <w:rPr>
          <w:lang w:val="ru-RU"/>
        </w:rPr>
      </w:pPr>
    </w:p>
    <w:p w14:paraId="7F033A89" w14:textId="77777777" w:rsidR="00081A4C" w:rsidRPr="00081A4C" w:rsidRDefault="00081A4C" w:rsidP="00081A4C">
      <w:pPr>
        <w:rPr>
          <w:lang w:val="ru-RU"/>
        </w:rPr>
      </w:pPr>
    </w:p>
    <w:p w14:paraId="39E98418" w14:textId="77777777" w:rsidR="00081A4C" w:rsidRPr="00081A4C" w:rsidRDefault="00081A4C" w:rsidP="00081A4C">
      <w:pPr>
        <w:rPr>
          <w:lang w:val="ru-RU"/>
        </w:rPr>
      </w:pPr>
    </w:p>
    <w:p w14:paraId="4E7D5CF7" w14:textId="77777777" w:rsidR="00081A4C" w:rsidRPr="00081A4C" w:rsidRDefault="00081A4C" w:rsidP="00081A4C">
      <w:pPr>
        <w:rPr>
          <w:lang w:val="ru-RU"/>
        </w:rPr>
      </w:pPr>
    </w:p>
    <w:p w14:paraId="3A645E2D" w14:textId="77777777" w:rsidR="00081A4C" w:rsidRPr="00081A4C" w:rsidRDefault="00081A4C" w:rsidP="00081A4C">
      <w:pPr>
        <w:rPr>
          <w:lang w:val="ru-RU"/>
        </w:rPr>
      </w:pPr>
    </w:p>
    <w:p w14:paraId="377DB426" w14:textId="77777777" w:rsidR="00081A4C" w:rsidRDefault="00081A4C" w:rsidP="00081A4C">
      <w:pPr>
        <w:pStyle w:val="a7"/>
      </w:pPr>
    </w:p>
    <w:p w14:paraId="6C74DA70" w14:textId="77777777" w:rsidR="00081A4C" w:rsidRPr="00081A4C" w:rsidRDefault="00081A4C" w:rsidP="00081A4C">
      <w:pPr>
        <w:ind w:left="-142" w:right="-143"/>
        <w:jc w:val="center"/>
        <w:rPr>
          <w:b/>
          <w:sz w:val="32"/>
          <w:lang w:val="ru-RU"/>
        </w:rPr>
      </w:pPr>
    </w:p>
    <w:p w14:paraId="59ECE336" w14:textId="6B6E739D" w:rsidR="00081A4C" w:rsidRPr="00081A4C" w:rsidRDefault="009F5C99" w:rsidP="00081A4C">
      <w:pPr>
        <w:ind w:left="-142" w:right="-143" w:firstLine="142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Отчет по домашней работе</w:t>
      </w:r>
      <w:r w:rsidR="00081A4C" w:rsidRPr="00FC15F7">
        <w:rPr>
          <w:b/>
          <w:color w:val="FF0000"/>
          <w:sz w:val="32"/>
          <w:lang w:val="ru-RU"/>
        </w:rPr>
        <w:t xml:space="preserve"> </w:t>
      </w:r>
      <w:r w:rsidR="00081A4C" w:rsidRPr="00081A4C">
        <w:rPr>
          <w:b/>
          <w:sz w:val="32"/>
          <w:lang w:val="ru-RU"/>
        </w:rPr>
        <w:t xml:space="preserve">по курсу </w:t>
      </w:r>
    </w:p>
    <w:p w14:paraId="6FD57770" w14:textId="77777777" w:rsidR="00081A4C" w:rsidRDefault="00081A4C" w:rsidP="00081A4C">
      <w:pPr>
        <w:ind w:right="16" w:firstLine="142"/>
        <w:jc w:val="center"/>
      </w:pPr>
      <w:proofErr w:type="spellStart"/>
      <w:r>
        <w:rPr>
          <w:b/>
          <w:sz w:val="32"/>
        </w:rPr>
        <w:t>Базовые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компоненты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интернет-технологий</w:t>
      </w:r>
      <w:proofErr w:type="spellEnd"/>
    </w:p>
    <w:p w14:paraId="6B54084F" w14:textId="77777777" w:rsidR="00081A4C" w:rsidRDefault="00081A4C" w:rsidP="00081A4C"/>
    <w:p w14:paraId="11CFAC06" w14:textId="77777777" w:rsidR="00081A4C" w:rsidRDefault="00081A4C" w:rsidP="00081A4C">
      <w:pPr>
        <w:pStyle w:val="4"/>
        <w:numPr>
          <w:ilvl w:val="3"/>
          <w:numId w:val="1"/>
        </w:numPr>
        <w:tabs>
          <w:tab w:val="num" w:pos="864"/>
        </w:tabs>
        <w:ind w:left="720" w:firstLine="0"/>
        <w:jc w:val="center"/>
      </w:pPr>
    </w:p>
    <w:p w14:paraId="67071641" w14:textId="77777777" w:rsidR="00081A4C" w:rsidRDefault="00081A4C" w:rsidP="00081A4C"/>
    <w:p w14:paraId="202A83DF" w14:textId="77777777" w:rsidR="00081A4C" w:rsidRPr="00081A4C" w:rsidRDefault="00081A4C" w:rsidP="00081A4C">
      <w:pPr>
        <w:rPr>
          <w:lang w:val="ru-RU"/>
        </w:rPr>
      </w:pPr>
    </w:p>
    <w:p w14:paraId="1A11C0E1" w14:textId="77777777" w:rsidR="00081A4C" w:rsidRDefault="00081A4C" w:rsidP="00081A4C"/>
    <w:p w14:paraId="36213A6D" w14:textId="77777777" w:rsidR="00081A4C" w:rsidRDefault="00081A4C" w:rsidP="00081A4C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81A4C" w14:paraId="15B67F82" w14:textId="77777777" w:rsidTr="00EA757A">
        <w:tc>
          <w:tcPr>
            <w:tcW w:w="2835" w:type="dxa"/>
            <w:shd w:val="clear" w:color="auto" w:fill="auto"/>
          </w:tcPr>
          <w:p w14:paraId="33CB3466" w14:textId="77777777" w:rsidR="00081A4C" w:rsidRDefault="00081A4C" w:rsidP="00EA757A">
            <w:r>
              <w:t xml:space="preserve">ИСПОЛНИТЕЛЬ: </w:t>
            </w:r>
          </w:p>
        </w:tc>
        <w:tc>
          <w:tcPr>
            <w:tcW w:w="3475" w:type="dxa"/>
            <w:shd w:val="clear" w:color="auto" w:fill="auto"/>
          </w:tcPr>
          <w:p w14:paraId="15A60DDD" w14:textId="77777777" w:rsidR="00081A4C" w:rsidRDefault="00081A4C" w:rsidP="00EA757A">
            <w:pPr>
              <w:snapToGrid w:val="0"/>
              <w:jc w:val="right"/>
            </w:pPr>
          </w:p>
          <w:p w14:paraId="1E6EA4D7" w14:textId="77777777" w:rsidR="00081A4C" w:rsidRDefault="00081A4C" w:rsidP="00EA757A">
            <w:pPr>
              <w:jc w:val="right"/>
            </w:pPr>
          </w:p>
        </w:tc>
      </w:tr>
      <w:tr w:rsidR="00081A4C" w14:paraId="762692F8" w14:textId="77777777" w:rsidTr="00EA757A">
        <w:tc>
          <w:tcPr>
            <w:tcW w:w="2835" w:type="dxa"/>
            <w:shd w:val="clear" w:color="auto" w:fill="auto"/>
          </w:tcPr>
          <w:p w14:paraId="154668EF" w14:textId="77777777" w:rsidR="00081A4C" w:rsidRPr="007D7ADE" w:rsidRDefault="00081A4C" w:rsidP="00EA757A">
            <w:pPr>
              <w:rPr>
                <w:lang w:val="ru-RU"/>
              </w:rPr>
            </w:pPr>
            <w:r w:rsidRPr="007D7ADE">
              <w:rPr>
                <w:lang w:val="ru-RU"/>
              </w:rPr>
              <w:t>студент гр. ИУ5Ц-52Б</w:t>
            </w:r>
          </w:p>
          <w:p w14:paraId="49344FF9" w14:textId="37CAEA28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>(учится с гр</w:t>
            </w:r>
            <w:proofErr w:type="gramStart"/>
            <w:r w:rsidRPr="00081A4C">
              <w:rPr>
                <w:lang w:val="ru-RU"/>
              </w:rPr>
              <w:t>.И</w:t>
            </w:r>
            <w:proofErr w:type="gramEnd"/>
            <w:r w:rsidRPr="00081A4C">
              <w:rPr>
                <w:lang w:val="ru-RU"/>
              </w:rPr>
              <w:t>У</w:t>
            </w:r>
            <w:r w:rsidR="007D7ADE" w:rsidRPr="007D7ADE">
              <w:rPr>
                <w:lang w:val="ru-RU"/>
              </w:rPr>
              <w:t>5</w:t>
            </w:r>
            <w:r w:rsidRPr="00081A4C">
              <w:rPr>
                <w:lang w:val="ru-RU"/>
              </w:rPr>
              <w:t>-32Б)</w:t>
            </w:r>
          </w:p>
        </w:tc>
        <w:tc>
          <w:tcPr>
            <w:tcW w:w="3475" w:type="dxa"/>
            <w:shd w:val="clear" w:color="auto" w:fill="auto"/>
          </w:tcPr>
          <w:p w14:paraId="76ECD14E" w14:textId="77777777" w:rsidR="00081A4C" w:rsidRDefault="00081A4C" w:rsidP="00EA757A">
            <w:pPr>
              <w:jc w:val="right"/>
            </w:pPr>
            <w:r>
              <w:t>_____________________</w:t>
            </w:r>
          </w:p>
        </w:tc>
      </w:tr>
      <w:tr w:rsidR="00081A4C" w14:paraId="2C47A65C" w14:textId="77777777" w:rsidTr="00EA757A">
        <w:tc>
          <w:tcPr>
            <w:tcW w:w="2835" w:type="dxa"/>
            <w:shd w:val="clear" w:color="auto" w:fill="auto"/>
          </w:tcPr>
          <w:p w14:paraId="40E13B31" w14:textId="77777777" w:rsidR="00081A4C" w:rsidRDefault="00081A4C" w:rsidP="00EA757A">
            <w:pPr>
              <w:snapToGrid w:val="0"/>
              <w:jc w:val="center"/>
            </w:pPr>
          </w:p>
        </w:tc>
        <w:tc>
          <w:tcPr>
            <w:tcW w:w="3475" w:type="dxa"/>
            <w:shd w:val="clear" w:color="auto" w:fill="auto"/>
          </w:tcPr>
          <w:p w14:paraId="1BA88D76" w14:textId="77777777" w:rsidR="00081A4C" w:rsidRDefault="00081A4C" w:rsidP="00EA757A">
            <w:pPr>
              <w:jc w:val="center"/>
            </w:pPr>
            <w:r>
              <w:t>(</w:t>
            </w:r>
            <w:proofErr w:type="spellStart"/>
            <w:r>
              <w:t>подпись</w:t>
            </w:r>
            <w:proofErr w:type="spellEnd"/>
            <w:r>
              <w:t>)</w:t>
            </w:r>
          </w:p>
        </w:tc>
      </w:tr>
      <w:tr w:rsidR="00081A4C" w14:paraId="3BA634C9" w14:textId="77777777" w:rsidTr="00EA757A">
        <w:tc>
          <w:tcPr>
            <w:tcW w:w="2835" w:type="dxa"/>
            <w:shd w:val="clear" w:color="auto" w:fill="auto"/>
          </w:tcPr>
          <w:p w14:paraId="53C5DDA1" w14:textId="77777777" w:rsidR="00081A4C" w:rsidRDefault="00081A4C" w:rsidP="00EA757A">
            <w:proofErr w:type="spellStart"/>
            <w:r>
              <w:t>Железов</w:t>
            </w:r>
            <w:proofErr w:type="spellEnd"/>
            <w:r>
              <w:t xml:space="preserve"> А.С.</w:t>
            </w:r>
          </w:p>
        </w:tc>
        <w:tc>
          <w:tcPr>
            <w:tcW w:w="3475" w:type="dxa"/>
            <w:shd w:val="clear" w:color="auto" w:fill="auto"/>
          </w:tcPr>
          <w:p w14:paraId="68D44AE5" w14:textId="77777777" w:rsidR="00081A4C" w:rsidRDefault="00081A4C" w:rsidP="00EA757A">
            <w:pPr>
              <w:snapToGrid w:val="0"/>
              <w:jc w:val="right"/>
            </w:pPr>
          </w:p>
          <w:p w14:paraId="334A1220" w14:textId="77777777" w:rsidR="00081A4C" w:rsidRDefault="00081A4C" w:rsidP="00EA757A">
            <w:pPr>
              <w:jc w:val="right"/>
            </w:pPr>
            <w:r>
              <w:t>"__"_____________</w:t>
            </w:r>
            <w:proofErr w:type="gramStart"/>
            <w:r>
              <w:t>2017  г</w:t>
            </w:r>
            <w:proofErr w:type="gramEnd"/>
            <w:r>
              <w:t xml:space="preserve">.   </w:t>
            </w:r>
          </w:p>
        </w:tc>
      </w:tr>
    </w:tbl>
    <w:p w14:paraId="7243D0B8" w14:textId="77777777" w:rsidR="00081A4C" w:rsidRDefault="00081A4C" w:rsidP="00081A4C">
      <w:pPr>
        <w:jc w:val="right"/>
      </w:pPr>
    </w:p>
    <w:p w14:paraId="2EAB0A8C" w14:textId="77777777" w:rsidR="00081A4C" w:rsidRDefault="00081A4C" w:rsidP="00081A4C">
      <w:pPr>
        <w:jc w:val="center"/>
      </w:pPr>
    </w:p>
    <w:p w14:paraId="72C05F51" w14:textId="77777777" w:rsidR="00081A4C" w:rsidRDefault="00081A4C" w:rsidP="00081A4C">
      <w:pPr>
        <w:jc w:val="center"/>
      </w:pPr>
    </w:p>
    <w:p w14:paraId="5915AB0C" w14:textId="77777777" w:rsidR="00081A4C" w:rsidRDefault="00081A4C" w:rsidP="00081A4C">
      <w:pPr>
        <w:jc w:val="center"/>
      </w:pPr>
    </w:p>
    <w:p w14:paraId="2F4FD8AE" w14:textId="77777777" w:rsidR="00081A4C" w:rsidRDefault="00081A4C" w:rsidP="00081A4C">
      <w:pPr>
        <w:jc w:val="center"/>
      </w:pPr>
    </w:p>
    <w:p w14:paraId="25386594" w14:textId="77777777" w:rsidR="00081A4C" w:rsidRDefault="00081A4C" w:rsidP="00081A4C">
      <w:pPr>
        <w:jc w:val="center"/>
      </w:pPr>
    </w:p>
    <w:p w14:paraId="2FC149C6" w14:textId="77777777" w:rsidR="00081A4C" w:rsidRPr="00081A4C" w:rsidRDefault="00081A4C" w:rsidP="00081A4C">
      <w:pPr>
        <w:jc w:val="center"/>
        <w:rPr>
          <w:lang w:val="ru-RU"/>
        </w:rPr>
      </w:pPr>
    </w:p>
    <w:p w14:paraId="5B566250" w14:textId="77777777" w:rsidR="00081A4C" w:rsidRPr="00AF18D0" w:rsidRDefault="00081A4C" w:rsidP="00081A4C">
      <w:pPr>
        <w:jc w:val="center"/>
        <w:rPr>
          <w:b/>
        </w:rPr>
      </w:pPr>
      <w:proofErr w:type="spellStart"/>
      <w:r w:rsidRPr="00AF18D0">
        <w:rPr>
          <w:b/>
        </w:rPr>
        <w:t>Москва</w:t>
      </w:r>
      <w:proofErr w:type="spellEnd"/>
      <w:r w:rsidRPr="00AF18D0">
        <w:rPr>
          <w:b/>
        </w:rPr>
        <w:t xml:space="preserve">, МГТУ   </w:t>
      </w:r>
      <w:proofErr w:type="gramStart"/>
      <w:r w:rsidRPr="00AF18D0">
        <w:rPr>
          <w:b/>
        </w:rPr>
        <w:t>-  2017</w:t>
      </w:r>
      <w:proofErr w:type="gramEnd"/>
    </w:p>
    <w:p w14:paraId="1C068E47" w14:textId="462C623B" w:rsidR="00081A4C" w:rsidRPr="00081A4C" w:rsidRDefault="00081A4C" w:rsidP="00081A4C">
      <w:pPr>
        <w:jc w:val="center"/>
        <w:rPr>
          <w:color w:val="FF0000"/>
          <w:lang w:val="ru-RU"/>
        </w:rPr>
        <w:sectPr w:rsidR="00081A4C" w:rsidRPr="00081A4C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950" w:right="850" w:bottom="1133" w:left="960" w:header="719" w:footer="902" w:gutter="0"/>
          <w:cols w:space="720"/>
          <w:docGrid w:linePitch="600" w:charSpace="40960"/>
        </w:sectPr>
      </w:pPr>
      <w:r>
        <w:t>____________________________________________________________________________________</w:t>
      </w:r>
    </w:p>
    <w:p w14:paraId="5CECD9C2" w14:textId="545167E2" w:rsidR="00081A4C" w:rsidRPr="00175ACC" w:rsidRDefault="009F5C99" w:rsidP="00081A4C">
      <w:pPr>
        <w:pStyle w:val="1"/>
        <w:ind w:left="600" w:firstLine="0"/>
        <w:jc w:val="center"/>
      </w:pPr>
      <w:r>
        <w:lastRenderedPageBreak/>
        <w:t>Задание к Домашней работе</w:t>
      </w:r>
      <w:r w:rsidR="00081A4C">
        <w:t>:</w:t>
      </w:r>
    </w:p>
    <w:p w14:paraId="332DFE16" w14:textId="77777777" w:rsidR="00FD7FFD" w:rsidRPr="00175ACC" w:rsidRDefault="00FD7FFD" w:rsidP="00FD7FFD">
      <w:pPr>
        <w:rPr>
          <w:lang w:val="ru-RU" w:eastAsia="ar-SA"/>
        </w:rPr>
      </w:pPr>
    </w:p>
    <w:p w14:paraId="095A85B5" w14:textId="77777777" w:rsidR="0048620B" w:rsidRDefault="0048620B" w:rsidP="0048620B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37"/>
          <w:lang w:val="ru-RU"/>
        </w:rPr>
      </w:pPr>
      <w:r w:rsidRPr="0048620B">
        <w:rPr>
          <w:rFonts w:ascii="Times New Roman" w:hAnsi="Times New Roman" w:cs="Times New Roman"/>
          <w:b/>
          <w:color w:val="000000"/>
          <w:sz w:val="28"/>
          <w:szCs w:val="37"/>
          <w:lang w:val="ru-RU"/>
        </w:rPr>
        <w:t>Разработать программу, реализующую многопоточный поиск в файле.</w:t>
      </w:r>
    </w:p>
    <w:p w14:paraId="03812F29" w14:textId="77777777" w:rsidR="0048620B" w:rsidRPr="0048620B" w:rsidRDefault="0048620B" w:rsidP="0048620B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b/>
          <w:color w:val="000000"/>
          <w:sz w:val="28"/>
          <w:szCs w:val="37"/>
          <w:lang w:val="ru-RU"/>
        </w:rPr>
      </w:pPr>
    </w:p>
    <w:p w14:paraId="70C82846" w14:textId="1FCC3E4F" w:rsidR="0048620B" w:rsidRPr="0048620B" w:rsidRDefault="0048620B" w:rsidP="0048620B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1. </w:t>
      </w:r>
      <w:r w:rsidRPr="0048620B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Программа должна быть разработана в виде приложения </w:t>
      </w:r>
      <w:proofErr w:type="spellStart"/>
      <w:r w:rsidRPr="0048620B">
        <w:rPr>
          <w:rFonts w:ascii="Times New Roman" w:hAnsi="Times New Roman" w:cs="Times New Roman"/>
          <w:color w:val="000000"/>
          <w:sz w:val="28"/>
          <w:szCs w:val="37"/>
          <w:lang w:val="ru-RU"/>
        </w:rPr>
        <w:t>Windows</w:t>
      </w:r>
      <w:proofErr w:type="spellEnd"/>
      <w:r w:rsidRPr="0048620B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 </w:t>
      </w:r>
      <w:proofErr w:type="spellStart"/>
      <w:r w:rsidRPr="0048620B">
        <w:rPr>
          <w:rFonts w:ascii="Times New Roman" w:hAnsi="Times New Roman" w:cs="Times New Roman"/>
          <w:color w:val="000000"/>
          <w:sz w:val="28"/>
          <w:szCs w:val="37"/>
          <w:lang w:val="ru-RU"/>
        </w:rPr>
        <w:t>Forms</w:t>
      </w:r>
      <w:proofErr w:type="spellEnd"/>
      <w:r w:rsidRPr="0048620B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 на языке C#. По желанию вместо </w:t>
      </w:r>
      <w:proofErr w:type="spellStart"/>
      <w:r w:rsidRPr="0048620B">
        <w:rPr>
          <w:rFonts w:ascii="Times New Roman" w:hAnsi="Times New Roman" w:cs="Times New Roman"/>
          <w:color w:val="000000"/>
          <w:sz w:val="28"/>
          <w:szCs w:val="37"/>
          <w:lang w:val="ru-RU"/>
        </w:rPr>
        <w:t>Windows</w:t>
      </w:r>
      <w:proofErr w:type="spellEnd"/>
      <w:r w:rsidRPr="0048620B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 </w:t>
      </w:r>
      <w:proofErr w:type="spellStart"/>
      <w:r w:rsidRPr="0048620B">
        <w:rPr>
          <w:rFonts w:ascii="Times New Roman" w:hAnsi="Times New Roman" w:cs="Times New Roman"/>
          <w:color w:val="000000"/>
          <w:sz w:val="28"/>
          <w:szCs w:val="37"/>
          <w:lang w:val="ru-RU"/>
        </w:rPr>
        <w:t>Forms</w:t>
      </w:r>
      <w:proofErr w:type="spellEnd"/>
      <w:r w:rsidRPr="0048620B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 возможно использование WPF.</w:t>
      </w:r>
    </w:p>
    <w:p w14:paraId="49BDF61F" w14:textId="610F3760" w:rsidR="0048620B" w:rsidRPr="0048620B" w:rsidRDefault="0048620B" w:rsidP="0048620B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2. </w:t>
      </w:r>
      <w:r w:rsidRPr="0048620B">
        <w:rPr>
          <w:rFonts w:ascii="Times New Roman" w:hAnsi="Times New Roman" w:cs="Times New Roman"/>
          <w:color w:val="000000"/>
          <w:sz w:val="28"/>
          <w:szCs w:val="37"/>
          <w:lang w:val="ru-RU"/>
        </w:rPr>
        <w:t>В качестве основы используется макет, разработанный в лабораторных работах №4 и №5.</w:t>
      </w:r>
    </w:p>
    <w:p w14:paraId="1797E44C" w14:textId="3AB23104" w:rsidR="0048620B" w:rsidRPr="0048620B" w:rsidRDefault="0048620B" w:rsidP="0048620B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3. </w:t>
      </w:r>
      <w:r w:rsidRPr="0048620B">
        <w:rPr>
          <w:rFonts w:ascii="Times New Roman" w:hAnsi="Times New Roman" w:cs="Times New Roman"/>
          <w:color w:val="000000"/>
          <w:sz w:val="28"/>
          <w:szCs w:val="37"/>
          <w:lang w:val="ru-RU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48620B">
        <w:rPr>
          <w:rFonts w:ascii="Times New Roman" w:hAnsi="Times New Roman" w:cs="Times New Roman"/>
          <w:color w:val="000000"/>
          <w:sz w:val="28"/>
          <w:szCs w:val="37"/>
          <w:lang w:val="ru-RU"/>
        </w:rPr>
        <w:t>TextBox</w:t>
      </w:r>
      <w:proofErr w:type="spellEnd"/>
      <w:r w:rsidRPr="0048620B">
        <w:rPr>
          <w:rFonts w:ascii="Times New Roman" w:hAnsi="Times New Roman" w:cs="Times New Roman"/>
          <w:color w:val="000000"/>
          <w:sz w:val="28"/>
          <w:szCs w:val="37"/>
          <w:lang w:val="ru-RU"/>
        </w:rPr>
        <w:t>).</w:t>
      </w:r>
    </w:p>
    <w:p w14:paraId="391DF3B4" w14:textId="5B67DDBB" w:rsidR="0048620B" w:rsidRPr="0048620B" w:rsidRDefault="0048620B" w:rsidP="0048620B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4. </w:t>
      </w:r>
      <w:r w:rsidRPr="0048620B">
        <w:rPr>
          <w:rFonts w:ascii="Times New Roman" w:hAnsi="Times New Roman" w:cs="Times New Roman"/>
          <w:color w:val="000000"/>
          <w:sz w:val="28"/>
          <w:szCs w:val="37"/>
          <w:lang w:val="ru-RU"/>
        </w:rPr>
        <w:t>Реализуйте функцию записи результатов поиска в файл отчета. Файл отчета создается в формате .</w:t>
      </w:r>
      <w:proofErr w:type="spellStart"/>
      <w:r w:rsidRPr="0048620B">
        <w:rPr>
          <w:rFonts w:ascii="Times New Roman" w:hAnsi="Times New Roman" w:cs="Times New Roman"/>
          <w:color w:val="000000"/>
          <w:sz w:val="28"/>
          <w:szCs w:val="37"/>
          <w:lang w:val="ru-RU"/>
        </w:rPr>
        <w:t>txt</w:t>
      </w:r>
      <w:proofErr w:type="spellEnd"/>
      <w:r w:rsidRPr="0048620B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 или .</w:t>
      </w:r>
      <w:proofErr w:type="spellStart"/>
      <w:r w:rsidRPr="0048620B">
        <w:rPr>
          <w:rFonts w:ascii="Times New Roman" w:hAnsi="Times New Roman" w:cs="Times New Roman"/>
          <w:color w:val="000000"/>
          <w:sz w:val="28"/>
          <w:szCs w:val="37"/>
          <w:lang w:val="ru-RU"/>
        </w:rPr>
        <w:t>html</w:t>
      </w:r>
      <w:proofErr w:type="spellEnd"/>
      <w:r w:rsidRPr="0048620B">
        <w:rPr>
          <w:rFonts w:ascii="Times New Roman" w:hAnsi="Times New Roman" w:cs="Times New Roman"/>
          <w:color w:val="000000"/>
          <w:sz w:val="28"/>
          <w:szCs w:val="37"/>
          <w:lang w:val="ru-RU"/>
        </w:rPr>
        <w:t>.</w:t>
      </w:r>
    </w:p>
    <w:p w14:paraId="2CBC4F92" w14:textId="77777777" w:rsidR="00FD7FFD" w:rsidRPr="006C3C53" w:rsidRDefault="00FD7FFD" w:rsidP="00175AC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0FA2130A" w14:textId="77777777" w:rsidR="00A055D3" w:rsidRPr="00FD7FFD" w:rsidRDefault="00A055D3" w:rsidP="00A055D3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b/>
          <w:color w:val="000000"/>
          <w:sz w:val="28"/>
          <w:szCs w:val="37"/>
          <w:lang w:val="ru-RU"/>
        </w:rPr>
      </w:pPr>
    </w:p>
    <w:p w14:paraId="36BED769" w14:textId="77777777" w:rsidR="00A055D3" w:rsidRPr="00A055D3" w:rsidRDefault="00A055D3" w:rsidP="00A055D3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jc w:val="center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6EF90764" w14:textId="77777777" w:rsidR="00FD7FFD" w:rsidRPr="00175ACC" w:rsidRDefault="00FD7FFD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06796AF0" w14:textId="77777777" w:rsidR="00FD7FFD" w:rsidRPr="00175ACC" w:rsidRDefault="00FD7FFD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629D6776" w14:textId="77777777" w:rsidR="00FD7FFD" w:rsidRPr="00FD7FFD" w:rsidRDefault="00FD7FFD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4B96F581" w14:textId="77777777" w:rsidR="00FD7FFD" w:rsidRPr="00FD7FFD" w:rsidRDefault="00FD7FFD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2506E3CE" w14:textId="77777777" w:rsidR="00081A4C" w:rsidRDefault="00081A4C" w:rsidP="00081A4C">
      <w:pPr>
        <w:suppressAutoHyphens/>
        <w:spacing w:after="0"/>
        <w:jc w:val="center"/>
        <w:rPr>
          <w:rFonts w:ascii="Arial" w:eastAsia="Times New Roman" w:hAnsi="Arial" w:cs="Times New Roman"/>
          <w:b/>
          <w:bCs/>
          <w:sz w:val="32"/>
          <w:szCs w:val="32"/>
          <w:lang w:val="ru-RU" w:eastAsia="ar-SA"/>
        </w:rPr>
      </w:pPr>
      <w:r w:rsidRPr="00081A4C">
        <w:rPr>
          <w:rFonts w:ascii="Arial" w:eastAsia="Times New Roman" w:hAnsi="Arial" w:cs="Times New Roman"/>
          <w:b/>
          <w:bCs/>
          <w:sz w:val="32"/>
          <w:szCs w:val="32"/>
          <w:lang w:val="ru-RU" w:eastAsia="ar-SA"/>
        </w:rPr>
        <w:t>Те</w:t>
      </w:r>
      <w:proofErr w:type="gramStart"/>
      <w:r w:rsidRPr="00081A4C">
        <w:rPr>
          <w:rFonts w:ascii="Arial" w:eastAsia="Times New Roman" w:hAnsi="Arial" w:cs="Times New Roman"/>
          <w:b/>
          <w:bCs/>
          <w:sz w:val="32"/>
          <w:szCs w:val="32"/>
          <w:lang w:val="ru-RU" w:eastAsia="ar-SA"/>
        </w:rPr>
        <w:t>кст пр</w:t>
      </w:r>
      <w:proofErr w:type="gramEnd"/>
      <w:r w:rsidRPr="00081A4C">
        <w:rPr>
          <w:rFonts w:ascii="Arial" w:eastAsia="Times New Roman" w:hAnsi="Arial" w:cs="Times New Roman"/>
          <w:b/>
          <w:bCs/>
          <w:sz w:val="32"/>
          <w:szCs w:val="32"/>
          <w:lang w:val="ru-RU" w:eastAsia="ar-SA"/>
        </w:rPr>
        <w:t>ограммы:</w:t>
      </w:r>
    </w:p>
    <w:p w14:paraId="5F979183" w14:textId="77777777" w:rsidR="00256D24" w:rsidRDefault="00256D24" w:rsidP="00081A4C">
      <w:pPr>
        <w:suppressAutoHyphens/>
        <w:spacing w:after="0"/>
        <w:jc w:val="center"/>
        <w:rPr>
          <w:rFonts w:ascii="Arial" w:eastAsia="Times New Roman" w:hAnsi="Arial" w:cs="Times New Roman"/>
          <w:b/>
          <w:bCs/>
          <w:sz w:val="32"/>
          <w:szCs w:val="32"/>
          <w:lang w:val="ru-RU" w:eastAsia="ar-SA"/>
        </w:rPr>
      </w:pPr>
    </w:p>
    <w:p w14:paraId="54B6431A" w14:textId="7EB0C250" w:rsidR="00256D24" w:rsidRDefault="00256D24" w:rsidP="00256D24">
      <w:pPr>
        <w:suppressAutoHyphens/>
        <w:spacing w:after="0"/>
        <w:rPr>
          <w:rFonts w:ascii="Arial" w:eastAsia="Times New Roman" w:hAnsi="Arial" w:cs="Times New Roman"/>
          <w:b/>
          <w:bCs/>
          <w:szCs w:val="32"/>
          <w:lang w:val="en-US" w:eastAsia="ar-SA"/>
        </w:rPr>
      </w:pPr>
      <w:r>
        <w:rPr>
          <w:rFonts w:ascii="Arial" w:eastAsia="Times New Roman" w:hAnsi="Arial" w:cs="Times New Roman"/>
          <w:b/>
          <w:bCs/>
          <w:szCs w:val="32"/>
          <w:lang w:val="en-US" w:eastAsia="ar-SA"/>
        </w:rPr>
        <w:t>Form1.cs*</w:t>
      </w:r>
    </w:p>
    <w:p w14:paraId="31E60448" w14:textId="77777777" w:rsidR="00461E62" w:rsidRPr="00256D24" w:rsidRDefault="00461E62" w:rsidP="00256D24">
      <w:pPr>
        <w:suppressAutoHyphens/>
        <w:spacing w:after="0"/>
        <w:rPr>
          <w:rFonts w:ascii="Arial" w:eastAsia="Times New Roman" w:hAnsi="Arial" w:cs="Times New Roman"/>
          <w:b/>
          <w:bCs/>
          <w:sz w:val="32"/>
          <w:szCs w:val="32"/>
          <w:lang w:val="en-US" w:eastAsia="ar-SA"/>
        </w:rPr>
      </w:pPr>
    </w:p>
    <w:p w14:paraId="2378EE6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15E613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C49AF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954FD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BE394A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89B6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5DCDBA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A2B3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8C43B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9CF0D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26CF2C3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DEF1F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6A53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DZ_form</w:t>
      </w:r>
      <w:proofErr w:type="spellEnd"/>
    </w:p>
    <w:p w14:paraId="3C2C35D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199E2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7CD4B7A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963CB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results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A3F10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35EE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2C3BD1C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EC8D2D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F0B9CF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5187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582DAC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D124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912EBC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EB53A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F45CBF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96DEA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7BF1F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SplitText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9BF309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C773E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textByWords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B5C09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.OpenRead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A9C3EF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.ReadAllText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CE7D5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words =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AA6FE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words)</w:t>
      </w:r>
    </w:p>
    <w:p w14:paraId="4194DFB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56682A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textByWords.Contains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(temp))</w:t>
      </w:r>
    </w:p>
    <w:p w14:paraId="18E6C51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23AED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textByWords.Add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14:paraId="3BF648E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25718CF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5FB01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textByWords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2412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BB8D1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00C6A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588F15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9E436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openFileDialog1.Filter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Текстовые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файлы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8BDEB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openFileDialog1.ShowDialog(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EC03B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openFileDialog1.FileName;</w:t>
      </w:r>
    </w:p>
    <w:p w14:paraId="7056AF2F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8B910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7128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openFileDialog1_FileOk(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CancelEventArgs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A9DC6B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DD2AE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2CFC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A90D09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5D7A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searchWords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0F032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F8AEC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&gt; obj1 = (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610BD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obj1.Item2;</w:t>
      </w:r>
    </w:p>
    <w:p w14:paraId="7BCCF39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wordLen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97B9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F6147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obj1.Item3;</w:t>
      </w:r>
    </w:p>
    <w:p w14:paraId="7B7BC1D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C84BAD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obj1.Item1)</w:t>
      </w:r>
    </w:p>
    <w:p w14:paraId="000C130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42AB9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tempLen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str1.Length;</w:t>
      </w:r>
    </w:p>
    <w:p w14:paraId="1ABD949A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distance;</w:t>
      </w:r>
    </w:p>
    <w:p w14:paraId="75FAA9C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FAB8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wordLen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774467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C016B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tempLen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33B83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12E814D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33BB9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str1.ToUpper();</w:t>
      </w:r>
    </w:p>
    <w:p w14:paraId="62B6C60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7DFA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wordLen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tempLen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2CAAC04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wordLen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++) matrix[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E9A9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tempLen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 matrix[0, j] = j;</w:t>
      </w:r>
    </w:p>
    <w:p w14:paraId="389D5AF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678FD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wordLen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4C468A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3B2B0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tempLen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EE47A5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F3F3CD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</w:p>
    <w:p w14:paraId="680DCAE9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word.Substring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</w:t>
      </w:r>
    </w:p>
    <w:p w14:paraId="742E3F82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(j - 1, 1))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 : 1);</w:t>
      </w:r>
    </w:p>
    <w:p w14:paraId="2D474986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2DC77B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matrix[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- 1] + 1;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</w:t>
      </w:r>
    </w:p>
    <w:p w14:paraId="7EE97FB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matrix[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+ 1;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</w:t>
      </w:r>
    </w:p>
    <w:p w14:paraId="5ED69B2D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matrix[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0BF0A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B1DD0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//Элемент матрицы вычисляется              </w:t>
      </w:r>
    </w:p>
    <w:p w14:paraId="16539FCA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//как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минимальный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из трех случаев             </w:t>
      </w:r>
    </w:p>
    <w:p w14:paraId="2125B91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(ins, del),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3A5D6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D2AA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&amp;&amp; (j &gt; 1) &amp;&amp;</w:t>
      </w:r>
    </w:p>
    <w:p w14:paraId="22FA2F6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(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word.Substring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temp.Substring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(j - 2, 1)) &amp;&amp;</w:t>
      </w:r>
    </w:p>
    <w:p w14:paraId="72F910A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(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word.Substring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1) ==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temp.Substring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(j - 1, 1)))</w:t>
      </w:r>
    </w:p>
    <w:p w14:paraId="5800C42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0715B17" w14:textId="40E48D40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, j], matrix[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- 2] +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C05C2C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99CBD2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171B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44265C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E80900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23540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AB249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6610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wordLen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tempLen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75207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6B1D5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+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  ("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matrix[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wordLen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tempLen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508D1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24144C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F7900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E5129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C774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58892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91829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</w:p>
    <w:p w14:paraId="334BBF4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F53019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</w:t>
      </w:r>
    </w:p>
    <w:p w14:paraId="0843293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90FFD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B2D0CA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00A36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88C3D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</w:t>
      </w:r>
    </w:p>
    <w:p w14:paraId="2BCCDAE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F6AFAD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E5EE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CBDA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13BC4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172AD42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188B6B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a;</w:t>
      </w:r>
    </w:p>
    <w:p w14:paraId="05A95FC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b;</w:t>
      </w:r>
    </w:p>
    <w:p w14:paraId="4DCB982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98E19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42EE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576EB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3E46EF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4060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743A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4A6D9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55A846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975C9C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results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88EB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(label1.Text ==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"File Name"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Выберите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Ошибка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16AA6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(textBox1.Text.Length == 0) 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слово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Ошибка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93777F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(textBox2.Text.Length == 0) 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Расстояние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Левенштейн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Ошибка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5C33A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(textBox3.Text.Length == 0) 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потоков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Ошибка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76D7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36EF3C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8ADDB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listBox1.Items.Clear(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68160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results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subArrays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SplitText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(label1.Text));</w:t>
      </w:r>
    </w:p>
    <w:p w14:paraId="08213FD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9AF14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butons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.YesNo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26DFED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YesNo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69445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YesNo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Создать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отчёт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Выберите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ответ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butons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6E9A4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YesNo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.Yes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20D71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E7F2E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makeReport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results);</w:t>
      </w:r>
    </w:p>
    <w:p w14:paraId="015E838E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1E986F9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6EBD4A1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048DF1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A4740D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4F96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label5_Click(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FE0C6B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348D0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3666B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4CC9BF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48B09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subArrays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&gt; list)</w:t>
      </w:r>
    </w:p>
    <w:p w14:paraId="45B6D2A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BB35B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8956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588E2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textBox3.Text,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5219B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0D65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destination;</w:t>
      </w:r>
    </w:p>
    <w:p w14:paraId="6D1AF00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textBox2.Text,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destination);</w:t>
      </w:r>
    </w:p>
    <w:p w14:paraId="3D76966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4DC3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numberOfelements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31DC6F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28B1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14:paraId="2FFE68AA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218E6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numberOfelementsInSubArray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numberOfelements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numberOfThreads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18212E9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61C48F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borders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270649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291C5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tasks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&gt;&gt;[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E30751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8E47F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32C09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4373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4969C8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FF002A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!=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B63C79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3AD96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numberOfelementsInSubArray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numberOfelementsInSubArray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17B3306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borders.Add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14:paraId="50543C5A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9C223C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2DA33F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0827E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MinMax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numberOfelementsInSubArray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numberOfelements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1BEEAF78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borders.Add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ECE421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C97E3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FBB70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895F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8D7D6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06EAC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272944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B0235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list.GetRange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borders[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].Min, borders[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].Max - borders[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].Min);</w:t>
      </w:r>
    </w:p>
    <w:p w14:paraId="0047B00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tasks[</w:t>
      </w:r>
      <w:proofErr w:type="spellStart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searchWords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, destination));</w:t>
      </w:r>
    </w:p>
    <w:p w14:paraId="5937A4B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tasks[</w:t>
      </w:r>
      <w:proofErr w:type="spellStart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].Start();</w:t>
      </w:r>
    </w:p>
    <w:p w14:paraId="46B7F54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4A8FE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F26DF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.WaitAll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tasks);</w:t>
      </w:r>
    </w:p>
    <w:p w14:paraId="5E031B5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3BD84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E409A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450C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label6.Text =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timer.Elapsed.ToString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AB797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EE92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results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223AE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numberOfThreads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39A3CC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4DD60C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listBox1.Items.Add(</w:t>
      </w:r>
      <w:proofErr w:type="gramEnd"/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Поток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+ 1).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97DD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results.Add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Поток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+ 1).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FCDDF9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tasks[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].Result)</w:t>
      </w:r>
    </w:p>
    <w:p w14:paraId="4DDC568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F044F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listBox1.Items.Add(</w:t>
      </w:r>
      <w:proofErr w:type="spellStart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491D1D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results.Add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92B8AA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73244D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446CB9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BCB6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results;</w:t>
      </w:r>
    </w:p>
    <w:p w14:paraId="7585F75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FB4A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724CE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CF26B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makeReport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&gt; results)</w:t>
      </w:r>
    </w:p>
    <w:p w14:paraId="74ECA4D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7CF89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"Report_"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.Now.ToString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dd_MM_yyyy_hhmmss</w:t>
      </w:r>
      <w:proofErr w:type="spellEnd"/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9981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C7F0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1ECC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B4B7AC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7429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results)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9C24D2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5E69F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D305D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5280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.AppendAllText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88CFF3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B74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519BF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8707F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760B352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3CC1BF0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858CD81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1D0CFDE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015FE0D3" w14:textId="42C330D2" w:rsidR="004F609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9166C19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1DC46" w14:textId="77777777" w:rsidR="00256D24" w:rsidRDefault="00256D24" w:rsidP="00256D24">
      <w:pPr>
        <w:suppressAutoHyphens/>
        <w:spacing w:after="0"/>
        <w:jc w:val="center"/>
        <w:rPr>
          <w:rFonts w:ascii="Arial" w:eastAsia="Times New Roman" w:hAnsi="Arial" w:cs="Times New Roman"/>
          <w:b/>
          <w:bCs/>
          <w:sz w:val="32"/>
          <w:szCs w:val="32"/>
          <w:lang w:val="ru-RU" w:eastAsia="ar-SA"/>
        </w:rPr>
      </w:pPr>
    </w:p>
    <w:p w14:paraId="71BC40B8" w14:textId="6124CD0D" w:rsidR="00256D24" w:rsidRDefault="00256D24" w:rsidP="00256D24">
      <w:pPr>
        <w:suppressAutoHyphens/>
        <w:spacing w:after="0"/>
        <w:rPr>
          <w:rFonts w:ascii="Arial" w:eastAsia="Times New Roman" w:hAnsi="Arial" w:cs="Times New Roman"/>
          <w:b/>
          <w:bCs/>
          <w:szCs w:val="32"/>
          <w:lang w:val="en-US" w:eastAsia="ar-SA"/>
        </w:rPr>
      </w:pPr>
      <w:r>
        <w:rPr>
          <w:rFonts w:ascii="Arial" w:eastAsia="Times New Roman" w:hAnsi="Arial" w:cs="Times New Roman"/>
          <w:b/>
          <w:bCs/>
          <w:szCs w:val="32"/>
          <w:lang w:val="en-US" w:eastAsia="ar-SA"/>
        </w:rPr>
        <w:t>Form1.</w:t>
      </w:r>
      <w:r>
        <w:rPr>
          <w:rFonts w:ascii="Arial" w:eastAsia="Times New Roman" w:hAnsi="Arial" w:cs="Times New Roman"/>
          <w:b/>
          <w:bCs/>
          <w:szCs w:val="32"/>
          <w:lang w:val="en-US" w:eastAsia="ar-SA"/>
        </w:rPr>
        <w:t>Disigner.cs</w:t>
      </w:r>
    </w:p>
    <w:p w14:paraId="0C3DBD3F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BFE1B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DZ_form</w:t>
      </w:r>
      <w:proofErr w:type="spellEnd"/>
    </w:p>
    <w:p w14:paraId="6920486B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872D2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</w:p>
    <w:p w14:paraId="5ADCFE4C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B14997A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14:paraId="1050BE6E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Обязательная переменная конструктора.</w:t>
      </w:r>
    </w:p>
    <w:p w14:paraId="04A64507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14:paraId="79B2C07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IContainer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E3B1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CF10A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14:paraId="1437DBC3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Освободить все используемые ресурсы.</w:t>
      </w:r>
    </w:p>
    <w:p w14:paraId="3DF6741F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14:paraId="32D1B084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disposing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истинно, если управляемый ресурс должен быть удален; иначе ложно.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14:paraId="316D76F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14:paraId="4F79D8B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7BCF6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8D083F9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63D45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components.Dispose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D57181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9705DB8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disposing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6C83F6D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B35FB70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0FBAC11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Код, автоматически созданный конструктором форм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Windows</w:t>
      </w:r>
      <w:proofErr w:type="spellEnd"/>
    </w:p>
    <w:p w14:paraId="5204BA61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A6EE98B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14:paraId="2C023152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Требуемый метод для поддержки конструктора — не изменяйте </w:t>
      </w:r>
    </w:p>
    <w:p w14:paraId="6B2AD6A0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содержимое этого метода с помощью редактора кода.</w:t>
      </w:r>
    </w:p>
    <w:p w14:paraId="6578AF09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D2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1DFD04C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246E04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1605FD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.openFileDialog1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F095B9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ACB9BF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5E784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3915DC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08592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.textBox2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5060BF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9C285F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.label3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C5AC1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.label4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66D3B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.listBox1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ListBox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D47DD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.label5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EBF4F9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.textBox3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21CED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.label6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082A6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.SuspendLayout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4E87C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7BBD48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>// openFileDialog1</w:t>
      </w:r>
    </w:p>
    <w:p w14:paraId="3BD4325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69B95B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.openFileDialog1.FileName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"openFileDialog1"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B2EC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.openFileDialog1.FileOk +=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CancelEventHandler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.openFileDialog1_FileOk);</w:t>
      </w:r>
    </w:p>
    <w:p w14:paraId="72CD4819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853EAC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>// label1</w:t>
      </w:r>
    </w:p>
    <w:p w14:paraId="5663C74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CE03ACB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.label1.AutoSize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3C555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.label1.Location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17, 20);</w:t>
      </w:r>
    </w:p>
    <w:p w14:paraId="12A2AB0C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.label1.Name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"label1"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88A6E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.label1.Size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54, 13);</w:t>
      </w:r>
    </w:p>
    <w:p w14:paraId="6678BB7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.label1.TabIndex = 0;</w:t>
      </w:r>
    </w:p>
    <w:p w14:paraId="40BBED1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.label1.Text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Имя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835BAF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.label1.Click +=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.label1_Click);</w:t>
      </w:r>
    </w:p>
    <w:p w14:paraId="3E60F14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814630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>// button1</w:t>
      </w:r>
    </w:p>
    <w:p w14:paraId="31277BD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2C632A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.button1.Location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431, 20);</w:t>
      </w:r>
    </w:p>
    <w:p w14:paraId="18922B2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.button1.Name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"button1"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8F368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.button1.Size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75, 25);</w:t>
      </w:r>
    </w:p>
    <w:p w14:paraId="232B1F4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.button1.TabIndex = 1;</w:t>
      </w:r>
    </w:p>
    <w:p w14:paraId="485B988C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.button1.Text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Загрузка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F7FDB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.button1.UseVisualStyleBackColor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CD1A9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.button1.Click +=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.button1_Click);</w:t>
      </w:r>
    </w:p>
    <w:p w14:paraId="6780F26F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58E16A4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>// button2</w:t>
      </w:r>
    </w:p>
    <w:p w14:paraId="5AB743D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3B185D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.button2.Location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408, 122);</w:t>
      </w:r>
    </w:p>
    <w:p w14:paraId="0C68459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.button2.Name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"button2"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41E249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.button2.Size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92, 30);</w:t>
      </w:r>
    </w:p>
    <w:p w14:paraId="5592C1B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.button2.TabIndex = 2;</w:t>
      </w:r>
    </w:p>
    <w:p w14:paraId="7A1F6AD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.button2.Text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Поиск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слов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52ABA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.button2.UseVisualStyleBackColor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8ED3CB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.button2.Click +=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.button2_Click);</w:t>
      </w:r>
    </w:p>
    <w:p w14:paraId="7A5FF53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E4E994A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>// textBox1</w:t>
      </w:r>
    </w:p>
    <w:p w14:paraId="385B9E2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DCEF1B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.textBox1.Location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98, 64);</w:t>
      </w:r>
    </w:p>
    <w:p w14:paraId="771BF87B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.textBox1.Name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"textBox1"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18825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.textBox1.Size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100, 20);</w:t>
      </w:r>
    </w:p>
    <w:p w14:paraId="524C2C2D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.textBox1.TabIndex = 3;</w:t>
      </w:r>
    </w:p>
    <w:p w14:paraId="4F47908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77FED7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>// textBox2</w:t>
      </w:r>
    </w:p>
    <w:p w14:paraId="51C511EB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04D469B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.textBox2.Location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212, 100);</w:t>
      </w:r>
    </w:p>
    <w:p w14:paraId="7F9A60CD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.textBox2.Name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"textBox2"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0970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.textBox2.Size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22, 20);</w:t>
      </w:r>
    </w:p>
    <w:p w14:paraId="402EB97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.textBox2.TabIndex = 4;</w:t>
      </w:r>
    </w:p>
    <w:p w14:paraId="5B8CEBFB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4845E469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>// label2</w:t>
      </w:r>
    </w:p>
    <w:p w14:paraId="3C585D0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4F5709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.label2.AutoSize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D40A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.label2.Location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16, 67);</w:t>
      </w:r>
    </w:p>
    <w:p w14:paraId="06D5FA7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.label2.Name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"label2"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5AEAB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.label2.Size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82, 13);</w:t>
      </w:r>
    </w:p>
    <w:p w14:paraId="413ACC5C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.label2.TabIndex = 5;</w:t>
      </w:r>
    </w:p>
    <w:p w14:paraId="07BEB10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.label2.Text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слово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9A179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787984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>// label3</w:t>
      </w:r>
    </w:p>
    <w:p w14:paraId="57E8C96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882914A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.label3.AutoSize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0C91C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.label3.Location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16, 103);</w:t>
      </w:r>
    </w:p>
    <w:p w14:paraId="5142887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.label3.Name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"label3"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79338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.label3.Size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133, 13);</w:t>
      </w:r>
    </w:p>
    <w:p w14:paraId="44BA07F9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.label3.TabIndex = 6;</w:t>
      </w:r>
    </w:p>
    <w:p w14:paraId="2FD0BE1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.label3.Text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Расстояние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Ливенштейн</w:t>
      </w:r>
      <w:proofErr w:type="spellEnd"/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18529C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E2632F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>// label4</w:t>
      </w:r>
    </w:p>
    <w:p w14:paraId="3A7E172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24B22D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.label4.AutoSize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351C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.label4.Location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17, 164);</w:t>
      </w:r>
    </w:p>
    <w:p w14:paraId="33E49BA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.label4.Name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"label4"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3337A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.label4.Size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51, 13);</w:t>
      </w:r>
    </w:p>
    <w:p w14:paraId="1BEA8BB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.label4.TabIndex = 8;</w:t>
      </w:r>
    </w:p>
    <w:p w14:paraId="0FFE85A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.label4.Text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Найдено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95A6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8ED6D3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>// listBox1</w:t>
      </w:r>
    </w:p>
    <w:p w14:paraId="3782D9DA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1EC4CFF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.listBox1.FormattingEnabled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2B37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.listBox1.Location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98, 164);</w:t>
      </w:r>
    </w:p>
    <w:p w14:paraId="6CBAE9F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.listBox1.Name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"listBox1"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AE827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.listBox1.Size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123, 134);</w:t>
      </w:r>
    </w:p>
    <w:p w14:paraId="16D10CF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.listBox1.TabIndex = 9;</w:t>
      </w:r>
    </w:p>
    <w:p w14:paraId="6CEC315B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C2E5C0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>// label5</w:t>
      </w:r>
    </w:p>
    <w:p w14:paraId="598D6F0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21E859E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.label5.AutoSize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CC980D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.label5.Location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17, 131);</w:t>
      </w:r>
    </w:p>
    <w:p w14:paraId="68F214F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.label5.Name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"label5"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B5DAA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.label5.Size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125, 13);</w:t>
      </w:r>
    </w:p>
    <w:p w14:paraId="76E507FD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.label5.TabIndex = 10;</w:t>
      </w:r>
    </w:p>
    <w:p w14:paraId="4B706ED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.label5.Text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число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потоков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58362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.label5.Click +=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.label5_Click);</w:t>
      </w:r>
    </w:p>
    <w:p w14:paraId="5A220AB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701460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>// textBox3</w:t>
      </w:r>
    </w:p>
    <w:p w14:paraId="36E83B9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0642901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.textBox3.Location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153, 124);</w:t>
      </w:r>
    </w:p>
    <w:p w14:paraId="429E3E0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.textBox3.Name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"textBox3"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BDBE6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.textBox3.Size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45, 20);</w:t>
      </w:r>
    </w:p>
    <w:p w14:paraId="493E299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.textBox3.TabIndex = 11;</w:t>
      </w:r>
    </w:p>
    <w:p w14:paraId="70CD89B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182872B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>// label6</w:t>
      </w:r>
    </w:p>
    <w:p w14:paraId="62C4C20C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15526B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.label6.AutoSize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BB2AF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.label6.Location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268, 131);</w:t>
      </w:r>
    </w:p>
    <w:p w14:paraId="696B786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.label6.Name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"label6"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6F63C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.label6.Size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40, 13);</w:t>
      </w:r>
    </w:p>
    <w:p w14:paraId="4F514E7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.label6.TabIndex = 12;</w:t>
      </w:r>
    </w:p>
    <w:p w14:paraId="7D3AF51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.label6.Text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D8EAAA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71AF52E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>// Form1</w:t>
      </w:r>
    </w:p>
    <w:p w14:paraId="6E0C24E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62F0D316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.AutoScaleDimensions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6F, 13F);</w:t>
      </w:r>
    </w:p>
    <w:p w14:paraId="4BDEE81B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.AutoScaleMode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.Font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B29FA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.ClientSize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518, 307);</w:t>
      </w:r>
    </w:p>
    <w:p w14:paraId="2D06315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.label6);</w:t>
      </w:r>
    </w:p>
    <w:p w14:paraId="619EAD9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.textBox3);</w:t>
      </w:r>
    </w:p>
    <w:p w14:paraId="1F7575E9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.label5);</w:t>
      </w:r>
    </w:p>
    <w:p w14:paraId="7839242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.listBox1);</w:t>
      </w:r>
    </w:p>
    <w:p w14:paraId="432C514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.label4);</w:t>
      </w:r>
    </w:p>
    <w:p w14:paraId="163695F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.label3);</w:t>
      </w:r>
    </w:p>
    <w:p w14:paraId="4723ECA9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.label2);</w:t>
      </w:r>
    </w:p>
    <w:p w14:paraId="483AF79F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.textBox2);</w:t>
      </w:r>
    </w:p>
    <w:p w14:paraId="193A5BA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.textBox1);</w:t>
      </w:r>
    </w:p>
    <w:p w14:paraId="6EDA63FD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.button2);</w:t>
      </w:r>
    </w:p>
    <w:p w14:paraId="4B3AD0B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.button1);</w:t>
      </w:r>
    </w:p>
    <w:p w14:paraId="2A65638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.label1);</w:t>
      </w:r>
    </w:p>
    <w:p w14:paraId="0EA81F9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"Form1"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D0ACC2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6D24">
        <w:rPr>
          <w:rFonts w:ascii="Consolas" w:hAnsi="Consolas" w:cs="Consolas"/>
          <w:color w:val="A31515"/>
          <w:sz w:val="19"/>
          <w:szCs w:val="19"/>
          <w:lang w:val="en-US"/>
        </w:rPr>
        <w:t>"Form1"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0848F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.Form1_Load);</w:t>
      </w:r>
    </w:p>
    <w:p w14:paraId="2F6A6C5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.ResumeLayout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CB325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.PerformLayout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56897F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5A3D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CADBED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3D9C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6D2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256D24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14:paraId="7AA5A5F7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CE17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openFileDialog1;</w:t>
      </w:r>
    </w:p>
    <w:p w14:paraId="17C1E83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label1;</w:t>
      </w:r>
    </w:p>
    <w:p w14:paraId="04F5A3D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button1;</w:t>
      </w:r>
    </w:p>
    <w:p w14:paraId="5E9AB17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button2;</w:t>
      </w:r>
    </w:p>
    <w:p w14:paraId="6F96031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textBox1;</w:t>
      </w:r>
    </w:p>
    <w:p w14:paraId="69011DF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textBox2;</w:t>
      </w:r>
    </w:p>
    <w:p w14:paraId="6AE73E6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label2;</w:t>
      </w:r>
    </w:p>
    <w:p w14:paraId="4452060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label3;</w:t>
      </w:r>
    </w:p>
    <w:p w14:paraId="19BE2A4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label4;</w:t>
      </w:r>
    </w:p>
    <w:p w14:paraId="2F681F83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ListBox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listBox1;</w:t>
      </w:r>
    </w:p>
    <w:p w14:paraId="488DAFE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label5;</w:t>
      </w:r>
    </w:p>
    <w:p w14:paraId="7EA1ACB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textBox3;</w:t>
      </w:r>
    </w:p>
    <w:p w14:paraId="1B6C087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label6;</w:t>
      </w:r>
    </w:p>
    <w:p w14:paraId="1A8D1C7D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28AB2CA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BDB627C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9BEE3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CB33A" w14:textId="1A2377DE" w:rsidR="00256D24" w:rsidRDefault="00256D24" w:rsidP="00256D24">
      <w:pPr>
        <w:autoSpaceDE w:val="0"/>
        <w:autoSpaceDN w:val="0"/>
        <w:adjustRightInd w:val="0"/>
        <w:spacing w:after="0"/>
        <w:rPr>
          <w:rFonts w:ascii="Arial" w:eastAsia="Times New Roman" w:hAnsi="Arial" w:cs="Times New Roman"/>
          <w:b/>
          <w:bCs/>
          <w:szCs w:val="32"/>
          <w:lang w:val="en-US" w:eastAsia="ar-SA"/>
        </w:rPr>
      </w:pPr>
      <w:proofErr w:type="spellStart"/>
      <w:r>
        <w:rPr>
          <w:rFonts w:ascii="Arial" w:eastAsia="Times New Roman" w:hAnsi="Arial" w:cs="Times New Roman"/>
          <w:b/>
          <w:bCs/>
          <w:szCs w:val="32"/>
          <w:lang w:val="en-US" w:eastAsia="ar-SA"/>
        </w:rPr>
        <w:t>Program.cs</w:t>
      </w:r>
      <w:proofErr w:type="spellEnd"/>
    </w:p>
    <w:p w14:paraId="73FF09AF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Arial" w:eastAsia="Times New Roman" w:hAnsi="Arial" w:cs="Times New Roman"/>
          <w:b/>
          <w:bCs/>
          <w:szCs w:val="32"/>
          <w:lang w:val="en-US" w:eastAsia="ar-SA"/>
        </w:rPr>
      </w:pPr>
    </w:p>
    <w:p w14:paraId="35F8C004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2EB26B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38ABA5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DB42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943200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F05F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39D2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DZ_form</w:t>
      </w:r>
      <w:proofErr w:type="spellEnd"/>
    </w:p>
    <w:p w14:paraId="52D0E09F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24617F1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14:paraId="46114CC5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20BB01B4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14:paraId="413D0B97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14:paraId="5DF27858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D2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56D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9FFB5AA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1E9119A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555086E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31226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.EnableVisualStyles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00A27A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D24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.SetCompatibleTextRenderingDefault</w:t>
      </w:r>
      <w:proofErr w:type="spellEnd"/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6D2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6607D9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56D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Application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14:paraId="7647EE63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0915502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2277101C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DBA3DEA" w14:textId="77777777" w:rsid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36C51" w14:textId="77777777" w:rsidR="00256D24" w:rsidRPr="00256D24" w:rsidRDefault="00256D24" w:rsidP="00256D2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0B43A" w14:textId="77777777" w:rsid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B4EEA0B" w14:textId="77777777" w:rsidR="004F6094" w:rsidRDefault="004F6094" w:rsidP="004F60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8CD06CD" w14:textId="77777777" w:rsidR="00461E62" w:rsidRPr="00725510" w:rsidRDefault="00461E62" w:rsidP="00725510">
      <w:pPr>
        <w:rPr>
          <w:b/>
          <w:sz w:val="28"/>
          <w:szCs w:val="28"/>
          <w:lang w:val="ru-RU"/>
        </w:rPr>
      </w:pPr>
    </w:p>
    <w:p w14:paraId="5C8ABA17" w14:textId="77777777" w:rsidR="00461E62" w:rsidRPr="00461E62" w:rsidRDefault="00461E62" w:rsidP="00F940C8">
      <w:pPr>
        <w:ind w:left="-567"/>
        <w:rPr>
          <w:b/>
          <w:sz w:val="28"/>
          <w:szCs w:val="28"/>
          <w:lang w:val="en-US"/>
        </w:rPr>
      </w:pPr>
    </w:p>
    <w:p w14:paraId="3EEB2E0A" w14:textId="1FFC7851" w:rsidR="00F22E5E" w:rsidRDefault="00F22E5E" w:rsidP="00F22E5E">
      <w:pPr>
        <w:ind w:left="-42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Результаты выполнения программы</w:t>
      </w:r>
      <w:r>
        <w:rPr>
          <w:b/>
          <w:sz w:val="28"/>
          <w:szCs w:val="28"/>
          <w:lang w:val="en-US"/>
        </w:rPr>
        <w:t>:</w:t>
      </w:r>
    </w:p>
    <w:p w14:paraId="63BA860E" w14:textId="2D679F0B" w:rsidR="00461E62" w:rsidRPr="00725510" w:rsidRDefault="00461E62" w:rsidP="00725510">
      <w:pPr>
        <w:rPr>
          <w:b/>
          <w:noProof/>
          <w:sz w:val="28"/>
          <w:szCs w:val="28"/>
          <w:lang w:val="ru-RU" w:eastAsia="en-GB"/>
        </w:rPr>
      </w:pPr>
    </w:p>
    <w:p w14:paraId="1575C185" w14:textId="1CD8F904" w:rsidR="007D0DE9" w:rsidRDefault="00C56D2D" w:rsidP="00F22E5E">
      <w:pPr>
        <w:ind w:left="-567"/>
        <w:rPr>
          <w:b/>
          <w:noProof/>
          <w:sz w:val="28"/>
          <w:szCs w:val="28"/>
          <w:lang w:val="en-US" w:eastAsia="en-GB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4AD5C4ED" wp14:editId="05F093F7">
            <wp:extent cx="4934639" cy="3181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125D" w14:textId="77777777" w:rsidR="00C56D2D" w:rsidRDefault="00C56D2D" w:rsidP="00F22E5E">
      <w:pPr>
        <w:ind w:left="-567"/>
        <w:rPr>
          <w:b/>
          <w:noProof/>
          <w:sz w:val="28"/>
          <w:szCs w:val="28"/>
          <w:lang w:val="en-US" w:eastAsia="en-GB"/>
        </w:rPr>
      </w:pPr>
    </w:p>
    <w:p w14:paraId="4EF27D5C" w14:textId="1AAA978A" w:rsidR="00C56D2D" w:rsidRDefault="00C56D2D" w:rsidP="00F22E5E">
      <w:pPr>
        <w:ind w:left="-567"/>
        <w:rPr>
          <w:b/>
          <w:noProof/>
          <w:sz w:val="28"/>
          <w:szCs w:val="28"/>
          <w:lang w:val="en-US" w:eastAsia="en-GB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D8456FC" wp14:editId="7909D0D1">
            <wp:extent cx="2524125" cy="1457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E8E0" w14:textId="77777777" w:rsidR="00C56D2D" w:rsidRDefault="00C56D2D" w:rsidP="00F22E5E">
      <w:pPr>
        <w:ind w:left="-567"/>
        <w:rPr>
          <w:b/>
          <w:noProof/>
          <w:sz w:val="28"/>
          <w:szCs w:val="28"/>
          <w:lang w:val="en-US" w:eastAsia="en-GB"/>
        </w:rPr>
      </w:pPr>
    </w:p>
    <w:p w14:paraId="069E9219" w14:textId="2FB249E8" w:rsidR="00C56D2D" w:rsidRPr="00C56D2D" w:rsidRDefault="00B630AE" w:rsidP="00F22E5E">
      <w:pPr>
        <w:ind w:left="-567"/>
        <w:rPr>
          <w:b/>
          <w:noProof/>
          <w:sz w:val="28"/>
          <w:szCs w:val="28"/>
          <w:lang w:val="en-US" w:eastAsia="en-GB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65CA1F5F" wp14:editId="00357912">
            <wp:extent cx="5936615" cy="428625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n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A1A6" w14:textId="747D4823" w:rsidR="00D20671" w:rsidRPr="00E17ADD" w:rsidRDefault="00D20671" w:rsidP="00F22E5E">
      <w:pPr>
        <w:ind w:left="-567"/>
        <w:rPr>
          <w:b/>
          <w:noProof/>
          <w:sz w:val="28"/>
          <w:szCs w:val="28"/>
          <w:lang w:val="ru-RU" w:eastAsia="en-GB"/>
        </w:rPr>
      </w:pPr>
    </w:p>
    <w:p w14:paraId="40642137" w14:textId="77777777" w:rsidR="00900B46" w:rsidRDefault="00900B46" w:rsidP="001C41B7">
      <w:pPr>
        <w:ind w:left="-567"/>
        <w:rPr>
          <w:b/>
          <w:sz w:val="28"/>
          <w:szCs w:val="28"/>
          <w:lang w:val="ru-RU"/>
        </w:rPr>
      </w:pPr>
    </w:p>
    <w:p w14:paraId="49F605C2" w14:textId="434C78A5" w:rsidR="00F22E5E" w:rsidRPr="008E4FE6" w:rsidRDefault="008E4FE6" w:rsidP="00EF2A07">
      <w:pPr>
        <w:rPr>
          <w:b/>
          <w:sz w:val="28"/>
          <w:szCs w:val="28"/>
          <w:lang w:val="en-US"/>
        </w:rPr>
      </w:pPr>
      <w:r w:rsidRPr="008E4FE6">
        <w:rPr>
          <w:b/>
          <w:sz w:val="28"/>
          <w:szCs w:val="28"/>
          <w:lang w:val="en-US"/>
        </w:rPr>
        <w:t>C:\Users\</w:t>
      </w:r>
      <w:r w:rsidRPr="008E4FE6">
        <w:rPr>
          <w:b/>
          <w:sz w:val="28"/>
          <w:szCs w:val="28"/>
          <w:lang w:val="ru-RU"/>
        </w:rPr>
        <w:t>Александр</w:t>
      </w:r>
      <w:r w:rsidRPr="008E4FE6">
        <w:rPr>
          <w:b/>
          <w:sz w:val="28"/>
          <w:szCs w:val="28"/>
          <w:lang w:val="en-US"/>
        </w:rPr>
        <w:t>\Documents\visual studio 2015\Projects\DZ_form\DZ_form\bin\Debug</w:t>
      </w:r>
      <w:bookmarkStart w:id="0" w:name="_GoBack"/>
      <w:bookmarkEnd w:id="0"/>
    </w:p>
    <w:p w14:paraId="62A03062" w14:textId="209C3E5A" w:rsidR="00B825AF" w:rsidRDefault="00B825AF" w:rsidP="001C41B7">
      <w:pPr>
        <w:ind w:left="-567"/>
        <w:rPr>
          <w:b/>
          <w:sz w:val="28"/>
          <w:szCs w:val="28"/>
          <w:lang w:val="en-US"/>
        </w:rPr>
      </w:pPr>
    </w:p>
    <w:p w14:paraId="6C5EECCA" w14:textId="337E7EE7" w:rsidR="00922F40" w:rsidRPr="008E4FE6" w:rsidRDefault="00922F40" w:rsidP="00900B46">
      <w:pPr>
        <w:ind w:left="-567"/>
        <w:rPr>
          <w:b/>
          <w:sz w:val="28"/>
          <w:szCs w:val="28"/>
          <w:lang w:val="en-US"/>
        </w:rPr>
      </w:pPr>
    </w:p>
    <w:sectPr w:rsidR="00922F40" w:rsidRPr="008E4FE6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1B798" w14:textId="77777777" w:rsidR="00EA757A" w:rsidRDefault="00EA757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4922F" w14:textId="77777777" w:rsidR="00EA757A" w:rsidRDefault="00EA757A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3583D" w14:textId="77777777" w:rsidR="00EA757A" w:rsidRDefault="00EA757A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CECE5" w14:textId="77777777" w:rsidR="00EA757A" w:rsidRDefault="00EA757A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D542F5" w14:textId="77777777" w:rsidR="00EA757A" w:rsidRDefault="00EA757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101C6C"/>
    <w:multiLevelType w:val="hybridMultilevel"/>
    <w:tmpl w:val="46E8AF6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4"/>
    <w:rsid w:val="00003CCA"/>
    <w:rsid w:val="000305E5"/>
    <w:rsid w:val="000432CD"/>
    <w:rsid w:val="00081A4C"/>
    <w:rsid w:val="001234C8"/>
    <w:rsid w:val="00175ACC"/>
    <w:rsid w:val="001C41B7"/>
    <w:rsid w:val="00256D24"/>
    <w:rsid w:val="00461E62"/>
    <w:rsid w:val="0048620B"/>
    <w:rsid w:val="004935B8"/>
    <w:rsid w:val="004F6094"/>
    <w:rsid w:val="00637E97"/>
    <w:rsid w:val="00683913"/>
    <w:rsid w:val="006B4C46"/>
    <w:rsid w:val="006C3279"/>
    <w:rsid w:val="00725510"/>
    <w:rsid w:val="007D0DE9"/>
    <w:rsid w:val="007D7ADE"/>
    <w:rsid w:val="007F0E32"/>
    <w:rsid w:val="00866F90"/>
    <w:rsid w:val="008E4FE6"/>
    <w:rsid w:val="00900B46"/>
    <w:rsid w:val="00912504"/>
    <w:rsid w:val="00922F40"/>
    <w:rsid w:val="00985B7F"/>
    <w:rsid w:val="009F11B6"/>
    <w:rsid w:val="009F5C99"/>
    <w:rsid w:val="00A02994"/>
    <w:rsid w:val="00A055D3"/>
    <w:rsid w:val="00A21FED"/>
    <w:rsid w:val="00B106AE"/>
    <w:rsid w:val="00B630AE"/>
    <w:rsid w:val="00B825AF"/>
    <w:rsid w:val="00C56D2D"/>
    <w:rsid w:val="00C77C86"/>
    <w:rsid w:val="00CB6233"/>
    <w:rsid w:val="00D20671"/>
    <w:rsid w:val="00D2161E"/>
    <w:rsid w:val="00E144C2"/>
    <w:rsid w:val="00E150E3"/>
    <w:rsid w:val="00E17ADD"/>
    <w:rsid w:val="00E437A2"/>
    <w:rsid w:val="00EA757A"/>
    <w:rsid w:val="00EF2A07"/>
    <w:rsid w:val="00F22E5E"/>
    <w:rsid w:val="00F940C8"/>
    <w:rsid w:val="00FD7FFD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81A4C"/>
    <w:pPr>
      <w:keepNext/>
      <w:tabs>
        <w:tab w:val="num" w:pos="432"/>
      </w:tabs>
      <w:suppressAutoHyphens/>
      <w:spacing w:before="240" w:after="60"/>
      <w:ind w:left="432" w:hanging="432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ru-RU" w:eastAsia="ar-SA"/>
    </w:rPr>
  </w:style>
  <w:style w:type="paragraph" w:styleId="4">
    <w:name w:val="heading 4"/>
    <w:basedOn w:val="a"/>
    <w:next w:val="a"/>
    <w:link w:val="40"/>
    <w:qFormat/>
    <w:rsid w:val="00081A4C"/>
    <w:pPr>
      <w:keepNext/>
      <w:tabs>
        <w:tab w:val="num" w:pos="864"/>
      </w:tabs>
      <w:suppressAutoHyphens/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0DE9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0DE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081A4C"/>
    <w:rPr>
      <w:rFonts w:ascii="Arial" w:eastAsia="Times New Roman" w:hAnsi="Arial" w:cs="Arial"/>
      <w:b/>
      <w:bCs/>
      <w:kern w:val="1"/>
      <w:sz w:val="32"/>
      <w:szCs w:val="32"/>
      <w:lang w:val="ru-RU" w:eastAsia="ar-SA"/>
    </w:rPr>
  </w:style>
  <w:style w:type="character" w:customStyle="1" w:styleId="40">
    <w:name w:val="Заголовок 4 Знак"/>
    <w:basedOn w:val="a0"/>
    <w:link w:val="4"/>
    <w:rsid w:val="00081A4C"/>
    <w:rPr>
      <w:rFonts w:ascii="Times New Roman" w:eastAsia="Times New Roman" w:hAnsi="Times New Roman" w:cs="Times New Roman"/>
      <w:b/>
      <w:bCs/>
      <w:sz w:val="28"/>
      <w:szCs w:val="28"/>
      <w:lang w:val="ru-RU" w:eastAsia="ar-SA"/>
    </w:rPr>
  </w:style>
  <w:style w:type="paragraph" w:styleId="a7">
    <w:name w:val="header"/>
    <w:basedOn w:val="a"/>
    <w:link w:val="a8"/>
    <w:rsid w:val="00081A4C"/>
    <w:pPr>
      <w:tabs>
        <w:tab w:val="center" w:pos="4677"/>
        <w:tab w:val="right" w:pos="9355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8">
    <w:name w:val="Верхний колонтитул Знак"/>
    <w:basedOn w:val="a0"/>
    <w:link w:val="a7"/>
    <w:rsid w:val="00081A4C"/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a9">
    <w:name w:val="footer"/>
    <w:basedOn w:val="a"/>
    <w:link w:val="aa"/>
    <w:rsid w:val="00081A4C"/>
    <w:pPr>
      <w:suppressLineNumbers/>
      <w:tabs>
        <w:tab w:val="center" w:pos="4819"/>
        <w:tab w:val="right" w:pos="9638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a">
    <w:name w:val="Нижний колонтитул Знак"/>
    <w:basedOn w:val="a0"/>
    <w:link w:val="a9"/>
    <w:rsid w:val="00081A4C"/>
    <w:rPr>
      <w:rFonts w:ascii="Times New Roman" w:eastAsia="Times New Roman" w:hAnsi="Times New Roman" w:cs="Times New Roman"/>
      <w:sz w:val="20"/>
      <w:szCs w:val="20"/>
      <w:lang w:val="ru-R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81A4C"/>
    <w:pPr>
      <w:keepNext/>
      <w:tabs>
        <w:tab w:val="num" w:pos="432"/>
      </w:tabs>
      <w:suppressAutoHyphens/>
      <w:spacing w:before="240" w:after="60"/>
      <w:ind w:left="432" w:hanging="432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ru-RU" w:eastAsia="ar-SA"/>
    </w:rPr>
  </w:style>
  <w:style w:type="paragraph" w:styleId="4">
    <w:name w:val="heading 4"/>
    <w:basedOn w:val="a"/>
    <w:next w:val="a"/>
    <w:link w:val="40"/>
    <w:qFormat/>
    <w:rsid w:val="00081A4C"/>
    <w:pPr>
      <w:keepNext/>
      <w:tabs>
        <w:tab w:val="num" w:pos="864"/>
      </w:tabs>
      <w:suppressAutoHyphens/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0DE9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0DE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081A4C"/>
    <w:rPr>
      <w:rFonts w:ascii="Arial" w:eastAsia="Times New Roman" w:hAnsi="Arial" w:cs="Arial"/>
      <w:b/>
      <w:bCs/>
      <w:kern w:val="1"/>
      <w:sz w:val="32"/>
      <w:szCs w:val="32"/>
      <w:lang w:val="ru-RU" w:eastAsia="ar-SA"/>
    </w:rPr>
  </w:style>
  <w:style w:type="character" w:customStyle="1" w:styleId="40">
    <w:name w:val="Заголовок 4 Знак"/>
    <w:basedOn w:val="a0"/>
    <w:link w:val="4"/>
    <w:rsid w:val="00081A4C"/>
    <w:rPr>
      <w:rFonts w:ascii="Times New Roman" w:eastAsia="Times New Roman" w:hAnsi="Times New Roman" w:cs="Times New Roman"/>
      <w:b/>
      <w:bCs/>
      <w:sz w:val="28"/>
      <w:szCs w:val="28"/>
      <w:lang w:val="ru-RU" w:eastAsia="ar-SA"/>
    </w:rPr>
  </w:style>
  <w:style w:type="paragraph" w:styleId="a7">
    <w:name w:val="header"/>
    <w:basedOn w:val="a"/>
    <w:link w:val="a8"/>
    <w:rsid w:val="00081A4C"/>
    <w:pPr>
      <w:tabs>
        <w:tab w:val="center" w:pos="4677"/>
        <w:tab w:val="right" w:pos="9355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8">
    <w:name w:val="Верхний колонтитул Знак"/>
    <w:basedOn w:val="a0"/>
    <w:link w:val="a7"/>
    <w:rsid w:val="00081A4C"/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a9">
    <w:name w:val="footer"/>
    <w:basedOn w:val="a"/>
    <w:link w:val="aa"/>
    <w:rsid w:val="00081A4C"/>
    <w:pPr>
      <w:suppressLineNumbers/>
      <w:tabs>
        <w:tab w:val="center" w:pos="4819"/>
        <w:tab w:val="right" w:pos="9638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a">
    <w:name w:val="Нижний колонтитул Знак"/>
    <w:basedOn w:val="a0"/>
    <w:link w:val="a9"/>
    <w:rsid w:val="00081A4C"/>
    <w:rPr>
      <w:rFonts w:ascii="Times New Roman" w:eastAsia="Times New Roman" w:hAnsi="Times New Roman" w:cs="Times New Roman"/>
      <w:sz w:val="20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95C68-FFCC-4007-97CB-E55E27CFF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2631</Words>
  <Characters>15001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17597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Александр</cp:lastModifiedBy>
  <cp:revision>3</cp:revision>
  <cp:lastPrinted>2017-10-04T13:54:00Z</cp:lastPrinted>
  <dcterms:created xsi:type="dcterms:W3CDTF">2017-12-26T09:23:00Z</dcterms:created>
  <dcterms:modified xsi:type="dcterms:W3CDTF">2017-12-26T09:24:00Z</dcterms:modified>
</cp:coreProperties>
</file>