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8C27" w14:textId="63D5391A" w:rsidR="00D05877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 w:rsidRPr="00B1314C">
        <w:rPr>
          <w:rFonts w:hint="cs"/>
          <w:b/>
          <w:bCs/>
          <w:sz w:val="28"/>
          <w:szCs w:val="28"/>
          <w:u w:val="single"/>
        </w:rPr>
        <w:t>U</w:t>
      </w:r>
      <w:r w:rsidRPr="00B1314C">
        <w:rPr>
          <w:b/>
          <w:bCs/>
          <w:sz w:val="28"/>
          <w:szCs w:val="28"/>
          <w:u w:val="single"/>
        </w:rPr>
        <w:t>se Case Diagram</w:t>
      </w:r>
    </w:p>
    <w:p w14:paraId="5C557897" w14:textId="05FC8273" w:rsidR="00B1314C" w:rsidRDefault="007B1E1F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 w:rsidRPr="005E0FF7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3B1B40BF" wp14:editId="3714C715">
            <wp:simplePos x="0" y="0"/>
            <wp:positionH relativeFrom="page">
              <wp:posOffset>14605</wp:posOffset>
            </wp:positionH>
            <wp:positionV relativeFrom="paragraph">
              <wp:posOffset>163185</wp:posOffset>
            </wp:positionV>
            <wp:extent cx="7545705" cy="6113145"/>
            <wp:effectExtent l="0" t="0" r="0" b="190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313C6" w14:textId="543A693F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0773D375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3BD586C9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4BAD135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0F38E327" w14:textId="77777777" w:rsidR="00B1314C" w:rsidRDefault="00B1314C" w:rsidP="00B1314C">
      <w:pPr>
        <w:bidi w:val="0"/>
        <w:jc w:val="center"/>
        <w:rPr>
          <w:sz w:val="28"/>
          <w:szCs w:val="28"/>
          <w:rtl/>
        </w:rPr>
      </w:pPr>
    </w:p>
    <w:p w14:paraId="0468C73A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6775D079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517FEC5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6FC00CDE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52804B1D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1395D89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112628C4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315F84FB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3CC4EAC5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6E46C37D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AA0320A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01932A1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6313DCB4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F666C9A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0CB3E350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4546A5B0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73149B5B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1F9B3A31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1D5D6B54" w14:textId="77777777" w:rsidR="00B1314C" w:rsidRDefault="00B1314C" w:rsidP="00B1314C">
      <w:pPr>
        <w:bidi w:val="0"/>
        <w:jc w:val="center"/>
        <w:rPr>
          <w:sz w:val="28"/>
          <w:szCs w:val="28"/>
        </w:rPr>
      </w:pPr>
    </w:p>
    <w:p w14:paraId="32CD3579" w14:textId="2D2067D4" w:rsidR="00CC6A58" w:rsidRDefault="00B1314C" w:rsidP="00CC6A58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Sequenc</w:t>
      </w:r>
      <w:r w:rsidRPr="00B1314C">
        <w:rPr>
          <w:b/>
          <w:bCs/>
          <w:sz w:val="28"/>
          <w:szCs w:val="28"/>
          <w:u w:val="single"/>
        </w:rPr>
        <w:t>e Diagram</w:t>
      </w:r>
      <w:r>
        <w:rPr>
          <w:b/>
          <w:bCs/>
          <w:sz w:val="28"/>
          <w:szCs w:val="28"/>
          <w:u w:val="single"/>
        </w:rPr>
        <w:t xml:space="preserve"> </w:t>
      </w:r>
      <w:r w:rsidR="00F52AEF">
        <w:rPr>
          <w:b/>
          <w:bCs/>
          <w:sz w:val="28"/>
          <w:szCs w:val="28"/>
          <w:u w:val="single"/>
        </w:rPr>
        <w:t>Horoscope Case</w:t>
      </w:r>
    </w:p>
    <w:p w14:paraId="4D80AB5C" w14:textId="1D79E7F8" w:rsidR="00B1314C" w:rsidRDefault="00CC6A58" w:rsidP="00CC6A58">
      <w:pPr>
        <w:bidi w:val="0"/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הסבר: </w:t>
      </w:r>
      <w:r w:rsidR="00DD31F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פיצ'ר </w:t>
      </w:r>
      <w:r w:rsidR="00DD31F3">
        <w:rPr>
          <w:rFonts w:hint="cs"/>
          <w:sz w:val="28"/>
          <w:szCs w:val="28"/>
          <w:rtl/>
        </w:rPr>
        <w:t>מציג</w:t>
      </w:r>
      <w:r>
        <w:rPr>
          <w:rFonts w:hint="cs"/>
          <w:sz w:val="28"/>
          <w:szCs w:val="28"/>
          <w:rtl/>
        </w:rPr>
        <w:t xml:space="preserve"> למשתמש </w:t>
      </w:r>
      <w:r w:rsidR="00DD31F3">
        <w:rPr>
          <w:rFonts w:hint="cs"/>
          <w:sz w:val="28"/>
          <w:szCs w:val="28"/>
          <w:rtl/>
        </w:rPr>
        <w:t>המחובר</w:t>
      </w:r>
      <w:r w:rsidR="00CB32C1">
        <w:rPr>
          <w:rFonts w:hint="cs"/>
          <w:sz w:val="28"/>
          <w:szCs w:val="28"/>
          <w:rtl/>
        </w:rPr>
        <w:t xml:space="preserve"> בלחיצת כפתור</w:t>
      </w:r>
      <w:r w:rsidR="00DD31F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את תחזית המזל היומית שלו, יחד עם המצב רוח שלו, מספר המזל שלו.</w:t>
      </w:r>
    </w:p>
    <w:p w14:paraId="1546A453" w14:textId="77777777" w:rsidR="00CC6A58" w:rsidRDefault="00CC6A58" w:rsidP="00CC6A5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הפיצ'ר מקבל את המידע מ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חיצוני באמצעות </w:t>
      </w:r>
      <w:proofErr w:type="spellStart"/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ttpRequest</w:t>
      </w:r>
      <w:proofErr w:type="spellEnd"/>
      <w:r>
        <w:rPr>
          <w:rFonts w:hint="cs"/>
          <w:sz w:val="28"/>
          <w:szCs w:val="28"/>
          <w:rtl/>
        </w:rPr>
        <w:t xml:space="preserve"> מהלינק: </w:t>
      </w:r>
    </w:p>
    <w:p w14:paraId="7D153C01" w14:textId="2FBA3E78" w:rsidR="00CC6A58" w:rsidRPr="00CC6A58" w:rsidRDefault="00000000" w:rsidP="00CC6A58">
      <w:pPr>
        <w:bidi w:val="0"/>
        <w:rPr>
          <w:sz w:val="28"/>
          <w:szCs w:val="28"/>
        </w:rPr>
      </w:pPr>
      <w:hyperlink r:id="rId5" w:history="1">
        <w:r w:rsidR="00CC6A58" w:rsidRPr="00CC6A58">
          <w:rPr>
            <w:rStyle w:val="Hyperlink"/>
            <w:sz w:val="28"/>
            <w:szCs w:val="28"/>
          </w:rPr>
          <w:t>https://aztro.sameerkumar.website</w:t>
        </w:r>
        <w:r w:rsidR="00CC6A58" w:rsidRPr="00CC6A58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14:paraId="5FCAD4AA" w14:textId="2C0730D6" w:rsidR="00B1314C" w:rsidRDefault="00CC6A58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356E1C" wp14:editId="1F248B13">
            <wp:simplePos x="0" y="0"/>
            <wp:positionH relativeFrom="column">
              <wp:posOffset>-1129030</wp:posOffset>
            </wp:positionH>
            <wp:positionV relativeFrom="paragraph">
              <wp:posOffset>431752</wp:posOffset>
            </wp:positionV>
            <wp:extent cx="7531100" cy="53340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54063" w14:textId="06640324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5D93925" w14:textId="39721BB4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99DAB5E" w14:textId="60C43353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1F1F2DB" w14:textId="19FEB77E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BD220E2" w14:textId="27445C37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49262DB" w14:textId="7EE719DC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2D816DE" w14:textId="36F2058F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DCC20A8" w14:textId="1B0DB87B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86B0C70" w14:textId="3DC92903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9372989" w14:textId="0441579F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9CB22FC" w14:textId="610A0E89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9DC9AAC" w14:textId="7F26B0D1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A5A3731" w14:textId="4204109E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0FE519E" w14:textId="278DFA89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CD10EF9" w14:textId="4B381895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213F9D3" w14:textId="1363EA7F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B27D19D" w14:textId="41A17F2D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B98C706" w14:textId="77777777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014A400" w14:textId="5EB2E2F8" w:rsidR="00B1314C" w:rsidRDefault="00B1314C" w:rsidP="00B1314C">
      <w:pPr>
        <w:bidi w:val="0"/>
        <w:rPr>
          <w:b/>
          <w:bCs/>
          <w:sz w:val="28"/>
          <w:szCs w:val="28"/>
          <w:u w:val="single"/>
        </w:rPr>
      </w:pPr>
    </w:p>
    <w:p w14:paraId="4CC86F2A" w14:textId="77777777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F22DB1B" w14:textId="77777777" w:rsidR="00B1314C" w:rsidRDefault="00B1314C" w:rsidP="00DD31F3">
      <w:pPr>
        <w:bidi w:val="0"/>
        <w:rPr>
          <w:b/>
          <w:bCs/>
          <w:sz w:val="28"/>
          <w:szCs w:val="28"/>
          <w:u w:val="single"/>
        </w:rPr>
      </w:pPr>
    </w:p>
    <w:p w14:paraId="5B811F86" w14:textId="0FD85F0C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Sequenc</w:t>
      </w:r>
      <w:r w:rsidRPr="00B1314C">
        <w:rPr>
          <w:b/>
          <w:bCs/>
          <w:sz w:val="28"/>
          <w:szCs w:val="28"/>
          <w:u w:val="single"/>
        </w:rPr>
        <w:t>e Diagram</w:t>
      </w:r>
      <w:r>
        <w:rPr>
          <w:b/>
          <w:bCs/>
          <w:sz w:val="28"/>
          <w:szCs w:val="28"/>
          <w:u w:val="single"/>
        </w:rPr>
        <w:t xml:space="preserve"> </w:t>
      </w:r>
      <w:r w:rsidR="007B1E1F">
        <w:rPr>
          <w:b/>
          <w:bCs/>
          <w:sz w:val="28"/>
          <w:szCs w:val="28"/>
          <w:u w:val="single"/>
        </w:rPr>
        <w:t>Birthday Case</w:t>
      </w:r>
    </w:p>
    <w:p w14:paraId="7D50A071" w14:textId="2C70C4B4" w:rsidR="00DD31F3" w:rsidRDefault="00DD31F3" w:rsidP="00DD31F3">
      <w:pPr>
        <w:bidi w:val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הסבר: הפיצ'ר מציג למשתמש המחובר</w:t>
      </w:r>
      <w:r w:rsidR="00CB32C1">
        <w:rPr>
          <w:rFonts w:hint="cs"/>
          <w:sz w:val="28"/>
          <w:szCs w:val="28"/>
          <w:rtl/>
        </w:rPr>
        <w:t xml:space="preserve"> בלחיצת כפתור</w:t>
      </w:r>
      <w:r>
        <w:rPr>
          <w:rFonts w:hint="cs"/>
          <w:sz w:val="28"/>
          <w:szCs w:val="28"/>
          <w:rtl/>
        </w:rPr>
        <w:t xml:space="preserve"> כמה ימים נותרו עד יום ההולדת הבא שלו ואיזה גיל הוא יהיה.</w:t>
      </w:r>
    </w:p>
    <w:p w14:paraId="075C6DEE" w14:textId="076E7C25" w:rsidR="007B1E1F" w:rsidRPr="00DD31F3" w:rsidRDefault="00DD31F3" w:rsidP="00DD31F3">
      <w:pPr>
        <w:bidi w:val="0"/>
        <w:jc w:val="right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6FDEF8" wp14:editId="3CA44629">
            <wp:simplePos x="0" y="0"/>
            <wp:positionH relativeFrom="page">
              <wp:posOffset>8255</wp:posOffset>
            </wp:positionH>
            <wp:positionV relativeFrom="paragraph">
              <wp:posOffset>236860</wp:posOffset>
            </wp:positionV>
            <wp:extent cx="7552055" cy="5085080"/>
            <wp:effectExtent l="0" t="0" r="0" b="127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 </w:t>
      </w:r>
    </w:p>
    <w:p w14:paraId="4FD41C48" w14:textId="2401427A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29586C5" w14:textId="5D5FE7A4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34661A2" w14:textId="7E1C62A2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200D870" w14:textId="157C16A2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47D0570" w14:textId="5B46898E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C17EDB2" w14:textId="7D0688B9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7EB810D9" w14:textId="766B478B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CA4A34C" w14:textId="23196192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FC0D20B" w14:textId="4346A5B8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85066C1" w14:textId="0F82A49A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1F15B0C" w14:textId="433EB08E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5707FF37" w14:textId="68D6D3B2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4843107" w14:textId="2E599975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E60F505" w14:textId="28A4A0A7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EB3E65B" w14:textId="66991A08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A88911B" w14:textId="04337761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5776B0D" w14:textId="1152AF03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C10BF09" w14:textId="197D97E9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2397EBE" w14:textId="72C0023B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B228F04" w14:textId="07D5677F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0F01ADA" w14:textId="3642DB03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DD8D64F" w14:textId="42A274D5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D68EAF0" w14:textId="6D09F80A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12185922" w14:textId="4B2020E7" w:rsidR="00B1314C" w:rsidRDefault="00B1314C" w:rsidP="00DB0D86">
      <w:pPr>
        <w:bidi w:val="0"/>
        <w:rPr>
          <w:b/>
          <w:bCs/>
          <w:sz w:val="28"/>
          <w:szCs w:val="28"/>
          <w:u w:val="single"/>
        </w:rPr>
      </w:pPr>
    </w:p>
    <w:p w14:paraId="2A9B168F" w14:textId="0CFCA32C" w:rsidR="00B1314C" w:rsidRDefault="00B1314C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Diagram</w:t>
      </w:r>
    </w:p>
    <w:p w14:paraId="3249FD24" w14:textId="62DE4CC7" w:rsidR="00B1314C" w:rsidRDefault="005E0FF7" w:rsidP="00B1314C">
      <w:pPr>
        <w:bidi w:val="0"/>
        <w:jc w:val="center"/>
        <w:rPr>
          <w:b/>
          <w:bCs/>
          <w:sz w:val="28"/>
          <w:szCs w:val="28"/>
          <w:u w:val="single"/>
        </w:rPr>
      </w:pPr>
      <w:r w:rsidRPr="005E0FF7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55BB4006" wp14:editId="54DA6ACB">
            <wp:simplePos x="0" y="0"/>
            <wp:positionH relativeFrom="column">
              <wp:posOffset>-1155664</wp:posOffset>
            </wp:positionH>
            <wp:positionV relativeFrom="paragraph">
              <wp:posOffset>334179</wp:posOffset>
            </wp:positionV>
            <wp:extent cx="7564704" cy="3720421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16" cy="373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DC0F4" w14:textId="223B9560" w:rsidR="00101E5C" w:rsidRDefault="00101E5C" w:rsidP="00101E5C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7A789EA" w14:textId="77777777" w:rsidR="00B1314C" w:rsidRPr="00B1314C" w:rsidRDefault="00B1314C" w:rsidP="00B1314C">
      <w:pPr>
        <w:bidi w:val="0"/>
        <w:rPr>
          <w:b/>
          <w:bCs/>
          <w:sz w:val="28"/>
          <w:szCs w:val="28"/>
          <w:u w:val="single"/>
        </w:rPr>
      </w:pPr>
    </w:p>
    <w:sectPr w:rsidR="00B1314C" w:rsidRPr="00B1314C" w:rsidSect="001A3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4C"/>
    <w:rsid w:val="00101E5C"/>
    <w:rsid w:val="001A36F0"/>
    <w:rsid w:val="0033391A"/>
    <w:rsid w:val="00594762"/>
    <w:rsid w:val="005E0FF7"/>
    <w:rsid w:val="007B1E1F"/>
    <w:rsid w:val="008B0C15"/>
    <w:rsid w:val="00AD699E"/>
    <w:rsid w:val="00B1314C"/>
    <w:rsid w:val="00C55DF6"/>
    <w:rsid w:val="00C92B78"/>
    <w:rsid w:val="00CB32C1"/>
    <w:rsid w:val="00CC6A58"/>
    <w:rsid w:val="00D05877"/>
    <w:rsid w:val="00DB0D86"/>
    <w:rsid w:val="00DD31F3"/>
    <w:rsid w:val="00E65146"/>
    <w:rsid w:val="00F21CA0"/>
    <w:rsid w:val="00F5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B263"/>
  <w15:chartTrackingRefBased/>
  <w15:docId w15:val="{3A90E9A5-5BF5-4576-B82A-FD259040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4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4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7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ztro.sameerkumar.websit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Shiff</dc:creator>
  <cp:keywords/>
  <dc:description/>
  <cp:lastModifiedBy>Daniel Senderovych</cp:lastModifiedBy>
  <cp:revision>15</cp:revision>
  <dcterms:created xsi:type="dcterms:W3CDTF">2022-08-07T13:01:00Z</dcterms:created>
  <dcterms:modified xsi:type="dcterms:W3CDTF">2023-05-23T15:25:00Z</dcterms:modified>
</cp:coreProperties>
</file>