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4DC9" w14:textId="77777777" w:rsidR="004B2E6D" w:rsidRPr="00B3560C" w:rsidRDefault="004B2E6D" w:rsidP="004B2E6D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3560C">
        <w:rPr>
          <w:rFonts w:ascii="Times New Roman" w:hAnsi="Times New Roman" w:cs="Times New Roman"/>
          <w:b/>
          <w:bCs/>
          <w:sz w:val="28"/>
          <w:lang w:val="en-US"/>
        </w:rPr>
        <w:t>TUGAS ASISTENSI P</w:t>
      </w:r>
      <w:r>
        <w:rPr>
          <w:rFonts w:ascii="Times New Roman" w:hAnsi="Times New Roman" w:cs="Times New Roman"/>
          <w:b/>
          <w:bCs/>
          <w:sz w:val="28"/>
          <w:lang w:val="en-US"/>
        </w:rPr>
        <w:t>3</w:t>
      </w:r>
    </w:p>
    <w:p w14:paraId="2E0AE81F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PERHATIAN!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94636">
        <w:rPr>
          <w:rFonts w:ascii="Times New Roman" w:hAnsi="Times New Roman" w:cs="Times New Roman"/>
          <w:sz w:val="24"/>
          <w:szCs w:val="24"/>
          <w:lang w:val="sv-SE"/>
        </w:rPr>
        <w:t>1. Dilarang adanya plagiarisme dalam bentuk a</w:t>
      </w:r>
      <w:r>
        <w:rPr>
          <w:rFonts w:ascii="Times New Roman" w:hAnsi="Times New Roman" w:cs="Times New Roman"/>
          <w:sz w:val="24"/>
          <w:szCs w:val="24"/>
          <w:lang w:val="sv-SE"/>
        </w:rPr>
        <w:t>papun</w:t>
      </w:r>
    </w:p>
    <w:p w14:paraId="7377BE68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 Tidak boleh melihat alat bantu apapun seperti Chat GPT dll kecuali modul diperbolehkan</w:t>
      </w:r>
    </w:p>
    <w:p w14:paraId="53D0911E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 Jika ketahuan nilai asistensi dianggap 0, dan pastikan tidak ada kecurangan</w:t>
      </w:r>
    </w:p>
    <w:p w14:paraId="035C1720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 Telat asistensi per menit dikurang 1 poin dengan dikalikan jumlah kelipatan</w:t>
      </w:r>
    </w:p>
    <w:p w14:paraId="7EEFD753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5. Pastikan mengerjakan TUPEN di modul dan juga jangan lupa dokum dan untuk tugas asistensi bisa di masukkan ke modul laporan akhir nanti </w:t>
      </w:r>
    </w:p>
    <w:p w14:paraId="52248DE7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Pengumpulan ditanyakan ke asprak dan deadline pengumpulannya, jika tidak resiko tanggung sendiri</w:t>
      </w:r>
    </w:p>
    <w:p w14:paraId="5F64AF68" w14:textId="77777777" w:rsidR="004B2E6D" w:rsidRPr="00C94636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Note : Jawaban bisa ketik ata</w:t>
      </w:r>
      <w:r>
        <w:rPr>
          <w:rFonts w:ascii="Times New Roman" w:hAnsi="Times New Roman" w:cs="Times New Roman"/>
          <w:sz w:val="24"/>
          <w:szCs w:val="24"/>
          <w:lang w:val="sv-SE"/>
        </w:rPr>
        <w:t>u pakai bolpoint, bila soft file maka format PDF dan format nama file ’NAMA_KEL_ASS-P1’</w:t>
      </w:r>
    </w:p>
    <w:p w14:paraId="34AA167A" w14:textId="77777777" w:rsidR="004B2E6D" w:rsidRPr="00C94636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C2D1D29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69C49BBD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36978697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61971A59" w14:textId="723D032F" w:rsidR="00D1257A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60B3427E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75C50E0" w14:textId="77777777" w:rsidR="004B2E6D" w:rsidRPr="004B2E6D" w:rsidRDefault="004B2E6D" w:rsidP="004B2E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1: Multiple Inheritance </w:t>
      </w:r>
      <w:proofErr w:type="spellStart"/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bagian</w:t>
      </w:r>
      <w:proofErr w:type="spellEnd"/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4B975D04" w14:textId="77777777" w:rsidR="004B2E6D" w:rsidRP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2E6D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30BD58FD" w14:textId="08D852C6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Implementasikan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"Person", "Student", dan "Employee".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"Person"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"Student"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nim dan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"Employee"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idKaryawan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multiple inheritance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"Teacher" yang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"Person" dan "Employee".</w:t>
      </w:r>
    </w:p>
    <w:p w14:paraId="73C7C0DB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2D66F3" w14:textId="77777777" w:rsidR="004B2E6D" w:rsidRPr="004B2E6D" w:rsidRDefault="004B2E6D" w:rsidP="004B2E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2: Multiple Inheritance </w:t>
      </w:r>
      <w:proofErr w:type="spellStart"/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bagian</w:t>
      </w:r>
      <w:proofErr w:type="spellEnd"/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</w:t>
      </w:r>
    </w:p>
    <w:p w14:paraId="7CD33F28" w14:textId="77777777" w:rsidR="004B2E6D" w:rsidRP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2E6D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4F2ADB4A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"Vehicle"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4B2E6D">
        <w:rPr>
          <w:rFonts w:ascii="Times New Roman" w:hAnsi="Times New Roman" w:cs="Times New Roman"/>
          <w:sz w:val="24"/>
          <w:szCs w:val="24"/>
          <w:lang w:val="sv-SE"/>
        </w:rPr>
        <w:t xml:space="preserve">Implementasikan kelas turunan "Car" dengan atribut tambahan jumlah pintu, dan kelas turunan "Motorcycle" dengan atribut tambahan kapasitas mesin.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multiple inheritance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SportsCar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"Car" dan "Motorcycle".</w:t>
      </w:r>
    </w:p>
    <w:p w14:paraId="32C6E2C2" w14:textId="77777777" w:rsid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E8C1B8F" w14:textId="77777777" w:rsidR="004B2E6D" w:rsidRPr="004B2E6D" w:rsidRDefault="004B2E6D" w:rsidP="004B2E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3: Multiple Inheritance </w:t>
      </w:r>
      <w:proofErr w:type="spellStart"/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bagian</w:t>
      </w:r>
      <w:proofErr w:type="spellEnd"/>
      <w:r w:rsidRPr="004B2E6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3 dan Diamond Problem</w:t>
      </w:r>
    </w:p>
    <w:p w14:paraId="300A07CE" w14:textId="77777777" w:rsidR="004B2E6D" w:rsidRP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2E6D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0BDA2EEC" w14:textId="77777777" w:rsidR="004B2E6D" w:rsidRP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lastRenderedPageBreak/>
        <w:t>Implementasikan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"Animal"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virtual pure </w:t>
      </w:r>
      <w:proofErr w:type="gramStart"/>
      <w:r w:rsidRPr="004B2E6D">
        <w:rPr>
          <w:rFonts w:ascii="Times New Roman" w:hAnsi="Times New Roman" w:cs="Times New Roman"/>
          <w:sz w:val="24"/>
          <w:szCs w:val="24"/>
          <w:lang w:val="en-ID"/>
        </w:rPr>
        <w:t>sound(</w:t>
      </w:r>
      <w:proofErr w:type="gram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). Buat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turunan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"Cat" dan "Dog"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"Animal", dan override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4B2E6D">
        <w:rPr>
          <w:rFonts w:ascii="Times New Roman" w:hAnsi="Times New Roman" w:cs="Times New Roman"/>
          <w:sz w:val="24"/>
          <w:szCs w:val="24"/>
          <w:lang w:val="en-ID"/>
        </w:rPr>
        <w:t>sound(</w:t>
      </w:r>
      <w:proofErr w:type="gram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4B2E6D">
        <w:rPr>
          <w:rFonts w:ascii="Times New Roman" w:hAnsi="Times New Roman" w:cs="Times New Roman"/>
          <w:sz w:val="24"/>
          <w:szCs w:val="24"/>
          <w:lang w:val="sv-SE"/>
        </w:rPr>
        <w:t xml:space="preserve">Selanjutnya, buat kelas "CatDog" yang mewarisi dari "Cat" dan "Dog".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suara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4B2E6D">
        <w:rPr>
          <w:rFonts w:ascii="Times New Roman" w:hAnsi="Times New Roman" w:cs="Times New Roman"/>
          <w:sz w:val="24"/>
          <w:szCs w:val="24"/>
          <w:lang w:val="en-ID"/>
        </w:rPr>
        <w:t>CatDog</w:t>
      </w:r>
      <w:proofErr w:type="spellEnd"/>
      <w:r w:rsidRPr="004B2E6D">
        <w:rPr>
          <w:rFonts w:ascii="Times New Roman" w:hAnsi="Times New Roman" w:cs="Times New Roman"/>
          <w:sz w:val="24"/>
          <w:szCs w:val="24"/>
          <w:lang w:val="en-ID"/>
        </w:rPr>
        <w:t>".</w:t>
      </w:r>
    </w:p>
    <w:p w14:paraId="01ED33A8" w14:textId="77777777" w:rsidR="004B2E6D" w:rsidRP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6A1AC13" w14:textId="77777777" w:rsidR="004B2E6D" w:rsidRPr="004B2E6D" w:rsidRDefault="004B2E6D" w:rsidP="004B2E6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4B2E6D" w:rsidRPr="004B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E"/>
    <w:rsid w:val="001834E2"/>
    <w:rsid w:val="00303629"/>
    <w:rsid w:val="004B2E6D"/>
    <w:rsid w:val="00D1257A"/>
    <w:rsid w:val="00D9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3C31"/>
  <w15:chartTrackingRefBased/>
  <w15:docId w15:val="{4CEE2A4C-8AA2-45FF-B1A1-3860A81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6D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6E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6E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6E"/>
    <w:rPr>
      <w:rFonts w:eastAsiaTheme="majorEastAsia" w:cstheme="majorBidi"/>
      <w:color w:val="0F4761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6E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6E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6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6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6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6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9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6A6E"/>
    <w:rPr>
      <w:rFonts w:asciiTheme="majorHAnsi" w:eastAsiaTheme="majorEastAsia" w:hAnsiTheme="majorHAnsi" w:cstheme="majorBidi"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6A6E"/>
    <w:rPr>
      <w:rFonts w:eastAsiaTheme="majorEastAsia" w:cstheme="majorBidi"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9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6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9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6E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9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 Nurferian</dc:creator>
  <cp:keywords/>
  <dc:description/>
  <cp:lastModifiedBy>Sendy Prismana Nurferian</cp:lastModifiedBy>
  <cp:revision>2</cp:revision>
  <dcterms:created xsi:type="dcterms:W3CDTF">2024-05-13T05:08:00Z</dcterms:created>
  <dcterms:modified xsi:type="dcterms:W3CDTF">2024-05-13T05:12:00Z</dcterms:modified>
</cp:coreProperties>
</file>