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D12" w:rsidRPr="00A0273D" w:rsidRDefault="00F94D12" w:rsidP="00F94D12">
      <w:pPr>
        <w:rPr>
          <w:lang w:val="en-US"/>
        </w:rPr>
      </w:pPr>
      <w:bookmarkStart w:id="0" w:name="_GoBack"/>
      <w:bookmarkEnd w:id="0"/>
      <w:r>
        <w:t>Описание</w:t>
      </w:r>
      <w:r w:rsidRPr="00A0273D">
        <w:rPr>
          <w:lang w:val="en-US"/>
        </w:rPr>
        <w:t xml:space="preserve"> </w:t>
      </w:r>
      <w:r>
        <w:t>проекта</w:t>
      </w:r>
      <w:r w:rsidRPr="00A0273D">
        <w:rPr>
          <w:lang w:val="en-US"/>
        </w:rPr>
        <w:t xml:space="preserve"> </w:t>
      </w:r>
      <w:r>
        <w:t>по</w:t>
      </w:r>
      <w:r w:rsidRPr="00A0273D">
        <w:rPr>
          <w:lang w:val="en-US"/>
        </w:rPr>
        <w:t xml:space="preserve"> </w:t>
      </w:r>
      <w:proofErr w:type="spellStart"/>
      <w:r w:rsidRPr="00A0273D">
        <w:rPr>
          <w:lang w:val="en-US"/>
        </w:rPr>
        <w:t>pygame</w:t>
      </w:r>
      <w:proofErr w:type="spellEnd"/>
    </w:p>
    <w:p w:rsidR="00F94D12" w:rsidRPr="00A0273D" w:rsidRDefault="00F94D12" w:rsidP="00F94D12">
      <w:pPr>
        <w:rPr>
          <w:lang w:val="en-US"/>
        </w:rPr>
      </w:pPr>
      <w:r>
        <w:t>Игра</w:t>
      </w:r>
      <w:r w:rsidR="00A0273D">
        <w:rPr>
          <w:lang w:val="en-US"/>
        </w:rPr>
        <w:t xml:space="preserve"> </w:t>
      </w:r>
      <w:r w:rsidR="00A0273D" w:rsidRPr="00A0273D">
        <w:rPr>
          <w:lang w:val="en-US"/>
        </w:rPr>
        <w:t>«</w:t>
      </w:r>
      <w:r w:rsidR="00A0273D">
        <w:rPr>
          <w:lang w:val="en-US"/>
        </w:rPr>
        <w:t>Supernatural: Team Free Will</w:t>
      </w:r>
      <w:r w:rsidR="00A0273D" w:rsidRPr="00A0273D">
        <w:rPr>
          <w:lang w:val="en-US"/>
        </w:rPr>
        <w:t>»</w:t>
      </w:r>
    </w:p>
    <w:p w:rsidR="00F94D12" w:rsidRDefault="00F94D12" w:rsidP="00F94D12">
      <w:r>
        <w:t>Команда: Попова Василиса, Егорова Людмила, Абросимов Арсений</w:t>
      </w:r>
    </w:p>
    <w:p w:rsidR="00F94D12" w:rsidRDefault="00F94D12" w:rsidP="00F94D12">
      <w:r>
        <w:t xml:space="preserve">Наша команда собирается создать игру по мотивам культового сериала “Сверхъестественное”. Суть игры заключается в том, чтобы убивать монстров (что и делают главные герои Сэм и Дин в сериале). Сначала игрок знакомится с основными участниками игры. После пользователь может выбрать одного из двух братьев как своего </w:t>
      </w:r>
      <w:proofErr w:type="spellStart"/>
      <w:r>
        <w:t>аватара</w:t>
      </w:r>
      <w:proofErr w:type="spellEnd"/>
      <w:r>
        <w:t xml:space="preserve">. Большая часть игры будет строится на спрайтах, поэтому после выбора героя, мы сажаем его в машину, являющуюся знаковой для всех зрителей сериала (речь о Шевроле </w:t>
      </w:r>
      <w:proofErr w:type="spellStart"/>
      <w:r>
        <w:t>Импала</w:t>
      </w:r>
      <w:proofErr w:type="spellEnd"/>
      <w:r>
        <w:t xml:space="preserve"> 1967 года). После всех приготовлений герой отправляется в путь. На его дороге могут возникнуть три вида препятствий: </w:t>
      </w:r>
      <w:r>
        <w:t>демон</w:t>
      </w:r>
      <w:r>
        <w:t xml:space="preserve">ы, семья и </w:t>
      </w:r>
      <w:proofErr w:type="spellStart"/>
      <w:r>
        <w:t>суперзлодеи</w:t>
      </w:r>
      <w:proofErr w:type="spellEnd"/>
      <w:r>
        <w:t xml:space="preserve">. </w:t>
      </w:r>
      <w:r w:rsidR="00854C74">
        <w:t>Если сбить определенного героя будет добавляться или отниматься определенное количество баллов.</w:t>
      </w:r>
    </w:p>
    <w:p w:rsidR="00DA3AE4" w:rsidRDefault="00F94D12" w:rsidP="00F94D12">
      <w:r>
        <w:t xml:space="preserve">Баллы накапливаются не просто так, мы их расцениваем как некую валюту. За определенное количество баллов пользователь может сменить песню, играющую во время игры. Все песни являются саундтреками к самому сериалу, что оценит каждый фанат. </w:t>
      </w:r>
    </w:p>
    <w:p w:rsidR="00F94D12" w:rsidRDefault="00F94D12">
      <w:r>
        <w:t>Прим.: об авторских правах мы пока не задумывались)</w:t>
      </w:r>
    </w:p>
    <w:p w:rsidR="00320B1C" w:rsidRDefault="00560C16" w:rsidP="00854C74">
      <w:r>
        <w:t xml:space="preserve">При запуске программы пользователь сперва увидит страницу с названием и кнопкой-пентаграммой. Затем появится </w:t>
      </w:r>
      <w:r w:rsidR="000364CE">
        <w:t>страница с</w:t>
      </w:r>
      <w:r w:rsidR="00F94D12">
        <w:t xml:space="preserve"> </w:t>
      </w:r>
      <w:r>
        <w:t xml:space="preserve">меню для выбора героя, за которого </w:t>
      </w:r>
      <w:r w:rsidR="00F94D12">
        <w:t>играть</w:t>
      </w:r>
      <w:r w:rsidR="00F94D12" w:rsidRPr="00F94D12">
        <w:t xml:space="preserve">: </w:t>
      </w:r>
      <w:r w:rsidR="000364CE">
        <w:t>Дин или Сэм. Также возле меню нужно будет ввести свой логин (ник) и кнопка</w:t>
      </w:r>
      <w:r w:rsidR="000364CE" w:rsidRPr="000364CE">
        <w:t>, при нажатии на которую запуститься игра</w:t>
      </w:r>
      <w:r w:rsidR="000364CE">
        <w:t>. Пользователь увидит дорогу, машину с его героем и все действия в 2</w:t>
      </w:r>
      <w:r w:rsidR="000364CE">
        <w:rPr>
          <w:lang w:val="en-US"/>
        </w:rPr>
        <w:t>D</w:t>
      </w:r>
      <w:r w:rsidR="00DA3AE4">
        <w:t>, где и</w:t>
      </w:r>
      <w:r w:rsidR="00854C74">
        <w:t>значально играет песня «</w:t>
      </w:r>
      <w:proofErr w:type="spellStart"/>
      <w:r w:rsidR="00854C74" w:rsidRPr="00854C74">
        <w:t>Kansas</w:t>
      </w:r>
      <w:proofErr w:type="spellEnd"/>
      <w:r w:rsidR="00854C74">
        <w:t xml:space="preserve"> -</w:t>
      </w:r>
      <w:r w:rsidR="00854C74" w:rsidRPr="00854C74">
        <w:t xml:space="preserve"> </w:t>
      </w:r>
      <w:proofErr w:type="spellStart"/>
      <w:r w:rsidR="00854C74">
        <w:t>Carry</w:t>
      </w:r>
      <w:proofErr w:type="spellEnd"/>
      <w:r w:rsidR="00854C74">
        <w:t xml:space="preserve"> </w:t>
      </w:r>
      <w:proofErr w:type="spellStart"/>
      <w:r w:rsidR="00854C74">
        <w:t>On</w:t>
      </w:r>
      <w:proofErr w:type="spellEnd"/>
      <w:r w:rsidR="00854C74">
        <w:t xml:space="preserve"> </w:t>
      </w:r>
      <w:proofErr w:type="spellStart"/>
      <w:r w:rsidR="00854C74">
        <w:t>Wayward</w:t>
      </w:r>
      <w:proofErr w:type="spellEnd"/>
      <w:r w:rsidR="00854C74">
        <w:t xml:space="preserve"> </w:t>
      </w:r>
      <w:proofErr w:type="spellStart"/>
      <w:r w:rsidR="00854C74">
        <w:t>Son</w:t>
      </w:r>
      <w:proofErr w:type="spellEnd"/>
      <w:r w:rsidR="00854C74">
        <w:t>»</w:t>
      </w:r>
      <w:r w:rsidR="00C93527">
        <w:t xml:space="preserve">. Управление будет происходить через клавиатуру. </w:t>
      </w:r>
      <w:r w:rsidR="000364CE">
        <w:t xml:space="preserve">Как сказано выше на дороге будут появляться </w:t>
      </w:r>
      <w:r w:rsidR="00DA3AE4">
        <w:t xml:space="preserve">демоны, семья или </w:t>
      </w:r>
      <w:proofErr w:type="spellStart"/>
      <w:r w:rsidR="00DA3AE4">
        <w:t>суперзлодей</w:t>
      </w:r>
      <w:proofErr w:type="spellEnd"/>
      <w:r w:rsidR="00C93527">
        <w:t>, сметь которых будет видна, как расщепление</w:t>
      </w:r>
      <w:r w:rsidR="00DA3AE4">
        <w:t xml:space="preserve">. </w:t>
      </w:r>
      <w:r w:rsidR="00C93527" w:rsidRPr="00C93527">
        <w:t>Если машина сбивается демона, игроку в копилку идёт один балл. Если кого-то из семьи</w:t>
      </w:r>
      <w:r w:rsidR="00A0273D">
        <w:t xml:space="preserve">, например, </w:t>
      </w:r>
      <w:proofErr w:type="spellStart"/>
      <w:r w:rsidR="00A0273D">
        <w:t>Кастиэля</w:t>
      </w:r>
      <w:proofErr w:type="spellEnd"/>
      <w:r w:rsidR="00A0273D">
        <w:t xml:space="preserve"> (</w:t>
      </w:r>
      <w:proofErr w:type="spellStart"/>
      <w:r w:rsidR="00A0273D">
        <w:t>Каса</w:t>
      </w:r>
      <w:proofErr w:type="spellEnd"/>
      <w:r w:rsidR="00A0273D">
        <w:t>)</w:t>
      </w:r>
      <w:r w:rsidR="00C93527" w:rsidRPr="00C93527">
        <w:t xml:space="preserve"> – балл отнимается (как бы жестоко это не было). А если </w:t>
      </w:r>
      <w:proofErr w:type="spellStart"/>
      <w:r w:rsidR="00C93527" w:rsidRPr="00C93527">
        <w:t>аватар</w:t>
      </w:r>
      <w:proofErr w:type="spellEnd"/>
      <w:r w:rsidR="00C93527" w:rsidRPr="00C93527">
        <w:t xml:space="preserve"> сбивает </w:t>
      </w:r>
      <w:proofErr w:type="spellStart"/>
      <w:r w:rsidR="00C93527" w:rsidRPr="00C93527">
        <w:t>суперзлодея</w:t>
      </w:r>
      <w:proofErr w:type="spellEnd"/>
      <w:r w:rsidR="00A0273D">
        <w:t xml:space="preserve"> Люцифера (Люся на фото)</w:t>
      </w:r>
      <w:r w:rsidR="00C93527" w:rsidRPr="00C93527">
        <w:t>, наступает смерть (всё-таки надо адекватно оценивать свои силы).</w:t>
      </w:r>
      <w:r w:rsidR="00C93527">
        <w:t xml:space="preserve"> </w:t>
      </w:r>
      <w:r w:rsidR="00DA3AE4">
        <w:t>Изначально игроку дается 5 баллов, чтобы в случае непонимания задачи не выбывать из игры, не начавши. Набирая, например, 20 баллов появляется во</w:t>
      </w:r>
      <w:r w:rsidR="00C93527">
        <w:t xml:space="preserve">зможность сменить песню. Для этого будет выведено отдельное меню с перечнем музыки. Достигая определенного уровня, игра завершается, главные герои идут на заслуженный отдых </w:t>
      </w:r>
      <w:r w:rsidR="00854C74">
        <w:t>и звучит песня «</w:t>
      </w:r>
      <w:proofErr w:type="spellStart"/>
      <w:r w:rsidR="00854C74" w:rsidRPr="00854C74">
        <w:t>Survivor</w:t>
      </w:r>
      <w:proofErr w:type="spellEnd"/>
      <w:r w:rsidR="00854C74" w:rsidRPr="00854C74">
        <w:t xml:space="preserve"> - </w:t>
      </w:r>
      <w:proofErr w:type="spellStart"/>
      <w:r w:rsidR="00854C74" w:rsidRPr="00854C74">
        <w:t>Eye</w:t>
      </w:r>
      <w:proofErr w:type="spellEnd"/>
      <w:r w:rsidR="00854C74" w:rsidRPr="00854C74">
        <w:t xml:space="preserve"> </w:t>
      </w:r>
      <w:proofErr w:type="spellStart"/>
      <w:r w:rsidR="00854C74" w:rsidRPr="00854C74">
        <w:t>Of</w:t>
      </w:r>
      <w:proofErr w:type="spellEnd"/>
      <w:r w:rsidR="00854C74" w:rsidRPr="00854C74">
        <w:t xml:space="preserve"> </w:t>
      </w:r>
      <w:proofErr w:type="spellStart"/>
      <w:r w:rsidR="00854C74" w:rsidRPr="00854C74">
        <w:t>The</w:t>
      </w:r>
      <w:proofErr w:type="spellEnd"/>
      <w:r w:rsidR="00854C74" w:rsidRPr="00854C74">
        <w:t xml:space="preserve"> </w:t>
      </w:r>
      <w:proofErr w:type="spellStart"/>
      <w:r w:rsidR="00854C74" w:rsidRPr="00854C74">
        <w:t>Tiger</w:t>
      </w:r>
      <w:proofErr w:type="spellEnd"/>
      <w:r w:rsidR="00854C74">
        <w:t xml:space="preserve">». </w:t>
      </w:r>
    </w:p>
    <w:p w:rsidR="00A0273D" w:rsidRPr="000364CE" w:rsidRDefault="00831DD1" w:rsidP="00854C74">
      <w:r>
        <w:rPr>
          <w:noProof/>
          <w:lang w:eastAsia="ru-RU"/>
        </w:rPr>
        <w:drawing>
          <wp:inline distT="0" distB="0" distL="0" distR="0" wp14:anchorId="4BA21C92" wp14:editId="5F4675C1">
            <wp:extent cx="2309385" cy="3015884"/>
            <wp:effectExtent l="0" t="0" r="0" b="0"/>
            <wp:docPr id="2" name="Рисунок 2" descr="https://sun9-27.userapi.com/impg/6RD2kH3UGtg-BRbrQHIxnjm4Me-CnlxHavm5pQ/JE0qJ_ODy2Y.jpg?size=827x1080&amp;quality=96&amp;sign=14f6a23ff02d3c952e9028bbe1673d8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7.userapi.com/impg/6RD2kH3UGtg-BRbrQHIxnjm4Me-CnlxHavm5pQ/JE0qJ_ODy2Y.jpg?size=827x1080&amp;quality=96&amp;sign=14f6a23ff02d3c952e9028bbe1673d8a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925" cy="303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73D" w:rsidRPr="00036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B1"/>
    <w:rsid w:val="00002B2C"/>
    <w:rsid w:val="000364CE"/>
    <w:rsid w:val="00320B1C"/>
    <w:rsid w:val="00560C16"/>
    <w:rsid w:val="00831DD1"/>
    <w:rsid w:val="00854C74"/>
    <w:rsid w:val="00A0273D"/>
    <w:rsid w:val="00A850B1"/>
    <w:rsid w:val="00B616E2"/>
    <w:rsid w:val="00C93527"/>
    <w:rsid w:val="00DA3AE4"/>
    <w:rsid w:val="00F9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08A74-1305-415E-B855-35A15F8A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2020-12-18T21:53:00Z</dcterms:created>
  <dcterms:modified xsi:type="dcterms:W3CDTF">2020-12-18T23:15:00Z</dcterms:modified>
</cp:coreProperties>
</file>