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F1" w:rsidRPr="009C65AF" w:rsidRDefault="009C65AF">
      <w:pP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Игра</w:t>
      </w:r>
      <w:r w:rsidRPr="009C65AF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“Supernatural: Team Free Will”</w:t>
      </w:r>
    </w:p>
    <w:p w:rsidR="00E765DC" w:rsidRDefault="00E765DC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Автор</w:t>
      </w:r>
      <w:r w:rsidR="009C65AF">
        <w:rPr>
          <w:rFonts w:ascii="yandex-sans" w:hAnsi="yandex-sans"/>
          <w:color w:val="000000"/>
          <w:sz w:val="23"/>
          <w:szCs w:val="23"/>
          <w:shd w:val="clear" w:color="auto" w:fill="FFFFFF"/>
        </w:rPr>
        <w:t>ы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:</w:t>
      </w:r>
    </w:p>
    <w:p w:rsidR="00E765DC" w:rsidRDefault="00E765DC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Попова Василиса</w:t>
      </w:r>
      <w:r w:rsidR="009C65AF">
        <w:rPr>
          <w:rFonts w:ascii="yandex-sans" w:hAnsi="yandex-sans"/>
          <w:color w:val="000000"/>
          <w:sz w:val="23"/>
          <w:szCs w:val="23"/>
          <w:shd w:val="clear" w:color="auto" w:fill="FFFFFF"/>
        </w:rPr>
        <w:t>, Егорова Людмила, Абросимов Арсений</w:t>
      </w:r>
    </w:p>
    <w:p w:rsidR="00E765DC" w:rsidRDefault="00E765DC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Идея:</w:t>
      </w:r>
      <w:bookmarkStart w:id="0" w:name="_GoBack"/>
      <w:bookmarkEnd w:id="0"/>
    </w:p>
    <w:p w:rsidR="00E765DC" w:rsidRDefault="009C65AF" w:rsidP="00D67801">
      <w:pPr>
        <w:jc w:val="both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Наша игра основана по мотивам очень известного сериала «Сверхъестественное». В ней пользователь управляет Шевроле Импала (машина из сериала, которую боготворят все фанаты), при этом убивая монстров (за это пользователь получает баллы)</w:t>
      </w:r>
      <w:r w:rsidR="00D67801">
        <w:rPr>
          <w:rFonts w:ascii="yandex-sans" w:hAnsi="yandex-sans"/>
          <w:color w:val="000000"/>
          <w:sz w:val="23"/>
          <w:szCs w:val="23"/>
          <w:shd w:val="clear" w:color="auto" w:fill="FFFFFF"/>
        </w:rPr>
        <w:t>. Также на пути игрока мо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гут появляться его др</w:t>
      </w:r>
      <w:r w:rsidR="00D67801">
        <w:rPr>
          <w:rFonts w:ascii="yandex-sans" w:hAnsi="yandex-sans"/>
          <w:color w:val="000000"/>
          <w:sz w:val="23"/>
          <w:szCs w:val="23"/>
          <w:shd w:val="clear" w:color="auto" w:fill="FFFFFF"/>
        </w:rPr>
        <w:t>у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зья,</w:t>
      </w:r>
      <w:r w:rsidR="00D67801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при убийстве которых отнимаются баллы, и смертельные враги, при нападении на которых наш главный герой умирает.</w:t>
      </w:r>
    </w:p>
    <w:p w:rsidR="009C65AF" w:rsidRDefault="00E765DC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Описание реализации:</w:t>
      </w:r>
    </w:p>
    <w:p w:rsidR="00CE6782" w:rsidRDefault="009C65AF" w:rsidP="00D67801">
      <w:pPr>
        <w:jc w:val="both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Наша</w:t>
      </w:r>
      <w:r w:rsidR="00CE6782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программа начинается с класса</w:t>
      </w:r>
      <w:r w:rsidR="00CE6782" w:rsidRPr="00CE6782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CE6782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Main</w:t>
      </w:r>
      <w:r w:rsidR="00CE6782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являющегося заставкой игры. Для перехода дальше на заставке есть большая красная кнопка в виде пентаграммы.</w:t>
      </w:r>
    </w:p>
    <w:p w:rsidR="00504733" w:rsidRPr="00965BE3" w:rsidRDefault="009C65AF" w:rsidP="00D67801">
      <w:pPr>
        <w:jc w:val="both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Далее следует класс </w:t>
      </w:r>
      <w:r w:rsidR="00965BE3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Menu</w:t>
      </w:r>
      <w:r w:rsidR="00965BE3">
        <w:rPr>
          <w:rFonts w:ascii="yandex-sans" w:hAnsi="yandex-sans"/>
          <w:color w:val="000000"/>
          <w:sz w:val="23"/>
          <w:szCs w:val="23"/>
          <w:shd w:val="clear" w:color="auto" w:fill="FFFFFF"/>
        </w:rPr>
        <w:t>. В нём реализуется знакомство с героями-препятствиями: их имя, тип и небольшое описание. Пользователь может сразу пропустить этот этап, нажав на кнопку «Далее».</w:t>
      </w:r>
    </w:p>
    <w:p w:rsidR="00CE6782" w:rsidRPr="00965BE3" w:rsidRDefault="00965BE3" w:rsidP="00D67801">
      <w:pPr>
        <w:jc w:val="both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Следующий класс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WinchesterChoose</w:t>
      </w:r>
      <w:r w:rsidRPr="00965BE3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является выбором героя, которым ты будешь. Это может быть один из двух братьев Винчестеров: Сэм или Дин.</w:t>
      </w:r>
    </w:p>
    <w:p w:rsidR="00965BE3" w:rsidRDefault="00965BE3" w:rsidP="00D67801">
      <w:pPr>
        <w:jc w:val="both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После этого начинается основная игра (класс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Map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). Пользователь может управлять своим аватаром с помощью кнопок «стрелочка вверх» и «стрелочка вниз».</w:t>
      </w:r>
    </w:p>
    <w:p w:rsidR="00965BE3" w:rsidRPr="00965BE3" w:rsidRDefault="00965BE3" w:rsidP="00D67801">
      <w:pPr>
        <w:jc w:val="both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При начале игры включается саундтрек к сериалу «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Carry</w:t>
      </w:r>
      <w:r w:rsidRPr="00965BE3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On</w:t>
      </w:r>
      <w:r w:rsidRPr="00965BE3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My</w:t>
      </w:r>
      <w:r w:rsidRPr="00965BE3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Wayward</w:t>
      </w:r>
      <w:r w:rsidRPr="00965BE3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Son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», но при каждых новых 20 баллах, в качестве награды пользователь может выбрать свою лю</w:t>
      </w:r>
      <w:r w:rsidR="00D67801">
        <w:rPr>
          <w:rFonts w:ascii="yandex-sans" w:hAnsi="yandex-sans"/>
          <w:color w:val="000000"/>
          <w:sz w:val="23"/>
          <w:szCs w:val="23"/>
          <w:shd w:val="clear" w:color="auto" w:fill="FFFFFF"/>
        </w:rPr>
        <w:t>б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имую песню, связанную с сериалом (класс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MusicChoose</w:t>
      </w:r>
      <w:r w:rsidRPr="00965BE3">
        <w:rPr>
          <w:rFonts w:ascii="yandex-sans" w:hAnsi="yandex-sans"/>
          <w:color w:val="000000"/>
          <w:sz w:val="23"/>
          <w:szCs w:val="23"/>
          <w:shd w:val="clear" w:color="auto" w:fill="FFFFFF"/>
        </w:rPr>
        <w:t>)</w:t>
      </w:r>
    </w:p>
    <w:p w:rsidR="00965BE3" w:rsidRPr="00D67801" w:rsidRDefault="00965BE3" w:rsidP="00D67801">
      <w:pPr>
        <w:jc w:val="both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Пользователь выиг</w:t>
      </w:r>
      <w:r w:rsidR="00D67801">
        <w:rPr>
          <w:rFonts w:ascii="yandex-sans" w:hAnsi="yandex-sans"/>
          <w:color w:val="000000"/>
          <w:sz w:val="23"/>
          <w:szCs w:val="23"/>
          <w:shd w:val="clear" w:color="auto" w:fill="FFFFFF"/>
        </w:rPr>
        <w:t>р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ывает, если набирает 30 баллов. В ход идёт класс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Final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  <w:r w:rsidR="00D67801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Включается песня «</w:t>
      </w:r>
      <w:r w:rsidR="00D67801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Eye Of The Tiger</w:t>
      </w:r>
      <w:r w:rsidR="00D67801">
        <w:rPr>
          <w:rFonts w:ascii="yandex-sans" w:hAnsi="yandex-sans"/>
          <w:color w:val="000000"/>
          <w:sz w:val="23"/>
          <w:szCs w:val="23"/>
          <w:shd w:val="clear" w:color="auto" w:fill="FFFFFF"/>
        </w:rPr>
        <w:t>».</w:t>
      </w:r>
    </w:p>
    <w:p w:rsidR="00441CEF" w:rsidRDefault="00965BE3" w:rsidP="00D67801">
      <w:pPr>
        <w:jc w:val="both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А если пользователь умирает, то подключаем класс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Death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</w:p>
    <w:p w:rsidR="00D67801" w:rsidRDefault="00D67801" w:rsidP="00D67801">
      <w:pPr>
        <w:jc w:val="both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Также у нас есть база данных с таблицей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Heroes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, в которой хранятся названия файлов с героями, их типы и описания.</w:t>
      </w:r>
    </w:p>
    <w:p w:rsidR="00D67801" w:rsidRPr="00D67801" w:rsidRDefault="00D67801">
      <w:pP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Библиотеки</w:t>
      </w:r>
      <w:r w:rsidRPr="00D67801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и</w:t>
      </w:r>
      <w:r w:rsidRPr="00D67801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модули</w:t>
      </w:r>
      <w:r w:rsidRPr="00D67801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 xml:space="preserve">: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pygame, os, random, screeninfo</w:t>
      </w:r>
      <w:r w:rsidRPr="00D67801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D67801" w:rsidRPr="00D67801" w:rsidRDefault="00D67801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Название БД: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spn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</w:p>
    <w:p w:rsidR="00441CEF" w:rsidRPr="00D67801" w:rsidRDefault="00441CEF">
      <w:pP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</w:pPr>
    </w:p>
    <w:p w:rsidR="00CE6782" w:rsidRPr="00D67801" w:rsidRDefault="00CE6782">
      <w:pPr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</w:pPr>
    </w:p>
    <w:sectPr w:rsidR="00CE6782" w:rsidRPr="00D67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DC"/>
    <w:rsid w:val="00261EF9"/>
    <w:rsid w:val="00441CEF"/>
    <w:rsid w:val="00464BCA"/>
    <w:rsid w:val="00504733"/>
    <w:rsid w:val="007352F1"/>
    <w:rsid w:val="00965BE3"/>
    <w:rsid w:val="009C65AF"/>
    <w:rsid w:val="00CB4585"/>
    <w:rsid w:val="00CE6782"/>
    <w:rsid w:val="00D67801"/>
    <w:rsid w:val="00E67EFF"/>
    <w:rsid w:val="00E7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F9BB"/>
  <w15:chartTrackingRefBased/>
  <w15:docId w15:val="{40073BC3-927F-4B1F-85B3-A17095B9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2021-01-15T08:49:00Z</dcterms:created>
  <dcterms:modified xsi:type="dcterms:W3CDTF">2021-01-15T08:49:00Z</dcterms:modified>
</cp:coreProperties>
</file>