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FBE6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957A2C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547CDF19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mon;</w:t>
      </w:r>
    </w:p>
    <w:p w14:paraId="55879853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4DEB849D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4B5A6B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LicPlate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8D89D79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9];</w:t>
      </w:r>
    </w:p>
    <w:p w14:paraId="591E2CA8" w14:textId="6937F49C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renewalDate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412FA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78FAE1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3D5F87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21];</w:t>
      </w:r>
    </w:p>
    <w:p w14:paraId="5B86BD6B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41];</w:t>
      </w:r>
    </w:p>
    <w:p w14:paraId="5B1DA9FB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0EE28B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215B89B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LicPlate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plate;</w:t>
      </w:r>
    </w:p>
    <w:p w14:paraId="1657B813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owner;</w:t>
      </w:r>
    </w:p>
    <w:p w14:paraId="3E3D795C" w14:textId="497F2614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</w:t>
      </w:r>
      <w:r w:rsidR="00273A0B">
        <w:rPr>
          <w:rFonts w:ascii="Consolas" w:hAnsi="Consolas" w:cs="Consolas"/>
          <w:color w:val="000000"/>
          <w:sz w:val="19"/>
          <w:szCs w:val="19"/>
        </w:rPr>
        <w:t>ufacture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5A1B3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41];</w:t>
      </w:r>
    </w:p>
    <w:p w14:paraId="70F943B7" w14:textId="77777777" w:rsidR="003E4BB4" w:rsidRDefault="003E4BB4" w:rsidP="003E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61];</w:t>
      </w:r>
    </w:p>
    <w:p w14:paraId="6AB0EAEB" w14:textId="25A7AEB4" w:rsidR="00A61C9F" w:rsidRDefault="003E4BB4" w:rsidP="003E4BB4">
      <w:p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0CEA481" w14:textId="6A34545C" w:rsidR="000F71ED" w:rsidRDefault="003E4BB4" w:rsidP="003E4BB4">
      <w:pPr>
        <w:pStyle w:val="ListParagraph"/>
        <w:numPr>
          <w:ilvl w:val="0"/>
          <w:numId w:val="3"/>
        </w:numPr>
      </w:pPr>
      <w:r>
        <w:t>Using the Name structure defined above,</w:t>
      </w:r>
      <w:r w:rsidR="00683271">
        <w:t xml:space="preserve"> create a structure called “Student” that has a Name and an integer for semester and double for </w:t>
      </w:r>
      <w:proofErr w:type="spellStart"/>
      <w:r w:rsidR="00683271">
        <w:t>gpa</w:t>
      </w:r>
      <w:proofErr w:type="spellEnd"/>
      <w:r w:rsidR="00683271">
        <w:t>;</w:t>
      </w:r>
      <w:r w:rsidR="006D7C64">
        <w:t xml:space="preserve"> [2 marks]</w:t>
      </w:r>
    </w:p>
    <w:p w14:paraId="35730E10" w14:textId="5C85DF02" w:rsidR="000F71ED" w:rsidRDefault="000F71ED" w:rsidP="000F71ED"/>
    <w:p w14:paraId="16C93B2D" w14:textId="77777777" w:rsidR="00683271" w:rsidRDefault="00683271" w:rsidP="000F71ED"/>
    <w:p w14:paraId="0AB91BBE" w14:textId="6B7ABB42" w:rsidR="000F71ED" w:rsidRDefault="000F71ED" w:rsidP="000F71ED"/>
    <w:p w14:paraId="5E6ED247" w14:textId="22AFF0A5" w:rsidR="00683271" w:rsidRDefault="00683271" w:rsidP="000F71ED"/>
    <w:p w14:paraId="52AFB9F7" w14:textId="3A7E1245" w:rsidR="003E4BB4" w:rsidRDefault="003E4BB4" w:rsidP="000F71ED"/>
    <w:p w14:paraId="118FBD3B" w14:textId="77777777" w:rsidR="003E4BB4" w:rsidRDefault="003E4BB4" w:rsidP="000F71ED"/>
    <w:p w14:paraId="63D6873C" w14:textId="437715CB" w:rsidR="006D7C64" w:rsidRDefault="00683271" w:rsidP="00683271">
      <w:pPr>
        <w:pStyle w:val="ListParagraph"/>
        <w:numPr>
          <w:ilvl w:val="0"/>
          <w:numId w:val="3"/>
        </w:numPr>
      </w:pPr>
      <w:r>
        <w:t xml:space="preserve">Complete this initialization for a </w:t>
      </w:r>
      <w:r w:rsidR="003E4BB4">
        <w:t>BMW model 320 with</w:t>
      </w:r>
      <w:r w:rsidR="006D7C64">
        <w:t xml:space="preserve"> </w:t>
      </w:r>
      <w:r w:rsidR="003E4BB4">
        <w:t>license plate “IPC</w:t>
      </w:r>
      <w:proofErr w:type="gramStart"/>
      <w:r w:rsidR="003E4BB4">
        <w:t xml:space="preserve">144” </w:t>
      </w:r>
      <w:r>
        <w:t xml:space="preserve"> </w:t>
      </w:r>
      <w:r w:rsidR="003E4BB4">
        <w:t>renewed</w:t>
      </w:r>
      <w:proofErr w:type="gramEnd"/>
      <w:r w:rsidR="003E4BB4">
        <w:t xml:space="preserve"> on 12/12/2017</w:t>
      </w:r>
      <w:r w:rsidR="006D7C64">
        <w:t xml:space="preserve">, manufactured on 24/3/2015 owned by a lady called </w:t>
      </w:r>
      <w:r>
        <w:t>“J</w:t>
      </w:r>
      <w:r w:rsidR="006D7C64">
        <w:t>ane</w:t>
      </w:r>
      <w:r>
        <w:t xml:space="preserve"> Doe</w:t>
      </w:r>
      <w:r w:rsidR="006D7C64">
        <w:t>” [4 marks]</w:t>
      </w:r>
    </w:p>
    <w:p w14:paraId="34BA0F5E" w14:textId="77777777" w:rsidR="006D7C64" w:rsidRDefault="006D7C64" w:rsidP="006D7C6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748CD2AA" w14:textId="2737140D" w:rsidR="00683271" w:rsidRDefault="00683271" w:rsidP="006D7C64">
      <w:pPr>
        <w:pStyle w:val="ListParagraph"/>
      </w:pPr>
      <w:r w:rsidRPr="006D7C64">
        <w:rPr>
          <w:rFonts w:ascii="Consolas" w:hAnsi="Consolas" w:cs="Consolas"/>
          <w:color w:val="0000FF"/>
          <w:sz w:val="19"/>
          <w:szCs w:val="19"/>
        </w:rPr>
        <w:t>struct</w:t>
      </w:r>
      <w:r w:rsidRPr="006D7C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7C64">
        <w:rPr>
          <w:rFonts w:ascii="Consolas" w:hAnsi="Consolas" w:cs="Consolas"/>
          <w:color w:val="2B91AF"/>
          <w:sz w:val="19"/>
          <w:szCs w:val="19"/>
        </w:rPr>
        <w:t>Car</w:t>
      </w:r>
      <w:r w:rsidRPr="006D7C64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D7C64">
        <w:rPr>
          <w:rFonts w:ascii="Consolas" w:hAnsi="Consolas" w:cs="Consolas"/>
          <w:color w:val="000000"/>
          <w:sz w:val="19"/>
          <w:szCs w:val="19"/>
        </w:rPr>
        <w:t>C</w:t>
      </w:r>
      <w:r w:rsidRPr="006D7C64"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14:paraId="218335E4" w14:textId="7A6A1113" w:rsidR="000F71ED" w:rsidRDefault="000F71ED" w:rsidP="000F71ED">
      <w:pPr>
        <w:pStyle w:val="ListParagraph"/>
      </w:pPr>
    </w:p>
    <w:p w14:paraId="521E09ED" w14:textId="656FA508" w:rsidR="000F71ED" w:rsidRDefault="000F71ED" w:rsidP="000F71ED">
      <w:pPr>
        <w:pStyle w:val="ListParagraph"/>
      </w:pPr>
    </w:p>
    <w:p w14:paraId="071B1F3E" w14:textId="368A4040" w:rsidR="000F71ED" w:rsidRDefault="000F71ED" w:rsidP="000F71ED">
      <w:pPr>
        <w:pStyle w:val="ListParagraph"/>
      </w:pPr>
    </w:p>
    <w:p w14:paraId="70CFAFF6" w14:textId="6A9E72F7" w:rsidR="000F71ED" w:rsidRDefault="000F71ED" w:rsidP="000F71ED">
      <w:pPr>
        <w:pStyle w:val="ListParagraph"/>
      </w:pPr>
    </w:p>
    <w:p w14:paraId="5BAD5EA5" w14:textId="41AFA57E" w:rsidR="000F71ED" w:rsidRDefault="000F71ED" w:rsidP="000F71ED">
      <w:pPr>
        <w:pStyle w:val="ListParagraph"/>
      </w:pPr>
    </w:p>
    <w:p w14:paraId="0A6CB742" w14:textId="07BF0259" w:rsidR="00CB2082" w:rsidRDefault="00CB2082" w:rsidP="000F71ED">
      <w:pPr>
        <w:pStyle w:val="ListParagraph"/>
      </w:pPr>
    </w:p>
    <w:p w14:paraId="45C9B99E" w14:textId="66E2BF75" w:rsidR="00CB2082" w:rsidRDefault="00CB2082" w:rsidP="000F71ED">
      <w:pPr>
        <w:pStyle w:val="ListParagraph"/>
      </w:pPr>
    </w:p>
    <w:p w14:paraId="23D7DC46" w14:textId="77777777" w:rsidR="00CB2082" w:rsidRDefault="00CB2082" w:rsidP="000F71ED">
      <w:pPr>
        <w:pStyle w:val="ListParagraph"/>
      </w:pPr>
    </w:p>
    <w:p w14:paraId="4B844414" w14:textId="77777777" w:rsidR="000F71ED" w:rsidRDefault="000F71ED" w:rsidP="000F71ED">
      <w:pPr>
        <w:pStyle w:val="ListParagraph"/>
      </w:pPr>
    </w:p>
    <w:p w14:paraId="2C719F5C" w14:textId="02A533DC" w:rsidR="000F71ED" w:rsidRPr="00F53D26" w:rsidRDefault="000F71ED" w:rsidP="00873332"/>
    <w:sectPr w:rsidR="000F71ED" w:rsidRPr="00F53D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F81CA" w14:textId="77777777" w:rsidR="008B0C1F" w:rsidRDefault="008B0C1F" w:rsidP="00D5749A">
      <w:pPr>
        <w:spacing w:after="0" w:line="240" w:lineRule="auto"/>
      </w:pPr>
      <w:r>
        <w:separator/>
      </w:r>
    </w:p>
  </w:endnote>
  <w:endnote w:type="continuationSeparator" w:id="0">
    <w:p w14:paraId="0310DBE9" w14:textId="77777777" w:rsidR="008B0C1F" w:rsidRDefault="008B0C1F" w:rsidP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546CC" w14:textId="77777777" w:rsidR="008B0C1F" w:rsidRDefault="008B0C1F" w:rsidP="00D5749A">
      <w:pPr>
        <w:spacing w:after="0" w:line="240" w:lineRule="auto"/>
      </w:pPr>
      <w:r>
        <w:separator/>
      </w:r>
    </w:p>
  </w:footnote>
  <w:footnote w:type="continuationSeparator" w:id="0">
    <w:p w14:paraId="2DF7B073" w14:textId="77777777" w:rsidR="008B0C1F" w:rsidRDefault="008B0C1F" w:rsidP="00D5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066CA" w14:textId="6F9A0455" w:rsidR="007118AF" w:rsidRDefault="00D5749A" w:rsidP="00D5749A">
    <w:pPr>
      <w:ind w:firstLine="720"/>
      <w:rPr>
        <w:lang w:val="en-CA"/>
      </w:rPr>
    </w:pPr>
    <w:r>
      <w:rPr>
        <w:b/>
        <w:sz w:val="24"/>
        <w:lang w:val="en-CA"/>
      </w:rPr>
      <w:t xml:space="preserve">                                                 </w:t>
    </w:r>
    <w:r w:rsidRPr="00F33B7C">
      <w:rPr>
        <w:b/>
        <w:sz w:val="24"/>
        <w:lang w:val="en-CA"/>
      </w:rPr>
      <w:t>IPCI44</w:t>
    </w:r>
    <w:r w:rsidR="000F71ED">
      <w:rPr>
        <w:b/>
        <w:sz w:val="24"/>
        <w:lang w:val="en-CA"/>
      </w:rPr>
      <w:t>S</w:t>
    </w:r>
    <w:r w:rsidR="000F07E6">
      <w:rPr>
        <w:b/>
        <w:sz w:val="24"/>
        <w:lang w:val="en-CA"/>
      </w:rPr>
      <w:t>CP</w:t>
    </w:r>
    <w:r w:rsidRPr="00F33B7C">
      <w:rPr>
        <w:b/>
        <w:sz w:val="24"/>
        <w:lang w:val="en-CA"/>
      </w:rPr>
      <w:t xml:space="preserve"> Quiz </w:t>
    </w:r>
    <w:r w:rsidR="00873332">
      <w:rPr>
        <w:b/>
        <w:sz w:val="24"/>
        <w:lang w:val="en-CA"/>
      </w:rPr>
      <w:t>5</w:t>
    </w:r>
    <w:r w:rsidRPr="00F33B7C">
      <w:rPr>
        <w:b/>
        <w:sz w:val="24"/>
        <w:lang w:val="en-CA"/>
      </w:rPr>
      <w:t xml:space="preserve"> V</w:t>
    </w:r>
    <w:r w:rsidR="00873332">
      <w:rPr>
        <w:b/>
        <w:sz w:val="24"/>
        <w:lang w:val="en-CA"/>
      </w:rPr>
      <w:t>1</w:t>
    </w:r>
    <w:r w:rsidRPr="00F33B7C">
      <w:rPr>
        <w:lang w:val="en-CA"/>
      </w:rPr>
      <w:br/>
    </w:r>
    <w:r>
      <w:rPr>
        <w:lang w:val="en-CA"/>
      </w:rPr>
      <w:t>First N</w:t>
    </w:r>
    <w:r w:rsidRPr="00F33B7C">
      <w:rPr>
        <w:lang w:val="en-CA"/>
      </w:rPr>
      <w:t>ame:</w:t>
    </w:r>
    <w:r>
      <w:rPr>
        <w:lang w:val="en-CA"/>
      </w:rPr>
      <w:t xml:space="preserve">                                   Middle and last Name:                                                            </w:t>
    </w:r>
  </w:p>
  <w:p w14:paraId="0E7F45B0" w14:textId="2A7DF6C3" w:rsidR="00D5749A" w:rsidRPr="00D5749A" w:rsidRDefault="00D5749A" w:rsidP="007118AF">
    <w:pPr>
      <w:rPr>
        <w:lang w:val="en-CA"/>
      </w:rPr>
    </w:pPr>
    <w:r w:rsidRPr="00F33B7C">
      <w:rPr>
        <w:lang w:val="en-CA"/>
      </w:rPr>
      <w:t xml:space="preserve">Seneca Email ID:                                          </w:t>
    </w:r>
    <w:r w:rsidRPr="00F33B7C">
      <w:rPr>
        <w:rFonts w:ascii="Bradley Hand ITC" w:hAnsi="Bradley Hand ITC"/>
        <w:b/>
        <w:sz w:val="28"/>
        <w:lang w:val="en-CA"/>
      </w:rPr>
      <w:t>@myseneca.ca</w:t>
    </w:r>
    <w:r w:rsidRPr="00F33B7C">
      <w:rPr>
        <w:rFonts w:ascii="Bradley Hand ITC" w:hAnsi="Bradley Hand ITC"/>
        <w:sz w:val="28"/>
        <w:lang w:val="en-CA"/>
      </w:rPr>
      <w:t xml:space="preserve">      </w:t>
    </w:r>
    <w:r w:rsidRPr="00F33B7C">
      <w:rPr>
        <w:lang w:val="en-CA"/>
      </w:rPr>
      <w:t>Student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C32A4"/>
    <w:multiLevelType w:val="hybridMultilevel"/>
    <w:tmpl w:val="537AEBEC"/>
    <w:lvl w:ilvl="0" w:tplc="702E1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E219A"/>
    <w:multiLevelType w:val="hybridMultilevel"/>
    <w:tmpl w:val="73421CBE"/>
    <w:lvl w:ilvl="0" w:tplc="BF0CE0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E37BB"/>
    <w:multiLevelType w:val="hybridMultilevel"/>
    <w:tmpl w:val="833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3158C"/>
    <w:rsid w:val="00044DA9"/>
    <w:rsid w:val="00050A60"/>
    <w:rsid w:val="00073D04"/>
    <w:rsid w:val="000F07E6"/>
    <w:rsid w:val="000F71ED"/>
    <w:rsid w:val="001046CF"/>
    <w:rsid w:val="00122F3E"/>
    <w:rsid w:val="00135371"/>
    <w:rsid w:val="00137ACE"/>
    <w:rsid w:val="00273A0B"/>
    <w:rsid w:val="0028691A"/>
    <w:rsid w:val="00296D3A"/>
    <w:rsid w:val="002E4B86"/>
    <w:rsid w:val="00302F52"/>
    <w:rsid w:val="003E4BB4"/>
    <w:rsid w:val="003E7AFC"/>
    <w:rsid w:val="00482032"/>
    <w:rsid w:val="00495601"/>
    <w:rsid w:val="00553350"/>
    <w:rsid w:val="00683271"/>
    <w:rsid w:val="006D7C64"/>
    <w:rsid w:val="007118AF"/>
    <w:rsid w:val="00805B19"/>
    <w:rsid w:val="00873332"/>
    <w:rsid w:val="008A779E"/>
    <w:rsid w:val="008B0C1F"/>
    <w:rsid w:val="008B1EC7"/>
    <w:rsid w:val="008D2460"/>
    <w:rsid w:val="008F5051"/>
    <w:rsid w:val="00A36042"/>
    <w:rsid w:val="00A61C9F"/>
    <w:rsid w:val="00AE6351"/>
    <w:rsid w:val="00BD4FBA"/>
    <w:rsid w:val="00C24EFA"/>
    <w:rsid w:val="00C334C4"/>
    <w:rsid w:val="00CB2082"/>
    <w:rsid w:val="00D5749A"/>
    <w:rsid w:val="00DB3A9B"/>
    <w:rsid w:val="00E203F8"/>
    <w:rsid w:val="00EB38BA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9A"/>
  </w:style>
  <w:style w:type="paragraph" w:styleId="Footer">
    <w:name w:val="footer"/>
    <w:basedOn w:val="Normal"/>
    <w:link w:val="Foot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9A"/>
  </w:style>
  <w:style w:type="paragraph" w:styleId="BalloonText">
    <w:name w:val="Balloon Text"/>
    <w:basedOn w:val="Normal"/>
    <w:link w:val="BalloonTextChar"/>
    <w:uiPriority w:val="99"/>
    <w:semiHidden/>
    <w:unhideWhenUsed/>
    <w:rsid w:val="00F53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4</cp:revision>
  <cp:lastPrinted>2018-03-12T17:26:00Z</cp:lastPrinted>
  <dcterms:created xsi:type="dcterms:W3CDTF">2018-11-13T17:26:00Z</dcterms:created>
  <dcterms:modified xsi:type="dcterms:W3CDTF">2018-11-13T17:34:00Z</dcterms:modified>
</cp:coreProperties>
</file>