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645B" w14:textId="348B9E62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56DBC2" w14:textId="21F141B3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31];</w:t>
      </w:r>
    </w:p>
    <w:p w14:paraId="2B39A67A" w14:textId="0E0C5FEB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459AE" w14:textId="60574888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AE14D5D" w14:textId="77777777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B8F96C" w14:textId="77777777" w:rsidR="000F71ED" w:rsidRDefault="000F71ED" w:rsidP="006D7C64"/>
    <w:p w14:paraId="02DC5CB8" w14:textId="0A32103B" w:rsidR="000F71ED" w:rsidRDefault="006D7C64" w:rsidP="006D7C64">
      <w:pPr>
        <w:pStyle w:val="ListParagraph"/>
        <w:numPr>
          <w:ilvl w:val="0"/>
          <w:numId w:val="4"/>
        </w:numPr>
      </w:pPr>
      <w:r>
        <w:t>Write a function called “</w:t>
      </w:r>
      <w:proofErr w:type="spellStart"/>
      <w:r>
        <w:t>prnPhoneNumber</w:t>
      </w:r>
      <w:proofErr w:type="spellEnd"/>
      <w:r>
        <w:t>” that prints a phone number aligned to the following header and in following format:</w:t>
      </w:r>
      <w:r>
        <w:br/>
        <w:t>(30 spaces for name)                                            Area-number</w:t>
      </w:r>
      <w:r>
        <w:br/>
      </w:r>
      <w:r>
        <w:rPr>
          <w:rFonts w:ascii="Courier New" w:hAnsi="Courier New" w:cs="Courier New"/>
        </w:rPr>
        <w:t>Name                          |Phone Number</w:t>
      </w:r>
      <w:r>
        <w:rPr>
          <w:rFonts w:ascii="Courier New" w:hAnsi="Courier New" w:cs="Courier New"/>
        </w:rPr>
        <w:br/>
        <w:t>==============================+============</w:t>
      </w:r>
      <w:r>
        <w:rPr>
          <w:rFonts w:ascii="Courier New" w:hAnsi="Courier New" w:cs="Courier New"/>
        </w:rPr>
        <w:br/>
      </w:r>
      <w:r w:rsidRPr="006D7C64">
        <w:rPr>
          <w:rFonts w:ascii="Courier New" w:hAnsi="Courier New" w:cs="Courier New"/>
          <w:b/>
          <w:bCs/>
        </w:rPr>
        <w:t xml:space="preserve">John Doe                      |705-5551234 </w:t>
      </w:r>
      <w:r>
        <w:rPr>
          <w:rFonts w:ascii="Courier New" w:hAnsi="Courier New" w:cs="Courier New"/>
        </w:rPr>
        <w:t xml:space="preserve">    </w:t>
      </w:r>
      <w:r>
        <w:t xml:space="preserve"> </w:t>
      </w:r>
      <w:r w:rsidR="000F71ED">
        <w:t xml:space="preserve">  </w:t>
      </w:r>
      <w:r>
        <w:t>&lt;&lt;&lt;print like this format</w:t>
      </w:r>
    </w:p>
    <w:p w14:paraId="2B5DEED5" w14:textId="6FD7DC32" w:rsidR="000F71ED" w:rsidRDefault="000F71ED" w:rsidP="000F71ED"/>
    <w:p w14:paraId="47275FCD" w14:textId="4C931C34" w:rsidR="00137ACE" w:rsidRDefault="00137ACE" w:rsidP="000F71ED"/>
    <w:p w14:paraId="42ADE3D6" w14:textId="240A66A1" w:rsidR="00137ACE" w:rsidRDefault="00137ACE" w:rsidP="000F71ED"/>
    <w:p w14:paraId="3E0FF8D1" w14:textId="05C94AF6" w:rsidR="00137ACE" w:rsidRDefault="00137ACE" w:rsidP="000F71ED">
      <w:bookmarkStart w:id="0" w:name="_GoBack"/>
      <w:bookmarkEnd w:id="0"/>
    </w:p>
    <w:p w14:paraId="164D7B76" w14:textId="35862B45" w:rsidR="00137ACE" w:rsidRDefault="00137ACE" w:rsidP="000F71ED"/>
    <w:p w14:paraId="7736C1E4" w14:textId="77777777" w:rsidR="00137ACE" w:rsidRDefault="00137ACE" w:rsidP="000F71ED"/>
    <w:p w14:paraId="7F46E33B" w14:textId="5D883CF4" w:rsidR="000F71ED" w:rsidRDefault="000F71ED" w:rsidP="000F71ED"/>
    <w:p w14:paraId="4E97337B" w14:textId="0B74CE4F" w:rsidR="000F71ED" w:rsidRDefault="00137ACE" w:rsidP="00137ACE">
      <w:pPr>
        <w:pStyle w:val="ListParagraph"/>
        <w:numPr>
          <w:ilvl w:val="0"/>
          <w:numId w:val="4"/>
        </w:numPr>
      </w:pPr>
      <w:r>
        <w:t xml:space="preserve">Is the function you wrote above efficient with respect to the amount of data passed through the structure argument? If yes, why?  If </w:t>
      </w:r>
      <w:proofErr w:type="gramStart"/>
      <w:r>
        <w:t>not</w:t>
      </w:r>
      <w:proofErr w:type="gramEnd"/>
      <w:r>
        <w:t xml:space="preserve"> how can you fix it?</w:t>
      </w:r>
    </w:p>
    <w:p w14:paraId="1B1B6AF8" w14:textId="05E35D67" w:rsidR="00137ACE" w:rsidRDefault="00137ACE" w:rsidP="00137ACE">
      <w:pPr>
        <w:pStyle w:val="ListParagraph"/>
      </w:pPr>
    </w:p>
    <w:p w14:paraId="7E82D975" w14:textId="7CDD61AD" w:rsidR="00137ACE" w:rsidRDefault="00137ACE" w:rsidP="00137ACE">
      <w:pPr>
        <w:pStyle w:val="ListParagraph"/>
      </w:pPr>
    </w:p>
    <w:p w14:paraId="53F91392" w14:textId="1570AD45" w:rsidR="00137ACE" w:rsidRDefault="00137ACE" w:rsidP="00137ACE">
      <w:pPr>
        <w:pStyle w:val="ListParagraph"/>
      </w:pPr>
    </w:p>
    <w:p w14:paraId="1EB3F2C1" w14:textId="7874A2E9" w:rsidR="00137ACE" w:rsidRDefault="00137ACE" w:rsidP="00137ACE">
      <w:pPr>
        <w:pStyle w:val="ListParagraph"/>
      </w:pPr>
    </w:p>
    <w:p w14:paraId="2D9ACBD1" w14:textId="2689DE7A" w:rsidR="00137ACE" w:rsidRDefault="00137ACE" w:rsidP="00137ACE">
      <w:pPr>
        <w:pStyle w:val="ListParagraph"/>
      </w:pPr>
    </w:p>
    <w:p w14:paraId="1228C816" w14:textId="4190BEB2" w:rsidR="00137ACE" w:rsidRDefault="00137ACE" w:rsidP="00137ACE">
      <w:pPr>
        <w:pStyle w:val="ListParagraph"/>
      </w:pPr>
    </w:p>
    <w:p w14:paraId="68F0902C" w14:textId="77777777" w:rsidR="00137ACE" w:rsidRDefault="00137ACE" w:rsidP="00137ACE">
      <w:pPr>
        <w:pStyle w:val="ListParagraph"/>
      </w:pPr>
    </w:p>
    <w:p w14:paraId="7208030F" w14:textId="77777777" w:rsidR="00137ACE" w:rsidRDefault="00137ACE" w:rsidP="000F71ED"/>
    <w:p w14:paraId="2C719F5C" w14:textId="3698273B" w:rsidR="000F71ED" w:rsidRPr="00F53D26" w:rsidRDefault="00137ACE" w:rsidP="00137ACE">
      <w:pPr>
        <w:pStyle w:val="ListParagraph"/>
        <w:numPr>
          <w:ilvl w:val="0"/>
          <w:numId w:val="4"/>
        </w:numPr>
      </w:pPr>
      <w:r>
        <w:t>Write a function (</w:t>
      </w:r>
      <w:proofErr w:type="spellStart"/>
      <w:r>
        <w:t>emptyPhone</w:t>
      </w:r>
      <w:proofErr w:type="spellEnd"/>
      <w:r>
        <w:t xml:space="preserve">) that empties all the values in a </w:t>
      </w:r>
      <w:proofErr w:type="spellStart"/>
      <w:r>
        <w:t>PhoneNumber</w:t>
      </w:r>
      <w:proofErr w:type="spellEnd"/>
      <w:r>
        <w:t xml:space="preserve"> structure to </w:t>
      </w:r>
      <w:r>
        <w:br/>
        <w:t>Name to an empty string</w:t>
      </w:r>
      <w:r>
        <w:br/>
        <w:t xml:space="preserve">Area </w:t>
      </w:r>
      <w:proofErr w:type="gramStart"/>
      <w:r>
        <w:t>code  and</w:t>
      </w:r>
      <w:proofErr w:type="gramEnd"/>
      <w:r>
        <w:t xml:space="preserve"> number to -1</w:t>
      </w:r>
    </w:p>
    <w:sectPr w:rsidR="000F71ED" w:rsidRPr="00F53D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59020" w14:textId="77777777" w:rsidR="00554244" w:rsidRDefault="00554244" w:rsidP="00D5749A">
      <w:pPr>
        <w:spacing w:after="0" w:line="240" w:lineRule="auto"/>
      </w:pPr>
      <w:r>
        <w:separator/>
      </w:r>
    </w:p>
  </w:endnote>
  <w:endnote w:type="continuationSeparator" w:id="0">
    <w:p w14:paraId="5040CC48" w14:textId="77777777" w:rsidR="00554244" w:rsidRDefault="00554244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3B51E" w14:textId="77777777" w:rsidR="00554244" w:rsidRDefault="00554244" w:rsidP="00D5749A">
      <w:pPr>
        <w:spacing w:after="0" w:line="240" w:lineRule="auto"/>
      </w:pPr>
      <w:r>
        <w:separator/>
      </w:r>
    </w:p>
  </w:footnote>
  <w:footnote w:type="continuationSeparator" w:id="0">
    <w:p w14:paraId="033348F8" w14:textId="77777777" w:rsidR="00554244" w:rsidRDefault="00554244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66CA" w14:textId="032805C7" w:rsidR="007118AF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</w:t>
    </w:r>
    <w:r w:rsidR="000F71ED">
      <w:rPr>
        <w:b/>
        <w:sz w:val="24"/>
        <w:lang w:val="en-CA"/>
      </w:rPr>
      <w:t>S</w:t>
    </w:r>
    <w:r w:rsidR="000F07E6">
      <w:rPr>
        <w:b/>
        <w:sz w:val="24"/>
        <w:lang w:val="en-CA"/>
      </w:rPr>
      <w:t>CP</w:t>
    </w:r>
    <w:r w:rsidRPr="00F33B7C">
      <w:rPr>
        <w:b/>
        <w:sz w:val="24"/>
        <w:lang w:val="en-CA"/>
      </w:rPr>
      <w:t xml:space="preserve"> Quiz </w:t>
    </w:r>
    <w:r w:rsidR="006D7C64">
      <w:rPr>
        <w:b/>
        <w:sz w:val="24"/>
        <w:lang w:val="en-CA"/>
      </w:rPr>
      <w:t>6</w:t>
    </w:r>
    <w:r w:rsidRPr="00F33B7C">
      <w:rPr>
        <w:b/>
        <w:sz w:val="24"/>
        <w:lang w:val="en-CA"/>
      </w:rPr>
      <w:t xml:space="preserve"> V</w:t>
    </w:r>
    <w:r w:rsidR="00A017AD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</w:t>
    </w:r>
  </w:p>
  <w:p w14:paraId="0E7F45B0" w14:textId="2A7DF6C3" w:rsidR="00D5749A" w:rsidRPr="00D5749A" w:rsidRDefault="00D5749A" w:rsidP="007118AF">
    <w:pPr>
      <w:rPr>
        <w:lang w:val="en-CA"/>
      </w:rPr>
    </w:pPr>
    <w:r w:rsidRPr="00F33B7C">
      <w:rPr>
        <w:lang w:val="en-CA"/>
      </w:rPr>
      <w:t xml:space="preserve">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C32A4"/>
    <w:multiLevelType w:val="hybridMultilevel"/>
    <w:tmpl w:val="537AEBEC"/>
    <w:lvl w:ilvl="0" w:tplc="702E1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E219A"/>
    <w:multiLevelType w:val="hybridMultilevel"/>
    <w:tmpl w:val="73421CBE"/>
    <w:lvl w:ilvl="0" w:tplc="BF0CE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4DA9"/>
    <w:rsid w:val="00050A60"/>
    <w:rsid w:val="00073D04"/>
    <w:rsid w:val="000C0B74"/>
    <w:rsid w:val="000F07E6"/>
    <w:rsid w:val="000F71ED"/>
    <w:rsid w:val="001046CF"/>
    <w:rsid w:val="00115D2D"/>
    <w:rsid w:val="00122F3E"/>
    <w:rsid w:val="00135371"/>
    <w:rsid w:val="00137ACE"/>
    <w:rsid w:val="0028691A"/>
    <w:rsid w:val="00296D3A"/>
    <w:rsid w:val="00302F52"/>
    <w:rsid w:val="003E4BB4"/>
    <w:rsid w:val="003E7AFC"/>
    <w:rsid w:val="00482032"/>
    <w:rsid w:val="00495601"/>
    <w:rsid w:val="00553350"/>
    <w:rsid w:val="00554244"/>
    <w:rsid w:val="00683271"/>
    <w:rsid w:val="006D7C64"/>
    <w:rsid w:val="007118AF"/>
    <w:rsid w:val="00805B19"/>
    <w:rsid w:val="008A779E"/>
    <w:rsid w:val="008B1EC7"/>
    <w:rsid w:val="008D2460"/>
    <w:rsid w:val="008F5051"/>
    <w:rsid w:val="00A017AD"/>
    <w:rsid w:val="00A36042"/>
    <w:rsid w:val="00A61C9F"/>
    <w:rsid w:val="00AE6351"/>
    <w:rsid w:val="00BD4FBA"/>
    <w:rsid w:val="00C334C4"/>
    <w:rsid w:val="00CB2082"/>
    <w:rsid w:val="00D5749A"/>
    <w:rsid w:val="00DB3A9B"/>
    <w:rsid w:val="00E203F8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cp:lastPrinted>2018-03-12T17:26:00Z</cp:lastPrinted>
  <dcterms:created xsi:type="dcterms:W3CDTF">2018-11-13T17:26:00Z</dcterms:created>
  <dcterms:modified xsi:type="dcterms:W3CDTF">2018-11-13T17:27:00Z</dcterms:modified>
</cp:coreProperties>
</file>