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E27F" w14:textId="77777777" w:rsidR="00F6315C" w:rsidRDefault="006C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lang w:val="en-US"/>
        </w:rPr>
        <w:t>Questions:</w:t>
      </w:r>
      <w:r>
        <w:rPr>
          <w:b/>
          <w:bCs/>
          <w:sz w:val="22"/>
          <w:szCs w:val="22"/>
          <w:lang w:val="en-US"/>
        </w:rPr>
        <w:br/>
      </w:r>
    </w:p>
    <w:p w14:paraId="75C70843" w14:textId="77777777" w:rsidR="00F6315C" w:rsidRDefault="006C32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Define the term 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Linux Distribution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</w:p>
    <w:p w14:paraId="6F94E248" w14:textId="77777777" w:rsidR="00F6315C" w:rsidRDefault="006C32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List and explain 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two advantages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 of installing a Linux distribution on your </w:t>
      </w:r>
    </w:p>
    <w:p w14:paraId="3DB9CC62" w14:textId="77777777" w:rsidR="00F6315C" w:rsidRDefault="006C321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home computer or laptop as either the host operating system or as a virtual machine.</w:t>
      </w:r>
    </w:p>
    <w:p w14:paraId="1BE2988E" w14:textId="77777777" w:rsidR="00F6315C" w:rsidRDefault="006C321A">
      <w:pPr>
        <w:pStyle w:val="ListParagrap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5F0347F7" w14:textId="77777777" w:rsidR="00F6315C" w:rsidRDefault="006C32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List and explain two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things to consider </w:t>
      </w:r>
      <w:r>
        <w:rPr>
          <w:rFonts w:ascii="Arial" w:eastAsia="Times New Roman" w:hAnsi="Arial" w:cs="Arial"/>
          <w:color w:val="222222"/>
          <w:sz w:val="21"/>
          <w:szCs w:val="21"/>
          <w:u w:val="single"/>
          <w:shd w:val="clear" w:color="auto" w:fill="FFFFFF"/>
        </w:rPr>
        <w:t>prior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 to installing a Linux distribution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  <w:t>on your home computer.</w:t>
      </w:r>
    </w:p>
    <w:p w14:paraId="1BECBA68" w14:textId="77777777" w:rsidR="00F6315C" w:rsidRDefault="00F6315C">
      <w:pPr>
        <w:pStyle w:val="ListParagraph"/>
        <w:rPr>
          <w:b/>
          <w:bCs/>
          <w:sz w:val="22"/>
          <w:szCs w:val="22"/>
          <w:lang w:val="en-US"/>
        </w:rPr>
      </w:pPr>
    </w:p>
    <w:p w14:paraId="63B7DBEE" w14:textId="77777777" w:rsidR="00F6315C" w:rsidRDefault="006C321A">
      <w:pPr>
        <w:pStyle w:val="ListParagrap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1F7D237D" w14:textId="77777777" w:rsidR="00F6315C" w:rsidRDefault="00F6315C">
      <w:pPr>
        <w:pStyle w:val="ListParagraph"/>
        <w:rPr>
          <w:b/>
          <w:bCs/>
          <w:sz w:val="22"/>
          <w:szCs w:val="22"/>
          <w:lang w:val="en-US"/>
        </w:rPr>
      </w:pPr>
    </w:p>
    <w:p w14:paraId="1EC726B6" w14:textId="77777777" w:rsidR="00F6315C" w:rsidRDefault="006C32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Explain why installing 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Multi-boot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for Linux is useful for 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computer troubleshooting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5924E5B6" w14:textId="77777777" w:rsidR="00F6315C" w:rsidRDefault="006C321A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778D6FE6" w14:textId="77777777" w:rsidR="00F6315C" w:rsidRDefault="006C32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Define the term 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Virtualization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</w:p>
    <w:p w14:paraId="080AC345" w14:textId="7030AF35" w:rsidR="00F6315C" w:rsidRDefault="006C321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List the 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steps</w:t>
      </w:r>
      <w:r>
        <w:rPr>
          <w:rFonts w:ascii="Arial" w:eastAsia="Times New Roman" w:hAnsi="Arial" w:cs="Arial"/>
          <w:color w:val="222222"/>
          <w:sz w:val="21"/>
          <w:szCs w:val="21"/>
        </w:rPr>
        <w:t> to install software or update your RHEL system.</w:t>
      </w:r>
    </w:p>
    <w:p w14:paraId="1FF1D328" w14:textId="77777777" w:rsidR="00F6315C" w:rsidRDefault="006C321A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br w:type="page"/>
      </w:r>
    </w:p>
    <w:p w14:paraId="1B3E7C00" w14:textId="77777777" w:rsidR="00F6315C" w:rsidRDefault="006C32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lastRenderedPageBreak/>
        <w:t>List 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4 applications</w:t>
      </w:r>
      <w:r>
        <w:rPr>
          <w:rFonts w:ascii="Arial" w:eastAsia="Times New Roman" w:hAnsi="Arial" w:cs="Arial"/>
          <w:color w:val="222222"/>
          <w:sz w:val="21"/>
          <w:szCs w:val="21"/>
        </w:rPr>
        <w:t> that are contained in the Red Hat Enterprise Linux distribution.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4727D701" w14:textId="77777777" w:rsidR="00F6315C" w:rsidRDefault="006C321A">
      <w:pPr>
        <w:numPr>
          <w:ilvl w:val="0"/>
          <w:numId w:val="1"/>
        </w:num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Explain the difference between a 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Live Linux distribution</w:t>
      </w:r>
      <w:r>
        <w:rPr>
          <w:rFonts w:ascii="Arial" w:eastAsia="Times New Roman" w:hAnsi="Arial" w:cs="Arial"/>
          <w:color w:val="222222"/>
          <w:sz w:val="21"/>
          <w:szCs w:val="21"/>
        </w:rPr>
        <w:t> and an 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installed Linux distribution</w:t>
      </w:r>
      <w:r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5E701462" w14:textId="77777777" w:rsidR="00F6315C" w:rsidRDefault="00F6315C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</w:p>
    <w:p w14:paraId="0CCAD756" w14:textId="77777777" w:rsidR="00F6315C" w:rsidRDefault="00F6315C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</w:p>
    <w:p w14:paraId="5CB3A8A6" w14:textId="77777777" w:rsidR="00F6315C" w:rsidRDefault="00F6315C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</w:p>
    <w:p w14:paraId="7359E129" w14:textId="77777777" w:rsidR="00F6315C" w:rsidRDefault="00F6315C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</w:p>
    <w:p w14:paraId="5A1FE192" w14:textId="77777777" w:rsidR="00F6315C" w:rsidRDefault="00F6315C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</w:p>
    <w:p w14:paraId="141D8BAA" w14:textId="77777777" w:rsidR="00F6315C" w:rsidRDefault="006C321A">
      <w:pPr>
        <w:numPr>
          <w:ilvl w:val="0"/>
          <w:numId w:val="1"/>
        </w:num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Define t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he term 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repo</w:t>
      </w:r>
      <w:r>
        <w:rPr>
          <w:rFonts w:ascii="Arial" w:eastAsia="Times New Roman" w:hAnsi="Arial" w:cs="Arial"/>
          <w:color w:val="222222"/>
          <w:sz w:val="21"/>
          <w:szCs w:val="21"/>
        </w:rPr>
        <w:t>.  What are repos (repositories) used for?  What one did you add to your VM?</w:t>
      </w:r>
    </w:p>
    <w:p w14:paraId="4C83A245" w14:textId="77777777" w:rsidR="00F6315C" w:rsidRDefault="00F6315C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</w:p>
    <w:p w14:paraId="70F4FCAB" w14:textId="77777777" w:rsidR="00F6315C" w:rsidRDefault="00F6315C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</w:p>
    <w:p w14:paraId="018E1087" w14:textId="77777777" w:rsidR="00F6315C" w:rsidRDefault="00F6315C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</w:p>
    <w:p w14:paraId="421CCDCE" w14:textId="77777777" w:rsidR="00F6315C" w:rsidRDefault="00F6315C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</w:p>
    <w:p w14:paraId="66102B9B" w14:textId="77777777" w:rsidR="00F6315C" w:rsidRDefault="00F6315C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</w:p>
    <w:p w14:paraId="1565C176" w14:textId="77777777" w:rsidR="00F6315C" w:rsidRDefault="006C321A">
      <w:pPr>
        <w:numPr>
          <w:ilvl w:val="0"/>
          <w:numId w:val="1"/>
        </w:num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What is 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sudo</w:t>
      </w:r>
      <w:r>
        <w:rPr>
          <w:rFonts w:ascii="Arial" w:eastAsia="Times New Roman" w:hAnsi="Arial" w:cs="Arial"/>
          <w:color w:val="222222"/>
          <w:sz w:val="21"/>
          <w:szCs w:val="21"/>
        </w:rPr>
        <w:t>?</w:t>
      </w:r>
    </w:p>
    <w:p w14:paraId="7BBB91C6" w14:textId="77777777" w:rsidR="00F6315C" w:rsidRDefault="00F6315C">
      <w:pPr>
        <w:pStyle w:val="ListParagraph"/>
        <w:rPr>
          <w:rFonts w:ascii="Times New Roman" w:eastAsia="Times New Roman" w:hAnsi="Times New Roman" w:cs="Times New Roman"/>
        </w:rPr>
      </w:pPr>
    </w:p>
    <w:p w14:paraId="65D444D3" w14:textId="77777777" w:rsidR="00F6315C" w:rsidRDefault="00F6315C">
      <w:pPr>
        <w:pStyle w:val="ListParagraph"/>
      </w:pPr>
    </w:p>
    <w:p w14:paraId="1B614213" w14:textId="77777777" w:rsidR="00F6315C" w:rsidRDefault="00F6315C">
      <w:pPr>
        <w:pStyle w:val="ListParagraph"/>
      </w:pPr>
    </w:p>
    <w:p w14:paraId="7D308A32" w14:textId="77777777" w:rsidR="00F6315C" w:rsidRDefault="00F6315C">
      <w:pPr>
        <w:pStyle w:val="ListParagraph"/>
      </w:pPr>
    </w:p>
    <w:p w14:paraId="4A32A250" w14:textId="77777777" w:rsidR="00F6315C" w:rsidRDefault="00F6315C">
      <w:pPr>
        <w:pStyle w:val="ListParagraph"/>
      </w:pPr>
    </w:p>
    <w:p w14:paraId="1389C489" w14:textId="77777777" w:rsidR="00F6315C" w:rsidRDefault="00F6315C">
      <w:pPr>
        <w:pStyle w:val="ListParagraph"/>
      </w:pPr>
    </w:p>
    <w:sectPr w:rsidR="00F6315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8D85A" w14:textId="77777777" w:rsidR="00000000" w:rsidRDefault="006C321A">
      <w:r>
        <w:separator/>
      </w:r>
    </w:p>
  </w:endnote>
  <w:endnote w:type="continuationSeparator" w:id="0">
    <w:p w14:paraId="365DF336" w14:textId="77777777" w:rsidR="00000000" w:rsidRDefault="006C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750906"/>
      <w:docPartObj>
        <w:docPartGallery w:val="Page Numbers (Bottom of Page)"/>
        <w:docPartUnique/>
      </w:docPartObj>
    </w:sdtPr>
    <w:sdtEndPr/>
    <w:sdtContent>
      <w:p w14:paraId="636771F0" w14:textId="77777777" w:rsidR="00F6315C" w:rsidRDefault="006C321A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128AE286" w14:textId="77777777" w:rsidR="00F6315C" w:rsidRDefault="006C321A">
    <w:pPr>
      <w:pStyle w:val="Footer"/>
      <w:ind w:right="360"/>
      <w:jc w:val="right"/>
    </w:pPr>
    <w:r>
      <w:t xml:space="preserve">PAGE </w:t>
    </w:r>
  </w:p>
  <w:p w14:paraId="7520FC74" w14:textId="77777777" w:rsidR="00F6315C" w:rsidRDefault="00F63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57DB5" w14:textId="77777777" w:rsidR="00000000" w:rsidRDefault="006C321A">
      <w:r>
        <w:separator/>
      </w:r>
    </w:p>
  </w:footnote>
  <w:footnote w:type="continuationSeparator" w:id="0">
    <w:p w14:paraId="4C913D3C" w14:textId="77777777" w:rsidR="00000000" w:rsidRDefault="006C3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32206" w14:textId="39F098F8" w:rsidR="00F6315C" w:rsidRDefault="006C321A">
    <w:pPr>
      <w:pStyle w:val="Header"/>
      <w:rPr>
        <w:b/>
        <w:bCs/>
      </w:rPr>
    </w:pPr>
    <w:r>
      <w:rPr>
        <w:b/>
        <w:bCs/>
      </w:rPr>
      <w:t>OSL640</w:t>
    </w:r>
    <w:r>
      <w:rPr>
        <w:b/>
        <w:bCs/>
      </w:rPr>
      <w:t xml:space="preserve"> Installing Linux / Live Linux CD/DVD/USB</w:t>
    </w:r>
  </w:p>
  <w:p w14:paraId="5BBD3631" w14:textId="77777777" w:rsidR="00F6315C" w:rsidRDefault="006C321A">
    <w:pPr>
      <w:pStyle w:val="Header"/>
    </w:pPr>
    <w:r>
      <w:t>_____________________________________________________________________________</w:t>
    </w:r>
  </w:p>
  <w:p w14:paraId="04D4D2DE" w14:textId="77777777" w:rsidR="00F6315C" w:rsidRDefault="00F63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360D8"/>
    <w:multiLevelType w:val="multilevel"/>
    <w:tmpl w:val="EE3630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0DE26C4"/>
    <w:multiLevelType w:val="multilevel"/>
    <w:tmpl w:val="DCA40F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5C"/>
    <w:rsid w:val="006C321A"/>
    <w:rsid w:val="00F6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BDC4"/>
  <w15:docId w15:val="{836976B9-F6BD-4A96-8160-1F64C710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25978"/>
  </w:style>
  <w:style w:type="character" w:customStyle="1" w:styleId="FooterChar">
    <w:name w:val="Footer Char"/>
    <w:basedOn w:val="DefaultParagraphFont"/>
    <w:link w:val="Footer"/>
    <w:uiPriority w:val="99"/>
    <w:qFormat/>
    <w:rsid w:val="00725978"/>
  </w:style>
  <w:style w:type="character" w:styleId="PageNumber">
    <w:name w:val="page number"/>
    <w:basedOn w:val="DefaultParagraphFont"/>
    <w:uiPriority w:val="99"/>
    <w:semiHidden/>
    <w:unhideWhenUsed/>
    <w:qFormat/>
    <w:rsid w:val="00275D1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625021"/>
    <w:pPr>
      <w:spacing w:beforeAutospacing="1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dc:description/>
  <cp:lastModifiedBy>Jason Carman</cp:lastModifiedBy>
  <cp:revision>4</cp:revision>
  <cp:lastPrinted>2019-09-18T14:31:00Z</cp:lastPrinted>
  <dcterms:created xsi:type="dcterms:W3CDTF">2021-02-14T20:57:00Z</dcterms:created>
  <dcterms:modified xsi:type="dcterms:W3CDTF">2021-08-25T16:26:00Z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