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BADB" w14:textId="77777777" w:rsidR="004E3E1D" w:rsidRDefault="007E1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Instructions:</w:t>
      </w:r>
    </w:p>
    <w:p w14:paraId="40A54AE3" w14:textId="77777777" w:rsidR="004E3E1D" w:rsidRDefault="007E1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</w:p>
    <w:p w14:paraId="2036AC73" w14:textId="77777777" w:rsidR="004E3E1D" w:rsidRDefault="007E1E3E">
      <w:pPr>
        <w:rPr>
          <w:b/>
          <w:bCs/>
          <w:sz w:val="22"/>
          <w:szCs w:val="22"/>
          <w:lang w:val="en-US"/>
        </w:rPr>
      </w:pPr>
      <w:r>
        <w:rPr>
          <w:b/>
          <w:bCs/>
          <w:lang w:val="en-US"/>
        </w:rPr>
        <w:t xml:space="preserve">Write the answer to each question below the question in the space provided. </w:t>
      </w:r>
      <w:r>
        <w:rPr>
          <w:b/>
          <w:bCs/>
          <w:lang w:val="en-US"/>
        </w:rPr>
        <w:br/>
        <w:t>You can “wrap-around” the answer on separate lines if you need more space.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8"/>
          <w:szCs w:val="28"/>
          <w:lang w:val="en-US"/>
        </w:rPr>
        <w:t xml:space="preserve">Part A: Display Results from Linux Commands using Regular </w:t>
      </w:r>
      <w:r>
        <w:rPr>
          <w:b/>
          <w:bCs/>
          <w:sz w:val="28"/>
          <w:szCs w:val="28"/>
          <w:lang w:val="en-US"/>
        </w:rPr>
        <w:t>Expressions</w:t>
      </w:r>
      <w:r>
        <w:rPr>
          <w:b/>
          <w:bCs/>
          <w:sz w:val="22"/>
          <w:szCs w:val="22"/>
          <w:lang w:val="en-US"/>
        </w:rPr>
        <w:br/>
      </w:r>
    </w:p>
    <w:p w14:paraId="6C828447" w14:textId="77777777" w:rsidR="004E3E1D" w:rsidRDefault="007E1E3E">
      <w:pPr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Note the contents from the following tab-delimited file called</w:t>
      </w:r>
      <w:r>
        <w:rPr>
          <w:b/>
          <w:bCs/>
          <w:sz w:val="22"/>
          <w:szCs w:val="22"/>
          <w:lang w:val="en-US"/>
        </w:rPr>
        <w:t xml:space="preserve"> ~osl640/tutorial9/numbers.txt:</w:t>
      </w:r>
      <w:r>
        <w:rPr>
          <w:b/>
          <w:bCs/>
          <w:sz w:val="22"/>
          <w:szCs w:val="22"/>
          <w:lang w:val="en-US"/>
        </w:rPr>
        <w:br/>
        <w:t>(this file pathname exists for checking your work)</w:t>
      </w:r>
    </w:p>
    <w:p w14:paraId="66198317" w14:textId="77777777" w:rsidR="004E3E1D" w:rsidRDefault="004E3E1D">
      <w:pPr>
        <w:rPr>
          <w:b/>
          <w:bCs/>
          <w:sz w:val="22"/>
          <w:szCs w:val="22"/>
          <w:lang w:val="en-US"/>
        </w:rPr>
      </w:pPr>
    </w:p>
    <w:p w14:paraId="7BC6E763" w14:textId="77777777" w:rsidR="004E3E1D" w:rsidRDefault="007E1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+123</w:t>
      </w:r>
    </w:p>
    <w:p w14:paraId="18A7BF99" w14:textId="77777777" w:rsidR="004E3E1D" w:rsidRDefault="007E1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---34</w:t>
      </w:r>
    </w:p>
    <w:p w14:paraId="766E0328" w14:textId="77777777" w:rsidR="004E3E1D" w:rsidRDefault="007E1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+++++++++++17</w:t>
      </w:r>
    </w:p>
    <w:p w14:paraId="757C06AC" w14:textId="77777777" w:rsidR="004E3E1D" w:rsidRDefault="007E1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-45</w:t>
      </w:r>
    </w:p>
    <w:p w14:paraId="3218D91D" w14:textId="77777777" w:rsidR="004E3E1D" w:rsidRDefault="007E1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45p8</w:t>
      </w:r>
    </w:p>
    <w:p w14:paraId="7E4E0546" w14:textId="77777777" w:rsidR="004E3E1D" w:rsidRDefault="007E1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25.6</w:t>
      </w:r>
    </w:p>
    <w:p w14:paraId="122D432C" w14:textId="77777777" w:rsidR="004E3E1D" w:rsidRDefault="007E1E3E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11</w:t>
      </w:r>
    </w:p>
    <w:p w14:paraId="6D76A275" w14:textId="77777777" w:rsidR="004E3E1D" w:rsidRDefault="004E3E1D">
      <w:pPr>
        <w:rPr>
          <w:b/>
          <w:bCs/>
          <w:sz w:val="22"/>
          <w:szCs w:val="22"/>
          <w:lang w:val="en-US"/>
        </w:rPr>
      </w:pPr>
    </w:p>
    <w:p w14:paraId="7B435A89" w14:textId="77777777" w:rsidR="004E3E1D" w:rsidRDefault="007E1E3E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the results of each of the following Linux comma</w:t>
      </w:r>
      <w:r>
        <w:rPr>
          <w:b/>
          <w:bCs/>
          <w:sz w:val="22"/>
          <w:szCs w:val="22"/>
          <w:lang w:val="en-US"/>
        </w:rPr>
        <w:t>nds (</w:t>
      </w:r>
      <w:r>
        <w:rPr>
          <w:b/>
          <w:bCs/>
          <w:sz w:val="22"/>
          <w:szCs w:val="22"/>
          <w:u w:val="single"/>
          <w:lang w:val="en-US"/>
        </w:rPr>
        <w:t>complex</w:t>
      </w:r>
      <w:r>
        <w:rPr>
          <w:b/>
          <w:bCs/>
          <w:sz w:val="22"/>
          <w:szCs w:val="22"/>
          <w:lang w:val="en-US"/>
        </w:rPr>
        <w:t xml:space="preserve"> and/or </w:t>
      </w:r>
      <w:r>
        <w:rPr>
          <w:b/>
          <w:bCs/>
          <w:sz w:val="22"/>
          <w:szCs w:val="22"/>
          <w:u w:val="single"/>
          <w:lang w:val="en-US"/>
        </w:rPr>
        <w:t>extended</w:t>
      </w:r>
      <w:r>
        <w:rPr>
          <w:b/>
          <w:bCs/>
          <w:sz w:val="22"/>
          <w:szCs w:val="22"/>
          <w:lang w:val="en-US"/>
        </w:rPr>
        <w:br/>
        <w:t>regular expressions) for the above-mentioned file.</w:t>
      </w:r>
    </w:p>
    <w:p w14:paraId="61F539AC" w14:textId="77777777" w:rsidR="004E3E1D" w:rsidRDefault="004E3E1D">
      <w:pPr>
        <w:rPr>
          <w:b/>
          <w:bCs/>
          <w:sz w:val="22"/>
          <w:szCs w:val="22"/>
          <w:lang w:val="en-US"/>
        </w:rPr>
      </w:pPr>
    </w:p>
    <w:p w14:paraId="17B257B9" w14:textId="77777777" w:rsidR="004E3E1D" w:rsidRDefault="007E1E3E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t>grep "^[-+]" ~osl640/tutorial9/numbers.txt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</w:p>
    <w:p w14:paraId="2FDC1EB0" w14:textId="77777777" w:rsidR="004E3E1D" w:rsidRDefault="007E1E3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t>grep "^[-+]*.[0-9]" ~osl640/tutorial9/numbers.txt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2A920E8B" w14:textId="77777777" w:rsidR="004E3E1D" w:rsidRDefault="007E1E3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t>grep "^[+-]?[0-9]" ~osl640/tutorial9/numbers.txt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  <w:t>(why?)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4044C4B6" w14:textId="77777777" w:rsidR="004E3E1D" w:rsidRDefault="007E1E3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egrep 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"^[+-]?[0-9]" ~osl640/tutorial9/numbers.txt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lastRenderedPageBreak/>
        <w:br/>
        <w:t>(continued on next page)</w:t>
      </w:r>
      <w:r>
        <w:br w:type="page"/>
      </w:r>
    </w:p>
    <w:p w14:paraId="293B4845" w14:textId="79553884" w:rsidR="004E3E1D" w:rsidRDefault="007E1E3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lastRenderedPageBreak/>
        <w:t xml:space="preserve">egrep "^[+-]?[0-9]+$" 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~osl640/tutorial9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/numbers.txt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</w:p>
    <w:p w14:paraId="625043D9" w14:textId="4B06239B" w:rsidR="004E3E1D" w:rsidRDefault="007E1E3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egrep "^[+-]?[0-9]+[.]?[0-9]+$" 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~osl640/tutorial9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/numbers.txt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</w:p>
    <w:p w14:paraId="3C47D24B" w14:textId="77777777" w:rsidR="004E3E1D" w:rsidRDefault="007E1E3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Part B: Writing Linux Commands Using Extended Regu</w:t>
      </w:r>
      <w:r>
        <w:rPr>
          <w:b/>
          <w:bCs/>
          <w:sz w:val="28"/>
          <w:szCs w:val="28"/>
          <w:lang w:val="en-US"/>
        </w:rPr>
        <w:t>lar Expressions</w:t>
      </w:r>
      <w:r>
        <w:rPr>
          <w:b/>
          <w:bCs/>
          <w:sz w:val="28"/>
          <w:szCs w:val="28"/>
          <w:lang w:val="en-US"/>
        </w:rPr>
        <w:br/>
      </w:r>
    </w:p>
    <w:p w14:paraId="2A5B67C1" w14:textId="77777777" w:rsidR="004E3E1D" w:rsidRDefault="007E1E3E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single Linux command to perform the specified tasks for each of the following questions.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0FA82F28" w14:textId="77777777" w:rsidR="004E3E1D" w:rsidRDefault="007E1E3E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~/data.txt that begins with 1 or more occurrences of an UPPERCASE letter.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4225D56B" w14:textId="77777777" w:rsidR="004E3E1D" w:rsidRDefault="007E1E3E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</w:t>
      </w:r>
      <w:r>
        <w:rPr>
          <w:b/>
          <w:bCs/>
          <w:sz w:val="22"/>
          <w:szCs w:val="22"/>
          <w:lang w:val="en-US"/>
        </w:rPr>
        <w:t xml:space="preserve">rite a Linux command to display all lines in the file called ~/data.txt that ends with 3 or more occurrences of the number 6. 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40793314" w14:textId="77777777" w:rsidR="004E3E1D" w:rsidRDefault="007E1E3E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Linux command to display all lines in the file called ~/data.txt that begins with 2 or more occurrences of the </w:t>
      </w:r>
      <w:r>
        <w:rPr>
          <w:b/>
          <w:bCs/>
          <w:sz w:val="22"/>
          <w:szCs w:val="22"/>
          <w:lang w:val="en-US"/>
        </w:rPr>
        <w:t>word “the” (upper or lower case).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04A94B81" w14:textId="77777777" w:rsidR="004E3E1D" w:rsidRDefault="007E1E3E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~/data.txt that begins with 2 or more occurrences of the word “the” or the word “but” (upper or lower case).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6DC2410B" w14:textId="77777777" w:rsidR="004E3E1D" w:rsidRDefault="007E1E3E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</w:t>
      </w:r>
      <w:r>
        <w:rPr>
          <w:b/>
          <w:bCs/>
          <w:sz w:val="22"/>
          <w:szCs w:val="22"/>
          <w:lang w:val="en-US"/>
        </w:rPr>
        <w:t xml:space="preserve"> the file called ~/data.txt that begins with a minimum of 2 occurrences and a maximum of 4 occurrences of the word “the” or the word “but” </w:t>
      </w:r>
      <w:r>
        <w:rPr>
          <w:b/>
          <w:bCs/>
          <w:sz w:val="22"/>
          <w:szCs w:val="22"/>
          <w:lang w:val="en-US"/>
        </w:rPr>
        <w:br/>
        <w:t>(upper or lower case).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lastRenderedPageBreak/>
        <w:br/>
      </w:r>
    </w:p>
    <w:sectPr w:rsidR="004E3E1D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890CF" w14:textId="77777777" w:rsidR="00000000" w:rsidRDefault="007E1E3E">
      <w:r>
        <w:separator/>
      </w:r>
    </w:p>
  </w:endnote>
  <w:endnote w:type="continuationSeparator" w:id="0">
    <w:p w14:paraId="590BA8E3" w14:textId="77777777" w:rsidR="00000000" w:rsidRDefault="007E1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enlo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2932581"/>
      <w:docPartObj>
        <w:docPartGallery w:val="Page Numbers (Bottom of Page)"/>
        <w:docPartUnique/>
      </w:docPartObj>
    </w:sdtPr>
    <w:sdtEndPr/>
    <w:sdtContent>
      <w:p w14:paraId="3F3F9802" w14:textId="77777777" w:rsidR="004E3E1D" w:rsidRDefault="007E1E3E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PAGE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4</w:t>
        </w:r>
        <w:r>
          <w:rPr>
            <w:rStyle w:val="PageNumber"/>
          </w:rPr>
          <w:fldChar w:fldCharType="end"/>
        </w:r>
      </w:p>
    </w:sdtContent>
  </w:sdt>
  <w:p w14:paraId="05B761A4" w14:textId="77777777" w:rsidR="004E3E1D" w:rsidRDefault="007E1E3E">
    <w:pPr>
      <w:pStyle w:val="Footer"/>
      <w:ind w:right="360"/>
      <w:jc w:val="right"/>
    </w:pPr>
    <w:r>
      <w:t xml:space="preserve">PAGE </w:t>
    </w:r>
  </w:p>
  <w:p w14:paraId="67298D0B" w14:textId="77777777" w:rsidR="004E3E1D" w:rsidRDefault="004E3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63124" w14:textId="77777777" w:rsidR="00000000" w:rsidRDefault="007E1E3E">
      <w:r>
        <w:separator/>
      </w:r>
    </w:p>
  </w:footnote>
  <w:footnote w:type="continuationSeparator" w:id="0">
    <w:p w14:paraId="0E650703" w14:textId="77777777" w:rsidR="00000000" w:rsidRDefault="007E1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A7DF5" w14:textId="77777777" w:rsidR="004E3E1D" w:rsidRDefault="007E1E3E">
    <w:pPr>
      <w:pStyle w:val="Header"/>
      <w:rPr>
        <w:b/>
        <w:bCs/>
      </w:rPr>
    </w:pPr>
    <w:r>
      <w:rPr>
        <w:b/>
        <w:bCs/>
      </w:rPr>
      <w:t>OSL640 Linux Command Practice 9 (Additional Regular Expressions Practice)</w:t>
    </w:r>
  </w:p>
  <w:p w14:paraId="2EDF09CE" w14:textId="77777777" w:rsidR="004E3E1D" w:rsidRDefault="007E1E3E">
    <w:pPr>
      <w:pStyle w:val="Header"/>
    </w:pPr>
    <w:r>
      <w:t>_____________________________________________________________________________</w:t>
    </w:r>
  </w:p>
  <w:p w14:paraId="3D87E998" w14:textId="77777777" w:rsidR="004E3E1D" w:rsidRDefault="004E3E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D2349"/>
    <w:multiLevelType w:val="multilevel"/>
    <w:tmpl w:val="AF20FB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18344B"/>
    <w:multiLevelType w:val="multilevel"/>
    <w:tmpl w:val="C204A3F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70872C66"/>
    <w:multiLevelType w:val="multilevel"/>
    <w:tmpl w:val="23305A1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1D"/>
    <w:rsid w:val="004E3E1D"/>
    <w:rsid w:val="007E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B469"/>
  <w15:docId w15:val="{CF46BCEB-56F0-487D-8480-FD45DFE2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25978"/>
  </w:style>
  <w:style w:type="character" w:customStyle="1" w:styleId="FooterChar">
    <w:name w:val="Footer Char"/>
    <w:basedOn w:val="DefaultParagraphFont"/>
    <w:link w:val="Footer"/>
    <w:uiPriority w:val="99"/>
    <w:qFormat/>
    <w:rsid w:val="00725978"/>
  </w:style>
  <w:style w:type="character" w:styleId="PageNumber">
    <w:name w:val="page number"/>
    <w:basedOn w:val="DefaultParagraphFont"/>
    <w:uiPriority w:val="99"/>
    <w:semiHidden/>
    <w:unhideWhenUsed/>
    <w:qFormat/>
    <w:rsid w:val="00275D18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dc:description/>
  <cp:lastModifiedBy>Jason Carman</cp:lastModifiedBy>
  <cp:revision>4</cp:revision>
  <cp:lastPrinted>2019-11-06T12:39:00Z</cp:lastPrinted>
  <dcterms:created xsi:type="dcterms:W3CDTF">2020-07-05T17:06:00Z</dcterms:created>
  <dcterms:modified xsi:type="dcterms:W3CDTF">2021-08-25T17:23:00Z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