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b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424F" w:rsidR="00C6192E" w:rsidRDefault="009A761D" w14:paraId="1A50D420" w14:textId="0BA527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Pr="00D4424F" w:rsidR="00197A3A">
        <w:rPr>
          <w:rFonts w:ascii="Liberation Sans" w:hAnsi="Liberation Sans"/>
        </w:rPr>
        <w:t xml:space="preserve">Information </w:t>
      </w:r>
      <w:r w:rsidRPr="00D4424F" w:rsidR="00D4424F">
        <w:rPr>
          <w:rFonts w:ascii="Liberation Sans" w:hAnsi="Liberation Sans"/>
        </w:rPr>
        <w:t>Technology Administration and Security</w:t>
      </w:r>
    </w:p>
    <w:p w:rsidR="00C6192E" w:rsidRDefault="009A761D" w14:paraId="1A50D421" w14:textId="3423CFC5">
      <w:pPr>
        <w:pStyle w:val="Standard"/>
        <w:jc w:val="center"/>
        <w:rPr>
          <w:rFonts w:ascii="Liberation Sans" w:hAnsi="Liberation Sans"/>
          <w:b w:val="1"/>
          <w:bCs w:val="1"/>
        </w:rPr>
      </w:pPr>
      <w:r w:rsidRPr="03405BE0" w:rsidR="009A761D">
        <w:rPr>
          <w:rFonts w:ascii="Liberation Sans" w:hAnsi="Liberation Sans"/>
          <w:b w:val="1"/>
          <w:bCs w:val="1"/>
        </w:rPr>
        <w:t>O</w:t>
      </w:r>
      <w:r w:rsidRPr="03405BE0" w:rsidR="26343BCC">
        <w:rPr>
          <w:rFonts w:ascii="Liberation Sans" w:hAnsi="Liberation Sans"/>
          <w:b w:val="1"/>
          <w:bCs w:val="1"/>
        </w:rPr>
        <w:t>SL6</w:t>
      </w:r>
      <w:r w:rsidRPr="03405BE0" w:rsidR="04F0A3F7">
        <w:rPr>
          <w:rFonts w:ascii="Liberation Sans" w:hAnsi="Liberation Sans"/>
          <w:b w:val="1"/>
          <w:bCs w:val="1"/>
        </w:rPr>
        <w:t>45</w:t>
      </w:r>
      <w:r w:rsidRPr="03405BE0" w:rsidR="009A761D">
        <w:rPr>
          <w:rFonts w:ascii="Liberation Sans" w:hAnsi="Liberation Sans"/>
          <w:b w:val="1"/>
          <w:bCs w:val="1"/>
        </w:rPr>
        <w:t xml:space="preserve"> –</w:t>
      </w:r>
      <w:r w:rsidRPr="03405BE0" w:rsidR="00A25228">
        <w:rPr>
          <w:rFonts w:ascii="Liberation Sans" w:hAnsi="Liberation Sans"/>
          <w:b w:val="1"/>
          <w:bCs w:val="1"/>
        </w:rPr>
        <w:t xml:space="preserve"> </w:t>
      </w:r>
      <w:r w:rsidRPr="03405BE0" w:rsidR="6911B79F">
        <w:rPr>
          <w:rFonts w:ascii="Liberation Sans" w:hAnsi="Liberation Sans"/>
          <w:b w:val="1"/>
          <w:bCs w:val="1"/>
        </w:rPr>
        <w:t xml:space="preserve">Administration of </w:t>
      </w:r>
      <w:r w:rsidRPr="03405BE0" w:rsidR="6911B79F">
        <w:rPr>
          <w:rFonts w:ascii="Liberation Sans" w:hAnsi="Liberation Sans"/>
          <w:b w:val="1"/>
          <w:bCs w:val="1"/>
        </w:rPr>
        <w:t>Open Source</w:t>
      </w:r>
      <w:r w:rsidRPr="03405BE0" w:rsidR="6911B79F">
        <w:rPr>
          <w:rFonts w:ascii="Liberation Sans" w:hAnsi="Liberation Sans"/>
          <w:b w:val="1"/>
          <w:bCs w:val="1"/>
        </w:rPr>
        <w:t xml:space="preserve"> Systems</w:t>
      </w:r>
      <w:r w:rsidRPr="03405BE0" w:rsidR="00DA2974">
        <w:rPr>
          <w:rFonts w:ascii="Liberation Sans" w:hAnsi="Liberation Sans"/>
          <w:b w:val="1"/>
          <w:bCs w:val="1"/>
        </w:rPr>
        <w:t xml:space="preserve"> – </w:t>
      </w:r>
      <w:r w:rsidRPr="03405BE0" w:rsidR="61DC0A0A">
        <w:rPr>
          <w:rFonts w:ascii="Liberation Sans" w:hAnsi="Liberation Sans"/>
          <w:b w:val="1"/>
          <w:bCs w:val="1"/>
        </w:rPr>
        <w:t>Fall</w:t>
      </w:r>
      <w:r w:rsidRPr="03405BE0" w:rsidR="00ED6325">
        <w:rPr>
          <w:rFonts w:ascii="Liberation Sans" w:hAnsi="Liberation Sans"/>
          <w:b w:val="1"/>
          <w:bCs w:val="1"/>
        </w:rPr>
        <w:t xml:space="preserve"> 202</w:t>
      </w:r>
      <w:r w:rsidRPr="03405BE0" w:rsidR="2E5A1F01">
        <w:rPr>
          <w:rFonts w:ascii="Liberation Sans" w:hAnsi="Liberation Sans"/>
          <w:b w:val="1"/>
          <w:bCs w:val="1"/>
        </w:rPr>
        <w:t>4</w:t>
      </w:r>
    </w:p>
    <w:p w:rsidR="00C6192E" w:rsidRDefault="009A761D" w14:paraId="1A50D422" w14:textId="3ADA1B2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</w:p>
    <w:p w:rsidR="00C6192E" w:rsidRDefault="00C6192E" w14:paraId="1A50D423" w14:textId="77777777">
      <w:pPr>
        <w:pStyle w:val="Standard"/>
        <w:jc w:val="center"/>
        <w:rPr>
          <w:rFonts w:ascii="Liberation Sans" w:hAnsi="Liberation Sans"/>
        </w:rPr>
      </w:pPr>
    </w:p>
    <w:p w:rsidR="00C6192E" w:rsidRDefault="009A761D" w14:paraId="1A50D424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:rsidR="00C6192E" w:rsidRDefault="00C6192E" w14:paraId="1A50D425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26" w14:textId="77777777">
      <w:pPr>
        <w:pStyle w:val="Standard"/>
      </w:pPr>
      <w:r>
        <w:rPr>
          <w:rFonts w:ascii="Liberation Sans" w:hAnsi="Liberation Sans"/>
        </w:rPr>
        <w:t xml:space="preserve">E-mail: </w:t>
      </w:r>
      <w:hyperlink w:history="1" r:id="rId6">
        <w:r>
          <w:rPr>
            <w:rFonts w:ascii="Liberation Sans" w:hAnsi="Liberation Sans"/>
          </w:rPr>
          <w:t>_________________________________________________@myseneca.ca</w:t>
        </w:r>
      </w:hyperlink>
    </w:p>
    <w:p w:rsidR="00C6192E" w:rsidRDefault="00C6192E" w14:paraId="1A50D427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28" w14:textId="1D753EA5">
      <w:pPr>
        <w:pStyle w:val="Standard"/>
        <w:rPr>
          <w:rFonts w:ascii="Liberation Sans" w:hAnsi="Liberation Sans"/>
        </w:rPr>
      </w:pPr>
      <w:r w:rsidRPr="03405BE0" w:rsidR="009A761D">
        <w:rPr>
          <w:rFonts w:ascii="Liberation Sans" w:hAnsi="Liberation Sans"/>
        </w:rPr>
        <w:t>Section: O</w:t>
      </w:r>
      <w:r w:rsidRPr="03405BE0" w:rsidR="2CBEBC64">
        <w:rPr>
          <w:rFonts w:ascii="Liberation Sans" w:hAnsi="Liberation Sans"/>
        </w:rPr>
        <w:t>SL645</w:t>
      </w:r>
      <w:r w:rsidRPr="03405BE0" w:rsidR="002F4A59">
        <w:rPr>
          <w:rFonts w:ascii="Liberation Sans" w:hAnsi="Liberation Sans"/>
        </w:rPr>
        <w:t>__</w:t>
      </w:r>
    </w:p>
    <w:p w:rsidR="00C6192E" w:rsidRDefault="00C6192E" w14:paraId="1A50D429" w14:textId="77777777">
      <w:pPr>
        <w:pStyle w:val="Standard"/>
        <w:rPr>
          <w:rFonts w:ascii="Liberation Sans" w:hAnsi="Liberation Sans"/>
        </w:rPr>
      </w:pPr>
    </w:p>
    <w:p w:rsidR="00C6192E" w:rsidP="0EC54E08" w:rsidRDefault="00C6192E" w14:paraId="1A50D42B" w14:textId="77777777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52979DC3" w14:textId="150A81DF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3A3D11DE" w14:textId="21D7DB52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15285EB0" w14:textId="350847A9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5CDF2F68" w14:textId="64B1FE99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58734D5E" w14:textId="23C1C551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2DE92ED8" w14:textId="22F56FE4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0EB4AFBE" w14:textId="4D289E36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765C14DC" w14:textId="6C17F244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6C0E989A" w14:textId="77A65D9F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677A5438" w14:textId="09D0C914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42DDE220" w14:textId="4B014B46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2170AA55" w14:textId="60907A34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74C7EA8B" w14:textId="14B6B0F2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1BDC54CF" w14:textId="11C88F4C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466B610D" w14:textId="39569438">
      <w:pPr>
        <w:pStyle w:val="Standard"/>
        <w:rPr>
          <w:rFonts w:ascii="Liberation Sans" w:hAnsi="Liberation Sans"/>
          <w:i w:val="1"/>
          <w:iCs w:val="1"/>
        </w:rPr>
      </w:pPr>
    </w:p>
    <w:p w:rsidR="0EC54E08" w:rsidP="0EC54E08" w:rsidRDefault="0EC54E08" w14:paraId="11B93AD5" w14:textId="3947AC9C">
      <w:pPr>
        <w:pStyle w:val="Standard"/>
        <w:rPr>
          <w:rFonts w:ascii="Liberation Sans" w:hAnsi="Liberation Sans"/>
          <w:i w:val="1"/>
          <w:iCs w:val="1"/>
        </w:rPr>
      </w:pPr>
    </w:p>
    <w:p w:rsidR="00C6192E" w:rsidRDefault="00C6192E" w14:paraId="1A50D45C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5D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:rsidR="00C6192E" w:rsidRDefault="00C6192E" w14:paraId="1A50D45E" w14:textId="77777777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:rsidTr="03405BE0" w14:paraId="1A50D461" w14:textId="77777777">
        <w:tc>
          <w:tcPr>
            <w:tcW w:w="262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5F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P="53EB184E" w:rsidRDefault="00DA2974" w14:paraId="1A50D460" w14:textId="6C52C412">
            <w:pPr>
              <w:pStyle w:val="Standard"/>
              <w:rPr>
                <w:rFonts w:ascii="Liberation Sans" w:hAnsi="Liberation Sans"/>
                <w:b w:val="1"/>
                <w:bCs w:val="1"/>
              </w:rPr>
            </w:pPr>
            <w:hyperlink r:id="R2461aa9fa12a4e56">
              <w:r w:rsidRPr="03405BE0" w:rsidR="11C2082D">
                <w:rPr>
                  <w:rStyle w:val="Hyperlink"/>
                  <w:rFonts w:ascii="Liberation Sans" w:hAnsi="Liberation Sans"/>
                  <w:b w:val="1"/>
                  <w:bCs w:val="1"/>
                </w:rPr>
                <w:t>https://</w:t>
              </w:r>
              <w:r w:rsidRPr="03405BE0" w:rsidR="4EAECCBC">
                <w:rPr>
                  <w:rStyle w:val="Hyperlink"/>
                  <w:rFonts w:ascii="Liberation Sans" w:hAnsi="Liberation Sans"/>
                  <w:b w:val="1"/>
                  <w:bCs w:val="1"/>
                </w:rPr>
                <w:t>seneca-ictoer.github.io/OSL645/</w:t>
              </w:r>
            </w:hyperlink>
            <w:r w:rsidRPr="03405BE0" w:rsidR="11C2082D">
              <w:rPr>
                <w:rFonts w:ascii="Liberation Sans" w:hAnsi="Liberation Sans"/>
                <w:b w:val="1"/>
                <w:bCs w:val="1"/>
              </w:rPr>
              <w:t xml:space="preserve"> </w:t>
            </w:r>
          </w:p>
        </w:tc>
      </w:tr>
      <w:tr w:rsidR="00C6192E" w:rsidTr="03405BE0" w14:paraId="1A50D464" w14:textId="77777777">
        <w:tc>
          <w:tcPr>
            <w:tcW w:w="26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62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RDefault="00C6192E" w14:paraId="1A50D463" w14:textId="48E543C4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  <w:tr w:rsidR="00C6192E" w:rsidTr="03405BE0" w14:paraId="1A50D467" w14:textId="77777777">
        <w:tc>
          <w:tcPr>
            <w:tcW w:w="26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65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RDefault="00C6192E" w14:paraId="1A50D466" w14:textId="1E659CEF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</w:tbl>
    <w:p w:rsidR="00C6192E" w:rsidRDefault="00C6192E" w14:paraId="1A50D468" w14:textId="77777777">
      <w:pPr>
        <w:pStyle w:val="Standard"/>
        <w:rPr>
          <w:rFonts w:ascii="Liberation Sans" w:hAnsi="Liberation Sans"/>
        </w:rPr>
      </w:pPr>
    </w:p>
    <w:p w:rsidR="00370E07" w:rsidP="00370E07" w:rsidRDefault="00370E07" w14:paraId="05FEE76E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Portable HDD/SSD Serial Number:</w:t>
      </w:r>
    </w:p>
    <w:p w:rsidR="00370E07" w:rsidP="00370E07" w:rsidRDefault="00370E07" w14:paraId="3F779F14" w14:textId="695BE8C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___________________________________________________________________</w:t>
      </w:r>
    </w:p>
    <w:p w:rsidR="00C6192E" w:rsidRDefault="00C6192E" w14:paraId="1A50D46B" w14:textId="77777777">
      <w:pPr>
        <w:pStyle w:val="Standard"/>
        <w:rPr>
          <w:rFonts w:ascii="Liberation Sans" w:hAnsi="Liberation Sans"/>
        </w:rPr>
      </w:pPr>
    </w:p>
    <w:p w:rsidRPr="009A1AF9" w:rsidR="009A1AF9" w:rsidP="0EC54E08" w:rsidRDefault="009A1AF9" w14:paraId="753FE26E" w14:textId="1F449803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EC54E08" w:rsidR="2F0F9535">
        <w:rPr>
          <w:rFonts w:ascii="Liberation Sans" w:hAnsi="Liberation Sans"/>
          <w:sz w:val="22"/>
          <w:szCs w:val="22"/>
        </w:rPr>
        <w:t>T</w:t>
      </w:r>
      <w:r w:rsidRPr="0EC54E08" w:rsidR="009A1AF9">
        <w:rPr>
          <w:rFonts w:ascii="Liberation Sans" w:hAnsi="Liberation Sans"/>
          <w:sz w:val="22"/>
          <w:szCs w:val="22"/>
        </w:rPr>
        <w:t>his book is the only</w:t>
      </w:r>
      <w:r w:rsidRPr="0EC54E08" w:rsidR="20B8D3AF">
        <w:rPr>
          <w:rFonts w:ascii="Liberation Sans" w:hAnsi="Liberation Sans"/>
          <w:sz w:val="22"/>
          <w:szCs w:val="22"/>
        </w:rPr>
        <w:t xml:space="preserve"> </w:t>
      </w:r>
      <w:r w:rsidRPr="0EC54E08" w:rsidR="009A1AF9">
        <w:rPr>
          <w:rFonts w:ascii="Liberation Sans" w:hAnsi="Liberation Sans"/>
          <w:sz w:val="22"/>
          <w:szCs w:val="22"/>
        </w:rPr>
        <w:t xml:space="preserve">form of notes you will be allowed to bring to the </w:t>
      </w:r>
    </w:p>
    <w:p w:rsidRPr="009A1AF9" w:rsidR="009A1AF9" w:rsidP="009A1AF9" w:rsidRDefault="009A1AF9" w14:paraId="4B3982AA" w14:textId="18A9FB18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3405BE0" w:rsidR="5AEE2FE2">
        <w:rPr>
          <w:rFonts w:ascii="Liberation Sans" w:hAnsi="Liberation Sans"/>
          <w:sz w:val="22"/>
          <w:szCs w:val="22"/>
        </w:rPr>
        <w:t>OSL645</w:t>
      </w:r>
      <w:r w:rsidRPr="03405BE0" w:rsidR="009A1AF9">
        <w:rPr>
          <w:rFonts w:ascii="Liberation Sans" w:hAnsi="Liberation Sans"/>
          <w:sz w:val="22"/>
          <w:szCs w:val="22"/>
        </w:rPr>
        <w:t xml:space="preserve"> quizzes, tests, and final exam.</w:t>
      </w:r>
    </w:p>
    <w:p w:rsidRPr="009A1AF9" w:rsidR="009A1AF9" w:rsidP="009A1AF9" w:rsidRDefault="009A1AF9" w14:paraId="34660AA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Pr="009A1AF9" w:rsidR="009A1AF9" w:rsidP="003B324C" w:rsidRDefault="009A1AF9" w14:paraId="785696F6" w14:textId="386CE4FA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You may only bring pages for labs and assignments you have completed</w:t>
      </w:r>
      <w:r w:rsidR="006B2A15">
        <w:rPr>
          <w:rFonts w:ascii="Liberation Sans" w:hAnsi="Liberation Sans"/>
          <w:sz w:val="22"/>
          <w:szCs w:val="22"/>
        </w:rPr>
        <w:t xml:space="preserve"> to quizzes/tests</w:t>
      </w:r>
      <w:r w:rsidR="003B324C">
        <w:rPr>
          <w:rFonts w:ascii="Liberation Sans" w:hAnsi="Liberation Sans"/>
          <w:sz w:val="22"/>
          <w:szCs w:val="22"/>
        </w:rPr>
        <w:t xml:space="preserve">, </w:t>
      </w:r>
      <w:r w:rsidR="003B324C">
        <w:rPr>
          <w:rFonts w:ascii="Liberation Sans" w:hAnsi="Liberation Sans"/>
          <w:sz w:val="22"/>
          <w:szCs w:val="22"/>
        </w:rPr>
        <w:br/>
      </w:r>
      <w:r w:rsidR="003B324C">
        <w:rPr>
          <w:rFonts w:ascii="Liberation Sans" w:hAnsi="Liberation Sans"/>
          <w:sz w:val="22"/>
          <w:szCs w:val="22"/>
        </w:rPr>
        <w:t>and you may hand-write or type your notes</w:t>
      </w:r>
      <w:r w:rsidRPr="009A1AF9">
        <w:rPr>
          <w:rFonts w:ascii="Liberation Sans" w:hAnsi="Liberation Sans"/>
          <w:sz w:val="22"/>
          <w:szCs w:val="22"/>
        </w:rPr>
        <w:t>.</w:t>
      </w:r>
      <w:r w:rsidR="00AD2CF7">
        <w:rPr>
          <w:rFonts w:ascii="Liberation Sans" w:hAnsi="Liberation Sans"/>
          <w:sz w:val="22"/>
          <w:szCs w:val="22"/>
        </w:rPr>
        <w:t xml:space="preserve"> </w:t>
      </w:r>
      <w:r w:rsidRPr="00AD2CF7" w:rsidR="00AD2CF7">
        <w:rPr>
          <w:rFonts w:ascii="Liberation Sans" w:hAnsi="Liberation Sans"/>
          <w:b/>
          <w:bCs/>
          <w:sz w:val="22"/>
          <w:szCs w:val="22"/>
        </w:rPr>
        <w:t>Use your own words for your notes.</w:t>
      </w:r>
    </w:p>
    <w:p w:rsidRPr="009A1AF9" w:rsidR="009A1AF9" w:rsidP="009A1AF9" w:rsidRDefault="009A1AF9" w14:paraId="5B92D6D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A33294" w:rsidP="009A1AF9" w:rsidRDefault="003B324C" w14:paraId="46D612E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:rsidRPr="009A1AF9" w:rsidR="009A1AF9" w:rsidP="009A1AF9" w:rsidRDefault="00A33294" w14:paraId="7B29D4BB" w14:textId="54E618F2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EC54E08" w:rsidR="00A33294">
        <w:rPr>
          <w:rFonts w:ascii="Liberation Sans" w:hAnsi="Liberation Sans"/>
          <w:sz w:val="22"/>
          <w:szCs w:val="22"/>
        </w:rPr>
        <w:t>There are 2</w:t>
      </w:r>
      <w:r w:rsidRPr="0EC54E08" w:rsidR="55CAF3D7">
        <w:rPr>
          <w:rFonts w:ascii="Liberation Sans" w:hAnsi="Liberation Sans"/>
          <w:sz w:val="22"/>
          <w:szCs w:val="22"/>
        </w:rPr>
        <w:t>2</w:t>
      </w:r>
      <w:r w:rsidRPr="0EC54E08" w:rsidR="00A33294">
        <w:rPr>
          <w:rFonts w:ascii="Liberation Sans" w:hAnsi="Liberation Sans"/>
          <w:sz w:val="22"/>
          <w:szCs w:val="22"/>
        </w:rPr>
        <w:t xml:space="preserve"> pages</w:t>
      </w:r>
      <w:r w:rsidRPr="0EC54E08" w:rsidR="79A98F78">
        <w:rPr>
          <w:rFonts w:ascii="Liberation Sans" w:hAnsi="Liberation Sans"/>
          <w:sz w:val="22"/>
          <w:szCs w:val="22"/>
        </w:rPr>
        <w:t xml:space="preserve"> (20 blank)</w:t>
      </w:r>
      <w:r w:rsidRPr="0EC54E08" w:rsidR="00A33294">
        <w:rPr>
          <w:rFonts w:ascii="Liberation Sans" w:hAnsi="Liberation Sans"/>
          <w:sz w:val="22"/>
          <w:szCs w:val="22"/>
        </w:rPr>
        <w:t>.</w:t>
      </w:r>
      <w:r w:rsidRPr="0EC54E08" w:rsidR="003A7DD5">
        <w:rPr>
          <w:rFonts w:ascii="Liberation Sans" w:hAnsi="Liberation Sans"/>
          <w:sz w:val="22"/>
          <w:szCs w:val="22"/>
        </w:rPr>
        <w:t xml:space="preserve"> Print double-sided.</w:t>
      </w:r>
    </w:p>
    <w:p w:rsidRPr="009A1AF9" w:rsidR="009A1AF9" w:rsidP="009A1AF9" w:rsidRDefault="009A1AF9" w14:paraId="4E13D6AC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287C10" w:rsidP="009A1AF9" w:rsidRDefault="009A1AF9" w14:paraId="472E785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:rsidR="00D52C86" w:rsidP="009A1AF9" w:rsidRDefault="00D52C86" w14:paraId="2814C57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F10490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366A1B3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86C1F8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613C42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5DEA91B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AC7FC2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0AEF0F5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7B71899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18D1C52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4D368FC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2418C995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51B83F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BE748E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7D78E9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8BCFBB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A39471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F5F0F96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9A650F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CE70BE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053ECF6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B42E95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598CD6BB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Pr="00D52C86" w:rsidR="00D52C86" w:rsidP="009A1AF9" w:rsidRDefault="00D52C86" w14:paraId="5E6BA958" w14:textId="4BBA86DD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Pr="00D52C86" w:rsidR="00D52C86" w:rsidSect="00A33294">
          <w:footerReference w:type="default" r:id="rId7"/>
          <w:pgSz w:w="12240" w:h="15840" w:orient="portrait"/>
          <w:pgMar w:top="1134" w:right="1134" w:bottom="1134" w:left="1134" w:header="720" w:footer="440" w:gutter="0"/>
          <w:cols w:space="720"/>
          <w:headerReference w:type="default" r:id="Rcf209ba1abce4b66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:rsidR="00B87782" w:rsidP="009A1AF9" w:rsidRDefault="00385761" w14:paraId="1A50D470" w14:textId="1C921731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B87782" w:rsidRDefault="00B87782" w14:paraId="2B907A6F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B61312" w:rsidP="00B87782" w:rsidRDefault="00B87782" w14:paraId="7E3D4EFC" w14:textId="77777777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8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E85BD0" w:rsidP="00B61312" w:rsidRDefault="00B61312" w14:paraId="2CA04C0B" w14:textId="43E1281B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E85BD0" w:rsidRDefault="00E85BD0" w14:paraId="2FCC7272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5521A1" w:rsidP="00E85BD0" w:rsidRDefault="00E85BD0" w14:paraId="27B8B429" w14:textId="77777777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9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7C11B5" w:rsidP="00735F79" w:rsidRDefault="005521A1" w14:paraId="765206F0" w14:textId="219D465C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7C11B5" w:rsidRDefault="007C11B5" w14:paraId="29A10799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F4564F" w:rsidP="007C11B5" w:rsidRDefault="007C11B5" w14:paraId="0B1A0D28" w14:textId="77777777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0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F4564F" w:rsidP="00F4564F" w:rsidRDefault="00F4564F" w14:paraId="3684D99E" w14:textId="41A7BFA1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F4564F" w:rsidRDefault="00F4564F" w14:paraId="5B6F6977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7F69F8" w:rsidP="00F4564F" w:rsidRDefault="00F4564F" w14:paraId="0A37E8C8" w14:textId="77777777">
      <w:pPr>
        <w:pStyle w:val="Standard"/>
        <w:jc w:val="center"/>
        <w:rPr>
          <w:rFonts w:ascii="Liberation Sans" w:hAnsi="Liberation Sans"/>
        </w:rPr>
        <w:sectPr w:rsidR="007F69F8" w:rsidSect="00385761">
          <w:headerReference w:type="default" r:id="rId11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B94AC1" w:rsidP="00F4564F" w:rsidRDefault="007F69F8" w14:paraId="588D594D" w14:textId="07ADF9BA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 w:rsidR="00B94AC1">
        <w:rPr>
          <w:rFonts w:ascii="Liberation Sans" w:hAnsi="Liberation Sans"/>
        </w:rPr>
        <w:br w:type="page"/>
      </w:r>
    </w:p>
    <w:p w:rsidR="000D4404" w:rsidP="00F4564F" w:rsidRDefault="00B94AC1" w14:paraId="0721EF5C" w14:textId="77777777">
      <w:pPr>
        <w:pStyle w:val="Standard"/>
        <w:jc w:val="center"/>
        <w:rPr>
          <w:rFonts w:ascii="Liberation Sans" w:hAnsi="Liberation Sans"/>
        </w:rPr>
        <w:sectPr w:rsidR="000D4404" w:rsidSect="00385761">
          <w:headerReference w:type="default" r:id="rId12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0D4404" w:rsidP="00F4564F" w:rsidRDefault="000D4404" w14:paraId="385209D8" w14:textId="0A9EF053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864352" w:rsidP="00F4564F" w:rsidRDefault="000D4404" w14:paraId="5F285383" w14:textId="77777777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3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864352" w:rsidP="00F4564F" w:rsidRDefault="00864352" w14:paraId="0E7650C9" w14:textId="637EE038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864352" w:rsidP="00F4564F" w:rsidRDefault="00864352" w14:paraId="52992C8C" w14:textId="77777777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4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864352" w:rsidP="00F4564F" w:rsidRDefault="00864352" w14:paraId="156C9EEF" w14:textId="45906E6D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EF0331" w:rsidP="00F4564F" w:rsidRDefault="00864352" w14:paraId="2EB672FC" w14:textId="77777777">
      <w:pPr>
        <w:pStyle w:val="Standard"/>
        <w:jc w:val="center"/>
        <w:rPr>
          <w:rFonts w:ascii="Liberation Sans" w:hAnsi="Liberation Sans"/>
        </w:rPr>
        <w:sectPr w:rsidR="00EF0331" w:rsidSect="00385761">
          <w:headerReference w:type="default" r:id="rId15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280EEF" w:rsidP="00F4564F" w:rsidRDefault="00EF0331" w14:paraId="50E9273C" w14:textId="7C89E76E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 w:rsidR="00280EEF">
        <w:rPr>
          <w:rFonts w:ascii="Liberation Sans" w:hAnsi="Liberation Sans"/>
        </w:rPr>
        <w:br w:type="page"/>
      </w:r>
    </w:p>
    <w:p w:rsidR="00280EEF" w:rsidP="00F4564F" w:rsidRDefault="00280EEF" w14:paraId="5A5B1182" w14:textId="77777777">
      <w:pPr>
        <w:pStyle w:val="Standard"/>
        <w:jc w:val="center"/>
        <w:rPr>
          <w:rFonts w:ascii="Liberation Sans" w:hAnsi="Liberation Sans"/>
        </w:rPr>
        <w:sectPr w:rsidR="00280EEF" w:rsidSect="00385761">
          <w:headerReference w:type="default" r:id="rId16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280EEF" w:rsidP="00F4564F" w:rsidRDefault="00280EEF" w14:paraId="51806B52" w14:textId="673A2845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Pr="00385761" w:rsidR="00C6192E" w:rsidP="00F4564F" w:rsidRDefault="00280EEF" w14:paraId="3D27C4E5" w14:textId="39B95943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sectPr w:rsidRPr="00385761" w:rsidR="00C6192E" w:rsidSect="00385761">
      <w:headerReference w:type="default" r:id="rId17"/>
      <w:pgSz w:w="12240" w:h="15840" w:orient="portrait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8CA" w:rsidRDefault="004A38CA" w14:paraId="1F658A99" w14:textId="77777777">
      <w:r>
        <w:separator/>
      </w:r>
    </w:p>
  </w:endnote>
  <w:endnote w:type="continuationSeparator" w:id="0">
    <w:p w:rsidR="004A38CA" w:rsidRDefault="004A38CA" w14:paraId="54DDE3F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:rsidTr="03405BE0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8" w14:textId="59022A78">
          <w:pPr>
            <w:pStyle w:val="TableContents"/>
            <w:rPr>
              <w:rFonts w:ascii="Liberation Sans" w:hAnsi="Liberation Sans"/>
            </w:rPr>
          </w:pPr>
          <w:r w:rsidRPr="03405BE0" w:rsidR="03405BE0">
            <w:rPr>
              <w:rFonts w:ascii="Liberation Sans" w:hAnsi="Liberation Sans"/>
            </w:rPr>
            <w:t>O</w:t>
          </w:r>
          <w:r w:rsidRPr="03405BE0" w:rsidR="03405BE0">
            <w:rPr>
              <w:rFonts w:ascii="Liberation Sans" w:hAnsi="Liberation Sans"/>
            </w:rPr>
            <w:t>SL645</w:t>
          </w:r>
          <w:r w:rsidRPr="03405BE0" w:rsidR="03405BE0">
            <w:rPr>
              <w:rFonts w:ascii="Liberation Sans" w:hAnsi="Liberation Sans"/>
            </w:rPr>
            <w:t xml:space="preserve"> </w:t>
          </w:r>
          <w:r w:rsidRPr="03405BE0" w:rsidR="03405BE0">
            <w:rPr>
              <w:rFonts w:ascii="Liberation Sans" w:hAnsi="Liberation Sans"/>
            </w:rPr>
            <w:t>–</w:t>
          </w:r>
          <w:r w:rsidRPr="03405BE0" w:rsidR="03405BE0">
            <w:rPr>
              <w:rFonts w:ascii="Liberation Sans" w:hAnsi="Liberation Sans"/>
            </w:rPr>
            <w:t xml:space="preserve"> </w:t>
          </w:r>
          <w:r w:rsidRPr="03405BE0" w:rsidR="03405BE0">
            <w:rPr>
              <w:rFonts w:ascii="Liberation Sans" w:hAnsi="Liberation Sans"/>
            </w:rPr>
            <w:t>Fall</w:t>
          </w:r>
          <w:r w:rsidRPr="03405BE0" w:rsidR="03405BE0">
            <w:rPr>
              <w:rFonts w:ascii="Liberation Sans" w:hAnsi="Liberation Sans"/>
            </w:rPr>
            <w:t xml:space="preserve"> 2024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9" w14:textId="77777777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A" w14:textId="39821B1F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>
            <w:rPr>
              <w:rFonts w:ascii="Liberation Sans" w:hAnsi="Liberation Sans"/>
            </w:rPr>
            <w:t>ook</w:t>
          </w:r>
        </w:p>
      </w:tc>
    </w:tr>
  </w:tbl>
  <w:p w:rsidR="009E6376" w:rsidRDefault="009E6376" w14:paraId="1A50D42C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8CA" w:rsidRDefault="004A38CA" w14:paraId="57DCD3BE" w14:textId="77777777">
      <w:r>
        <w:rPr>
          <w:color w:val="000000"/>
        </w:rPr>
        <w:separator/>
      </w:r>
    </w:p>
  </w:footnote>
  <w:footnote w:type="continuationSeparator" w:id="0">
    <w:p w:rsidR="004A38CA" w:rsidRDefault="004A38CA" w14:paraId="0CD5E1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5263B146" w14:textId="37A73B66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1 – Notes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14B877F4" w14:textId="044CEEF1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10</w:t>
    </w:r>
    <w:r w:rsidRPr="03405BE0" w:rsidR="03405BE0">
      <w:rPr>
        <w:rFonts w:ascii="Liberation Sans" w:hAnsi="Liberation Sans"/>
      </w:rPr>
      <w:t xml:space="preserve">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6B47703E" w14:textId="591FEE30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</w:t>
    </w:r>
    <w:r w:rsidRPr="03405BE0" w:rsidR="03405BE0">
      <w:rPr>
        <w:rFonts w:ascii="Liberation Sans" w:hAnsi="Liberation Sans"/>
      </w:rPr>
      <w:t>2</w:t>
    </w:r>
    <w:r w:rsidRPr="03405BE0" w:rsidR="03405BE0">
      <w:rPr>
        <w:rFonts w:ascii="Liberation Sans" w:hAnsi="Liberation Sans"/>
      </w:rPr>
      <w:t xml:space="preserve"> – Notes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1AFA5FFD" w14:textId="0CF0362F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</w:t>
    </w:r>
    <w:r w:rsidRPr="03405BE0" w:rsidR="03405BE0">
      <w:rPr>
        <w:rFonts w:ascii="Liberation Sans" w:hAnsi="Liberation Sans"/>
      </w:rPr>
      <w:t>3</w:t>
    </w:r>
    <w:r w:rsidRPr="03405BE0" w:rsidR="03405BE0">
      <w:rPr>
        <w:rFonts w:ascii="Liberation Sans" w:hAnsi="Liberation Sans"/>
      </w:rPr>
      <w:t xml:space="preserve"> – Notes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0C3EED" w14:paraId="5F36C78A" w14:textId="732B6BA2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4</w:t>
    </w:r>
    <w:r w:rsidRPr="03405BE0" w:rsidR="03405BE0">
      <w:rPr>
        <w:rFonts w:ascii="Liberation Sans" w:hAnsi="Liberation Sans"/>
      </w:rPr>
      <w:t xml:space="preserve">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7E93E446" w14:textId="59940C7F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5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634D8F50" w14:textId="51B5834A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6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5C9B53D6" w14:textId="709FF54C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7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68DFF482" w14:textId="521EDDC6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8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3D305073" w14:textId="2259D483">
    <w:pPr>
      <w:pStyle w:val="TableContents"/>
      <w:rPr>
        <w:rFonts w:ascii="Liberation Sans" w:hAnsi="Liberation Sans"/>
      </w:rPr>
    </w:pPr>
    <w:r w:rsidRPr="03405BE0" w:rsidR="03405BE0">
      <w:rPr>
        <w:rFonts w:ascii="Liberation Sans" w:hAnsi="Liberation Sans"/>
      </w:rPr>
      <w:t>Lab</w:t>
    </w:r>
    <w:r w:rsidRPr="03405BE0" w:rsidR="03405BE0">
      <w:rPr>
        <w:rFonts w:ascii="Liberation Sans" w:hAnsi="Liberation Sans"/>
      </w:rPr>
      <w:t xml:space="preserve"> 9</w:t>
    </w:r>
    <w:r w:rsidRPr="03405BE0" w:rsidR="03405BE0">
      <w:rPr>
        <w:rFonts w:ascii="Liberation Sans" w:hAnsi="Liberation Sans"/>
      </w:rPr>
      <w:t xml:space="preserve"> – Notes</w:t>
    </w:r>
    <w:r>
      <w:tab/>
    </w:r>
    <w:r>
      <w:tab/>
    </w:r>
    <w:r>
      <w:tab/>
    </w:r>
    <w:r>
      <w:tab/>
    </w:r>
    <w:r>
      <w:tab/>
    </w:r>
    <w:r>
      <w:tab/>
    </w:r>
    <w:r w:rsidRPr="03405BE0" w:rsidR="03405BE0">
      <w:rPr>
        <w:rFonts w:ascii="Liberation Sans" w:hAnsi="Liberation Sans"/>
      </w:rPr>
      <w:t>Name: _____________________</w:t>
    </w: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A8DBDF6" w:rsidTr="2A8DBDF6" w14:paraId="56285DAF">
      <w:trPr>
        <w:trHeight w:val="300"/>
      </w:trPr>
      <w:tc>
        <w:tcPr>
          <w:tcW w:w="3320" w:type="dxa"/>
          <w:tcMar/>
        </w:tcPr>
        <w:p w:rsidR="2A8DBDF6" w:rsidP="2A8DBDF6" w:rsidRDefault="2A8DBDF6" w14:paraId="33023908" w14:textId="764ED326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2A8DBDF6" w:rsidP="2A8DBDF6" w:rsidRDefault="2A8DBDF6" w14:paraId="19F4F273" w14:textId="0C302187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2A8DBDF6" w:rsidP="2A8DBDF6" w:rsidRDefault="2A8DBDF6" w14:paraId="6D9DA0C4" w14:textId="0B4873CB">
          <w:pPr>
            <w:pStyle w:val="Header"/>
            <w:bidi w:val="0"/>
            <w:ind w:right="-115"/>
            <w:jc w:val="right"/>
          </w:pPr>
        </w:p>
      </w:tc>
    </w:tr>
  </w:tbl>
  <w:p w:rsidR="2A8DBDF6" w:rsidP="2A8DBDF6" w:rsidRDefault="2A8DBDF6" w14:paraId="13E899D7" w14:textId="41F8C544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C3EED"/>
    <w:rsid w:val="000D4404"/>
    <w:rsid w:val="001175D4"/>
    <w:rsid w:val="00161D47"/>
    <w:rsid w:val="00197A3A"/>
    <w:rsid w:val="001D2E44"/>
    <w:rsid w:val="001F7516"/>
    <w:rsid w:val="00234CE7"/>
    <w:rsid w:val="00280EEF"/>
    <w:rsid w:val="00287C10"/>
    <w:rsid w:val="00297827"/>
    <w:rsid w:val="002F4A59"/>
    <w:rsid w:val="00314DBA"/>
    <w:rsid w:val="00370E07"/>
    <w:rsid w:val="00385761"/>
    <w:rsid w:val="003A7DD5"/>
    <w:rsid w:val="003B324C"/>
    <w:rsid w:val="003E5C71"/>
    <w:rsid w:val="004A38CA"/>
    <w:rsid w:val="004E5CFD"/>
    <w:rsid w:val="005521A1"/>
    <w:rsid w:val="00564BD4"/>
    <w:rsid w:val="005652BC"/>
    <w:rsid w:val="005A4EE5"/>
    <w:rsid w:val="005E40BF"/>
    <w:rsid w:val="006A2227"/>
    <w:rsid w:val="006B2A15"/>
    <w:rsid w:val="00735F79"/>
    <w:rsid w:val="007C11B5"/>
    <w:rsid w:val="007E3BEA"/>
    <w:rsid w:val="007F69F8"/>
    <w:rsid w:val="00826C97"/>
    <w:rsid w:val="00864352"/>
    <w:rsid w:val="00873244"/>
    <w:rsid w:val="00946C56"/>
    <w:rsid w:val="009A1AF9"/>
    <w:rsid w:val="009A761D"/>
    <w:rsid w:val="00A03AB9"/>
    <w:rsid w:val="00A25228"/>
    <w:rsid w:val="00A33294"/>
    <w:rsid w:val="00A516CB"/>
    <w:rsid w:val="00AD2CF7"/>
    <w:rsid w:val="00AF697B"/>
    <w:rsid w:val="00B61312"/>
    <w:rsid w:val="00B61D9D"/>
    <w:rsid w:val="00B87782"/>
    <w:rsid w:val="00B94AC1"/>
    <w:rsid w:val="00BA6A8A"/>
    <w:rsid w:val="00BF5245"/>
    <w:rsid w:val="00C04B9E"/>
    <w:rsid w:val="00C6192E"/>
    <w:rsid w:val="00D4424F"/>
    <w:rsid w:val="00D52C86"/>
    <w:rsid w:val="00DA2974"/>
    <w:rsid w:val="00DE5CC6"/>
    <w:rsid w:val="00E84248"/>
    <w:rsid w:val="00E85BD0"/>
    <w:rsid w:val="00ED6325"/>
    <w:rsid w:val="00EF0331"/>
    <w:rsid w:val="00EF71F7"/>
    <w:rsid w:val="00F4564F"/>
    <w:rsid w:val="00F53BA1"/>
    <w:rsid w:val="01D88F8B"/>
    <w:rsid w:val="03405BE0"/>
    <w:rsid w:val="04F0A3F7"/>
    <w:rsid w:val="08D83FAD"/>
    <w:rsid w:val="0A74100E"/>
    <w:rsid w:val="0EC54E08"/>
    <w:rsid w:val="11C2082D"/>
    <w:rsid w:val="121ED8A3"/>
    <w:rsid w:val="125BB5CC"/>
    <w:rsid w:val="184B53DC"/>
    <w:rsid w:val="20B8D3AF"/>
    <w:rsid w:val="26343BCC"/>
    <w:rsid w:val="2A8DBDF6"/>
    <w:rsid w:val="2CBEBC64"/>
    <w:rsid w:val="2E5A1F01"/>
    <w:rsid w:val="2F0F9535"/>
    <w:rsid w:val="36674334"/>
    <w:rsid w:val="39D8D411"/>
    <w:rsid w:val="41666116"/>
    <w:rsid w:val="4C39EB07"/>
    <w:rsid w:val="4EAECCBC"/>
    <w:rsid w:val="53EB184E"/>
    <w:rsid w:val="55CAF3D7"/>
    <w:rsid w:val="58163F4F"/>
    <w:rsid w:val="5AEE2FE2"/>
    <w:rsid w:val="5CB4D63F"/>
    <w:rsid w:val="61DC0A0A"/>
    <w:rsid w:val="645F4683"/>
    <w:rsid w:val="682174B3"/>
    <w:rsid w:val="6911B79F"/>
    <w:rsid w:val="6E409F06"/>
    <w:rsid w:val="719B58EF"/>
    <w:rsid w:val="74A5F5C0"/>
    <w:rsid w:val="76FBDD3A"/>
    <w:rsid w:val="787FCDFB"/>
    <w:rsid w:val="79A98F78"/>
    <w:rsid w:val="7B1ED48A"/>
    <w:rsid w:val="7DD2126E"/>
    <w:rsid w:val="7EAEC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WenQuanYi Zen Hei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6.xml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21" /><Relationship Type="http://schemas.openxmlformats.org/officeDocument/2006/relationships/footer" Target="footer1.xml" Id="rId7" /><Relationship Type="http://schemas.openxmlformats.org/officeDocument/2006/relationships/header" Target="header5.xml" Id="rId12" /><Relationship Type="http://schemas.openxmlformats.org/officeDocument/2006/relationships/header" Target="header10.xml" Id="rId17" /><Relationship Type="http://schemas.openxmlformats.org/officeDocument/2006/relationships/settings" Target="settings.xml" Id="rId2" /><Relationship Type="http://schemas.openxmlformats.org/officeDocument/2006/relationships/header" Target="header9.xml" Id="rId16" /><Relationship Type="http://schemas.openxmlformats.org/officeDocument/2006/relationships/customXml" Target="../customXml/item1.xml" Id="rId20" /><Relationship Type="http://schemas.openxmlformats.org/officeDocument/2006/relationships/styles" Target="styles.xml" Id="rId1" /><Relationship Type="http://schemas.openxmlformats.org/officeDocument/2006/relationships/hyperlink" Target="mailto:_________________________________________________@myseneca.ca" TargetMode="External" Id="rId6" /><Relationship Type="http://schemas.openxmlformats.org/officeDocument/2006/relationships/header" Target="header4.xml" Id="rId11" /><Relationship Type="http://schemas.openxmlformats.org/officeDocument/2006/relationships/endnotes" Target="endnotes.xml" Id="rId5" /><Relationship Type="http://schemas.openxmlformats.org/officeDocument/2006/relationships/header" Target="header8.xml" Id="rId15" /><Relationship Type="http://schemas.openxmlformats.org/officeDocument/2006/relationships/header" Target="header3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header" Target="header7.xml" Id="rId14" /><Relationship Type="http://schemas.openxmlformats.org/officeDocument/2006/relationships/customXml" Target="../customXml/item3.xml" Id="rId22" /><Relationship Type="http://schemas.openxmlformats.org/officeDocument/2006/relationships/header" Target="headerb.xml" Id="Rcf209ba1abce4b66" /><Relationship Type="http://schemas.openxmlformats.org/officeDocument/2006/relationships/hyperlink" Target="https://seneca-ictoer.github.io/OSL645/" TargetMode="External" Id="R2461aa9fa12a4e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C3818C603C4E8FACEDDCB496AECF" ma:contentTypeVersion="12" ma:contentTypeDescription="Create a new document." ma:contentTypeScope="" ma:versionID="9584ead64dafb634983bafe07f631fd6">
  <xsd:schema xmlns:xsd="http://www.w3.org/2001/XMLSchema" xmlns:xs="http://www.w3.org/2001/XMLSchema" xmlns:p="http://schemas.microsoft.com/office/2006/metadata/properties" xmlns:ns2="c10caacb-b95b-4725-aa24-bc89bdc630be" xmlns:ns3="7127244f-425d-47e9-ac84-f3130e19f0cb" targetNamespace="http://schemas.microsoft.com/office/2006/metadata/properties" ma:root="true" ma:fieldsID="03fa45f1da5411435bb7b34c92fa0ce9" ns2:_="" ns3:_="">
    <xsd:import namespace="c10caacb-b95b-4725-aa24-bc89bdc630be"/>
    <xsd:import namespace="7127244f-425d-47e9-ac84-f3130e19f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aacb-b95b-4725-aa24-bc89bdc63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7244f-425d-47e9-ac84-f3130e19f0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9bf807-153c-4f33-8b51-d0637107e922}" ma:internalName="TaxCatchAll" ma:showField="CatchAllData" ma:web="7127244f-425d-47e9-ac84-f3130e19f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caacb-b95b-4725-aa24-bc89bdc630be">
      <Terms xmlns="http://schemas.microsoft.com/office/infopath/2007/PartnerControls"/>
    </lcf76f155ced4ddcb4097134ff3c332f>
    <TaxCatchAll xmlns="7127244f-425d-47e9-ac84-f3130e19f0cb" xsi:nil="true"/>
  </documentManagement>
</p:properties>
</file>

<file path=customXml/itemProps1.xml><?xml version="1.0" encoding="utf-8"?>
<ds:datastoreItem xmlns:ds="http://schemas.openxmlformats.org/officeDocument/2006/customXml" ds:itemID="{5F5C8760-E2A7-4C19-82D7-F07256D36E33}"/>
</file>

<file path=customXml/itemProps2.xml><?xml version="1.0" encoding="utf-8"?>
<ds:datastoreItem xmlns:ds="http://schemas.openxmlformats.org/officeDocument/2006/customXml" ds:itemID="{734CE323-CB80-4BFB-AB94-76AB5CA24A39}"/>
</file>

<file path=customXml/itemProps3.xml><?xml version="1.0" encoding="utf-8"?>
<ds:datastoreItem xmlns:ds="http://schemas.openxmlformats.org/officeDocument/2006/customXml" ds:itemID="{60AD9518-BE3F-40F1-9BE3-F67E7DC22B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Murray Saul</dc:creator>
  <lastModifiedBy>Jason Carman</lastModifiedBy>
  <revision>60</revision>
  <dcterms:created xsi:type="dcterms:W3CDTF">2024-01-02T20:34:00.0000000Z</dcterms:created>
  <dcterms:modified xsi:type="dcterms:W3CDTF">2024-09-01T02:55:39.3428166Z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0x010100B163C3818C603C4E8FACEDDCB496AECF</vt:lpwstr>
  </property>
  <property fmtid="{D5CDD505-2E9C-101B-9397-08002B2CF9AE}" pid="3" name="MediaServiceImageTags">
    <vt:lpwstr/>
  </property>
</Properties>
</file>