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017E" w14:textId="7C95FDE1" w:rsidR="00725978" w:rsidRPr="005426D6" w:rsidRDefault="00725978" w:rsidP="00306D4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  <w:bCs/>
          <w:sz w:val="28"/>
          <w:szCs w:val="28"/>
          <w:lang w:val="en-US"/>
        </w:rPr>
      </w:pPr>
      <w:r w:rsidRPr="005426D6">
        <w:rPr>
          <w:b/>
          <w:bCs/>
          <w:sz w:val="28"/>
          <w:szCs w:val="28"/>
          <w:lang w:val="en-US"/>
        </w:rPr>
        <w:t>Instructions:</w:t>
      </w:r>
    </w:p>
    <w:p w14:paraId="06D254BD" w14:textId="24FF9D9A" w:rsidR="00725978" w:rsidRPr="00725978" w:rsidRDefault="00725978" w:rsidP="0072597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  <w:lang w:val="en-US"/>
        </w:rPr>
      </w:pPr>
      <w:r w:rsidRPr="00725978">
        <w:rPr>
          <w:rFonts w:ascii="Menlo" w:hAnsi="Menlo" w:cs="Menlo"/>
          <w:color w:val="000000"/>
          <w:sz w:val="22"/>
          <w:szCs w:val="22"/>
          <w:lang w:val="en-US"/>
        </w:rPr>
        <w:t xml:space="preserve">        </w:t>
      </w:r>
    </w:p>
    <w:p w14:paraId="3F745CBD" w14:textId="634B6F91" w:rsidR="00D962AF" w:rsidRDefault="00725978" w:rsidP="00725978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="005426D6" w:rsidRPr="005426D6">
        <w:rPr>
          <w:b/>
          <w:bCs/>
          <w:sz w:val="28"/>
          <w:szCs w:val="28"/>
          <w:lang w:val="en-US"/>
        </w:rPr>
        <w:t xml:space="preserve">Part A: </w:t>
      </w:r>
      <w:r w:rsidR="00EE1331">
        <w:rPr>
          <w:b/>
          <w:bCs/>
          <w:sz w:val="28"/>
          <w:szCs w:val="28"/>
          <w:lang w:val="en-US"/>
        </w:rPr>
        <w:t>Display Results from Linux Commands using Regular Expressions</w:t>
      </w:r>
      <w:r>
        <w:rPr>
          <w:b/>
          <w:bCs/>
          <w:sz w:val="22"/>
          <w:szCs w:val="22"/>
          <w:lang w:val="en-US"/>
        </w:rPr>
        <w:br/>
      </w:r>
    </w:p>
    <w:p w14:paraId="6003F24E" w14:textId="72D8A80D" w:rsidR="00EE1331" w:rsidRDefault="00EE1331" w:rsidP="00725978">
      <w:pPr>
        <w:rPr>
          <w:b/>
          <w:bCs/>
          <w:sz w:val="22"/>
          <w:szCs w:val="22"/>
          <w:lang w:val="en-US"/>
        </w:rPr>
      </w:pPr>
      <w:r w:rsidRPr="00EE1331">
        <w:rPr>
          <w:sz w:val="22"/>
          <w:szCs w:val="22"/>
          <w:lang w:val="en-US"/>
        </w:rPr>
        <w:t xml:space="preserve">Note the contents from the following </w:t>
      </w:r>
      <w:r>
        <w:rPr>
          <w:sz w:val="22"/>
          <w:szCs w:val="22"/>
          <w:lang w:val="en-US"/>
        </w:rPr>
        <w:t xml:space="preserve">tab-delimited </w:t>
      </w:r>
      <w:r w:rsidRPr="00EE1331">
        <w:rPr>
          <w:sz w:val="22"/>
          <w:szCs w:val="22"/>
          <w:lang w:val="en-US"/>
        </w:rPr>
        <w:t>file called</w:t>
      </w:r>
      <w:r>
        <w:rPr>
          <w:b/>
          <w:bCs/>
          <w:sz w:val="22"/>
          <w:szCs w:val="22"/>
          <w:lang w:val="en-US"/>
        </w:rPr>
        <w:t xml:space="preserve"> </w:t>
      </w:r>
      <w:r w:rsidR="00651F74">
        <w:rPr>
          <w:b/>
          <w:bCs/>
          <w:sz w:val="22"/>
          <w:szCs w:val="22"/>
          <w:lang w:val="en-US"/>
        </w:rPr>
        <w:t>~uli101</w:t>
      </w:r>
      <w:r w:rsidRPr="00EE1331">
        <w:rPr>
          <w:b/>
          <w:bCs/>
          <w:sz w:val="22"/>
          <w:szCs w:val="22"/>
          <w:lang w:val="en-US"/>
        </w:rPr>
        <w:t>/</w:t>
      </w:r>
      <w:r w:rsidR="00544398">
        <w:rPr>
          <w:b/>
          <w:bCs/>
          <w:sz w:val="22"/>
          <w:szCs w:val="22"/>
          <w:lang w:val="en-US"/>
        </w:rPr>
        <w:t>numbers.txt</w:t>
      </w:r>
      <w:r>
        <w:rPr>
          <w:b/>
          <w:bCs/>
          <w:sz w:val="22"/>
          <w:szCs w:val="22"/>
          <w:lang w:val="en-US"/>
        </w:rPr>
        <w:t>:</w:t>
      </w:r>
      <w:r w:rsidR="003959C2">
        <w:rPr>
          <w:b/>
          <w:bCs/>
          <w:sz w:val="22"/>
          <w:szCs w:val="22"/>
          <w:lang w:val="en-US"/>
        </w:rPr>
        <w:br/>
        <w:t>(this file pathname exists for checking your work)</w:t>
      </w:r>
    </w:p>
    <w:p w14:paraId="71E957C4" w14:textId="1FD8FE61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6C033E7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+123</w:t>
      </w:r>
    </w:p>
    <w:p w14:paraId="5694038D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---34</w:t>
      </w:r>
    </w:p>
    <w:p w14:paraId="075921E0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+++++++++++17</w:t>
      </w:r>
    </w:p>
    <w:p w14:paraId="01754633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-45</w:t>
      </w:r>
    </w:p>
    <w:p w14:paraId="0B12D25F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45p8</w:t>
      </w:r>
    </w:p>
    <w:p w14:paraId="6C1D30B2" w14:textId="77777777" w:rsidR="00544398" w:rsidRPr="00544398" w:rsidRDefault="00544398" w:rsidP="0054439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25.6</w:t>
      </w:r>
    </w:p>
    <w:p w14:paraId="387DBFF6" w14:textId="58226B90" w:rsidR="00544398" w:rsidRPr="00544398" w:rsidRDefault="00544398" w:rsidP="00544398">
      <w:pPr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54439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11</w:t>
      </w:r>
    </w:p>
    <w:p w14:paraId="3B855325" w14:textId="77777777" w:rsidR="00544398" w:rsidRDefault="00544398" w:rsidP="00544398">
      <w:pPr>
        <w:rPr>
          <w:b/>
          <w:bCs/>
          <w:sz w:val="22"/>
          <w:szCs w:val="22"/>
          <w:lang w:val="en-US"/>
        </w:rPr>
      </w:pPr>
    </w:p>
    <w:p w14:paraId="48FC0154" w14:textId="53FF795B" w:rsidR="00EE1331" w:rsidRDefault="00EE1331" w:rsidP="0072597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the results of each of the following Linux commands </w:t>
      </w:r>
      <w:r w:rsidR="00544398">
        <w:rPr>
          <w:b/>
          <w:bCs/>
          <w:sz w:val="22"/>
          <w:szCs w:val="22"/>
          <w:lang w:val="en-US"/>
        </w:rPr>
        <w:t>(</w:t>
      </w:r>
      <w:r w:rsidR="00544398" w:rsidRPr="00077BB3">
        <w:rPr>
          <w:b/>
          <w:bCs/>
          <w:sz w:val="22"/>
          <w:szCs w:val="22"/>
          <w:u w:val="single"/>
          <w:lang w:val="en-US"/>
        </w:rPr>
        <w:t>complex</w:t>
      </w:r>
      <w:r w:rsidR="00544398">
        <w:rPr>
          <w:b/>
          <w:bCs/>
          <w:sz w:val="22"/>
          <w:szCs w:val="22"/>
          <w:lang w:val="en-US"/>
        </w:rPr>
        <w:t xml:space="preserve"> and/or </w:t>
      </w:r>
      <w:r w:rsidR="00544398" w:rsidRPr="00077BB3">
        <w:rPr>
          <w:b/>
          <w:bCs/>
          <w:sz w:val="22"/>
          <w:szCs w:val="22"/>
          <w:u w:val="single"/>
          <w:lang w:val="en-US"/>
        </w:rPr>
        <w:t>extended</w:t>
      </w:r>
      <w:r w:rsidR="0054439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regular expressions</w:t>
      </w:r>
      <w:r w:rsidR="00544398">
        <w:rPr>
          <w:b/>
          <w:bCs/>
          <w:sz w:val="22"/>
          <w:szCs w:val="22"/>
          <w:lang w:val="en-US"/>
        </w:rPr>
        <w:t>)</w:t>
      </w:r>
      <w:r>
        <w:rPr>
          <w:b/>
          <w:bCs/>
          <w:sz w:val="22"/>
          <w:szCs w:val="22"/>
          <w:lang w:val="en-US"/>
        </w:rPr>
        <w:t xml:space="preserve"> for the above-mentioned file.</w:t>
      </w: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2E0AEF4" w14:textId="1D470386" w:rsidR="00EE1331" w:rsidRPr="00C872ED" w:rsidRDefault="00544398" w:rsidP="007D710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"^[-+]" </w:t>
      </w:r>
      <w:r w:rsidR="00651F74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544398">
        <w:rPr>
          <w:rFonts w:ascii="Courier New" w:hAnsi="Courier New" w:cs="Courier New"/>
          <w:b/>
          <w:bCs/>
          <w:sz w:val="22"/>
          <w:szCs w:val="22"/>
          <w:lang w:val="en-US"/>
        </w:rPr>
        <w:t>/numbers.txt</w:t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529DD856" w14:textId="7B8F8898" w:rsidR="00EE1331" w:rsidRDefault="00C57D23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"^[-+]*.[0-9]" </w:t>
      </w:r>
      <w:r w:rsidR="00651F74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/numbers.txt</w:t>
      </w:r>
      <w:r w:rsidR="00EE1331"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52BD09FD" w14:textId="3AC88815" w:rsidR="00EE1331" w:rsidRDefault="00C57D23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"^[+-]?[0-9]" </w:t>
      </w:r>
      <w:r w:rsidR="00651F74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/numbers.txt</w:t>
      </w:r>
      <w:r w:rsid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  <w:t>(why?)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5F3CEAF1" w14:textId="7D49C540" w:rsidR="00C57D23" w:rsidRPr="00C57D23" w:rsidRDefault="00C57D23" w:rsidP="00C57D2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egrep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"^[+-]?[0-9]" </w:t>
      </w:r>
      <w:r w:rsidR="00651F74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/numbers.txt</w:t>
      </w:r>
      <w:r w:rsidR="00EE1331"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BB372E"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</w:r>
      <w:r w:rsidR="00EE1331"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</w:r>
      <w:r w:rsidRPr="00C57D23">
        <w:rPr>
          <w:b/>
          <w:bCs/>
          <w:sz w:val="22"/>
          <w:szCs w:val="22"/>
          <w:lang w:val="en-US"/>
        </w:rPr>
        <w:br/>
        <w:t>(continued on next page)</w:t>
      </w:r>
      <w:r w:rsidRPr="00C57D23">
        <w:rPr>
          <w:b/>
          <w:bCs/>
          <w:sz w:val="22"/>
          <w:szCs w:val="22"/>
          <w:lang w:val="en-US"/>
        </w:rPr>
        <w:br w:type="page"/>
      </w:r>
    </w:p>
    <w:p w14:paraId="2627F886" w14:textId="1E3C0EC1" w:rsidR="001E3E18" w:rsidRPr="001E3E18" w:rsidRDefault="00C57D23" w:rsidP="00EE133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lastRenderedPageBreak/>
        <w:t>egrep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"^[+-]?[0-9]+$" </w:t>
      </w:r>
      <w:r w:rsidR="00651F74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/numbers.txt</w:t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2E7A5CB5" w14:textId="2D254A59" w:rsidR="00EE1331" w:rsidRDefault="00C57D23" w:rsidP="00EE133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egrep</w:t>
      </w:r>
      <w:proofErr w:type="spellEnd"/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"^[+-]?[0-9]+[.]?[0-9]+$" </w:t>
      </w:r>
      <w:r w:rsidR="00651F74">
        <w:rPr>
          <w:rFonts w:ascii="Courier New" w:hAnsi="Courier New" w:cs="Courier New"/>
          <w:b/>
          <w:bCs/>
          <w:sz w:val="22"/>
          <w:szCs w:val="22"/>
          <w:lang w:val="en-US"/>
        </w:rPr>
        <w:t>~uli101</w:t>
      </w:r>
      <w:r w:rsidRPr="00C57D23">
        <w:rPr>
          <w:rFonts w:ascii="Courier New" w:hAnsi="Courier New" w:cs="Courier New"/>
          <w:b/>
          <w:bCs/>
          <w:sz w:val="22"/>
          <w:szCs w:val="22"/>
          <w:lang w:val="en-US"/>
        </w:rPr>
        <w:t>/numbers.txt</w:t>
      </w:r>
      <w:r w:rsidR="009C1AC8" w:rsidRPr="00EE1331">
        <w:rPr>
          <w:b/>
          <w:bCs/>
          <w:sz w:val="22"/>
          <w:szCs w:val="22"/>
          <w:lang w:val="en-US"/>
        </w:rPr>
        <w:br/>
      </w:r>
      <w:r w:rsidR="009C1AC8" w:rsidRPr="00EE1331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p w14:paraId="04B72993" w14:textId="566CC6A6" w:rsidR="005426D6" w:rsidRPr="00EE1331" w:rsidRDefault="005426D6" w:rsidP="00EE1331">
      <w:pPr>
        <w:rPr>
          <w:b/>
          <w:bCs/>
          <w:sz w:val="28"/>
          <w:szCs w:val="28"/>
          <w:lang w:val="en-US"/>
        </w:rPr>
      </w:pPr>
      <w:r w:rsidRPr="00EE1331">
        <w:rPr>
          <w:b/>
          <w:bCs/>
          <w:sz w:val="28"/>
          <w:szCs w:val="28"/>
          <w:lang w:val="en-US"/>
        </w:rPr>
        <w:t xml:space="preserve">Part B: </w:t>
      </w:r>
      <w:r w:rsidR="00EE1331" w:rsidRPr="00EE1331">
        <w:rPr>
          <w:b/>
          <w:bCs/>
          <w:sz w:val="28"/>
          <w:szCs w:val="28"/>
          <w:lang w:val="en-US"/>
        </w:rPr>
        <w:t xml:space="preserve">Writing Linux Commands Using </w:t>
      </w:r>
      <w:r w:rsidR="00C57D23">
        <w:rPr>
          <w:b/>
          <w:bCs/>
          <w:sz w:val="28"/>
          <w:szCs w:val="28"/>
          <w:lang w:val="en-US"/>
        </w:rPr>
        <w:t xml:space="preserve">Extended </w:t>
      </w:r>
      <w:r w:rsidR="00EE1331" w:rsidRPr="00EE1331">
        <w:rPr>
          <w:b/>
          <w:bCs/>
          <w:sz w:val="28"/>
          <w:szCs w:val="28"/>
          <w:lang w:val="en-US"/>
        </w:rPr>
        <w:t>Regular Expressions</w:t>
      </w:r>
      <w:r w:rsidRPr="00EE1331">
        <w:rPr>
          <w:b/>
          <w:bCs/>
          <w:sz w:val="28"/>
          <w:szCs w:val="28"/>
          <w:lang w:val="en-US"/>
        </w:rPr>
        <w:br/>
      </w:r>
    </w:p>
    <w:p w14:paraId="5FAEFCF7" w14:textId="670C294B" w:rsidR="00C57D23" w:rsidRPr="00C57D23" w:rsidRDefault="00C57D23" w:rsidP="00C57D23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single Linux command to perform the specified tasks for each </w:t>
      </w:r>
      <w:r w:rsidR="00077BB3">
        <w:rPr>
          <w:b/>
          <w:bCs/>
          <w:sz w:val="22"/>
          <w:szCs w:val="22"/>
          <w:lang w:val="en-US"/>
        </w:rPr>
        <w:t xml:space="preserve">of the </w:t>
      </w:r>
      <w:r>
        <w:rPr>
          <w:b/>
          <w:bCs/>
          <w:sz w:val="22"/>
          <w:szCs w:val="22"/>
          <w:lang w:val="en-US"/>
        </w:rPr>
        <w:t xml:space="preserve">following </w:t>
      </w:r>
      <w:r w:rsidR="00077BB3">
        <w:rPr>
          <w:b/>
          <w:bCs/>
          <w:sz w:val="22"/>
          <w:szCs w:val="22"/>
          <w:lang w:val="en-US"/>
        </w:rPr>
        <w:t>questions</w:t>
      </w:r>
      <w:r>
        <w:rPr>
          <w:b/>
          <w:bCs/>
          <w:sz w:val="22"/>
          <w:szCs w:val="22"/>
          <w:lang w:val="en-US"/>
        </w:rPr>
        <w:t>.</w:t>
      </w:r>
      <w:r w:rsidR="00077BB3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48D7D308" w14:textId="196E7969" w:rsidR="001E3E18" w:rsidRDefault="001E3E18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</w:t>
      </w:r>
      <w:r w:rsidR="00077BB3">
        <w:rPr>
          <w:b/>
          <w:bCs/>
          <w:sz w:val="22"/>
          <w:szCs w:val="22"/>
          <w:lang w:val="en-US"/>
        </w:rPr>
        <w:t>data</w:t>
      </w:r>
      <w:r>
        <w:rPr>
          <w:b/>
          <w:bCs/>
          <w:sz w:val="22"/>
          <w:szCs w:val="22"/>
          <w:lang w:val="en-US"/>
        </w:rPr>
        <w:t xml:space="preserve">.txt that </w:t>
      </w:r>
      <w:r w:rsidR="0031501D">
        <w:rPr>
          <w:b/>
          <w:bCs/>
          <w:sz w:val="22"/>
          <w:szCs w:val="22"/>
          <w:lang w:val="en-US"/>
        </w:rPr>
        <w:t>begins with 1 or more occurrences of an UPPERCASE letter.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649B42B9" w14:textId="64BFE55A" w:rsidR="001E3E18" w:rsidRDefault="001E3E18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</w:t>
      </w:r>
      <w:r w:rsidR="00077BB3">
        <w:rPr>
          <w:b/>
          <w:bCs/>
          <w:sz w:val="22"/>
          <w:szCs w:val="22"/>
          <w:lang w:val="en-US"/>
        </w:rPr>
        <w:t>data</w:t>
      </w:r>
      <w:r>
        <w:rPr>
          <w:b/>
          <w:bCs/>
          <w:sz w:val="22"/>
          <w:szCs w:val="22"/>
          <w:lang w:val="en-US"/>
        </w:rPr>
        <w:t xml:space="preserve">.txt that </w:t>
      </w:r>
      <w:r w:rsidR="0031501D">
        <w:rPr>
          <w:b/>
          <w:bCs/>
          <w:sz w:val="22"/>
          <w:szCs w:val="22"/>
          <w:lang w:val="en-US"/>
        </w:rPr>
        <w:t xml:space="preserve">ends with 3 or more occurrences of the number 6. </w:t>
      </w:r>
      <w:r>
        <w:rPr>
          <w:b/>
          <w:bCs/>
          <w:sz w:val="22"/>
          <w:szCs w:val="22"/>
          <w:lang w:val="en-US"/>
        </w:rPr>
        <w:br/>
      </w:r>
      <w:r w:rsidR="0031501D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5B2D2CC" w14:textId="5FF15720" w:rsidR="00EE1331" w:rsidRDefault="001E3E18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</w:t>
      </w:r>
      <w:r w:rsidR="00077BB3">
        <w:rPr>
          <w:b/>
          <w:bCs/>
          <w:sz w:val="22"/>
          <w:szCs w:val="22"/>
          <w:lang w:val="en-US"/>
        </w:rPr>
        <w:t>data</w:t>
      </w:r>
      <w:r>
        <w:rPr>
          <w:b/>
          <w:bCs/>
          <w:sz w:val="22"/>
          <w:szCs w:val="22"/>
          <w:lang w:val="en-US"/>
        </w:rPr>
        <w:t>.txt that begin</w:t>
      </w:r>
      <w:r w:rsidR="0031501D">
        <w:rPr>
          <w:b/>
          <w:bCs/>
          <w:sz w:val="22"/>
          <w:szCs w:val="22"/>
          <w:lang w:val="en-US"/>
        </w:rPr>
        <w:t>s</w:t>
      </w:r>
      <w:r>
        <w:rPr>
          <w:b/>
          <w:bCs/>
          <w:sz w:val="22"/>
          <w:szCs w:val="22"/>
          <w:lang w:val="en-US"/>
        </w:rPr>
        <w:t xml:space="preserve"> </w:t>
      </w:r>
      <w:r w:rsidR="0031501D">
        <w:rPr>
          <w:b/>
          <w:bCs/>
          <w:sz w:val="22"/>
          <w:szCs w:val="22"/>
          <w:lang w:val="en-US"/>
        </w:rPr>
        <w:t>with 2 or more occurrences of the word “the” (upper or lower case)</w:t>
      </w:r>
      <w:r>
        <w:rPr>
          <w:b/>
          <w:bCs/>
          <w:sz w:val="22"/>
          <w:szCs w:val="22"/>
          <w:lang w:val="en-US"/>
        </w:rPr>
        <w:t>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240E543D" w14:textId="48A85DFC" w:rsidR="00EE1331" w:rsidRDefault="0031501D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~/data.txt that begins with 2 or more occurrences of the word “the” or the word “but” (upper or lower case).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7EA4622B" w14:textId="0E65516C" w:rsidR="00760679" w:rsidRPr="00077BB3" w:rsidRDefault="0031501D" w:rsidP="00C57D23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~/data.txt that begins with a minimum of 2 occurrences and a maximum of 4 occurrences of the word “the” or the word “but” </w:t>
      </w:r>
      <w:r>
        <w:rPr>
          <w:b/>
          <w:bCs/>
          <w:sz w:val="22"/>
          <w:szCs w:val="22"/>
          <w:lang w:val="en-US"/>
        </w:rPr>
        <w:br/>
        <w:t>(upper or lower case).</w:t>
      </w:r>
      <w:r w:rsidR="00EE1331" w:rsidRPr="00077BB3">
        <w:rPr>
          <w:b/>
          <w:bCs/>
          <w:sz w:val="22"/>
          <w:szCs w:val="22"/>
          <w:lang w:val="en-US"/>
        </w:rPr>
        <w:br/>
      </w:r>
      <w:r w:rsidR="00EE1331" w:rsidRPr="00077BB3">
        <w:rPr>
          <w:b/>
          <w:bCs/>
          <w:sz w:val="22"/>
          <w:szCs w:val="22"/>
          <w:lang w:val="en-US"/>
        </w:rPr>
        <w:br/>
      </w:r>
      <w:r w:rsidR="00EE1331" w:rsidRPr="00077BB3">
        <w:rPr>
          <w:b/>
          <w:bCs/>
          <w:sz w:val="22"/>
          <w:szCs w:val="22"/>
          <w:lang w:val="en-US"/>
        </w:rPr>
        <w:br/>
      </w:r>
    </w:p>
    <w:sectPr w:rsidR="00760679" w:rsidRPr="00077BB3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BB850" w14:textId="77777777" w:rsidR="008E76CB" w:rsidRDefault="008E76CB" w:rsidP="00725978">
      <w:r>
        <w:separator/>
      </w:r>
    </w:p>
  </w:endnote>
  <w:endnote w:type="continuationSeparator" w:id="0">
    <w:p w14:paraId="189C420B" w14:textId="77777777" w:rsidR="008E76CB" w:rsidRDefault="008E76CB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B2A01" w14:textId="77777777" w:rsidR="008E76CB" w:rsidRDefault="008E76CB" w:rsidP="00725978">
      <w:r>
        <w:separator/>
      </w:r>
    </w:p>
  </w:footnote>
  <w:footnote w:type="continuationSeparator" w:id="0">
    <w:p w14:paraId="2B47DCEB" w14:textId="77777777" w:rsidR="008E76CB" w:rsidRDefault="008E76CB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3F760325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E51104">
      <w:rPr>
        <w:b/>
        <w:bCs/>
      </w:rPr>
      <w:t xml:space="preserve"> </w:t>
    </w:r>
    <w:r w:rsidR="00544398">
      <w:rPr>
        <w:b/>
        <w:bCs/>
      </w:rPr>
      <w:t xml:space="preserve">9 (Additional </w:t>
    </w:r>
    <w:r w:rsidR="00436772">
      <w:rPr>
        <w:b/>
        <w:bCs/>
      </w:rPr>
      <w:t xml:space="preserve">Regular Expressions </w:t>
    </w:r>
    <w:r w:rsidR="00544398">
      <w:rPr>
        <w:b/>
        <w:bCs/>
      </w:rPr>
      <w:t>Practice)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465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771607">
    <w:abstractNumId w:val="2"/>
  </w:num>
  <w:num w:numId="2" w16cid:durableId="909735282">
    <w:abstractNumId w:val="0"/>
  </w:num>
  <w:num w:numId="3" w16cid:durableId="1958100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77BB3"/>
    <w:rsid w:val="000D6F13"/>
    <w:rsid w:val="000E048C"/>
    <w:rsid w:val="000E240E"/>
    <w:rsid w:val="00104A38"/>
    <w:rsid w:val="001C5A14"/>
    <w:rsid w:val="001E3E18"/>
    <w:rsid w:val="001F5819"/>
    <w:rsid w:val="002315DD"/>
    <w:rsid w:val="00275D18"/>
    <w:rsid w:val="002D1311"/>
    <w:rsid w:val="00306D48"/>
    <w:rsid w:val="0031501D"/>
    <w:rsid w:val="00380255"/>
    <w:rsid w:val="003959C2"/>
    <w:rsid w:val="003F0263"/>
    <w:rsid w:val="003F053C"/>
    <w:rsid w:val="00436772"/>
    <w:rsid w:val="00480BFC"/>
    <w:rsid w:val="004B0CC4"/>
    <w:rsid w:val="004B759F"/>
    <w:rsid w:val="005426D6"/>
    <w:rsid w:val="00544398"/>
    <w:rsid w:val="005B4246"/>
    <w:rsid w:val="005F4CC4"/>
    <w:rsid w:val="00651F74"/>
    <w:rsid w:val="00655DF3"/>
    <w:rsid w:val="006C060D"/>
    <w:rsid w:val="00725978"/>
    <w:rsid w:val="00760679"/>
    <w:rsid w:val="00786A1B"/>
    <w:rsid w:val="007D710B"/>
    <w:rsid w:val="008A41DC"/>
    <w:rsid w:val="008B0DFC"/>
    <w:rsid w:val="008C7A89"/>
    <w:rsid w:val="008D16E2"/>
    <w:rsid w:val="008E76CB"/>
    <w:rsid w:val="00912602"/>
    <w:rsid w:val="009C1AC8"/>
    <w:rsid w:val="009E728D"/>
    <w:rsid w:val="00A03310"/>
    <w:rsid w:val="00A42209"/>
    <w:rsid w:val="00AE47AD"/>
    <w:rsid w:val="00B37D74"/>
    <w:rsid w:val="00B81C6E"/>
    <w:rsid w:val="00B9406C"/>
    <w:rsid w:val="00BB372E"/>
    <w:rsid w:val="00C24759"/>
    <w:rsid w:val="00C5657F"/>
    <w:rsid w:val="00C57D23"/>
    <w:rsid w:val="00C872ED"/>
    <w:rsid w:val="00CC0777"/>
    <w:rsid w:val="00CC1A8A"/>
    <w:rsid w:val="00CD78E6"/>
    <w:rsid w:val="00CE4826"/>
    <w:rsid w:val="00CE7D59"/>
    <w:rsid w:val="00D06283"/>
    <w:rsid w:val="00D06989"/>
    <w:rsid w:val="00D962AF"/>
    <w:rsid w:val="00E51104"/>
    <w:rsid w:val="00ED07F2"/>
    <w:rsid w:val="00ED29B8"/>
    <w:rsid w:val="00EE1331"/>
    <w:rsid w:val="00F33338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280</Words>
  <Characters>1570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Command Practice 9</dc:title>
  <dc:subject>ULI101</dc:subject>
  <dc:creator>Murray Saul</dc:creator>
  <cp:keywords/>
  <dc:description/>
  <cp:lastModifiedBy>Chris Johnson</cp:lastModifiedBy>
  <cp:revision>3</cp:revision>
  <cp:lastPrinted>2019-11-06T12:39:00Z</cp:lastPrinted>
  <dcterms:created xsi:type="dcterms:W3CDTF">2020-07-05T17:06:00Z</dcterms:created>
  <dcterms:modified xsi:type="dcterms:W3CDTF">2023-03-28T20:07:00Z</dcterms:modified>
  <cp:category/>
</cp:coreProperties>
</file>