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EA3D" w14:textId="77777777" w:rsidR="002D41F3" w:rsidRDefault="001676F5">
      <w:pPr>
        <w:spacing w:after="0" w:line="259" w:lineRule="auto"/>
        <w:ind w:left="-760" w:right="1152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E32ABE" wp14:editId="32EBA7BF">
            <wp:simplePos x="0" y="0"/>
            <wp:positionH relativeFrom="page">
              <wp:posOffset>0</wp:posOffset>
            </wp:positionH>
            <wp:positionV relativeFrom="page">
              <wp:posOffset>554736</wp:posOffset>
            </wp:positionV>
            <wp:extent cx="7543800" cy="9823704"/>
            <wp:effectExtent l="0" t="0" r="0" b="0"/>
            <wp:wrapTopAndBottom/>
            <wp:docPr id="23908" name="Picture 23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" name="Picture 239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82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C10FCF" w14:textId="77777777" w:rsidR="002D41F3" w:rsidRDefault="001676F5">
      <w:pPr>
        <w:spacing w:after="0" w:line="259" w:lineRule="auto"/>
        <w:ind w:left="-760" w:right="11526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58F1372" wp14:editId="6730D602">
            <wp:simplePos x="0" y="0"/>
            <wp:positionH relativeFrom="page">
              <wp:posOffset>0</wp:posOffset>
            </wp:positionH>
            <wp:positionV relativeFrom="page">
              <wp:posOffset>149352</wp:posOffset>
            </wp:positionV>
            <wp:extent cx="7543800" cy="10543032"/>
            <wp:effectExtent l="0" t="0" r="0" b="0"/>
            <wp:wrapTopAndBottom/>
            <wp:docPr id="23913" name="Picture 23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" name="Picture 239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543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D432CE9" w14:textId="0E77FE53" w:rsidR="002D41F3" w:rsidRDefault="001676F5" w:rsidP="006E0ADC">
      <w:pPr>
        <w:spacing w:after="965" w:line="259" w:lineRule="auto"/>
        <w:ind w:lef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 wp14:anchorId="1CA028E8" wp14:editId="36741B3D">
            <wp:simplePos x="0" y="0"/>
            <wp:positionH relativeFrom="column">
              <wp:posOffset>-219710</wp:posOffset>
            </wp:positionH>
            <wp:positionV relativeFrom="paragraph">
              <wp:posOffset>-847090</wp:posOffset>
            </wp:positionV>
            <wp:extent cx="7028688" cy="10238232"/>
            <wp:effectExtent l="0" t="0" r="1270" b="0"/>
            <wp:wrapNone/>
            <wp:docPr id="23918" name="Picture 23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" name="Picture 239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8688" cy="10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E9913" w14:textId="77777777" w:rsidR="002D41F3" w:rsidRDefault="001676F5">
      <w:pPr>
        <w:spacing w:after="0" w:line="259" w:lineRule="auto"/>
        <w:ind w:left="-347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47C566" wp14:editId="6DD6384B">
            <wp:simplePos x="0" y="0"/>
            <wp:positionH relativeFrom="margin">
              <wp:align>right</wp:align>
            </wp:positionH>
            <wp:positionV relativeFrom="paragraph">
              <wp:posOffset>-835660</wp:posOffset>
            </wp:positionV>
            <wp:extent cx="7028688" cy="10213849"/>
            <wp:effectExtent l="0" t="0" r="1270" b="0"/>
            <wp:wrapNone/>
            <wp:docPr id="23920" name="Picture 23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0" name="Picture 239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88" cy="1021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1F3">
      <w:headerReference w:type="even" r:id="rId11"/>
      <w:headerReference w:type="default" r:id="rId12"/>
      <w:headerReference w:type="first" r:id="rId13"/>
      <w:pgSz w:w="11900" w:h="16840"/>
      <w:pgMar w:top="235" w:right="374" w:bottom="52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05B42" w14:textId="77777777" w:rsidR="001676F5" w:rsidRDefault="001676F5">
      <w:pPr>
        <w:spacing w:after="0" w:line="240" w:lineRule="auto"/>
      </w:pPr>
      <w:r>
        <w:separator/>
      </w:r>
    </w:p>
  </w:endnote>
  <w:endnote w:type="continuationSeparator" w:id="0">
    <w:p w14:paraId="2B44FB34" w14:textId="77777777" w:rsidR="001676F5" w:rsidRDefault="0016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1333" w14:textId="77777777" w:rsidR="001676F5" w:rsidRDefault="001676F5">
      <w:pPr>
        <w:spacing w:after="0" w:line="240" w:lineRule="auto"/>
      </w:pPr>
      <w:r>
        <w:separator/>
      </w:r>
    </w:p>
  </w:footnote>
  <w:footnote w:type="continuationSeparator" w:id="0">
    <w:p w14:paraId="135A549D" w14:textId="77777777" w:rsidR="001676F5" w:rsidRDefault="0016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DA546" w14:textId="77777777" w:rsidR="002D41F3" w:rsidRDefault="001676F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1AA795E" wp14:editId="73FEC7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23935" name="Group 23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3400"/>
                        <a:chOff x="0" y="0"/>
                        <a:chExt cx="7556500" cy="10693400"/>
                      </a:xfrm>
                    </wpg:grpSpPr>
                    <wps:wsp>
                      <wps:cNvPr id="23936" name="Shape 23936"/>
                      <wps:cNvSpPr/>
                      <wps:spPr>
                        <a:xfrm>
                          <a:off x="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680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127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7" name="Shape 23937"/>
                      <wps:cNvSpPr/>
                      <wps:spPr>
                        <a:xfrm>
                          <a:off x="377825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376555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37655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3765550" y="10680700"/>
                              </a:lnTo>
                              <a:lnTo>
                                <a:pt x="37655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5" style="width:595pt;height:842pt;position:absolute;z-index:-2147483648;mso-position-horizontal-relative:page;mso-position-horizontal:absolute;margin-left:0pt;mso-position-vertical-relative:page;margin-top:0pt;" coordsize="75565,106934">
              <v:shape id="Shape 23936" style="position:absolute;width:37782;height:106934;left:0;top:0;" coordsize="3778250,10693400" path="m0,0l12700,0l3778250,0l3778250,12700l12700,12700l12700,10680700l3778250,10680700l3778250,10693400l12700,10693400l0,10693400l0,10680700l0,12700l0,0x">
                <v:stroke weight="0pt" endcap="flat" joinstyle="miter" miterlimit="10" on="false" color="#000000" opacity="0"/>
                <v:fill on="true" color="#000000"/>
              </v:shape>
              <v:shape id="Shape 23937" style="position:absolute;width:37782;height:106934;left:37782;top:0;" coordsize="3778250,10693400" path="m0,0l3765550,0l3778250,0l3778250,12700l3778250,10680700l3778250,10693400l3765550,10693400l0,10693400l0,10680700l3765550,10680700l3765550,12700l0,1270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96159" w14:textId="77777777" w:rsidR="002D41F3" w:rsidRDefault="001676F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4841C4" wp14:editId="3F0FA3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23931" name="Group 23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3400"/>
                        <a:chOff x="0" y="0"/>
                        <a:chExt cx="7556500" cy="10693400"/>
                      </a:xfrm>
                    </wpg:grpSpPr>
                    <wps:wsp>
                      <wps:cNvPr id="23932" name="Shape 23932"/>
                      <wps:cNvSpPr/>
                      <wps:spPr>
                        <a:xfrm>
                          <a:off x="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680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127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3" name="Shape 23933"/>
                      <wps:cNvSpPr/>
                      <wps:spPr>
                        <a:xfrm>
                          <a:off x="377825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376555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37655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3765550" y="10680700"/>
                              </a:lnTo>
                              <a:lnTo>
                                <a:pt x="37655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1" style="width:595pt;height:842pt;position:absolute;z-index:-2147483648;mso-position-horizontal-relative:page;mso-position-horizontal:absolute;margin-left:0pt;mso-position-vertical-relative:page;margin-top:0pt;" coordsize="75565,106934">
              <v:shape id="Shape 23932" style="position:absolute;width:37782;height:106934;left:0;top:0;" coordsize="3778250,10693400" path="m0,0l12700,0l3778250,0l3778250,12700l12700,12700l12700,10680700l3778250,10680700l3778250,10693400l12700,10693400l0,10693400l0,10680700l0,12700l0,0x">
                <v:stroke weight="0pt" endcap="flat" joinstyle="miter" miterlimit="10" on="false" color="#000000" opacity="0"/>
                <v:fill on="true" color="#000000"/>
              </v:shape>
              <v:shape id="Shape 23933" style="position:absolute;width:37782;height:106934;left:37782;top:0;" coordsize="3778250,10693400" path="m0,0l3765550,0l3778250,0l3778250,12700l3778250,10680700l3778250,10693400l3765550,10693400l0,10693400l0,10680700l3765550,10680700l3765550,12700l0,1270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ED513" w14:textId="77777777" w:rsidR="002D41F3" w:rsidRDefault="001676F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F08D9C" wp14:editId="08757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23927" name="Group 23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3400"/>
                        <a:chOff x="0" y="0"/>
                        <a:chExt cx="7556500" cy="10693400"/>
                      </a:xfrm>
                    </wpg:grpSpPr>
                    <wps:wsp>
                      <wps:cNvPr id="23928" name="Shape 23928"/>
                      <wps:cNvSpPr/>
                      <wps:spPr>
                        <a:xfrm>
                          <a:off x="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0680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127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29" name="Shape 23929"/>
                      <wps:cNvSpPr/>
                      <wps:spPr>
                        <a:xfrm>
                          <a:off x="3778250" y="0"/>
                          <a:ext cx="37782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8250" h="10693400">
                              <a:moveTo>
                                <a:pt x="0" y="0"/>
                              </a:moveTo>
                              <a:lnTo>
                                <a:pt x="3765550" y="0"/>
                              </a:lnTo>
                              <a:lnTo>
                                <a:pt x="3778250" y="0"/>
                              </a:lnTo>
                              <a:lnTo>
                                <a:pt x="3778250" y="12700"/>
                              </a:lnTo>
                              <a:lnTo>
                                <a:pt x="3778250" y="10680700"/>
                              </a:lnTo>
                              <a:lnTo>
                                <a:pt x="3778250" y="10693400"/>
                              </a:lnTo>
                              <a:lnTo>
                                <a:pt x="37655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10680700"/>
                              </a:lnTo>
                              <a:lnTo>
                                <a:pt x="3765550" y="10680700"/>
                              </a:lnTo>
                              <a:lnTo>
                                <a:pt x="37655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27" style="width:595pt;height:842pt;position:absolute;z-index:-2147483648;mso-position-horizontal-relative:page;mso-position-horizontal:absolute;margin-left:0pt;mso-position-vertical-relative:page;margin-top:0pt;" coordsize="75565,106934">
              <v:shape id="Shape 23928" style="position:absolute;width:37782;height:106934;left:0;top:0;" coordsize="3778250,10693400" path="m0,0l12700,0l3778250,0l3778250,12700l12700,12700l12700,10680700l3778250,10680700l3778250,10693400l12700,10693400l0,10693400l0,10680700l0,12700l0,0x">
                <v:stroke weight="0pt" endcap="flat" joinstyle="miter" miterlimit="10" on="false" color="#000000" opacity="0"/>
                <v:fill on="true" color="#000000"/>
              </v:shape>
              <v:shape id="Shape 23929" style="position:absolute;width:37782;height:106934;left:37782;top:0;" coordsize="3778250,10693400" path="m0,0l3765550,0l3778250,0l3778250,12700l3778250,10680700l3778250,10693400l3765550,10693400l0,10693400l0,10680700l3765550,10680700l3765550,12700l0,1270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63AB1"/>
    <w:multiLevelType w:val="hybridMultilevel"/>
    <w:tmpl w:val="C4B6F822"/>
    <w:lvl w:ilvl="0" w:tplc="BA54D69A">
      <w:start w:val="1"/>
      <w:numFmt w:val="decimal"/>
      <w:lvlText w:val="%1.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1C86D7C">
      <w:start w:val="1"/>
      <w:numFmt w:val="lowerLetter"/>
      <w:lvlText w:val="%2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92888A">
      <w:start w:val="1"/>
      <w:numFmt w:val="lowerRoman"/>
      <w:lvlText w:val="%3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6C54CC">
      <w:start w:val="1"/>
      <w:numFmt w:val="decimal"/>
      <w:lvlText w:val="%4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AD60248">
      <w:start w:val="1"/>
      <w:numFmt w:val="lowerLetter"/>
      <w:lvlText w:val="%5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FE2314">
      <w:start w:val="1"/>
      <w:numFmt w:val="lowerRoman"/>
      <w:lvlText w:val="%6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14670E">
      <w:start w:val="1"/>
      <w:numFmt w:val="decimal"/>
      <w:lvlText w:val="%7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40CC5A">
      <w:start w:val="1"/>
      <w:numFmt w:val="lowerLetter"/>
      <w:lvlText w:val="%8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052F514">
      <w:start w:val="1"/>
      <w:numFmt w:val="lowerRoman"/>
      <w:lvlText w:val="%9"/>
      <w:lvlJc w:val="left"/>
      <w:pPr>
        <w:ind w:left="7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324B45"/>
    <w:multiLevelType w:val="hybridMultilevel"/>
    <w:tmpl w:val="B4083AF4"/>
    <w:lvl w:ilvl="0" w:tplc="06484D6E">
      <w:start w:val="1"/>
      <w:numFmt w:val="decimal"/>
      <w:lvlText w:val="%1."/>
      <w:lvlJc w:val="left"/>
      <w:pPr>
        <w:ind w:left="1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5669EE">
      <w:start w:val="1"/>
      <w:numFmt w:val="lowerLetter"/>
      <w:lvlText w:val="%2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1B6F84E">
      <w:start w:val="1"/>
      <w:numFmt w:val="lowerRoman"/>
      <w:lvlText w:val="%3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134B7EC">
      <w:start w:val="1"/>
      <w:numFmt w:val="decimal"/>
      <w:lvlText w:val="%4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256AD2A">
      <w:start w:val="1"/>
      <w:numFmt w:val="lowerLetter"/>
      <w:lvlText w:val="%5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1C562C">
      <w:start w:val="1"/>
      <w:numFmt w:val="lowerRoman"/>
      <w:lvlText w:val="%6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C20EB0">
      <w:start w:val="1"/>
      <w:numFmt w:val="decimal"/>
      <w:lvlText w:val="%7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2D8D9AA">
      <w:start w:val="1"/>
      <w:numFmt w:val="lowerLetter"/>
      <w:lvlText w:val="%8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10AF2D2">
      <w:start w:val="1"/>
      <w:numFmt w:val="lowerRoman"/>
      <w:lvlText w:val="%9"/>
      <w:lvlJc w:val="left"/>
      <w:pPr>
        <w:ind w:left="7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1F3"/>
    <w:rsid w:val="001676F5"/>
    <w:rsid w:val="002D41F3"/>
    <w:rsid w:val="006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67C3"/>
  <w15:docId w15:val="{0F686E3F-69A3-488F-9F04-D3D05969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1" w:line="232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32" w:lineRule="auto"/>
      <w:ind w:left="55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paragraph" w:styleId="Footer">
    <w:name w:val="footer"/>
    <w:basedOn w:val="Normal"/>
    <w:link w:val="FooterChar"/>
    <w:uiPriority w:val="99"/>
    <w:unhideWhenUsed/>
    <w:rsid w:val="006E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ADC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maitrik patel</dc:creator>
  <cp:keywords/>
  <cp:lastModifiedBy>maitrik patel</cp:lastModifiedBy>
  <cp:revision>2</cp:revision>
  <dcterms:created xsi:type="dcterms:W3CDTF">2021-03-03T19:48:00Z</dcterms:created>
  <dcterms:modified xsi:type="dcterms:W3CDTF">2021-03-03T19:48:00Z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1389267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