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D3BC" w14:textId="2DD37644" w:rsidR="003654B2" w:rsidRPr="00036552" w:rsidRDefault="004051C7">
      <w:pPr>
        <w:rPr>
          <w:b/>
          <w:bCs/>
          <w:sz w:val="28"/>
          <w:szCs w:val="28"/>
        </w:rPr>
      </w:pPr>
      <w:r w:rsidRPr="00036552">
        <w:rPr>
          <w:b/>
          <w:bCs/>
          <w:sz w:val="28"/>
          <w:szCs w:val="28"/>
        </w:rPr>
        <w:t xml:space="preserve">VLS </w:t>
      </w:r>
      <w:r w:rsidR="00142973" w:rsidRPr="00036552">
        <w:rPr>
          <w:b/>
          <w:bCs/>
          <w:sz w:val="28"/>
          <w:szCs w:val="28"/>
        </w:rPr>
        <w:t xml:space="preserve">2.0 </w:t>
      </w:r>
      <w:r w:rsidR="00517CB8">
        <w:rPr>
          <w:b/>
          <w:bCs/>
          <w:sz w:val="28"/>
          <w:szCs w:val="28"/>
        </w:rPr>
        <w:t>AI Game Weekly Touchpoint</w:t>
      </w:r>
    </w:p>
    <w:p w14:paraId="337C7F61" w14:textId="2C0243CF" w:rsidR="004051C7" w:rsidRDefault="004051C7">
      <w:r w:rsidRPr="002C213F">
        <w:rPr>
          <w:b/>
          <w:bCs/>
        </w:rPr>
        <w:t>Date:</w:t>
      </w:r>
      <w:r>
        <w:t xml:space="preserve"> </w:t>
      </w:r>
      <w:r w:rsidR="0097024D">
        <w:t xml:space="preserve">Feb </w:t>
      </w:r>
      <w:r w:rsidR="00677897">
        <w:t>24</w:t>
      </w:r>
      <w:r>
        <w:t>, 202</w:t>
      </w:r>
      <w:r w:rsidR="0098195C">
        <w:t>3</w:t>
      </w:r>
    </w:p>
    <w:p w14:paraId="2FA5A201" w14:textId="3FCF24FE" w:rsidR="0098195C" w:rsidRPr="000E2736" w:rsidRDefault="004051C7" w:rsidP="006B278B">
      <w:r w:rsidRPr="002C213F">
        <w:rPr>
          <w:b/>
          <w:bCs/>
        </w:rPr>
        <w:t>Attendees:</w:t>
      </w:r>
      <w:r w:rsidR="000E5EF9">
        <w:t xml:space="preserve"> </w:t>
      </w:r>
      <w:r w:rsidR="00AC51F7">
        <w:t xml:space="preserve">Cedar, </w:t>
      </w:r>
      <w:r w:rsidR="00B57691">
        <w:t xml:space="preserve">Kasha, </w:t>
      </w:r>
      <w:r w:rsidR="00351D82">
        <w:t xml:space="preserve">Igor, </w:t>
      </w:r>
      <w:r w:rsidR="00ED6835">
        <w:t>Naomi</w:t>
      </w:r>
      <w:r w:rsidR="00595E17">
        <w:t xml:space="preserve">, </w:t>
      </w:r>
      <w:r w:rsidR="00D47AAA">
        <w:t>Allyson</w:t>
      </w:r>
    </w:p>
    <w:p w14:paraId="02505BFB" w14:textId="625E5CF4" w:rsidR="00280B73" w:rsidRDefault="00280B73" w:rsidP="0098195C">
      <w:pPr>
        <w:spacing w:after="0" w:line="240" w:lineRule="auto"/>
        <w:rPr>
          <w:rFonts w:eastAsia="Times New Roman"/>
        </w:rPr>
      </w:pPr>
    </w:p>
    <w:p w14:paraId="27949D3F" w14:textId="0B5D8A6B" w:rsidR="0098195C" w:rsidRPr="0098195C" w:rsidRDefault="0098195C" w:rsidP="0098195C">
      <w:pPr>
        <w:spacing w:after="0" w:line="240" w:lineRule="auto"/>
        <w:rPr>
          <w:rFonts w:eastAsia="Times New Roman"/>
          <w:b/>
          <w:bCs/>
        </w:rPr>
      </w:pPr>
      <w:r w:rsidRPr="0098195C">
        <w:rPr>
          <w:rFonts w:eastAsia="Times New Roman"/>
          <w:b/>
          <w:bCs/>
        </w:rPr>
        <w:t>Development</w:t>
      </w:r>
    </w:p>
    <w:p w14:paraId="40C0D951" w14:textId="43C905CB" w:rsidR="0098195C" w:rsidRDefault="0098195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Status updates</w:t>
      </w:r>
    </w:p>
    <w:p w14:paraId="451FAC37" w14:textId="6110E8C6" w:rsidR="00595E17" w:rsidRDefault="00351D82" w:rsidP="008E6437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</w:t>
      </w:r>
      <w:r w:rsidR="00E61E91">
        <w:rPr>
          <w:rFonts w:eastAsia="Times New Roman"/>
        </w:rPr>
        <w:t>oiceover</w:t>
      </w:r>
    </w:p>
    <w:p w14:paraId="60BEDDBA" w14:textId="24896C77" w:rsidR="008E419C" w:rsidRDefault="00800DBC" w:rsidP="008E419C">
      <w:pPr>
        <w:pStyle w:val="ListParagraph"/>
        <w:numPr>
          <w:ilvl w:val="0"/>
          <w:numId w:val="3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Revised voiceover files have been posted to Google</w:t>
      </w:r>
    </w:p>
    <w:p w14:paraId="5B8E9F7B" w14:textId="6EDBA2EA" w:rsidR="00800DBC" w:rsidRDefault="00800DBC" w:rsidP="00800DBC">
      <w:pPr>
        <w:pStyle w:val="ListParagraph"/>
        <w:numPr>
          <w:ilvl w:val="0"/>
          <w:numId w:val="3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Pauline added light effects/modulation to all character voices; heavier application for Boss)</w:t>
      </w:r>
      <w:r w:rsidR="0068714C">
        <w:rPr>
          <w:rFonts w:eastAsia="Times New Roman"/>
        </w:rPr>
        <w:t xml:space="preserve"> </w:t>
      </w:r>
      <w:r w:rsidR="0068714C" w:rsidRPr="0068714C">
        <w:rPr>
          <w:rFonts w:eastAsia="Times New Roman"/>
        </w:rPr>
        <w:sym w:font="Wingdings" w:char="F0E0"/>
      </w:r>
      <w:r w:rsidR="0068714C">
        <w:rPr>
          <w:rFonts w:eastAsia="Times New Roman"/>
        </w:rPr>
        <w:t xml:space="preserve"> voices are now a better match for the game</w:t>
      </w:r>
    </w:p>
    <w:p w14:paraId="7B05DF25" w14:textId="756533EA" w:rsidR="0068714C" w:rsidRPr="0068714C" w:rsidRDefault="0068714C" w:rsidP="0068714C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eastAsia="Times New Roman"/>
          <w:color w:val="FF0000"/>
        </w:rPr>
      </w:pPr>
      <w:r w:rsidRPr="0068714C">
        <w:rPr>
          <w:rFonts w:eastAsia="Times New Roman"/>
          <w:color w:val="FF0000"/>
        </w:rPr>
        <w:t>Naomi: ask Pauline to repost files at a higher volume</w:t>
      </w:r>
      <w:r w:rsidR="001A76DA">
        <w:rPr>
          <w:rFonts w:eastAsia="Times New Roman"/>
          <w:color w:val="FF0000"/>
        </w:rPr>
        <w:t>; let Igor know files are available</w:t>
      </w:r>
    </w:p>
    <w:p w14:paraId="0C8CEE88" w14:textId="7AA0FDF6" w:rsidR="00242B86" w:rsidRDefault="00677897" w:rsidP="008E7660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Background music</w:t>
      </w:r>
    </w:p>
    <w:p w14:paraId="0D3BCE24" w14:textId="7D66DDB8" w:rsidR="009D3421" w:rsidRDefault="009D3421" w:rsidP="009D3421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Menu music finalized</w:t>
      </w:r>
    </w:p>
    <w:p w14:paraId="10CFD371" w14:textId="6FECE89F" w:rsidR="003028E8" w:rsidRDefault="003028E8" w:rsidP="003028E8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/>
          <w:color w:val="FF0000"/>
        </w:rPr>
      </w:pPr>
      <w:r w:rsidRPr="003028E8">
        <w:rPr>
          <w:rFonts w:eastAsia="Times New Roman"/>
          <w:color w:val="FF0000"/>
        </w:rPr>
        <w:t>Cedar: reach out to Katia to ask for suggestions</w:t>
      </w:r>
      <w:r w:rsidR="001A76DA">
        <w:rPr>
          <w:rFonts w:eastAsia="Times New Roman"/>
          <w:color w:val="FF0000"/>
        </w:rPr>
        <w:t xml:space="preserve"> for planet backgrounds and intro music for Boss</w:t>
      </w:r>
    </w:p>
    <w:p w14:paraId="68D563B4" w14:textId="76DEDE5A" w:rsidR="00697DDB" w:rsidRPr="001A76DA" w:rsidRDefault="00697DDB" w:rsidP="001A76D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 w:rsidRPr="001A76DA">
        <w:rPr>
          <w:rFonts w:eastAsia="Times New Roman"/>
        </w:rPr>
        <w:t>Discussion Guide</w:t>
      </w:r>
    </w:p>
    <w:p w14:paraId="348268A8" w14:textId="77777777" w:rsidR="001A76DA" w:rsidRDefault="00390B31" w:rsidP="001A76DA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Topics have been </w:t>
      </w:r>
      <w:r w:rsidR="001A76DA">
        <w:rPr>
          <w:rFonts w:eastAsia="Times New Roman"/>
        </w:rPr>
        <w:t>worked out</w:t>
      </w:r>
      <w:r>
        <w:rPr>
          <w:rFonts w:eastAsia="Times New Roman"/>
        </w:rPr>
        <w:t>, including rubric</w:t>
      </w:r>
      <w:r w:rsidR="001A76DA">
        <w:rPr>
          <w:rFonts w:eastAsia="Times New Roman"/>
        </w:rPr>
        <w:t>; w</w:t>
      </w:r>
      <w:r w:rsidR="00C06CBB" w:rsidRPr="001A76DA">
        <w:rPr>
          <w:rFonts w:eastAsia="Times New Roman"/>
        </w:rPr>
        <w:t>ork out language for remaining assessment section</w:t>
      </w:r>
    </w:p>
    <w:p w14:paraId="2FB6A15E" w14:textId="77777777" w:rsidR="001A76DA" w:rsidRDefault="00BA41CF" w:rsidP="001A76DA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/>
        </w:rPr>
      </w:pPr>
      <w:r w:rsidRPr="001A76DA">
        <w:rPr>
          <w:rFonts w:eastAsia="Times New Roman"/>
        </w:rPr>
        <w:t xml:space="preserve">PDF </w:t>
      </w:r>
      <w:r w:rsidR="00211FB7" w:rsidRPr="001A76DA">
        <w:rPr>
          <w:rFonts w:eastAsia="Times New Roman"/>
        </w:rPr>
        <w:t>of the discussion guide</w:t>
      </w:r>
    </w:p>
    <w:p w14:paraId="69EE7CE9" w14:textId="074A9DA2" w:rsidR="00211FB7" w:rsidRDefault="00211FB7" w:rsidP="001A76DA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/>
        </w:rPr>
      </w:pPr>
      <w:r w:rsidRPr="001A76DA">
        <w:rPr>
          <w:rFonts w:eastAsia="Times New Roman"/>
        </w:rPr>
        <w:t>Check that boss is named Captain Corruptus</w:t>
      </w:r>
    </w:p>
    <w:p w14:paraId="548E0FD7" w14:textId="7B40168A" w:rsidR="001A76DA" w:rsidRPr="001A76DA" w:rsidRDefault="001A76DA" w:rsidP="001A76D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/>
          <w:color w:val="FF0000"/>
        </w:rPr>
      </w:pPr>
      <w:r w:rsidRPr="001A76DA">
        <w:rPr>
          <w:rFonts w:eastAsia="Times New Roman"/>
          <w:color w:val="FF0000"/>
        </w:rPr>
        <w:t>Cedar/Kasha/Allyson: complete edits by Monday</w:t>
      </w:r>
    </w:p>
    <w:p w14:paraId="64AD9DA6" w14:textId="55A2F849" w:rsidR="001A76DA" w:rsidRPr="001A76DA" w:rsidRDefault="001A76DA" w:rsidP="001A76D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/>
        </w:rPr>
      </w:pPr>
      <w:r w:rsidRPr="001A76DA">
        <w:rPr>
          <w:rFonts w:eastAsia="Times New Roman"/>
          <w:color w:val="FF0000"/>
        </w:rPr>
        <w:t>Naomi to review; add in Acknowledgements</w:t>
      </w:r>
    </w:p>
    <w:p w14:paraId="62C603CA" w14:textId="6C484403" w:rsidR="005653CB" w:rsidRDefault="005963D3" w:rsidP="005653C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Submission requirements (</w:t>
      </w:r>
      <w:r w:rsidRPr="005963D3">
        <w:rPr>
          <w:rFonts w:eastAsia="Times New Roman"/>
        </w:rPr>
        <w:t>https://vlslibrary.ecampusontario.ca/submission-vls/</w:t>
      </w:r>
      <w:r>
        <w:rPr>
          <w:rFonts w:eastAsia="Times New Roman"/>
        </w:rPr>
        <w:t>)</w:t>
      </w:r>
    </w:p>
    <w:p w14:paraId="21692DBD" w14:textId="4CBABD50" w:rsidR="00AB2090" w:rsidRDefault="00AB2090" w:rsidP="00AB2090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Readme file for end users</w:t>
      </w:r>
      <w:r w:rsidR="00F9284C">
        <w:rPr>
          <w:rFonts w:eastAsia="Times New Roman"/>
        </w:rPr>
        <w:t xml:space="preserve"> </w:t>
      </w:r>
      <w:r w:rsidR="00F9284C" w:rsidRPr="00F9284C">
        <w:rPr>
          <w:rFonts w:eastAsia="Times New Roman"/>
        </w:rPr>
        <w:sym w:font="Wingdings" w:char="F0E0"/>
      </w:r>
      <w:r w:rsidR="00F9284C">
        <w:rPr>
          <w:rFonts w:eastAsia="Times New Roman"/>
        </w:rPr>
        <w:t xml:space="preserve"> direct to readme on GitHub</w:t>
      </w:r>
    </w:p>
    <w:p w14:paraId="7657212F" w14:textId="2B661680" w:rsidR="00AB2090" w:rsidRDefault="00AB2090" w:rsidP="00AB2090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Game available online link</w:t>
      </w:r>
      <w:r w:rsidR="00F812E5">
        <w:rPr>
          <w:rFonts w:eastAsia="Times New Roman"/>
        </w:rPr>
        <w:t xml:space="preserve">; not </w:t>
      </w:r>
      <w:r w:rsidR="001A76DA">
        <w:rPr>
          <w:rFonts w:eastAsia="Times New Roman"/>
        </w:rPr>
        <w:t>I</w:t>
      </w:r>
      <w:r w:rsidR="00F812E5">
        <w:rPr>
          <w:rFonts w:eastAsia="Times New Roman"/>
        </w:rPr>
        <w:t>gor’s</w:t>
      </w:r>
      <w:r w:rsidR="001A76DA">
        <w:rPr>
          <w:rFonts w:eastAsia="Times New Roman"/>
        </w:rPr>
        <w:t xml:space="preserve"> server</w:t>
      </w:r>
    </w:p>
    <w:p w14:paraId="1189B1A7" w14:textId="64E383F8" w:rsidR="008A6C68" w:rsidRDefault="008A6C68" w:rsidP="00AB2090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Funding statement </w:t>
      </w:r>
      <w:r w:rsidR="00F812E5">
        <w:rPr>
          <w:rFonts w:eastAsia="Times New Roman"/>
        </w:rPr>
        <w:t>added</w:t>
      </w:r>
      <w:r w:rsidR="001A76DA">
        <w:rPr>
          <w:rFonts w:eastAsia="Times New Roman"/>
        </w:rPr>
        <w:t xml:space="preserve"> to splash page</w:t>
      </w:r>
    </w:p>
    <w:p w14:paraId="0ABA493A" w14:textId="77777777" w:rsidR="004F7188" w:rsidRPr="00AB2090" w:rsidRDefault="004F7188" w:rsidP="004F7188">
      <w:pPr>
        <w:pStyle w:val="ListParagraph"/>
        <w:spacing w:after="0" w:line="240" w:lineRule="auto"/>
        <w:rPr>
          <w:rFonts w:eastAsia="Times New Roman"/>
        </w:rPr>
      </w:pPr>
    </w:p>
    <w:p w14:paraId="2DE1DCB4" w14:textId="5DA516D1" w:rsidR="006325DB" w:rsidRDefault="004F7844" w:rsidP="004F784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5. Copyright and Accessibility</w:t>
      </w:r>
    </w:p>
    <w:p w14:paraId="51CA9B64" w14:textId="5FB630AD" w:rsidR="004F7844" w:rsidRPr="00850AE7" w:rsidRDefault="00F969D9" w:rsidP="00850AE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  <w:color w:val="FF0000"/>
        </w:rPr>
      </w:pPr>
      <w:r>
        <w:rPr>
          <w:rFonts w:eastAsia="Times New Roman"/>
        </w:rPr>
        <w:t xml:space="preserve">Seneca Accessibility </w:t>
      </w:r>
      <w:r w:rsidR="00850AE7">
        <w:rPr>
          <w:rFonts w:eastAsia="Times New Roman"/>
        </w:rPr>
        <w:t>unable to complete second check, but said that if we have updated the area where we received a 3 rating, we should be ok</w:t>
      </w:r>
    </w:p>
    <w:p w14:paraId="6B764392" w14:textId="6239CDB2" w:rsidR="00850AE7" w:rsidRPr="00274D90" w:rsidRDefault="00850AE7" w:rsidP="00850AE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  <w:color w:val="FF0000"/>
        </w:rPr>
      </w:pPr>
      <w:r>
        <w:rPr>
          <w:rFonts w:eastAsia="Times New Roman"/>
        </w:rPr>
        <w:t>Not fully AODA compliant, but screen-reader compliant</w:t>
      </w:r>
    </w:p>
    <w:p w14:paraId="6BA16474" w14:textId="77777777" w:rsidR="006325DB" w:rsidRPr="00370B7E" w:rsidRDefault="006325DB" w:rsidP="006325DB">
      <w:pPr>
        <w:spacing w:after="0" w:line="240" w:lineRule="auto"/>
        <w:rPr>
          <w:rFonts w:eastAsia="Times New Roman"/>
          <w:color w:val="FF0000"/>
        </w:rPr>
      </w:pPr>
    </w:p>
    <w:p w14:paraId="7893BAA2" w14:textId="4FB69906" w:rsidR="00057427" w:rsidRPr="00370B7E" w:rsidRDefault="00274D90" w:rsidP="0097024D">
      <w:r>
        <w:t>6</w:t>
      </w:r>
      <w:r w:rsidR="0097024D" w:rsidRPr="00370B7E">
        <w:t>. Proposal</w:t>
      </w:r>
    </w:p>
    <w:p w14:paraId="5E51FBFC" w14:textId="256B2090" w:rsidR="00AB2090" w:rsidRPr="00CB7EEA" w:rsidRDefault="00370B7E" w:rsidP="00AB2090">
      <w:pPr>
        <w:pStyle w:val="ListParagraph"/>
        <w:numPr>
          <w:ilvl w:val="0"/>
          <w:numId w:val="31"/>
        </w:numPr>
        <w:rPr>
          <w:color w:val="FF0000"/>
        </w:rPr>
      </w:pPr>
      <w:r w:rsidRPr="00CB7EEA">
        <w:t xml:space="preserve">Draft for the Advancing Learning </w:t>
      </w:r>
      <w:r w:rsidR="001279D7" w:rsidRPr="00CB7EEA">
        <w:t xml:space="preserve">conference </w:t>
      </w:r>
      <w:r w:rsidR="000129A3">
        <w:t>due today</w:t>
      </w:r>
    </w:p>
    <w:p w14:paraId="68B25E81" w14:textId="330A3DEE" w:rsidR="00610547" w:rsidRPr="00CB7EEA" w:rsidRDefault="000129A3" w:rsidP="0097024D">
      <w:pPr>
        <w:pStyle w:val="ListParagraph"/>
        <w:numPr>
          <w:ilvl w:val="0"/>
          <w:numId w:val="25"/>
        </w:numPr>
        <w:rPr>
          <w:color w:val="FF0000"/>
        </w:rPr>
      </w:pPr>
      <w:r>
        <w:rPr>
          <w:color w:val="FF0000"/>
        </w:rPr>
        <w:t>Naomi to submit</w:t>
      </w:r>
      <w:r w:rsidR="00105754">
        <w:rPr>
          <w:color w:val="FF0000"/>
        </w:rPr>
        <w:t xml:space="preserve"> to AL today</w:t>
      </w:r>
    </w:p>
    <w:p w14:paraId="6099F5F2" w14:textId="34C7801D" w:rsidR="000E7022" w:rsidRDefault="000E7022" w:rsidP="00194D8F">
      <w:r>
        <w:rPr>
          <w:b/>
          <w:bCs/>
        </w:rPr>
        <w:t xml:space="preserve">5. </w:t>
      </w:r>
      <w:r w:rsidRPr="000E7022">
        <w:t>Budget</w:t>
      </w:r>
    </w:p>
    <w:p w14:paraId="7F567CA2" w14:textId="615B3E1B" w:rsidR="000E7022" w:rsidRPr="009A0C27" w:rsidRDefault="000E7022" w:rsidP="009A0C27">
      <w:pPr>
        <w:pStyle w:val="ListParagraph"/>
        <w:numPr>
          <w:ilvl w:val="0"/>
          <w:numId w:val="25"/>
        </w:numPr>
        <w:rPr>
          <w:color w:val="FF0000"/>
        </w:rPr>
      </w:pPr>
      <w:r w:rsidRPr="009A0C27">
        <w:rPr>
          <w:color w:val="FF0000"/>
        </w:rPr>
        <w:t>Igor to invoice on Feb 27</w:t>
      </w:r>
      <w:r w:rsidRPr="009A0C27">
        <w:rPr>
          <w:color w:val="FF0000"/>
          <w:vertAlign w:val="superscript"/>
        </w:rPr>
        <w:t>th</w:t>
      </w:r>
      <w:r w:rsidRPr="009A0C27">
        <w:rPr>
          <w:color w:val="FF0000"/>
        </w:rPr>
        <w:t xml:space="preserve"> for accurate </w:t>
      </w:r>
      <w:r w:rsidR="00315F26" w:rsidRPr="009A0C27">
        <w:rPr>
          <w:color w:val="FF0000"/>
        </w:rPr>
        <w:t>totals</w:t>
      </w:r>
    </w:p>
    <w:p w14:paraId="420B01E8" w14:textId="73A5236F" w:rsidR="00315F26" w:rsidRDefault="00315F26" w:rsidP="000E7022">
      <w:pPr>
        <w:pStyle w:val="ListParagraph"/>
        <w:numPr>
          <w:ilvl w:val="0"/>
          <w:numId w:val="31"/>
        </w:numPr>
      </w:pPr>
      <w:r>
        <w:t>Final AIO TMU invoice will include cover travel expenses for Kasha and Allyson</w:t>
      </w:r>
    </w:p>
    <w:p w14:paraId="214D44B3" w14:textId="77777777" w:rsidR="000129A3" w:rsidRPr="000E7022" w:rsidRDefault="000129A3" w:rsidP="00105754"/>
    <w:p w14:paraId="6CC0A003" w14:textId="77777777" w:rsidR="000E7022" w:rsidRDefault="000E7022" w:rsidP="00194D8F">
      <w:pPr>
        <w:rPr>
          <w:b/>
          <w:bCs/>
        </w:rPr>
      </w:pPr>
    </w:p>
    <w:p w14:paraId="3030B9AF" w14:textId="47D8BB65" w:rsidR="005963D3" w:rsidRPr="00194D8F" w:rsidRDefault="00525C51" w:rsidP="00194D8F">
      <w:pPr>
        <w:rPr>
          <w:b/>
          <w:bCs/>
        </w:rPr>
      </w:pPr>
      <w:r w:rsidRPr="00580C9E">
        <w:rPr>
          <w:b/>
          <w:bCs/>
        </w:rPr>
        <w:lastRenderedPageBreak/>
        <w:t>Schedule</w:t>
      </w:r>
      <w:r w:rsidR="00A51300" w:rsidRPr="00580C9E">
        <w:rPr>
          <w:b/>
          <w:bCs/>
        </w:rPr>
        <w:t xml:space="preserve"> </w:t>
      </w:r>
    </w:p>
    <w:p w14:paraId="16D92250" w14:textId="2784B7A7" w:rsidR="00057427" w:rsidRPr="00580C9E" w:rsidRDefault="00057427">
      <w:pPr>
        <w:pStyle w:val="ListParagraph"/>
        <w:numPr>
          <w:ilvl w:val="0"/>
          <w:numId w:val="2"/>
        </w:numPr>
      </w:pPr>
      <w:r>
        <w:t>End of project is Feb 28, 2023.</w:t>
      </w:r>
    </w:p>
    <w:p w14:paraId="225B7CDB" w14:textId="12B567D9" w:rsidR="00575649" w:rsidRPr="000E7022" w:rsidRDefault="00575649" w:rsidP="000E7022">
      <w:pPr>
        <w:rPr>
          <w:color w:val="FF0000"/>
        </w:rPr>
      </w:pPr>
    </w:p>
    <w:sectPr w:rsidR="00575649" w:rsidRPr="000E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34"/>
    <w:multiLevelType w:val="hybridMultilevel"/>
    <w:tmpl w:val="A99E9248"/>
    <w:lvl w:ilvl="0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" w15:restartNumberingAfterBreak="0">
    <w:nsid w:val="0C8327C2"/>
    <w:multiLevelType w:val="hybridMultilevel"/>
    <w:tmpl w:val="E6E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4946"/>
    <w:multiLevelType w:val="hybridMultilevel"/>
    <w:tmpl w:val="0332D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36BB4"/>
    <w:multiLevelType w:val="hybridMultilevel"/>
    <w:tmpl w:val="31D08060"/>
    <w:lvl w:ilvl="0" w:tplc="4168A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DD4"/>
    <w:multiLevelType w:val="hybridMultilevel"/>
    <w:tmpl w:val="A578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374A"/>
    <w:multiLevelType w:val="hybridMultilevel"/>
    <w:tmpl w:val="E81C188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32A701A"/>
    <w:multiLevelType w:val="hybridMultilevel"/>
    <w:tmpl w:val="E9645C1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71C3378"/>
    <w:multiLevelType w:val="hybridMultilevel"/>
    <w:tmpl w:val="C52846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8633BA"/>
    <w:multiLevelType w:val="hybridMultilevel"/>
    <w:tmpl w:val="678CE4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E37AB3"/>
    <w:multiLevelType w:val="hybridMultilevel"/>
    <w:tmpl w:val="B6D6A176"/>
    <w:lvl w:ilvl="0" w:tplc="C9BE10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25214"/>
    <w:multiLevelType w:val="hybridMultilevel"/>
    <w:tmpl w:val="22E06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F5425"/>
    <w:multiLevelType w:val="hybridMultilevel"/>
    <w:tmpl w:val="476EC27A"/>
    <w:lvl w:ilvl="0" w:tplc="5D982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00FD7"/>
    <w:multiLevelType w:val="hybridMultilevel"/>
    <w:tmpl w:val="D96C944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14A4E96"/>
    <w:multiLevelType w:val="hybridMultilevel"/>
    <w:tmpl w:val="15CEE2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647725"/>
    <w:multiLevelType w:val="hybridMultilevel"/>
    <w:tmpl w:val="AFC83A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6565E2D"/>
    <w:multiLevelType w:val="hybridMultilevel"/>
    <w:tmpl w:val="3B2A0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BE367C"/>
    <w:multiLevelType w:val="hybridMultilevel"/>
    <w:tmpl w:val="1676F3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0FE34A1"/>
    <w:multiLevelType w:val="hybridMultilevel"/>
    <w:tmpl w:val="9C20E8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6B6CC6"/>
    <w:multiLevelType w:val="hybridMultilevel"/>
    <w:tmpl w:val="728E17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155B3F"/>
    <w:multiLevelType w:val="hybridMultilevel"/>
    <w:tmpl w:val="81F03AE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8D51217"/>
    <w:multiLevelType w:val="hybridMultilevel"/>
    <w:tmpl w:val="72A6D0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94E30EF"/>
    <w:multiLevelType w:val="hybridMultilevel"/>
    <w:tmpl w:val="DEB2D1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E52226"/>
    <w:multiLevelType w:val="hybridMultilevel"/>
    <w:tmpl w:val="54F25C7E"/>
    <w:lvl w:ilvl="0" w:tplc="CF1C0B3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4930F2A"/>
    <w:multiLevelType w:val="hybridMultilevel"/>
    <w:tmpl w:val="E77E49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EF4D23"/>
    <w:multiLevelType w:val="hybridMultilevel"/>
    <w:tmpl w:val="1376ED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9A45A5F"/>
    <w:multiLevelType w:val="hybridMultilevel"/>
    <w:tmpl w:val="6DEC6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273A8"/>
    <w:multiLevelType w:val="hybridMultilevel"/>
    <w:tmpl w:val="9EE063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937F78"/>
    <w:multiLevelType w:val="hybridMultilevel"/>
    <w:tmpl w:val="C874C0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9BC5317"/>
    <w:multiLevelType w:val="hybridMultilevel"/>
    <w:tmpl w:val="A20E8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AEF5A09"/>
    <w:multiLevelType w:val="hybridMultilevel"/>
    <w:tmpl w:val="4B96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A47D00"/>
    <w:multiLevelType w:val="hybridMultilevel"/>
    <w:tmpl w:val="A3CC30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313247"/>
    <w:multiLevelType w:val="hybridMultilevel"/>
    <w:tmpl w:val="26BA0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3355B2"/>
    <w:multiLevelType w:val="hybridMultilevel"/>
    <w:tmpl w:val="C5C6EB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EA0582"/>
    <w:multiLevelType w:val="hybridMultilevel"/>
    <w:tmpl w:val="0540D3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510153"/>
    <w:multiLevelType w:val="hybridMultilevel"/>
    <w:tmpl w:val="55BC96F4"/>
    <w:lvl w:ilvl="0" w:tplc="B6741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B23068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CE792D"/>
    <w:multiLevelType w:val="hybridMultilevel"/>
    <w:tmpl w:val="22686862"/>
    <w:lvl w:ilvl="0" w:tplc="0E088A6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435588D"/>
    <w:multiLevelType w:val="hybridMultilevel"/>
    <w:tmpl w:val="3E42EC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7D74F0A"/>
    <w:multiLevelType w:val="hybridMultilevel"/>
    <w:tmpl w:val="F9A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C17AA0"/>
    <w:multiLevelType w:val="hybridMultilevel"/>
    <w:tmpl w:val="3802FC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E0A232F"/>
    <w:multiLevelType w:val="hybridMultilevel"/>
    <w:tmpl w:val="005E78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29077659">
    <w:abstractNumId w:val="26"/>
  </w:num>
  <w:num w:numId="2" w16cid:durableId="714045287">
    <w:abstractNumId w:val="3"/>
  </w:num>
  <w:num w:numId="3" w16cid:durableId="1388335581">
    <w:abstractNumId w:val="1"/>
  </w:num>
  <w:num w:numId="4" w16cid:durableId="808782869">
    <w:abstractNumId w:val="34"/>
  </w:num>
  <w:num w:numId="5" w16cid:durableId="843055244">
    <w:abstractNumId w:val="31"/>
  </w:num>
  <w:num w:numId="6" w16cid:durableId="1472334086">
    <w:abstractNumId w:val="29"/>
  </w:num>
  <w:num w:numId="7" w16cid:durableId="1823767320">
    <w:abstractNumId w:val="14"/>
  </w:num>
  <w:num w:numId="8" w16cid:durableId="1616401420">
    <w:abstractNumId w:val="5"/>
  </w:num>
  <w:num w:numId="9" w16cid:durableId="1552499146">
    <w:abstractNumId w:val="12"/>
  </w:num>
  <w:num w:numId="10" w16cid:durableId="1365785341">
    <w:abstractNumId w:val="24"/>
  </w:num>
  <w:num w:numId="11" w16cid:durableId="1239946705">
    <w:abstractNumId w:val="7"/>
  </w:num>
  <w:num w:numId="12" w16cid:durableId="1248268252">
    <w:abstractNumId w:val="17"/>
  </w:num>
  <w:num w:numId="13" w16cid:durableId="2092582605">
    <w:abstractNumId w:val="37"/>
  </w:num>
  <w:num w:numId="14" w16cid:durableId="1314869446">
    <w:abstractNumId w:val="39"/>
  </w:num>
  <w:num w:numId="15" w16cid:durableId="1272276765">
    <w:abstractNumId w:val="1"/>
  </w:num>
  <w:num w:numId="16" w16cid:durableId="48505142">
    <w:abstractNumId w:val="28"/>
  </w:num>
  <w:num w:numId="17" w16cid:durableId="495923491">
    <w:abstractNumId w:val="25"/>
  </w:num>
  <w:num w:numId="18" w16cid:durableId="1414862222">
    <w:abstractNumId w:val="10"/>
  </w:num>
  <w:num w:numId="19" w16cid:durableId="813906918">
    <w:abstractNumId w:val="9"/>
  </w:num>
  <w:num w:numId="20" w16cid:durableId="1216158391">
    <w:abstractNumId w:val="2"/>
  </w:num>
  <w:num w:numId="21" w16cid:durableId="200019369">
    <w:abstractNumId w:val="23"/>
  </w:num>
  <w:num w:numId="22" w16cid:durableId="255746552">
    <w:abstractNumId w:val="18"/>
  </w:num>
  <w:num w:numId="23" w16cid:durableId="1093429601">
    <w:abstractNumId w:val="36"/>
  </w:num>
  <w:num w:numId="24" w16cid:durableId="911238384">
    <w:abstractNumId w:val="13"/>
  </w:num>
  <w:num w:numId="25" w16cid:durableId="1497767052">
    <w:abstractNumId w:val="30"/>
  </w:num>
  <w:num w:numId="26" w16cid:durableId="757948508">
    <w:abstractNumId w:val="33"/>
  </w:num>
  <w:num w:numId="27" w16cid:durableId="644091220">
    <w:abstractNumId w:val="6"/>
  </w:num>
  <w:num w:numId="28" w16cid:durableId="255285583">
    <w:abstractNumId w:val="38"/>
  </w:num>
  <w:num w:numId="29" w16cid:durableId="630790685">
    <w:abstractNumId w:val="0"/>
  </w:num>
  <w:num w:numId="30" w16cid:durableId="552278155">
    <w:abstractNumId w:val="20"/>
  </w:num>
  <w:num w:numId="31" w16cid:durableId="1619679715">
    <w:abstractNumId w:val="11"/>
  </w:num>
  <w:num w:numId="32" w16cid:durableId="244997958">
    <w:abstractNumId w:val="27"/>
  </w:num>
  <w:num w:numId="33" w16cid:durableId="792214347">
    <w:abstractNumId w:val="35"/>
  </w:num>
  <w:num w:numId="34" w16cid:durableId="1998917887">
    <w:abstractNumId w:val="16"/>
  </w:num>
  <w:num w:numId="35" w16cid:durableId="1735396093">
    <w:abstractNumId w:val="22"/>
  </w:num>
  <w:num w:numId="36" w16cid:durableId="1293635173">
    <w:abstractNumId w:val="21"/>
  </w:num>
  <w:num w:numId="37" w16cid:durableId="1941647519">
    <w:abstractNumId w:val="4"/>
  </w:num>
  <w:num w:numId="38" w16cid:durableId="1314141348">
    <w:abstractNumId w:val="15"/>
  </w:num>
  <w:num w:numId="39" w16cid:durableId="1328436923">
    <w:abstractNumId w:val="8"/>
  </w:num>
  <w:num w:numId="40" w16cid:durableId="1481311503">
    <w:abstractNumId w:val="19"/>
  </w:num>
  <w:num w:numId="41" w16cid:durableId="1832523075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7"/>
    <w:rsid w:val="00000056"/>
    <w:rsid w:val="00005D31"/>
    <w:rsid w:val="0000694E"/>
    <w:rsid w:val="000129A3"/>
    <w:rsid w:val="00014E16"/>
    <w:rsid w:val="00015C21"/>
    <w:rsid w:val="00016A06"/>
    <w:rsid w:val="000171A3"/>
    <w:rsid w:val="000171F9"/>
    <w:rsid w:val="00020F18"/>
    <w:rsid w:val="00023C19"/>
    <w:rsid w:val="00027247"/>
    <w:rsid w:val="00032BE4"/>
    <w:rsid w:val="00036552"/>
    <w:rsid w:val="00037C00"/>
    <w:rsid w:val="0005184A"/>
    <w:rsid w:val="00057427"/>
    <w:rsid w:val="00057565"/>
    <w:rsid w:val="00057ECF"/>
    <w:rsid w:val="000608C1"/>
    <w:rsid w:val="0006201E"/>
    <w:rsid w:val="0006368A"/>
    <w:rsid w:val="00065A2E"/>
    <w:rsid w:val="00067832"/>
    <w:rsid w:val="00070BBD"/>
    <w:rsid w:val="00074E18"/>
    <w:rsid w:val="00075A5F"/>
    <w:rsid w:val="000836A8"/>
    <w:rsid w:val="00086704"/>
    <w:rsid w:val="00086B9A"/>
    <w:rsid w:val="00086F54"/>
    <w:rsid w:val="000871E1"/>
    <w:rsid w:val="000924E0"/>
    <w:rsid w:val="000A0419"/>
    <w:rsid w:val="000A63F5"/>
    <w:rsid w:val="000B3951"/>
    <w:rsid w:val="000C3B50"/>
    <w:rsid w:val="000D1574"/>
    <w:rsid w:val="000D63D4"/>
    <w:rsid w:val="000E2736"/>
    <w:rsid w:val="000E2834"/>
    <w:rsid w:val="000E5EF9"/>
    <w:rsid w:val="000E7022"/>
    <w:rsid w:val="000F2B68"/>
    <w:rsid w:val="000F525F"/>
    <w:rsid w:val="000F59B3"/>
    <w:rsid w:val="001041AE"/>
    <w:rsid w:val="0010550A"/>
    <w:rsid w:val="00105754"/>
    <w:rsid w:val="00106454"/>
    <w:rsid w:val="00106691"/>
    <w:rsid w:val="001079FD"/>
    <w:rsid w:val="00112276"/>
    <w:rsid w:val="001134CA"/>
    <w:rsid w:val="00117E0B"/>
    <w:rsid w:val="00120FE9"/>
    <w:rsid w:val="001279D7"/>
    <w:rsid w:val="001347B8"/>
    <w:rsid w:val="0014168F"/>
    <w:rsid w:val="00142973"/>
    <w:rsid w:val="001429DB"/>
    <w:rsid w:val="001434E5"/>
    <w:rsid w:val="0014558F"/>
    <w:rsid w:val="001537DC"/>
    <w:rsid w:val="00165898"/>
    <w:rsid w:val="00173941"/>
    <w:rsid w:val="0017537F"/>
    <w:rsid w:val="001824AE"/>
    <w:rsid w:val="00187C7E"/>
    <w:rsid w:val="00192864"/>
    <w:rsid w:val="0019493D"/>
    <w:rsid w:val="00194D8F"/>
    <w:rsid w:val="001A2512"/>
    <w:rsid w:val="001A2532"/>
    <w:rsid w:val="001A4ED5"/>
    <w:rsid w:val="001A5053"/>
    <w:rsid w:val="001A76DA"/>
    <w:rsid w:val="001A7AF2"/>
    <w:rsid w:val="001B1E5D"/>
    <w:rsid w:val="001B2583"/>
    <w:rsid w:val="001B51D3"/>
    <w:rsid w:val="001B6638"/>
    <w:rsid w:val="001C0138"/>
    <w:rsid w:val="001C3183"/>
    <w:rsid w:val="001C37F8"/>
    <w:rsid w:val="001C3BE9"/>
    <w:rsid w:val="001D1B74"/>
    <w:rsid w:val="001D3D68"/>
    <w:rsid w:val="001D41C6"/>
    <w:rsid w:val="001D514B"/>
    <w:rsid w:val="001D5566"/>
    <w:rsid w:val="001E1AC5"/>
    <w:rsid w:val="001E2AD4"/>
    <w:rsid w:val="001E3BF1"/>
    <w:rsid w:val="001F073C"/>
    <w:rsid w:val="001F6915"/>
    <w:rsid w:val="001F713C"/>
    <w:rsid w:val="001F7D7F"/>
    <w:rsid w:val="002009E7"/>
    <w:rsid w:val="00205056"/>
    <w:rsid w:val="00211A99"/>
    <w:rsid w:val="00211FB7"/>
    <w:rsid w:val="00213728"/>
    <w:rsid w:val="002145EB"/>
    <w:rsid w:val="0021687D"/>
    <w:rsid w:val="00217F98"/>
    <w:rsid w:val="00224F64"/>
    <w:rsid w:val="00227C17"/>
    <w:rsid w:val="00231220"/>
    <w:rsid w:val="002417D3"/>
    <w:rsid w:val="0024193D"/>
    <w:rsid w:val="00241EF3"/>
    <w:rsid w:val="002421EB"/>
    <w:rsid w:val="00242B86"/>
    <w:rsid w:val="002477BA"/>
    <w:rsid w:val="0025027D"/>
    <w:rsid w:val="002526A6"/>
    <w:rsid w:val="00263E12"/>
    <w:rsid w:val="00264A58"/>
    <w:rsid w:val="0026745A"/>
    <w:rsid w:val="00274D90"/>
    <w:rsid w:val="00275B3D"/>
    <w:rsid w:val="00275BDD"/>
    <w:rsid w:val="00275F1F"/>
    <w:rsid w:val="00280B73"/>
    <w:rsid w:val="0028196A"/>
    <w:rsid w:val="00281F52"/>
    <w:rsid w:val="002832A2"/>
    <w:rsid w:val="00290F32"/>
    <w:rsid w:val="002959ED"/>
    <w:rsid w:val="002969C5"/>
    <w:rsid w:val="00297452"/>
    <w:rsid w:val="002A1566"/>
    <w:rsid w:val="002A64F8"/>
    <w:rsid w:val="002B0BAD"/>
    <w:rsid w:val="002B2935"/>
    <w:rsid w:val="002B7B05"/>
    <w:rsid w:val="002C05AB"/>
    <w:rsid w:val="002C1221"/>
    <w:rsid w:val="002C213F"/>
    <w:rsid w:val="002D33E9"/>
    <w:rsid w:val="002E1239"/>
    <w:rsid w:val="002E1A96"/>
    <w:rsid w:val="002E6F36"/>
    <w:rsid w:val="002F40E0"/>
    <w:rsid w:val="00301FC4"/>
    <w:rsid w:val="003028E8"/>
    <w:rsid w:val="00314FEE"/>
    <w:rsid w:val="00315D9F"/>
    <w:rsid w:val="00315F26"/>
    <w:rsid w:val="00320A65"/>
    <w:rsid w:val="00330A42"/>
    <w:rsid w:val="0033169C"/>
    <w:rsid w:val="00331EF8"/>
    <w:rsid w:val="00333F7C"/>
    <w:rsid w:val="0033611B"/>
    <w:rsid w:val="00341B9F"/>
    <w:rsid w:val="00342894"/>
    <w:rsid w:val="00345A11"/>
    <w:rsid w:val="00346D76"/>
    <w:rsid w:val="003471D6"/>
    <w:rsid w:val="003512C2"/>
    <w:rsid w:val="00351D82"/>
    <w:rsid w:val="003523F8"/>
    <w:rsid w:val="00352D1D"/>
    <w:rsid w:val="00353809"/>
    <w:rsid w:val="0035769E"/>
    <w:rsid w:val="003610E4"/>
    <w:rsid w:val="00364714"/>
    <w:rsid w:val="003654B2"/>
    <w:rsid w:val="00365D19"/>
    <w:rsid w:val="00366BC1"/>
    <w:rsid w:val="0037042C"/>
    <w:rsid w:val="00370B7E"/>
    <w:rsid w:val="00371633"/>
    <w:rsid w:val="00371996"/>
    <w:rsid w:val="00390B31"/>
    <w:rsid w:val="0039225E"/>
    <w:rsid w:val="00392322"/>
    <w:rsid w:val="00394A6F"/>
    <w:rsid w:val="00396830"/>
    <w:rsid w:val="0039793A"/>
    <w:rsid w:val="003A36F5"/>
    <w:rsid w:val="003B6176"/>
    <w:rsid w:val="003C27FF"/>
    <w:rsid w:val="003C2ED7"/>
    <w:rsid w:val="003C5CD8"/>
    <w:rsid w:val="003C7633"/>
    <w:rsid w:val="003D1781"/>
    <w:rsid w:val="003D40A5"/>
    <w:rsid w:val="003D4238"/>
    <w:rsid w:val="003D46CA"/>
    <w:rsid w:val="003E087B"/>
    <w:rsid w:val="003E22A0"/>
    <w:rsid w:val="003F1D42"/>
    <w:rsid w:val="003F32A6"/>
    <w:rsid w:val="003F4868"/>
    <w:rsid w:val="003F621B"/>
    <w:rsid w:val="003F6D9F"/>
    <w:rsid w:val="0040126E"/>
    <w:rsid w:val="0040218D"/>
    <w:rsid w:val="004024AC"/>
    <w:rsid w:val="00402744"/>
    <w:rsid w:val="004043EF"/>
    <w:rsid w:val="004051C7"/>
    <w:rsid w:val="0041218A"/>
    <w:rsid w:val="00416A35"/>
    <w:rsid w:val="00426A9C"/>
    <w:rsid w:val="00435FC8"/>
    <w:rsid w:val="0044004A"/>
    <w:rsid w:val="00440630"/>
    <w:rsid w:val="00440AE5"/>
    <w:rsid w:val="004413B8"/>
    <w:rsid w:val="004445A1"/>
    <w:rsid w:val="004446B0"/>
    <w:rsid w:val="0044707D"/>
    <w:rsid w:val="004518BB"/>
    <w:rsid w:val="00451AB3"/>
    <w:rsid w:val="00457647"/>
    <w:rsid w:val="00460D21"/>
    <w:rsid w:val="00463B5C"/>
    <w:rsid w:val="00466999"/>
    <w:rsid w:val="00471D81"/>
    <w:rsid w:val="004736D7"/>
    <w:rsid w:val="00477718"/>
    <w:rsid w:val="00477E27"/>
    <w:rsid w:val="004948D0"/>
    <w:rsid w:val="004A03EB"/>
    <w:rsid w:val="004A3588"/>
    <w:rsid w:val="004A654F"/>
    <w:rsid w:val="004A7B7C"/>
    <w:rsid w:val="004B3240"/>
    <w:rsid w:val="004C5F82"/>
    <w:rsid w:val="004D108D"/>
    <w:rsid w:val="004D12E2"/>
    <w:rsid w:val="004D19F4"/>
    <w:rsid w:val="004D22C1"/>
    <w:rsid w:val="004D2CCA"/>
    <w:rsid w:val="004D4CA0"/>
    <w:rsid w:val="004E3EF8"/>
    <w:rsid w:val="004E61D0"/>
    <w:rsid w:val="004F094E"/>
    <w:rsid w:val="004F5CCE"/>
    <w:rsid w:val="004F7188"/>
    <w:rsid w:val="004F7844"/>
    <w:rsid w:val="0050270C"/>
    <w:rsid w:val="00504BDE"/>
    <w:rsid w:val="00517CB8"/>
    <w:rsid w:val="005226CC"/>
    <w:rsid w:val="00522BBB"/>
    <w:rsid w:val="00525C51"/>
    <w:rsid w:val="005264BB"/>
    <w:rsid w:val="005301BE"/>
    <w:rsid w:val="0053022B"/>
    <w:rsid w:val="00531107"/>
    <w:rsid w:val="005326C3"/>
    <w:rsid w:val="005346D7"/>
    <w:rsid w:val="00537F0E"/>
    <w:rsid w:val="005538A3"/>
    <w:rsid w:val="00557872"/>
    <w:rsid w:val="00560CA1"/>
    <w:rsid w:val="005637BB"/>
    <w:rsid w:val="005653CB"/>
    <w:rsid w:val="00572D3B"/>
    <w:rsid w:val="0057487A"/>
    <w:rsid w:val="00575649"/>
    <w:rsid w:val="00576B04"/>
    <w:rsid w:val="00580C9E"/>
    <w:rsid w:val="00593015"/>
    <w:rsid w:val="0059387B"/>
    <w:rsid w:val="005940C2"/>
    <w:rsid w:val="00595E17"/>
    <w:rsid w:val="005963D3"/>
    <w:rsid w:val="005A3503"/>
    <w:rsid w:val="005A4594"/>
    <w:rsid w:val="005B3342"/>
    <w:rsid w:val="005C2929"/>
    <w:rsid w:val="005C75CD"/>
    <w:rsid w:val="005D0AFB"/>
    <w:rsid w:val="005D4B01"/>
    <w:rsid w:val="00601B9B"/>
    <w:rsid w:val="00610547"/>
    <w:rsid w:val="0061592E"/>
    <w:rsid w:val="00623C9D"/>
    <w:rsid w:val="006249EC"/>
    <w:rsid w:val="006274C6"/>
    <w:rsid w:val="00627584"/>
    <w:rsid w:val="006310D6"/>
    <w:rsid w:val="006325DB"/>
    <w:rsid w:val="00636FFF"/>
    <w:rsid w:val="00637E33"/>
    <w:rsid w:val="00642886"/>
    <w:rsid w:val="00652933"/>
    <w:rsid w:val="00664F23"/>
    <w:rsid w:val="0067295C"/>
    <w:rsid w:val="00677897"/>
    <w:rsid w:val="00685259"/>
    <w:rsid w:val="0068714C"/>
    <w:rsid w:val="0069309D"/>
    <w:rsid w:val="00694C7A"/>
    <w:rsid w:val="00695ACA"/>
    <w:rsid w:val="00696341"/>
    <w:rsid w:val="00696379"/>
    <w:rsid w:val="00697BCB"/>
    <w:rsid w:val="00697DDB"/>
    <w:rsid w:val="006A096E"/>
    <w:rsid w:val="006A5EA8"/>
    <w:rsid w:val="006A62D3"/>
    <w:rsid w:val="006B1D5E"/>
    <w:rsid w:val="006B278B"/>
    <w:rsid w:val="006B5A1B"/>
    <w:rsid w:val="006B6917"/>
    <w:rsid w:val="006C4793"/>
    <w:rsid w:val="006C515A"/>
    <w:rsid w:val="006C7967"/>
    <w:rsid w:val="006C7A6D"/>
    <w:rsid w:val="006C7A7E"/>
    <w:rsid w:val="006D25CB"/>
    <w:rsid w:val="006D395F"/>
    <w:rsid w:val="006D405A"/>
    <w:rsid w:val="006D6F02"/>
    <w:rsid w:val="006D78F8"/>
    <w:rsid w:val="006F069F"/>
    <w:rsid w:val="006F0E85"/>
    <w:rsid w:val="006F169C"/>
    <w:rsid w:val="006F7147"/>
    <w:rsid w:val="007006B1"/>
    <w:rsid w:val="00703D92"/>
    <w:rsid w:val="00705196"/>
    <w:rsid w:val="00707278"/>
    <w:rsid w:val="00712A4C"/>
    <w:rsid w:val="007144D8"/>
    <w:rsid w:val="00717333"/>
    <w:rsid w:val="00726BD0"/>
    <w:rsid w:val="00730CCA"/>
    <w:rsid w:val="00732353"/>
    <w:rsid w:val="00732BCC"/>
    <w:rsid w:val="00737FE6"/>
    <w:rsid w:val="00742BCC"/>
    <w:rsid w:val="00753231"/>
    <w:rsid w:val="00761297"/>
    <w:rsid w:val="007621E8"/>
    <w:rsid w:val="00764457"/>
    <w:rsid w:val="007733BD"/>
    <w:rsid w:val="007739B0"/>
    <w:rsid w:val="007749B7"/>
    <w:rsid w:val="00776FF6"/>
    <w:rsid w:val="007A011F"/>
    <w:rsid w:val="007A634B"/>
    <w:rsid w:val="007A6FC2"/>
    <w:rsid w:val="007B0021"/>
    <w:rsid w:val="007B6325"/>
    <w:rsid w:val="007C49C8"/>
    <w:rsid w:val="007C52C5"/>
    <w:rsid w:val="007C77FE"/>
    <w:rsid w:val="007D0B5C"/>
    <w:rsid w:val="007D3368"/>
    <w:rsid w:val="007D4DBE"/>
    <w:rsid w:val="007D6E56"/>
    <w:rsid w:val="007F1B45"/>
    <w:rsid w:val="007F4BB8"/>
    <w:rsid w:val="007F5C5A"/>
    <w:rsid w:val="00800DBC"/>
    <w:rsid w:val="008035C0"/>
    <w:rsid w:val="008065DF"/>
    <w:rsid w:val="008125CC"/>
    <w:rsid w:val="00814A16"/>
    <w:rsid w:val="00817288"/>
    <w:rsid w:val="00817A2D"/>
    <w:rsid w:val="00825000"/>
    <w:rsid w:val="0082713E"/>
    <w:rsid w:val="00844827"/>
    <w:rsid w:val="00845E8E"/>
    <w:rsid w:val="0084744A"/>
    <w:rsid w:val="008475EA"/>
    <w:rsid w:val="00850AE7"/>
    <w:rsid w:val="00855E9D"/>
    <w:rsid w:val="00866E8F"/>
    <w:rsid w:val="00874351"/>
    <w:rsid w:val="00882010"/>
    <w:rsid w:val="0088627E"/>
    <w:rsid w:val="00890CDF"/>
    <w:rsid w:val="00892642"/>
    <w:rsid w:val="0089355B"/>
    <w:rsid w:val="00893923"/>
    <w:rsid w:val="008971F6"/>
    <w:rsid w:val="008A45C8"/>
    <w:rsid w:val="008A6999"/>
    <w:rsid w:val="008A6C68"/>
    <w:rsid w:val="008B4F69"/>
    <w:rsid w:val="008C00E1"/>
    <w:rsid w:val="008C6C8A"/>
    <w:rsid w:val="008D5344"/>
    <w:rsid w:val="008E1FA3"/>
    <w:rsid w:val="008E419C"/>
    <w:rsid w:val="008E6437"/>
    <w:rsid w:val="008E7660"/>
    <w:rsid w:val="008F4ADC"/>
    <w:rsid w:val="0090503D"/>
    <w:rsid w:val="00905FA7"/>
    <w:rsid w:val="00911A58"/>
    <w:rsid w:val="00912AF7"/>
    <w:rsid w:val="00912B48"/>
    <w:rsid w:val="00920A3B"/>
    <w:rsid w:val="00920A7F"/>
    <w:rsid w:val="009236CF"/>
    <w:rsid w:val="0092756F"/>
    <w:rsid w:val="00932E6E"/>
    <w:rsid w:val="0093410F"/>
    <w:rsid w:val="00934461"/>
    <w:rsid w:val="00936170"/>
    <w:rsid w:val="00937BA8"/>
    <w:rsid w:val="00943062"/>
    <w:rsid w:val="00945F4A"/>
    <w:rsid w:val="0095109A"/>
    <w:rsid w:val="009624A9"/>
    <w:rsid w:val="00963D14"/>
    <w:rsid w:val="00965266"/>
    <w:rsid w:val="00967A29"/>
    <w:rsid w:val="0097024D"/>
    <w:rsid w:val="00970B09"/>
    <w:rsid w:val="00973F36"/>
    <w:rsid w:val="00974325"/>
    <w:rsid w:val="009743A9"/>
    <w:rsid w:val="0098195C"/>
    <w:rsid w:val="009819DA"/>
    <w:rsid w:val="00983CF8"/>
    <w:rsid w:val="00984491"/>
    <w:rsid w:val="00985050"/>
    <w:rsid w:val="00985E3B"/>
    <w:rsid w:val="009A0C27"/>
    <w:rsid w:val="009A1C14"/>
    <w:rsid w:val="009B0893"/>
    <w:rsid w:val="009B5A9D"/>
    <w:rsid w:val="009C020B"/>
    <w:rsid w:val="009C13FA"/>
    <w:rsid w:val="009C728B"/>
    <w:rsid w:val="009D192A"/>
    <w:rsid w:val="009D3421"/>
    <w:rsid w:val="009D5498"/>
    <w:rsid w:val="009E259C"/>
    <w:rsid w:val="009F02DA"/>
    <w:rsid w:val="009F2184"/>
    <w:rsid w:val="009F4256"/>
    <w:rsid w:val="009F5545"/>
    <w:rsid w:val="009F5979"/>
    <w:rsid w:val="009F6A2B"/>
    <w:rsid w:val="00A031FA"/>
    <w:rsid w:val="00A0426C"/>
    <w:rsid w:val="00A05487"/>
    <w:rsid w:val="00A10158"/>
    <w:rsid w:val="00A1155D"/>
    <w:rsid w:val="00A1574C"/>
    <w:rsid w:val="00A212DD"/>
    <w:rsid w:val="00A23C4A"/>
    <w:rsid w:val="00A25E76"/>
    <w:rsid w:val="00A27296"/>
    <w:rsid w:val="00A345AA"/>
    <w:rsid w:val="00A404F7"/>
    <w:rsid w:val="00A42A7F"/>
    <w:rsid w:val="00A43807"/>
    <w:rsid w:val="00A4635A"/>
    <w:rsid w:val="00A4645A"/>
    <w:rsid w:val="00A50F57"/>
    <w:rsid w:val="00A5101C"/>
    <w:rsid w:val="00A51300"/>
    <w:rsid w:val="00A55E21"/>
    <w:rsid w:val="00A6060A"/>
    <w:rsid w:val="00A615B0"/>
    <w:rsid w:val="00A6173D"/>
    <w:rsid w:val="00A67BCC"/>
    <w:rsid w:val="00A738C2"/>
    <w:rsid w:val="00A742A8"/>
    <w:rsid w:val="00A747AA"/>
    <w:rsid w:val="00A815A7"/>
    <w:rsid w:val="00A870D4"/>
    <w:rsid w:val="00A931C3"/>
    <w:rsid w:val="00AA2447"/>
    <w:rsid w:val="00AA5A78"/>
    <w:rsid w:val="00AA6634"/>
    <w:rsid w:val="00AA69AB"/>
    <w:rsid w:val="00AB1CDF"/>
    <w:rsid w:val="00AB2090"/>
    <w:rsid w:val="00AB2097"/>
    <w:rsid w:val="00AB3368"/>
    <w:rsid w:val="00AB3D89"/>
    <w:rsid w:val="00AB5CAE"/>
    <w:rsid w:val="00AB7F9A"/>
    <w:rsid w:val="00AC27F0"/>
    <w:rsid w:val="00AC51E6"/>
    <w:rsid w:val="00AC51F7"/>
    <w:rsid w:val="00AD0023"/>
    <w:rsid w:val="00AD4DC6"/>
    <w:rsid w:val="00AD6FAC"/>
    <w:rsid w:val="00AE19D3"/>
    <w:rsid w:val="00AE2803"/>
    <w:rsid w:val="00AE733E"/>
    <w:rsid w:val="00AF43D9"/>
    <w:rsid w:val="00AF4456"/>
    <w:rsid w:val="00AF54C5"/>
    <w:rsid w:val="00AF59CE"/>
    <w:rsid w:val="00AF6079"/>
    <w:rsid w:val="00B006EC"/>
    <w:rsid w:val="00B01896"/>
    <w:rsid w:val="00B11339"/>
    <w:rsid w:val="00B15D89"/>
    <w:rsid w:val="00B16FDE"/>
    <w:rsid w:val="00B1700A"/>
    <w:rsid w:val="00B40463"/>
    <w:rsid w:val="00B41014"/>
    <w:rsid w:val="00B4275F"/>
    <w:rsid w:val="00B43993"/>
    <w:rsid w:val="00B44927"/>
    <w:rsid w:val="00B44DF7"/>
    <w:rsid w:val="00B53557"/>
    <w:rsid w:val="00B54B5A"/>
    <w:rsid w:val="00B54C3B"/>
    <w:rsid w:val="00B57691"/>
    <w:rsid w:val="00B6574F"/>
    <w:rsid w:val="00B66D5D"/>
    <w:rsid w:val="00B674DE"/>
    <w:rsid w:val="00B67880"/>
    <w:rsid w:val="00B757EA"/>
    <w:rsid w:val="00B77555"/>
    <w:rsid w:val="00B802FF"/>
    <w:rsid w:val="00B81F12"/>
    <w:rsid w:val="00B82578"/>
    <w:rsid w:val="00B82671"/>
    <w:rsid w:val="00B90101"/>
    <w:rsid w:val="00B92BF4"/>
    <w:rsid w:val="00B94FDB"/>
    <w:rsid w:val="00BA2DBF"/>
    <w:rsid w:val="00BA3BBE"/>
    <w:rsid w:val="00BA41CF"/>
    <w:rsid w:val="00BA5573"/>
    <w:rsid w:val="00BA587C"/>
    <w:rsid w:val="00BA5FFE"/>
    <w:rsid w:val="00BB04A2"/>
    <w:rsid w:val="00BB06F2"/>
    <w:rsid w:val="00BB1D97"/>
    <w:rsid w:val="00BB42D9"/>
    <w:rsid w:val="00BB74B3"/>
    <w:rsid w:val="00BC3B0A"/>
    <w:rsid w:val="00BE3D36"/>
    <w:rsid w:val="00BE75F0"/>
    <w:rsid w:val="00BF1805"/>
    <w:rsid w:val="00BF3CCE"/>
    <w:rsid w:val="00BF478E"/>
    <w:rsid w:val="00C06CBB"/>
    <w:rsid w:val="00C13905"/>
    <w:rsid w:val="00C3058E"/>
    <w:rsid w:val="00C30907"/>
    <w:rsid w:val="00C31B03"/>
    <w:rsid w:val="00C33A26"/>
    <w:rsid w:val="00C40F68"/>
    <w:rsid w:val="00C42B80"/>
    <w:rsid w:val="00C473A0"/>
    <w:rsid w:val="00C56F4B"/>
    <w:rsid w:val="00C720CF"/>
    <w:rsid w:val="00C80910"/>
    <w:rsid w:val="00C841B7"/>
    <w:rsid w:val="00C85746"/>
    <w:rsid w:val="00C879E4"/>
    <w:rsid w:val="00C90207"/>
    <w:rsid w:val="00C96F0A"/>
    <w:rsid w:val="00CA02E6"/>
    <w:rsid w:val="00CA45FA"/>
    <w:rsid w:val="00CA5E45"/>
    <w:rsid w:val="00CA659C"/>
    <w:rsid w:val="00CA666B"/>
    <w:rsid w:val="00CB0506"/>
    <w:rsid w:val="00CB3209"/>
    <w:rsid w:val="00CB67BF"/>
    <w:rsid w:val="00CB6B4E"/>
    <w:rsid w:val="00CB7EEA"/>
    <w:rsid w:val="00CC4A1F"/>
    <w:rsid w:val="00CC5248"/>
    <w:rsid w:val="00CD0ECF"/>
    <w:rsid w:val="00CD27F2"/>
    <w:rsid w:val="00CD633C"/>
    <w:rsid w:val="00CD7E54"/>
    <w:rsid w:val="00CE28C3"/>
    <w:rsid w:val="00CF06A1"/>
    <w:rsid w:val="00CF6E96"/>
    <w:rsid w:val="00D109C0"/>
    <w:rsid w:val="00D115BE"/>
    <w:rsid w:val="00D116AA"/>
    <w:rsid w:val="00D130DB"/>
    <w:rsid w:val="00D15BA4"/>
    <w:rsid w:val="00D31916"/>
    <w:rsid w:val="00D40A28"/>
    <w:rsid w:val="00D47AAA"/>
    <w:rsid w:val="00D5130E"/>
    <w:rsid w:val="00D5395F"/>
    <w:rsid w:val="00D543C2"/>
    <w:rsid w:val="00D55888"/>
    <w:rsid w:val="00D60293"/>
    <w:rsid w:val="00D60449"/>
    <w:rsid w:val="00D63E20"/>
    <w:rsid w:val="00D71AB6"/>
    <w:rsid w:val="00D752F9"/>
    <w:rsid w:val="00D8139A"/>
    <w:rsid w:val="00D852C5"/>
    <w:rsid w:val="00D903BC"/>
    <w:rsid w:val="00D942CA"/>
    <w:rsid w:val="00D97B03"/>
    <w:rsid w:val="00DA1E24"/>
    <w:rsid w:val="00DA6543"/>
    <w:rsid w:val="00DA67F0"/>
    <w:rsid w:val="00DA7465"/>
    <w:rsid w:val="00DB03F5"/>
    <w:rsid w:val="00DB305D"/>
    <w:rsid w:val="00DB58C2"/>
    <w:rsid w:val="00DB6C25"/>
    <w:rsid w:val="00DB780F"/>
    <w:rsid w:val="00DC205C"/>
    <w:rsid w:val="00DC2673"/>
    <w:rsid w:val="00DC37C0"/>
    <w:rsid w:val="00DC4A30"/>
    <w:rsid w:val="00DC509B"/>
    <w:rsid w:val="00DD0836"/>
    <w:rsid w:val="00DD12DB"/>
    <w:rsid w:val="00DD26DE"/>
    <w:rsid w:val="00DD4D0F"/>
    <w:rsid w:val="00DE0F1E"/>
    <w:rsid w:val="00DE1B0A"/>
    <w:rsid w:val="00DF4990"/>
    <w:rsid w:val="00E02F54"/>
    <w:rsid w:val="00E0639C"/>
    <w:rsid w:val="00E10345"/>
    <w:rsid w:val="00E1088C"/>
    <w:rsid w:val="00E15F1E"/>
    <w:rsid w:val="00E25F89"/>
    <w:rsid w:val="00E26E45"/>
    <w:rsid w:val="00E36CF6"/>
    <w:rsid w:val="00E431EE"/>
    <w:rsid w:val="00E435CF"/>
    <w:rsid w:val="00E50B1F"/>
    <w:rsid w:val="00E6133F"/>
    <w:rsid w:val="00E61E91"/>
    <w:rsid w:val="00E75197"/>
    <w:rsid w:val="00E833A8"/>
    <w:rsid w:val="00E84ABA"/>
    <w:rsid w:val="00E86325"/>
    <w:rsid w:val="00E92CCE"/>
    <w:rsid w:val="00E97AF2"/>
    <w:rsid w:val="00EA2057"/>
    <w:rsid w:val="00EB35AC"/>
    <w:rsid w:val="00EB4172"/>
    <w:rsid w:val="00EB47E9"/>
    <w:rsid w:val="00EB4A30"/>
    <w:rsid w:val="00EC0887"/>
    <w:rsid w:val="00EC0CF3"/>
    <w:rsid w:val="00EC0E10"/>
    <w:rsid w:val="00EC148F"/>
    <w:rsid w:val="00ED6835"/>
    <w:rsid w:val="00EE41CD"/>
    <w:rsid w:val="00EF1125"/>
    <w:rsid w:val="00EF17A3"/>
    <w:rsid w:val="00EF295C"/>
    <w:rsid w:val="00EF3F59"/>
    <w:rsid w:val="00EF4EB7"/>
    <w:rsid w:val="00EF50B4"/>
    <w:rsid w:val="00EF5B0A"/>
    <w:rsid w:val="00EF6B3F"/>
    <w:rsid w:val="00EF6D28"/>
    <w:rsid w:val="00EF7584"/>
    <w:rsid w:val="00F04360"/>
    <w:rsid w:val="00F0679F"/>
    <w:rsid w:val="00F06B96"/>
    <w:rsid w:val="00F11725"/>
    <w:rsid w:val="00F24FF4"/>
    <w:rsid w:val="00F25B72"/>
    <w:rsid w:val="00F41DBA"/>
    <w:rsid w:val="00F44B83"/>
    <w:rsid w:val="00F4594C"/>
    <w:rsid w:val="00F5080E"/>
    <w:rsid w:val="00F5104E"/>
    <w:rsid w:val="00F565CB"/>
    <w:rsid w:val="00F622FD"/>
    <w:rsid w:val="00F661C4"/>
    <w:rsid w:val="00F74042"/>
    <w:rsid w:val="00F80095"/>
    <w:rsid w:val="00F812E5"/>
    <w:rsid w:val="00F83837"/>
    <w:rsid w:val="00F84A4C"/>
    <w:rsid w:val="00F856D1"/>
    <w:rsid w:val="00F9284C"/>
    <w:rsid w:val="00F92A52"/>
    <w:rsid w:val="00F969D9"/>
    <w:rsid w:val="00F978AE"/>
    <w:rsid w:val="00FA0139"/>
    <w:rsid w:val="00FA3DB9"/>
    <w:rsid w:val="00FA3E75"/>
    <w:rsid w:val="00FA73C4"/>
    <w:rsid w:val="00FB488E"/>
    <w:rsid w:val="00FC1127"/>
    <w:rsid w:val="00FC37AE"/>
    <w:rsid w:val="00FC6655"/>
    <w:rsid w:val="00FC6A5A"/>
    <w:rsid w:val="00FD6B0F"/>
    <w:rsid w:val="00FE152E"/>
    <w:rsid w:val="00FE53CD"/>
    <w:rsid w:val="00FE66A0"/>
    <w:rsid w:val="00FE792B"/>
    <w:rsid w:val="00FF1AA7"/>
    <w:rsid w:val="00FF2D3A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7D8F"/>
  <w15:chartTrackingRefBased/>
  <w15:docId w15:val="{4D74F650-721A-4D7D-99D6-592A2D72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D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206</Words>
  <Characters>1342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Go</dc:creator>
  <cp:keywords/>
  <dc:description/>
  <cp:lastModifiedBy>Naomi Go</cp:lastModifiedBy>
  <cp:revision>27</cp:revision>
  <dcterms:created xsi:type="dcterms:W3CDTF">2023-02-24T15:42:00Z</dcterms:created>
  <dcterms:modified xsi:type="dcterms:W3CDTF">2023-02-24T21:28:00Z</dcterms:modified>
</cp:coreProperties>
</file>