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C7B30" w14:textId="53C75A42" w:rsidR="00977B22" w:rsidRPr="00977B22" w:rsidRDefault="00977B22" w:rsidP="00977B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TP1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 :</w:t>
      </w:r>
      <w:r w:rsidRPr="00977B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</w:t>
      </w:r>
      <w:r w:rsidR="003F1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Installation et p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remier</w:t>
      </w:r>
      <w:r w:rsidR="003F1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s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pas</w:t>
      </w:r>
    </w:p>
    <w:p w14:paraId="5CE349BC" w14:textId="77777777" w:rsidR="00977B22" w:rsidRPr="00977B22" w:rsidRDefault="00000000" w:rsidP="00977B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F737783">
          <v:rect id="_x0000_i1025" style="width:0;height:1.5pt" o:hralign="center" o:hrstd="t" o:hr="t" fillcolor="#a0a0a0" stroked="f"/>
        </w:pict>
      </w:r>
    </w:p>
    <w:p w14:paraId="16909C99" w14:textId="49201790" w:rsidR="00977B22" w:rsidRPr="00977B22" w:rsidRDefault="00977B22" w:rsidP="00977B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Objectif du TP</w:t>
      </w:r>
    </w:p>
    <w:p w14:paraId="203E02E2" w14:textId="6C5B05FA" w:rsidR="00977B22" w:rsidRPr="00977B22" w:rsidRDefault="00ED5BCD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</w:t>
      </w:r>
      <w:r w:rsidR="00977B22"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pprendre :</w:t>
      </w:r>
    </w:p>
    <w:p w14:paraId="06014A88" w14:textId="77777777" w:rsidR="00977B22" w:rsidRPr="00977B22" w:rsidRDefault="00977B22" w:rsidP="00977B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Structure d'un projet Django</w:t>
      </w:r>
    </w:p>
    <w:p w14:paraId="7A95003F" w14:textId="77777777" w:rsidR="00977B22" w:rsidRPr="00977B22" w:rsidRDefault="00977B22" w:rsidP="00977B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pattern MVT (Model-View-Template)</w:t>
      </w:r>
    </w:p>
    <w:p w14:paraId="41375D9C" w14:textId="77777777" w:rsidR="00977B22" w:rsidRPr="00977B22" w:rsidRDefault="00977B22" w:rsidP="00977B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</w:t>
      </w:r>
      <w:proofErr w:type="spellStart"/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routing</w:t>
      </w:r>
      <w:proofErr w:type="spellEnd"/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URLs</w:t>
      </w:r>
    </w:p>
    <w:p w14:paraId="040EF2BB" w14:textId="77777777" w:rsidR="00977B22" w:rsidRPr="00977B22" w:rsidRDefault="00977B22" w:rsidP="00977B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L'héritage de </w:t>
      </w:r>
      <w:proofErr w:type="spellStart"/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templates</w:t>
      </w:r>
      <w:proofErr w:type="spellEnd"/>
    </w:p>
    <w:p w14:paraId="4C82A73B" w14:textId="77777777" w:rsidR="00977B22" w:rsidRPr="00977B22" w:rsidRDefault="00977B22" w:rsidP="00ED5BCD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variables dynamiques</w:t>
      </w:r>
    </w:p>
    <w:p w14:paraId="4B565E38" w14:textId="77777777" w:rsidR="00977B22" w:rsidRPr="00977B22" w:rsidRDefault="00000000" w:rsidP="00977B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BBC9D2D">
          <v:rect id="_x0000_i1026" style="width:0;height:1.5pt" o:hralign="center" o:hrstd="t" o:hr="t" fillcolor="#a0a0a0" stroked="f"/>
        </w:pict>
      </w:r>
    </w:p>
    <w:p w14:paraId="4B6977BD" w14:textId="0D8DC417" w:rsidR="00977B22" w:rsidRPr="00977B22" w:rsidRDefault="00977B22" w:rsidP="00977B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Étapes du TP</w:t>
      </w:r>
    </w:p>
    <w:p w14:paraId="28236EFE" w14:textId="77777777" w:rsidR="00977B22" w:rsidRPr="00977B22" w:rsidRDefault="00977B22" w:rsidP="00977B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Étape 1 — Créer et activer un environnement virtuel</w:t>
      </w:r>
    </w:p>
    <w:p w14:paraId="490BAD71" w14:textId="77777777" w:rsidR="00977B22" w:rsidRPr="00977B22" w:rsidRDefault="00977B22" w:rsidP="00977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Créer l'environnement virtuel</w:t>
      </w:r>
    </w:p>
    <w:p w14:paraId="60099573" w14:textId="77777777" w:rsidR="00977B22" w:rsidRPr="00977B22" w:rsidRDefault="00977B22" w:rsidP="00977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-m </w:t>
      </w: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venv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venv</w:t>
      </w:r>
      <w:proofErr w:type="spellEnd"/>
    </w:p>
    <w:p w14:paraId="6AB74EF7" w14:textId="5D8E48F1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Qu'est-ce qu'un environnement virtuel ?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C'est un dossier isolé qui contient Python et toutes les bibliothèques de ton projet. Cela évite les conflits entre différents projets.</w:t>
      </w:r>
    </w:p>
    <w:p w14:paraId="155D530B" w14:textId="77777777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Activer l'environnement :</w:t>
      </w:r>
    </w:p>
    <w:p w14:paraId="2A888E96" w14:textId="77777777" w:rsidR="00977B22" w:rsidRPr="00977B22" w:rsidRDefault="00977B22" w:rsidP="00977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 xml:space="preserve"># </w:t>
      </w:r>
      <w:r w:rsidRPr="00977B22">
        <w:rPr>
          <w:rFonts w:ascii="Segoe UI Emoji" w:eastAsia="Times New Roman" w:hAnsi="Segoe UI Emoji" w:cs="Segoe UI Emoji"/>
          <w:i/>
          <w:iCs/>
          <w:color w:val="A0A1A7"/>
          <w:kern w:val="0"/>
          <w:sz w:val="20"/>
          <w:szCs w:val="20"/>
          <w:lang w:eastAsia="fr-FR"/>
          <w14:ligatures w14:val="none"/>
        </w:rPr>
        <w:t>🪟</w:t>
      </w:r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 xml:space="preserve"> Windows</w:t>
      </w:r>
    </w:p>
    <w:p w14:paraId="53D2E29D" w14:textId="77777777" w:rsidR="00977B22" w:rsidRPr="00977B22" w:rsidRDefault="00977B22" w:rsidP="00977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venv</w:t>
      </w:r>
      <w:proofErr w:type="spellEnd"/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\Scripts\</w:t>
      </w: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activate</w:t>
      </w:r>
      <w:proofErr w:type="spellEnd"/>
    </w:p>
    <w:p w14:paraId="7D85AFDF" w14:textId="77777777" w:rsidR="00977B22" w:rsidRPr="00977B22" w:rsidRDefault="00977B22" w:rsidP="00977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 xml:space="preserve"># </w:t>
      </w:r>
      <w:r w:rsidRPr="00977B22">
        <w:rPr>
          <w:rFonts w:ascii="Segoe UI Emoji" w:eastAsia="Times New Roman" w:hAnsi="Segoe UI Emoji" w:cs="Segoe UI Emoji"/>
          <w:i/>
          <w:iCs/>
          <w:color w:val="A0A1A7"/>
          <w:kern w:val="0"/>
          <w:sz w:val="20"/>
          <w:szCs w:val="20"/>
          <w:lang w:eastAsia="fr-FR"/>
          <w14:ligatures w14:val="none"/>
        </w:rPr>
        <w:t>🍎</w:t>
      </w:r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macOS</w:t>
      </w:r>
      <w:proofErr w:type="spellEnd"/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 xml:space="preserve"> / </w:t>
      </w:r>
      <w:r w:rsidRPr="00977B22">
        <w:rPr>
          <w:rFonts w:ascii="Segoe UI Emoji" w:eastAsia="Times New Roman" w:hAnsi="Segoe UI Emoji" w:cs="Segoe UI Emoji"/>
          <w:i/>
          <w:iCs/>
          <w:color w:val="A0A1A7"/>
          <w:kern w:val="0"/>
          <w:sz w:val="20"/>
          <w:szCs w:val="20"/>
          <w:lang w:eastAsia="fr-FR"/>
          <w14:ligatures w14:val="none"/>
        </w:rPr>
        <w:t>🐧</w:t>
      </w:r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 xml:space="preserve"> Linux</w:t>
      </w:r>
    </w:p>
    <w:p w14:paraId="0CB8F261" w14:textId="77777777" w:rsidR="00977B22" w:rsidRPr="00977B22" w:rsidRDefault="00977B22" w:rsidP="00977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proofErr w:type="gramStart"/>
      <w:r w:rsidRPr="00977B22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source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venv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/bin/</w:t>
      </w: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activate</w:t>
      </w:r>
      <w:proofErr w:type="spellEnd"/>
    </w:p>
    <w:p w14:paraId="2E372A2A" w14:textId="7870F0DE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Pourquoi activer ?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fois activé, toutes les installations (comme Django) se font UNIQUEMENT dans cet environnement, pas sur ton système global.</w:t>
      </w:r>
    </w:p>
    <w:p w14:paraId="15594635" w14:textId="01202924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Test de validation :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Tu vois </w:t>
      </w:r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venv</w:t>
      </w:r>
      <w:proofErr w:type="spellEnd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 début de ta ligne de commande :</w:t>
      </w:r>
    </w:p>
    <w:p w14:paraId="1CE71488" w14:textId="77777777" w:rsidR="00977B22" w:rsidRPr="00977B22" w:rsidRDefault="00977B22" w:rsidP="0097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venv</w:t>
      </w:r>
      <w:proofErr w:type="spellEnd"/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) C:\mon_projet&gt;</w:t>
      </w:r>
    </w:p>
    <w:p w14:paraId="680B5E80" w14:textId="77777777" w:rsidR="00977B22" w:rsidRPr="00977B22" w:rsidRDefault="00000000" w:rsidP="00977B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DE6B738">
          <v:rect id="_x0000_i1027" style="width:0;height:1.5pt" o:hralign="center" o:hrstd="t" o:hr="t" fillcolor="#a0a0a0" stroked="f"/>
        </w:pict>
      </w:r>
    </w:p>
    <w:p w14:paraId="17353E14" w14:textId="77777777" w:rsidR="00977B22" w:rsidRPr="00977B22" w:rsidRDefault="00977B22" w:rsidP="00977B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Étape 2 — Installer Django</w:t>
      </w:r>
    </w:p>
    <w:p w14:paraId="0D78073A" w14:textId="77777777" w:rsidR="00977B22" w:rsidRPr="00977B22" w:rsidRDefault="00977B22" w:rsidP="00977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Installer Django</w:t>
      </w:r>
    </w:p>
    <w:p w14:paraId="50B9E5F4" w14:textId="77777777" w:rsidR="00977B22" w:rsidRPr="00977B22" w:rsidRDefault="00977B22" w:rsidP="00977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pip</w:t>
      </w:r>
      <w:proofErr w:type="spellEnd"/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977B22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install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django</w:t>
      </w:r>
      <w:proofErr w:type="spellEnd"/>
    </w:p>
    <w:p w14:paraId="4FEB0BCA" w14:textId="77777777" w:rsidR="00977B22" w:rsidRPr="00977B22" w:rsidRDefault="00977B22" w:rsidP="00977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lastRenderedPageBreak/>
        <w:t># Vérifier que Django est bien installé</w:t>
      </w:r>
    </w:p>
    <w:p w14:paraId="07302F62" w14:textId="77777777" w:rsidR="00977B22" w:rsidRPr="00977B22" w:rsidRDefault="00977B22" w:rsidP="00977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-m </w:t>
      </w: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django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--version</w:t>
      </w:r>
    </w:p>
    <w:p w14:paraId="5E9684C3" w14:textId="62E25684" w:rsidR="00977B22" w:rsidRPr="00977B22" w:rsidRDefault="00977B22" w:rsidP="00ED5BCD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Qu'est-ce que Django ?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Django est un </w:t>
      </w:r>
      <w:proofErr w:type="spellStart"/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framework</w:t>
      </w:r>
      <w:proofErr w:type="spellEnd"/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web Python qui te permet de créer des sites web rapidement. Il gère automatiquement :</w:t>
      </w:r>
    </w:p>
    <w:p w14:paraId="4F701597" w14:textId="77777777" w:rsidR="00977B22" w:rsidRPr="00977B22" w:rsidRDefault="00977B22" w:rsidP="00977B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base de données</w:t>
      </w:r>
    </w:p>
    <w:p w14:paraId="19F91926" w14:textId="77777777" w:rsidR="00977B22" w:rsidRPr="00977B22" w:rsidRDefault="00977B22" w:rsidP="00977B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URLs</w:t>
      </w:r>
    </w:p>
    <w:p w14:paraId="044691BD" w14:textId="77777777" w:rsidR="00977B22" w:rsidRPr="00977B22" w:rsidRDefault="00977B22" w:rsidP="00977B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formulaires</w:t>
      </w:r>
    </w:p>
    <w:p w14:paraId="2251A55A" w14:textId="77777777" w:rsidR="00977B22" w:rsidRPr="00977B22" w:rsidRDefault="00977B22" w:rsidP="00977B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sécurité</w:t>
      </w:r>
    </w:p>
    <w:p w14:paraId="31412F2F" w14:textId="77777777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Segoe UI Emoji" w:eastAsia="Times New Roman" w:hAnsi="Segoe UI Emoji" w:cs="Segoe UI Emoji"/>
          <w:b/>
          <w:bCs/>
          <w:kern w:val="0"/>
          <w:lang w:eastAsia="fr-FR"/>
          <w14:ligatures w14:val="none"/>
        </w:rPr>
        <w:t>✅</w:t>
      </w: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Test de validation :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Une version s'affiche (exemple : </w:t>
      </w:r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5.0.1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</w:t>
      </w:r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4.2.8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2CBBEE79" w14:textId="77777777" w:rsidR="00977B22" w:rsidRPr="00977B22" w:rsidRDefault="00000000" w:rsidP="00977B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70F9A29">
          <v:rect id="_x0000_i1028" style="width:0;height:1.5pt" o:hralign="center" o:hrstd="t" o:hr="t" fillcolor="#a0a0a0" stroked="f"/>
        </w:pict>
      </w:r>
    </w:p>
    <w:p w14:paraId="40B86DFA" w14:textId="77777777" w:rsidR="00977B22" w:rsidRPr="00977B22" w:rsidRDefault="00977B22" w:rsidP="00977B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Étape 3 — Créer le projet Django</w:t>
      </w:r>
    </w:p>
    <w:p w14:paraId="3DD6699F" w14:textId="77777777" w:rsidR="00977B22" w:rsidRPr="00977B22" w:rsidRDefault="00977B22" w:rsidP="00A74E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Créer le projet</w:t>
      </w:r>
    </w:p>
    <w:p w14:paraId="659EDA64" w14:textId="77777777" w:rsidR="00977B22" w:rsidRPr="00977B22" w:rsidRDefault="00977B22" w:rsidP="00A74E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django</w:t>
      </w:r>
      <w:proofErr w:type="spellEnd"/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-admin </w:t>
      </w: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startproject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config </w:t>
      </w:r>
      <w:r w:rsidRPr="00977B22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.</w:t>
      </w:r>
      <w:proofErr w:type="gramEnd"/>
    </w:p>
    <w:p w14:paraId="50849E6B" w14:textId="77777777" w:rsidR="00977B22" w:rsidRPr="00977B22" w:rsidRDefault="00977B22" w:rsidP="00A74E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Créer les tables de base de données</w:t>
      </w:r>
    </w:p>
    <w:p w14:paraId="0ABE3DB3" w14:textId="77777777" w:rsidR="00977B22" w:rsidRPr="00977B22" w:rsidRDefault="00977B22" w:rsidP="00A74E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manage.py </w:t>
      </w: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migrate</w:t>
      </w:r>
      <w:proofErr w:type="spellEnd"/>
    </w:p>
    <w:p w14:paraId="3C4533D8" w14:textId="77777777" w:rsidR="00977B22" w:rsidRPr="00977B22" w:rsidRDefault="00977B22" w:rsidP="00A74E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Lancer le serveur</w:t>
      </w:r>
    </w:p>
    <w:p w14:paraId="45E2C959" w14:textId="77777777" w:rsidR="00977B22" w:rsidRPr="00977B22" w:rsidRDefault="00977B22" w:rsidP="00A74E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manage.py </w:t>
      </w: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runserver</w:t>
      </w:r>
      <w:proofErr w:type="spellEnd"/>
    </w:p>
    <w:p w14:paraId="28533A0B" w14:textId="156A1D24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Que fait cette commande ?</w:t>
      </w:r>
    </w:p>
    <w:p w14:paraId="1BE68241" w14:textId="77777777" w:rsidR="00977B22" w:rsidRPr="00977B22" w:rsidRDefault="00977B22" w:rsidP="00977B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startproject</w:t>
      </w:r>
      <w:proofErr w:type="spellEnd"/>
      <w:proofErr w:type="gramEnd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config .</w:t>
      </w:r>
      <w:proofErr w:type="gramEnd"/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Crée la structure du projet dans le dossier actuel (</w:t>
      </w:r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751FAB50" w14:textId="77777777" w:rsidR="00977B22" w:rsidRPr="00977B22" w:rsidRDefault="00977B22" w:rsidP="00977B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config</w:t>
      </w:r>
      <w:proofErr w:type="gramEnd"/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Nom du dossier de configuration</w:t>
      </w:r>
    </w:p>
    <w:p w14:paraId="5AFC02A3" w14:textId="77777777" w:rsidR="00977B22" w:rsidRPr="00977B22" w:rsidRDefault="00977B22" w:rsidP="00977B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migrate</w:t>
      </w:r>
      <w:proofErr w:type="spellEnd"/>
      <w:proofErr w:type="gramEnd"/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Crée la base de données SQLite avec des tables de base</w:t>
      </w:r>
    </w:p>
    <w:p w14:paraId="10FE1AAF" w14:textId="77777777" w:rsidR="00977B22" w:rsidRPr="00977B22" w:rsidRDefault="00977B22" w:rsidP="00977B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runserver</w:t>
      </w:r>
      <w:proofErr w:type="spellEnd"/>
      <w:proofErr w:type="gramEnd"/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Lance un serveur web local pour tester</w:t>
      </w:r>
    </w:p>
    <w:p w14:paraId="21971342" w14:textId="77777777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Segoe UI Emoji" w:eastAsia="Times New Roman" w:hAnsi="Segoe UI Emoji" w:cs="Segoe UI Emoji"/>
          <w:b/>
          <w:bCs/>
          <w:kern w:val="0"/>
          <w:lang w:eastAsia="fr-FR"/>
          <w14:ligatures w14:val="none"/>
        </w:rPr>
        <w:t>✅</w:t>
      </w: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Test de validation :</w:t>
      </w:r>
    </w:p>
    <w:p w14:paraId="3BCA989A" w14:textId="77777777" w:rsidR="00977B22" w:rsidRPr="00977B22" w:rsidRDefault="00977B22" w:rsidP="00977B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Ouvre </w:t>
      </w:r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http://127.0.0.1:8000/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ton navigateur</w:t>
      </w:r>
    </w:p>
    <w:p w14:paraId="664D2CAD" w14:textId="5805FEDF" w:rsidR="00977B22" w:rsidRDefault="00977B22" w:rsidP="00977B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vois la page de bienvenue Django avec la fusée</w:t>
      </w:r>
    </w:p>
    <w:p w14:paraId="5BA817DE" w14:textId="77777777" w:rsidR="00CB24F8" w:rsidRDefault="00CB24F8" w:rsidP="00CB2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76B1B68C" w14:textId="15B38896" w:rsidR="00ED5BCD" w:rsidRPr="00977B22" w:rsidRDefault="00ED5BCD" w:rsidP="00D04EE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5BCD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lastRenderedPageBreak/>
        <w:drawing>
          <wp:inline distT="0" distB="0" distL="0" distR="0" wp14:anchorId="238B8E7A" wp14:editId="72BD7E5A">
            <wp:extent cx="5097780" cy="3357499"/>
            <wp:effectExtent l="0" t="0" r="7620" b="0"/>
            <wp:docPr id="155856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60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3520" cy="336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D5CB" w14:textId="6596501F" w:rsid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Note :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Utilise </w:t>
      </w:r>
      <w:proofErr w:type="spellStart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Ctrl+C</w:t>
      </w:r>
      <w:proofErr w:type="spellEnd"/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arrêter le serveur</w:t>
      </w:r>
    </w:p>
    <w:p w14:paraId="53B5DD79" w14:textId="4F5B3E8D" w:rsidR="00402722" w:rsidRPr="00402722" w:rsidRDefault="00402722" w:rsidP="00402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FR"/>
          <w14:ligatures w14:val="none"/>
        </w:rPr>
      </w:pPr>
      <w:r w:rsidRPr="0040272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FR"/>
          <w14:ligatures w14:val="none"/>
        </w:rPr>
        <w:t xml:space="preserve">Configuration MySQL pour Django </w:t>
      </w:r>
    </w:p>
    <w:p w14:paraId="02FE44F3" w14:textId="6E8EDA6E" w:rsidR="00402722" w:rsidRPr="00402722" w:rsidRDefault="00402722" w:rsidP="004027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4027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Installation MySQL</w:t>
      </w:r>
    </w:p>
    <w:p w14:paraId="150400D5" w14:textId="77777777" w:rsidR="00402722" w:rsidRPr="00402722" w:rsidRDefault="00402722" w:rsidP="004027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4027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Windows : Télécharger depuis https://dev.mysql.com/downloads/installer/</w:t>
      </w:r>
    </w:p>
    <w:p w14:paraId="55A0AAFE" w14:textId="77777777" w:rsidR="00402722" w:rsidRPr="00ED6A10" w:rsidRDefault="00402722" w:rsidP="004027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ED6A1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val="en-US" w:eastAsia="fr-FR"/>
          <w14:ligatures w14:val="none"/>
        </w:rPr>
        <w:t># macOS : brew install mysql</w:t>
      </w:r>
    </w:p>
    <w:p w14:paraId="0FCCB448" w14:textId="77777777" w:rsidR="00402722" w:rsidRPr="00ED6A10" w:rsidRDefault="00402722" w:rsidP="004027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ED6A1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val="en-US" w:eastAsia="fr-FR"/>
          <w14:ligatures w14:val="none"/>
        </w:rPr>
        <w:t># Linux : sudo apt install mysql-server</w:t>
      </w:r>
    </w:p>
    <w:p w14:paraId="3B2CF81C" w14:textId="5027A952" w:rsidR="00402722" w:rsidRPr="00402722" w:rsidRDefault="00402722" w:rsidP="004027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4027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Créer la base de données</w:t>
      </w:r>
    </w:p>
    <w:p w14:paraId="2B086645" w14:textId="77777777" w:rsidR="00402722" w:rsidRPr="00ED6A10" w:rsidRDefault="00402722" w:rsidP="00402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bCs/>
          <w:i/>
          <w:iCs/>
          <w:color w:val="383A42"/>
          <w:kern w:val="0"/>
          <w:sz w:val="26"/>
          <w:szCs w:val="28"/>
          <w:lang w:val="en-US" w:eastAsia="fr-FR"/>
          <w14:ligatures w14:val="none"/>
        </w:rPr>
      </w:pPr>
      <w:proofErr w:type="spellStart"/>
      <w:r w:rsidRPr="00ED6A10">
        <w:rPr>
          <w:rFonts w:ascii="var(--font-mono)" w:eastAsia="Times New Roman" w:hAnsi="var(--font-mono)" w:cs="Courier New"/>
          <w:b/>
          <w:bCs/>
          <w:i/>
          <w:iCs/>
          <w:color w:val="383A42"/>
          <w:kern w:val="0"/>
          <w:sz w:val="26"/>
          <w:szCs w:val="28"/>
          <w:lang w:val="en-US" w:eastAsia="fr-FR"/>
          <w14:ligatures w14:val="none"/>
        </w:rPr>
        <w:t>mysql</w:t>
      </w:r>
      <w:proofErr w:type="spellEnd"/>
      <w:r w:rsidRPr="00ED6A10">
        <w:rPr>
          <w:rFonts w:ascii="var(--font-mono)" w:eastAsia="Times New Roman" w:hAnsi="var(--font-mono)" w:cs="Courier New"/>
          <w:b/>
          <w:bCs/>
          <w:i/>
          <w:iCs/>
          <w:color w:val="383A42"/>
          <w:kern w:val="0"/>
          <w:sz w:val="26"/>
          <w:szCs w:val="28"/>
          <w:lang w:val="en-US" w:eastAsia="fr-FR"/>
          <w14:ligatures w14:val="none"/>
        </w:rPr>
        <w:t xml:space="preserve"> -u root -p</w:t>
      </w:r>
    </w:p>
    <w:p w14:paraId="787D14A7" w14:textId="77777777" w:rsidR="00402722" w:rsidRPr="00402722" w:rsidRDefault="00402722" w:rsidP="004027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402722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val="en-US" w:eastAsia="fr-FR"/>
          <w14:ligatures w14:val="none"/>
        </w:rPr>
        <w:t>CREATE</w:t>
      </w: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402722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val="en-US" w:eastAsia="fr-FR"/>
          <w14:ligatures w14:val="none"/>
        </w:rPr>
        <w:t>DATABASE</w:t>
      </w: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spellStart"/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senelec_db</w:t>
      </w:r>
      <w:proofErr w:type="spellEnd"/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402722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val="en-US" w:eastAsia="fr-FR"/>
          <w14:ligatures w14:val="none"/>
        </w:rPr>
        <w:t>CHARACTER</w:t>
      </w: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402722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val="en-US" w:eastAsia="fr-FR"/>
          <w14:ligatures w14:val="none"/>
        </w:rPr>
        <w:t>SET</w:t>
      </w: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utf8mb4 </w:t>
      </w:r>
      <w:r w:rsidRPr="00402722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val="en-US" w:eastAsia="fr-FR"/>
          <w14:ligatures w14:val="none"/>
        </w:rPr>
        <w:t>COLLATE</w:t>
      </w: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utf8mb4_unicode_</w:t>
      </w:r>
      <w:proofErr w:type="gramStart"/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ci;</w:t>
      </w:r>
      <w:proofErr w:type="gramEnd"/>
    </w:p>
    <w:p w14:paraId="718E37FC" w14:textId="3A871750" w:rsidR="00402722" w:rsidRPr="00402722" w:rsidRDefault="00402722" w:rsidP="004027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402722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val="en-US" w:eastAsia="fr-FR"/>
          <w14:ligatures w14:val="none"/>
        </w:rPr>
        <w:t>CREATE</w:t>
      </w: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402722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val="en-US" w:eastAsia="fr-FR"/>
          <w14:ligatures w14:val="none"/>
        </w:rPr>
        <w:t>USER</w:t>
      </w: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4027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'</w:t>
      </w:r>
      <w:proofErr w:type="spellStart"/>
      <w:r w:rsidRPr="004027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senelec_user'</w:t>
      </w:r>
      <w:r w:rsidRPr="00402722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@'localhost</w:t>
      </w:r>
      <w:proofErr w:type="spellEnd"/>
      <w:r w:rsidRPr="00402722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'</w:t>
      </w: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IDENTIFIED </w:t>
      </w:r>
      <w:r w:rsidRPr="00402722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val="en-US" w:eastAsia="fr-FR"/>
          <w14:ligatures w14:val="none"/>
        </w:rPr>
        <w:t>BY</w:t>
      </w: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4027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'senelec_password_</w:t>
      </w:r>
      <w:r w:rsidR="00ED6A10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2026</w:t>
      </w:r>
      <w:proofErr w:type="gramStart"/>
      <w:r w:rsidRPr="004027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'</w:t>
      </w: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;</w:t>
      </w:r>
      <w:proofErr w:type="gramEnd"/>
    </w:p>
    <w:p w14:paraId="7806BF58" w14:textId="77777777" w:rsidR="00402722" w:rsidRPr="00402722" w:rsidRDefault="00402722" w:rsidP="004027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402722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val="en-US" w:eastAsia="fr-FR"/>
          <w14:ligatures w14:val="none"/>
        </w:rPr>
        <w:t>GRANT</w:t>
      </w: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402722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val="en-US" w:eastAsia="fr-FR"/>
          <w14:ligatures w14:val="none"/>
        </w:rPr>
        <w:t>ALL</w:t>
      </w: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402722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val="en-US" w:eastAsia="fr-FR"/>
          <w14:ligatures w14:val="none"/>
        </w:rPr>
        <w:t>PRIVILEGES</w:t>
      </w: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402722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val="en-US" w:eastAsia="fr-FR"/>
          <w14:ligatures w14:val="none"/>
        </w:rPr>
        <w:t>ON</w:t>
      </w: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senelec_db.</w:t>
      </w:r>
      <w:r w:rsidRPr="00402722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*</w:t>
      </w: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402722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val="en-US" w:eastAsia="fr-FR"/>
          <w14:ligatures w14:val="none"/>
        </w:rPr>
        <w:t>TO</w:t>
      </w: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4027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'</w:t>
      </w:r>
      <w:proofErr w:type="spellStart"/>
      <w:r w:rsidRPr="004027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senelec_user'</w:t>
      </w:r>
      <w:r w:rsidRPr="00402722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@'localhost</w:t>
      </w:r>
      <w:proofErr w:type="spellEnd"/>
      <w:proofErr w:type="gramStart"/>
      <w:r w:rsidRPr="00402722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'</w:t>
      </w: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;</w:t>
      </w:r>
      <w:proofErr w:type="gramEnd"/>
    </w:p>
    <w:p w14:paraId="35E79C77" w14:textId="77777777" w:rsidR="00402722" w:rsidRPr="00402722" w:rsidRDefault="00402722" w:rsidP="004027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FLUSH </w:t>
      </w:r>
      <w:proofErr w:type="gramStart"/>
      <w:r w:rsidRPr="00402722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val="en-US" w:eastAsia="fr-FR"/>
          <w14:ligatures w14:val="none"/>
        </w:rPr>
        <w:t>PRIVILEGES</w:t>
      </w: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;</w:t>
      </w:r>
      <w:proofErr w:type="gramEnd"/>
    </w:p>
    <w:p w14:paraId="116A40B3" w14:textId="77777777" w:rsidR="00402722" w:rsidRPr="00402722" w:rsidRDefault="00402722" w:rsidP="004027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proofErr w:type="gramStart"/>
      <w:r w:rsidRPr="00402722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fr-FR"/>
          <w14:ligatures w14:val="none"/>
        </w:rPr>
        <w:t>EXIT</w:t>
      </w: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3440C0BC" w14:textId="25022690" w:rsidR="00402722" w:rsidRPr="00402722" w:rsidRDefault="00402722" w:rsidP="004027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4027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Installer le connecteur Python</w:t>
      </w:r>
    </w:p>
    <w:p w14:paraId="234ECB94" w14:textId="77777777" w:rsidR="00402722" w:rsidRPr="00ED6A10" w:rsidRDefault="00402722" w:rsidP="004027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2"/>
          <w:szCs w:val="22"/>
          <w:lang w:val="en-US" w:eastAsia="fr-FR"/>
          <w14:ligatures w14:val="none"/>
        </w:rPr>
      </w:pPr>
      <w:proofErr w:type="gramStart"/>
      <w:r w:rsidRPr="00ED6A10">
        <w:rPr>
          <w:rFonts w:ascii="var(--font-mono)" w:eastAsia="Times New Roman" w:hAnsi="var(--font-mono)" w:cs="Courier New"/>
          <w:color w:val="383A42"/>
          <w:kern w:val="0"/>
          <w:sz w:val="22"/>
          <w:szCs w:val="22"/>
          <w:lang w:val="en-US" w:eastAsia="fr-FR"/>
          <w14:ligatures w14:val="none"/>
        </w:rPr>
        <w:t>pip</w:t>
      </w:r>
      <w:proofErr w:type="gramEnd"/>
      <w:r w:rsidRPr="00ED6A10">
        <w:rPr>
          <w:rFonts w:ascii="var(--font-mono)" w:eastAsia="Times New Roman" w:hAnsi="var(--font-mono)" w:cs="Courier New"/>
          <w:color w:val="383A42"/>
          <w:kern w:val="0"/>
          <w:sz w:val="22"/>
          <w:szCs w:val="22"/>
          <w:lang w:val="en-US" w:eastAsia="fr-FR"/>
          <w14:ligatures w14:val="none"/>
        </w:rPr>
        <w:t xml:space="preserve"> </w:t>
      </w:r>
      <w:proofErr w:type="gramStart"/>
      <w:r w:rsidRPr="00ED6A10">
        <w:rPr>
          <w:rFonts w:ascii="var(--font-mono)" w:eastAsia="Times New Roman" w:hAnsi="var(--font-mono)" w:cs="Courier New"/>
          <w:color w:val="4078F2"/>
          <w:kern w:val="0"/>
          <w:sz w:val="22"/>
          <w:szCs w:val="22"/>
          <w:lang w:val="en-US" w:eastAsia="fr-FR"/>
          <w14:ligatures w14:val="none"/>
        </w:rPr>
        <w:t>install</w:t>
      </w:r>
      <w:proofErr w:type="gramEnd"/>
      <w:r w:rsidRPr="00ED6A10">
        <w:rPr>
          <w:rFonts w:ascii="var(--font-mono)" w:eastAsia="Times New Roman" w:hAnsi="var(--font-mono)" w:cs="Courier New"/>
          <w:color w:val="383A42"/>
          <w:kern w:val="0"/>
          <w:sz w:val="22"/>
          <w:szCs w:val="22"/>
          <w:lang w:val="en-US" w:eastAsia="fr-FR"/>
          <w14:ligatures w14:val="none"/>
        </w:rPr>
        <w:t xml:space="preserve"> </w:t>
      </w:r>
      <w:proofErr w:type="spellStart"/>
      <w:r w:rsidRPr="00ED6A10">
        <w:rPr>
          <w:rFonts w:ascii="var(--font-mono)" w:eastAsia="Times New Roman" w:hAnsi="var(--font-mono)" w:cs="Courier New"/>
          <w:color w:val="383A42"/>
          <w:kern w:val="0"/>
          <w:sz w:val="22"/>
          <w:szCs w:val="22"/>
          <w:lang w:val="en-US" w:eastAsia="fr-FR"/>
          <w14:ligatures w14:val="none"/>
        </w:rPr>
        <w:t>mysqlclient</w:t>
      </w:r>
      <w:proofErr w:type="spellEnd"/>
    </w:p>
    <w:p w14:paraId="20E4C482" w14:textId="77777777" w:rsidR="00402722" w:rsidRPr="00ED6A10" w:rsidRDefault="00402722" w:rsidP="004027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2"/>
          <w:szCs w:val="22"/>
          <w:lang w:val="en-US" w:eastAsia="fr-FR"/>
          <w14:ligatures w14:val="none"/>
        </w:rPr>
      </w:pPr>
      <w:proofErr w:type="gramStart"/>
      <w:r w:rsidRPr="00ED6A10">
        <w:rPr>
          <w:rFonts w:ascii="var(--font-mono)" w:eastAsia="Times New Roman" w:hAnsi="var(--font-mono)" w:cs="Courier New"/>
          <w:color w:val="383A42"/>
          <w:kern w:val="0"/>
          <w:sz w:val="22"/>
          <w:szCs w:val="22"/>
          <w:lang w:val="en-US" w:eastAsia="fr-FR"/>
          <w14:ligatures w14:val="none"/>
        </w:rPr>
        <w:t>pip</w:t>
      </w:r>
      <w:proofErr w:type="gramEnd"/>
      <w:r w:rsidRPr="00ED6A10">
        <w:rPr>
          <w:rFonts w:ascii="var(--font-mono)" w:eastAsia="Times New Roman" w:hAnsi="var(--font-mono)" w:cs="Courier New"/>
          <w:color w:val="383A42"/>
          <w:kern w:val="0"/>
          <w:sz w:val="22"/>
          <w:szCs w:val="22"/>
          <w:lang w:val="en-US" w:eastAsia="fr-FR"/>
          <w14:ligatures w14:val="none"/>
        </w:rPr>
        <w:t xml:space="preserve"> </w:t>
      </w:r>
      <w:proofErr w:type="gramStart"/>
      <w:r w:rsidRPr="00ED6A10">
        <w:rPr>
          <w:rFonts w:ascii="var(--font-mono)" w:eastAsia="Times New Roman" w:hAnsi="var(--font-mono)" w:cs="Courier New"/>
          <w:color w:val="4078F2"/>
          <w:kern w:val="0"/>
          <w:sz w:val="22"/>
          <w:szCs w:val="22"/>
          <w:lang w:val="en-US" w:eastAsia="fr-FR"/>
          <w14:ligatures w14:val="none"/>
        </w:rPr>
        <w:t>install</w:t>
      </w:r>
      <w:proofErr w:type="gramEnd"/>
      <w:r w:rsidRPr="00ED6A10">
        <w:rPr>
          <w:rFonts w:ascii="var(--font-mono)" w:eastAsia="Times New Roman" w:hAnsi="var(--font-mono)" w:cs="Courier New"/>
          <w:color w:val="383A42"/>
          <w:kern w:val="0"/>
          <w:sz w:val="22"/>
          <w:szCs w:val="22"/>
          <w:lang w:val="en-US" w:eastAsia="fr-FR"/>
          <w14:ligatures w14:val="none"/>
        </w:rPr>
        <w:t xml:space="preserve"> python-decouple</w:t>
      </w:r>
    </w:p>
    <w:p w14:paraId="03537D9B" w14:textId="166F806F" w:rsidR="00402722" w:rsidRPr="00402722" w:rsidRDefault="00402722" w:rsidP="004027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  <w:r w:rsidRPr="004027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Créer </w:t>
      </w:r>
      <w:proofErr w:type="gramStart"/>
      <w:r w:rsidRPr="004027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fichier </w:t>
      </w:r>
      <w:r w:rsidRPr="00402722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fr-FR"/>
          <w14:ligatures w14:val="none"/>
        </w:rPr>
        <w:t>.</w:t>
      </w:r>
      <w:proofErr w:type="spellStart"/>
      <w:r w:rsidRPr="00402722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fr-FR"/>
          <w14:ligatures w14:val="none"/>
        </w:rPr>
        <w:t>env</w:t>
      </w:r>
      <w:proofErr w:type="spellEnd"/>
      <w:proofErr w:type="gramEnd"/>
    </w:p>
    <w:p w14:paraId="4F366EF4" w14:textId="77777777" w:rsidR="00402722" w:rsidRPr="00402722" w:rsidRDefault="00402722" w:rsidP="004027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lastRenderedPageBreak/>
        <w:t>DB_NAME=</w:t>
      </w:r>
      <w:proofErr w:type="spellStart"/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senelec_db</w:t>
      </w:r>
      <w:proofErr w:type="spellEnd"/>
    </w:p>
    <w:p w14:paraId="764B58E9" w14:textId="77777777" w:rsidR="00402722" w:rsidRPr="00402722" w:rsidRDefault="00402722" w:rsidP="004027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DB_USER=</w:t>
      </w:r>
      <w:proofErr w:type="spellStart"/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senelec_user</w:t>
      </w:r>
      <w:proofErr w:type="spellEnd"/>
    </w:p>
    <w:p w14:paraId="439ECD6B" w14:textId="7A33918A" w:rsidR="00402722" w:rsidRPr="00402722" w:rsidRDefault="00402722" w:rsidP="004027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DB_PASSWORD=senelec_password_</w:t>
      </w:r>
      <w:r w:rsidR="00ED6A1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2026</w:t>
      </w:r>
    </w:p>
    <w:p w14:paraId="3E3B5591" w14:textId="77777777" w:rsidR="00402722" w:rsidRPr="00402722" w:rsidRDefault="00402722" w:rsidP="004027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DB_HOST=localhost</w:t>
      </w:r>
    </w:p>
    <w:p w14:paraId="054E7166" w14:textId="77777777" w:rsidR="00402722" w:rsidRPr="00402722" w:rsidRDefault="00402722" w:rsidP="004027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DB_PORT=3306</w:t>
      </w:r>
    </w:p>
    <w:p w14:paraId="2D6101BD" w14:textId="77777777" w:rsidR="00402722" w:rsidRPr="00402722" w:rsidRDefault="00402722" w:rsidP="004027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SECRET_KEY=</w:t>
      </w:r>
      <w:proofErr w:type="spellStart"/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votre</w:t>
      </w:r>
      <w:proofErr w:type="spellEnd"/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-</w:t>
      </w:r>
      <w:proofErr w:type="spellStart"/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cle</w:t>
      </w:r>
      <w:proofErr w:type="spellEnd"/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-secrete</w:t>
      </w:r>
    </w:p>
    <w:p w14:paraId="7D8C8586" w14:textId="77777777" w:rsidR="00402722" w:rsidRPr="00402722" w:rsidRDefault="00402722" w:rsidP="004027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DEBUG=True</w:t>
      </w:r>
    </w:p>
    <w:p w14:paraId="12EB6C07" w14:textId="417988BE" w:rsidR="00402722" w:rsidRPr="00402722" w:rsidRDefault="00402722" w:rsidP="004027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</w:pPr>
      <w:r w:rsidRPr="004027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fr-FR"/>
          <w14:ligatures w14:val="none"/>
        </w:rPr>
        <w:t>Modifier</w:t>
      </w:r>
      <w:r w:rsidRPr="004027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  <w:t xml:space="preserve"> </w:t>
      </w:r>
      <w:r w:rsidRPr="0040272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fr-FR"/>
          <w14:ligatures w14:val="none"/>
        </w:rPr>
        <w:t>settings.py</w:t>
      </w:r>
    </w:p>
    <w:p w14:paraId="3B0E303A" w14:textId="77777777" w:rsidR="00402722" w:rsidRPr="00402722" w:rsidRDefault="00402722" w:rsidP="00402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bCs/>
          <w:color w:val="383A42"/>
          <w:kern w:val="0"/>
          <w:sz w:val="22"/>
          <w:szCs w:val="22"/>
          <w:lang w:val="en-US" w:eastAsia="fr-FR"/>
          <w14:ligatures w14:val="none"/>
        </w:rPr>
      </w:pPr>
      <w:r w:rsidRPr="00402722">
        <w:rPr>
          <w:rFonts w:ascii="var(--font-mono)" w:eastAsia="Times New Roman" w:hAnsi="var(--font-mono)" w:cs="Courier New"/>
          <w:b/>
          <w:bCs/>
          <w:color w:val="A626A4"/>
          <w:kern w:val="0"/>
          <w:sz w:val="22"/>
          <w:szCs w:val="22"/>
          <w:lang w:val="en-US" w:eastAsia="fr-FR"/>
          <w14:ligatures w14:val="none"/>
        </w:rPr>
        <w:t>from</w:t>
      </w:r>
      <w:r w:rsidRPr="00402722">
        <w:rPr>
          <w:rFonts w:ascii="var(--font-mono)" w:eastAsia="Times New Roman" w:hAnsi="var(--font-mono)" w:cs="Courier New"/>
          <w:b/>
          <w:bCs/>
          <w:color w:val="383A42"/>
          <w:kern w:val="0"/>
          <w:sz w:val="22"/>
          <w:szCs w:val="22"/>
          <w:lang w:val="en-US" w:eastAsia="fr-FR"/>
          <w14:ligatures w14:val="none"/>
        </w:rPr>
        <w:t xml:space="preserve"> decouple </w:t>
      </w:r>
      <w:r w:rsidRPr="00402722">
        <w:rPr>
          <w:rFonts w:ascii="var(--font-mono)" w:eastAsia="Times New Roman" w:hAnsi="var(--font-mono)" w:cs="Courier New"/>
          <w:b/>
          <w:bCs/>
          <w:color w:val="A626A4"/>
          <w:kern w:val="0"/>
          <w:sz w:val="22"/>
          <w:szCs w:val="22"/>
          <w:lang w:val="en-US" w:eastAsia="fr-FR"/>
          <w14:ligatures w14:val="none"/>
        </w:rPr>
        <w:t>import</w:t>
      </w:r>
      <w:r w:rsidRPr="00402722">
        <w:rPr>
          <w:rFonts w:ascii="var(--font-mono)" w:eastAsia="Times New Roman" w:hAnsi="var(--font-mono)" w:cs="Courier New"/>
          <w:b/>
          <w:bCs/>
          <w:color w:val="383A42"/>
          <w:kern w:val="0"/>
          <w:sz w:val="22"/>
          <w:szCs w:val="22"/>
          <w:lang w:val="en-US" w:eastAsia="fr-FR"/>
          <w14:ligatures w14:val="none"/>
        </w:rPr>
        <w:t xml:space="preserve"> config</w:t>
      </w:r>
    </w:p>
    <w:p w14:paraId="2A5CE389" w14:textId="77777777" w:rsidR="00402722" w:rsidRPr="00402722" w:rsidRDefault="00402722" w:rsidP="00402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</w:p>
    <w:p w14:paraId="4891B6AA" w14:textId="77777777" w:rsidR="00402722" w:rsidRPr="00402722" w:rsidRDefault="00402722" w:rsidP="004027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DATABASES </w:t>
      </w:r>
      <w:r w:rsidRPr="00402722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=</w:t>
      </w: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{</w:t>
      </w:r>
    </w:p>
    <w:p w14:paraId="191984EE" w14:textId="77777777" w:rsidR="00402722" w:rsidRPr="00402722" w:rsidRDefault="00402722" w:rsidP="004027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</w:t>
      </w:r>
      <w:r w:rsidRPr="004027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'default</w:t>
      </w:r>
      <w:proofErr w:type="gramStart"/>
      <w:r w:rsidRPr="004027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'</w:t>
      </w: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: {</w:t>
      </w:r>
      <w:proofErr w:type="gramEnd"/>
    </w:p>
    <w:p w14:paraId="030D6AE4" w14:textId="77777777" w:rsidR="00402722" w:rsidRPr="00402722" w:rsidRDefault="00402722" w:rsidP="004027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</w:t>
      </w:r>
      <w:r w:rsidRPr="004027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'ENGINE'</w:t>
      </w: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: </w:t>
      </w:r>
      <w:r w:rsidRPr="004027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'</w:t>
      </w:r>
      <w:proofErr w:type="spellStart"/>
      <w:r w:rsidRPr="004027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django.</w:t>
      </w:r>
      <w:proofErr w:type="gramStart"/>
      <w:r w:rsidRPr="004027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db.backends</w:t>
      </w:r>
      <w:proofErr w:type="gramEnd"/>
      <w:r w:rsidRPr="004027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.mysql</w:t>
      </w:r>
      <w:proofErr w:type="spellEnd"/>
      <w:r w:rsidRPr="004027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'</w:t>
      </w: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,</w:t>
      </w:r>
    </w:p>
    <w:p w14:paraId="34CA6ACB" w14:textId="77777777" w:rsidR="00402722" w:rsidRPr="00402722" w:rsidRDefault="00402722" w:rsidP="004027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</w:t>
      </w:r>
      <w:r w:rsidRPr="004027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'NAME'</w:t>
      </w: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: config(</w:t>
      </w:r>
      <w:r w:rsidRPr="004027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'DB_NAME'</w:t>
      </w: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),</w:t>
      </w:r>
    </w:p>
    <w:p w14:paraId="546FCFE7" w14:textId="77777777" w:rsidR="00402722" w:rsidRPr="00402722" w:rsidRDefault="00402722" w:rsidP="004027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</w:t>
      </w:r>
      <w:r w:rsidRPr="004027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'USER'</w:t>
      </w: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: config(</w:t>
      </w:r>
      <w:r w:rsidRPr="004027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'DB_USER'</w:t>
      </w: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),</w:t>
      </w:r>
    </w:p>
    <w:p w14:paraId="6087BFCF" w14:textId="77777777" w:rsidR="00402722" w:rsidRPr="00402722" w:rsidRDefault="00402722" w:rsidP="004027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</w:t>
      </w:r>
      <w:r w:rsidRPr="004027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'PASSWORD'</w:t>
      </w: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: config(</w:t>
      </w:r>
      <w:r w:rsidRPr="004027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'DB_PASSWORD'</w:t>
      </w: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),</w:t>
      </w:r>
    </w:p>
    <w:p w14:paraId="52D661CF" w14:textId="77777777" w:rsidR="00402722" w:rsidRPr="00402722" w:rsidRDefault="00402722" w:rsidP="004027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</w:t>
      </w:r>
      <w:r w:rsidRPr="004027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'HOST'</w:t>
      </w: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: </w:t>
      </w:r>
      <w:proofErr w:type="gramStart"/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config(</w:t>
      </w:r>
      <w:proofErr w:type="gramEnd"/>
      <w:r w:rsidRPr="004027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'DB_HOST'</w:t>
      </w: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, default</w:t>
      </w:r>
      <w:r w:rsidRPr="00402722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=</w:t>
      </w:r>
      <w:r w:rsidRPr="004027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'localhost'</w:t>
      </w: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),</w:t>
      </w:r>
    </w:p>
    <w:p w14:paraId="05731479" w14:textId="77777777" w:rsidR="00402722" w:rsidRPr="00402722" w:rsidRDefault="00402722" w:rsidP="004027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</w:t>
      </w:r>
      <w:r w:rsidRPr="004027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'PORT'</w:t>
      </w: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: </w:t>
      </w:r>
      <w:proofErr w:type="gramStart"/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config(</w:t>
      </w:r>
      <w:proofErr w:type="gramEnd"/>
      <w:r w:rsidRPr="004027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'DB_PORT'</w:t>
      </w: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, default</w:t>
      </w:r>
      <w:r w:rsidRPr="00402722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=</w:t>
      </w:r>
      <w:r w:rsidRPr="004027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'3306'</w:t>
      </w: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),</w:t>
      </w:r>
    </w:p>
    <w:p w14:paraId="2AE52A5E" w14:textId="77777777" w:rsidR="00402722" w:rsidRPr="00402722" w:rsidRDefault="00402722" w:rsidP="004027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</w:t>
      </w:r>
      <w:r w:rsidRPr="004027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'OPTIONS</w:t>
      </w:r>
      <w:proofErr w:type="gramStart"/>
      <w:r w:rsidRPr="004027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'</w:t>
      </w: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34972BC5" w14:textId="77777777" w:rsidR="00402722" w:rsidRPr="00402722" w:rsidRDefault="00402722" w:rsidP="004027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        </w:t>
      </w:r>
      <w:r w:rsidRPr="004027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'</w:t>
      </w:r>
      <w:proofErr w:type="spellStart"/>
      <w:r w:rsidRPr="004027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charset</w:t>
      </w:r>
      <w:proofErr w:type="spellEnd"/>
      <w:proofErr w:type="gramStart"/>
      <w:r w:rsidRPr="004027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'</w:t>
      </w: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4027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'utf8mb4'</w:t>
      </w: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</w:p>
    <w:p w14:paraId="2676F351" w14:textId="77777777" w:rsidR="00402722" w:rsidRPr="00402722" w:rsidRDefault="00402722" w:rsidP="004027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    },</w:t>
      </w:r>
    </w:p>
    <w:p w14:paraId="3C614098" w14:textId="77777777" w:rsidR="00402722" w:rsidRPr="00402722" w:rsidRDefault="00402722" w:rsidP="004027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79F7DCB5" w14:textId="77777777" w:rsidR="00402722" w:rsidRPr="00402722" w:rsidRDefault="00402722" w:rsidP="004027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}</w:t>
      </w:r>
    </w:p>
    <w:p w14:paraId="34DB159F" w14:textId="3791E68A" w:rsidR="00402722" w:rsidRPr="00402722" w:rsidRDefault="00402722" w:rsidP="004027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4027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Appliquer les migrations</w:t>
      </w:r>
    </w:p>
    <w:p w14:paraId="53EB2D22" w14:textId="77777777" w:rsidR="00402722" w:rsidRPr="00ED6A10" w:rsidRDefault="00402722" w:rsidP="004027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ED6A1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python manage.py migrate</w:t>
      </w:r>
    </w:p>
    <w:p w14:paraId="002F498C" w14:textId="77777777" w:rsidR="00402722" w:rsidRPr="00402722" w:rsidRDefault="00402722" w:rsidP="004027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python manage.py </w:t>
      </w:r>
      <w:proofErr w:type="spellStart"/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createsuperuser</w:t>
      </w:r>
      <w:proofErr w:type="spellEnd"/>
    </w:p>
    <w:p w14:paraId="31252B52" w14:textId="77777777" w:rsidR="00402722" w:rsidRPr="00402722" w:rsidRDefault="00402722" w:rsidP="004027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proofErr w:type="gramStart"/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manage.py </w:t>
      </w:r>
      <w:proofErr w:type="spellStart"/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runserver</w:t>
      </w:r>
      <w:proofErr w:type="spellEnd"/>
    </w:p>
    <w:p w14:paraId="5C91AAA1" w14:textId="77777777" w:rsidR="00977B22" w:rsidRPr="00977B22" w:rsidRDefault="00000000" w:rsidP="00977B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C9A0749">
          <v:rect id="_x0000_i1029" style="width:0;height:1.5pt" o:hralign="center" o:hrstd="t" o:hr="t" fillcolor="#a0a0a0" stroked="f"/>
        </w:pict>
      </w:r>
    </w:p>
    <w:p w14:paraId="5B4BD32E" w14:textId="77777777" w:rsidR="00977B22" w:rsidRPr="00977B22" w:rsidRDefault="00977B22" w:rsidP="00977B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Étape 4 — Créer l'application "services"</w:t>
      </w:r>
    </w:p>
    <w:p w14:paraId="76E5977A" w14:textId="77777777" w:rsidR="00977B22" w:rsidRPr="00402722" w:rsidRDefault="00977B22" w:rsidP="0097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lang w:eastAsia="fr-FR"/>
          <w14:ligatures w14:val="none"/>
        </w:rPr>
      </w:pPr>
      <w:proofErr w:type="gramStart"/>
      <w:r w:rsidRPr="00402722">
        <w:rPr>
          <w:rFonts w:ascii="var(--font-mono)" w:eastAsia="Times New Roman" w:hAnsi="var(--font-mono)" w:cs="Courier New"/>
          <w:color w:val="383A42"/>
          <w:kern w:val="0"/>
          <w:lang w:eastAsia="fr-FR"/>
          <w14:ligatures w14:val="none"/>
        </w:rPr>
        <w:t>python</w:t>
      </w:r>
      <w:proofErr w:type="gramEnd"/>
      <w:r w:rsidRPr="00402722">
        <w:rPr>
          <w:rFonts w:ascii="var(--font-mono)" w:eastAsia="Times New Roman" w:hAnsi="var(--font-mono)" w:cs="Courier New"/>
          <w:color w:val="383A42"/>
          <w:kern w:val="0"/>
          <w:lang w:eastAsia="fr-FR"/>
          <w14:ligatures w14:val="none"/>
        </w:rPr>
        <w:t xml:space="preserve"> manage.py </w:t>
      </w:r>
      <w:proofErr w:type="spellStart"/>
      <w:r w:rsidRPr="00402722">
        <w:rPr>
          <w:rFonts w:ascii="var(--font-mono)" w:eastAsia="Times New Roman" w:hAnsi="var(--font-mono)" w:cs="Courier New"/>
          <w:color w:val="383A42"/>
          <w:kern w:val="0"/>
          <w:lang w:eastAsia="fr-FR"/>
          <w14:ligatures w14:val="none"/>
        </w:rPr>
        <w:t>startapp</w:t>
      </w:r>
      <w:proofErr w:type="spellEnd"/>
      <w:r w:rsidRPr="00402722">
        <w:rPr>
          <w:rFonts w:ascii="var(--font-mono)" w:eastAsia="Times New Roman" w:hAnsi="var(--font-mono)" w:cs="Courier New"/>
          <w:color w:val="383A42"/>
          <w:kern w:val="0"/>
          <w:lang w:eastAsia="fr-FR"/>
          <w14:ligatures w14:val="none"/>
        </w:rPr>
        <w:t xml:space="preserve"> services</w:t>
      </w:r>
    </w:p>
    <w:p w14:paraId="60F11715" w14:textId="3612ACC4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Quelle est la différence entre projet et application ?</w:t>
      </w:r>
    </w:p>
    <w:p w14:paraId="1C0F72E6" w14:textId="77777777" w:rsidR="00977B22" w:rsidRPr="00977B22" w:rsidRDefault="00977B22" w:rsidP="00977B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Projet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Site web complet (configuration globale)</w:t>
      </w:r>
    </w:p>
    <w:p w14:paraId="17B7951C" w14:textId="77777777" w:rsidR="00977B22" w:rsidRPr="00977B22" w:rsidRDefault="00977B22" w:rsidP="00977B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Application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Module du site (blog, boutique, services...)</w:t>
      </w:r>
    </w:p>
    <w:p w14:paraId="78E00572" w14:textId="77777777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projet peut contenir plusieurs applications.</w:t>
      </w:r>
    </w:p>
    <w:p w14:paraId="28C5D0C7" w14:textId="3DBFE875" w:rsidR="00D04EEE" w:rsidRDefault="00977B22" w:rsidP="00D04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Structure de l'app créée :</w:t>
      </w:r>
    </w:p>
    <w:p w14:paraId="0A3795D7" w14:textId="5DC1738A" w:rsidR="00D04EEE" w:rsidRDefault="00D04EEE" w:rsidP="00D04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4EEE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drawing>
          <wp:inline distT="0" distB="0" distL="0" distR="0" wp14:anchorId="617A6466" wp14:editId="2F6A9325">
            <wp:extent cx="2888230" cy="1935648"/>
            <wp:effectExtent l="0" t="0" r="7620" b="7620"/>
            <wp:docPr id="192281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14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8230" cy="193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E858B" w14:textId="47E729B3" w:rsidR="00977B22" w:rsidRPr="00977B22" w:rsidRDefault="00977B22" w:rsidP="00D04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Maintenant, déclarer l'app dans le projet :</w:t>
      </w:r>
    </w:p>
    <w:p w14:paraId="58A60CD2" w14:textId="77777777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Ouvre </w:t>
      </w:r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config/settings.py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modifie </w:t>
      </w:r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INSTALLED_APPS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3658F9B8" w14:textId="77777777" w:rsidR="00977B22" w:rsidRPr="00977B22" w:rsidRDefault="00977B22" w:rsidP="00D04EEE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INSTALLED_APPS </w:t>
      </w:r>
      <w:r w:rsidRPr="00977B22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=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[</w:t>
      </w:r>
    </w:p>
    <w:p w14:paraId="0E70CCDB" w14:textId="77777777" w:rsidR="00977B22" w:rsidRPr="00977B22" w:rsidRDefault="00977B22" w:rsidP="00D04EEE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'</w:t>
      </w: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django.contrib</w:t>
      </w:r>
      <w:proofErr w:type="gramEnd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.admin</w:t>
      </w:r>
      <w:proofErr w:type="spellEnd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'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</w:p>
    <w:p w14:paraId="186FAC34" w14:textId="77777777" w:rsidR="00977B22" w:rsidRPr="00977B22" w:rsidRDefault="00977B22" w:rsidP="00D04EEE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'</w:t>
      </w: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django.contrib</w:t>
      </w:r>
      <w:proofErr w:type="gramEnd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.auth</w:t>
      </w:r>
      <w:proofErr w:type="spellEnd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'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</w:p>
    <w:p w14:paraId="0F2DF4AD" w14:textId="77777777" w:rsidR="00977B22" w:rsidRPr="00977B22" w:rsidRDefault="00977B22" w:rsidP="00D04EEE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'</w:t>
      </w: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django.contrib</w:t>
      </w:r>
      <w:proofErr w:type="gramEnd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.contenttypes</w:t>
      </w:r>
      <w:proofErr w:type="spellEnd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'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</w:p>
    <w:p w14:paraId="711043A5" w14:textId="77777777" w:rsidR="00977B22" w:rsidRPr="00977B22" w:rsidRDefault="00977B22" w:rsidP="00D04EEE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'</w:t>
      </w: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django.contrib</w:t>
      </w:r>
      <w:proofErr w:type="gramEnd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.sessions</w:t>
      </w:r>
      <w:proofErr w:type="spellEnd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'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</w:p>
    <w:p w14:paraId="180016FE" w14:textId="77777777" w:rsidR="00977B22" w:rsidRPr="00977B22" w:rsidRDefault="00977B22" w:rsidP="00D04EEE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'</w:t>
      </w: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django.contrib</w:t>
      </w:r>
      <w:proofErr w:type="gramEnd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.messages</w:t>
      </w:r>
      <w:proofErr w:type="spellEnd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'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</w:p>
    <w:p w14:paraId="567EC01A" w14:textId="77777777" w:rsidR="00977B22" w:rsidRPr="00977B22" w:rsidRDefault="00977B22" w:rsidP="00D04EEE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'</w:t>
      </w: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django.contrib</w:t>
      </w:r>
      <w:proofErr w:type="gramEnd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.staticfiles</w:t>
      </w:r>
      <w:proofErr w:type="spellEnd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'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</w:p>
    <w:p w14:paraId="579C7744" w14:textId="77777777" w:rsidR="00977B22" w:rsidRPr="00977B22" w:rsidRDefault="00977B22" w:rsidP="00D04EEE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"services</w:t>
      </w:r>
      <w:proofErr w:type="gram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,  </w:t>
      </w:r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</w:t>
      </w:r>
      <w:proofErr w:type="gramEnd"/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 xml:space="preserve"> ← Ajouter cette ligne</w:t>
      </w:r>
    </w:p>
    <w:p w14:paraId="28985308" w14:textId="77777777" w:rsidR="00977B22" w:rsidRPr="00977B22" w:rsidRDefault="00977B22" w:rsidP="00D04EEE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]</w:t>
      </w:r>
    </w:p>
    <w:p w14:paraId="76B61FE3" w14:textId="61C7BA81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Pourquoi déclarer l'app ?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Django ne charge que les applications listées ici. Sans cette déclaration, Django ignore complètement ton app </w:t>
      </w:r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services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3F23A54" w14:textId="77777777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Segoe UI Emoji" w:eastAsia="Times New Roman" w:hAnsi="Segoe UI Emoji" w:cs="Segoe UI Emoji"/>
          <w:b/>
          <w:bCs/>
          <w:kern w:val="0"/>
          <w:lang w:eastAsia="fr-FR"/>
          <w14:ligatures w14:val="none"/>
        </w:rPr>
        <w:t>✅</w:t>
      </w: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Test de validation :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Relance le serveur (</w:t>
      </w:r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python manage.py </w:t>
      </w:r>
      <w:proofErr w:type="spellStart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runserver</w:t>
      </w:r>
      <w:proofErr w:type="spellEnd"/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→ Aucune erreur</w:t>
      </w:r>
    </w:p>
    <w:p w14:paraId="3EB493E3" w14:textId="77777777" w:rsidR="00977B22" w:rsidRPr="00977B22" w:rsidRDefault="00000000" w:rsidP="00977B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C16670B">
          <v:rect id="_x0000_i1030" style="width:0;height:1.5pt" o:hralign="center" o:hrstd="t" o:hr="t" fillcolor="#a0a0a0" stroked="f"/>
        </w:pict>
      </w:r>
    </w:p>
    <w:p w14:paraId="309A5078" w14:textId="77777777" w:rsidR="00977B22" w:rsidRPr="00977B22" w:rsidRDefault="00977B22" w:rsidP="00977B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Étape 5 — Créer les vues (Logique métier)</w:t>
      </w:r>
    </w:p>
    <w:p w14:paraId="2B0DDFBD" w14:textId="77777777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Ouvre </w:t>
      </w:r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services/views.py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remplace tout le contenu par :</w:t>
      </w:r>
    </w:p>
    <w:p w14:paraId="020A3457" w14:textId="77777777" w:rsidR="00977B22" w:rsidRPr="00402722" w:rsidRDefault="00977B22" w:rsidP="00D04EEE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02722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fr-FR"/>
          <w14:ligatures w14:val="none"/>
        </w:rPr>
        <w:t>from</w:t>
      </w:r>
      <w:proofErr w:type="spellEnd"/>
      <w:proofErr w:type="gramEnd"/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django.shortcuts</w:t>
      </w:r>
      <w:proofErr w:type="spellEnd"/>
      <w:proofErr w:type="gramEnd"/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402722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fr-FR"/>
          <w14:ligatures w14:val="none"/>
        </w:rPr>
        <w:t>import</w:t>
      </w: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render</w:t>
      </w:r>
      <w:proofErr w:type="spellEnd"/>
    </w:p>
    <w:p w14:paraId="5C869F5B" w14:textId="77777777" w:rsidR="00977B22" w:rsidRPr="00402722" w:rsidRDefault="00977B22" w:rsidP="00D04EEE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</w:p>
    <w:p w14:paraId="339C5747" w14:textId="77777777" w:rsidR="00977B22" w:rsidRPr="00977B22" w:rsidRDefault="00977B22" w:rsidP="00D04EEE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Vue pour la page d'accueil</w:t>
      </w:r>
    </w:p>
    <w:p w14:paraId="0FCD1AE2" w14:textId="77777777" w:rsidR="00977B22" w:rsidRPr="00977B22" w:rsidRDefault="00977B22" w:rsidP="00D04EEE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fr-FR"/>
          <w14:ligatures w14:val="none"/>
        </w:rPr>
        <w:t>def</w:t>
      </w:r>
      <w:proofErr w:type="spellEnd"/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977B22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accueil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request</w:t>
      </w:r>
      <w:proofErr w:type="spellEnd"/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):</w:t>
      </w:r>
      <w:proofErr w:type="gramEnd"/>
    </w:p>
    <w:p w14:paraId="4A8D0CA5" w14:textId="77777777" w:rsidR="00977B22" w:rsidRPr="00977B22" w:rsidRDefault="00977B22" w:rsidP="00D04EEE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977B22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fr-FR"/>
          <w14:ligatures w14:val="none"/>
        </w:rPr>
        <w:t>return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render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request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, 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"accueil.html"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)</w:t>
      </w:r>
    </w:p>
    <w:p w14:paraId="202AE6CB" w14:textId="77777777" w:rsidR="00977B22" w:rsidRPr="00977B22" w:rsidRDefault="00977B22" w:rsidP="00D04EEE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</w:p>
    <w:p w14:paraId="28E4ACD9" w14:textId="77777777" w:rsidR="00977B22" w:rsidRPr="00977B22" w:rsidRDefault="00977B22" w:rsidP="00D04EEE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Vue pour la page des services</w:t>
      </w:r>
    </w:p>
    <w:p w14:paraId="67C7D606" w14:textId="77777777" w:rsidR="00977B22" w:rsidRPr="00977B22" w:rsidRDefault="00977B22" w:rsidP="00D04EEE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fr-FR"/>
          <w14:ligatures w14:val="none"/>
        </w:rPr>
        <w:t>def</w:t>
      </w:r>
      <w:proofErr w:type="spellEnd"/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977B22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services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request</w:t>
      </w:r>
      <w:proofErr w:type="spellEnd"/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):</w:t>
      </w:r>
      <w:proofErr w:type="gramEnd"/>
    </w:p>
    <w:p w14:paraId="786A922C" w14:textId="77777777" w:rsidR="00977B22" w:rsidRPr="00977B22" w:rsidRDefault="00977B22" w:rsidP="00D04EEE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</w:t>
      </w:r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Liste des services SENELEC</w:t>
      </w:r>
    </w:p>
    <w:p w14:paraId="2B7694B4" w14:textId="77777777" w:rsidR="00977B22" w:rsidRPr="00977B22" w:rsidRDefault="00977B22" w:rsidP="00D04EEE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lastRenderedPageBreak/>
        <w:t xml:space="preserve">    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data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977B22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=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[</w:t>
      </w:r>
    </w:p>
    <w:p w14:paraId="7F337476" w14:textId="77777777" w:rsidR="00977B22" w:rsidRPr="00977B22" w:rsidRDefault="00977B22" w:rsidP="00D04EEE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    {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"nom</w:t>
      </w:r>
      <w:proofErr w:type="gram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"Raccordement Électrique"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, 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</w:t>
      </w:r>
      <w:proofErr w:type="spell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icon</w:t>
      </w:r>
      <w:proofErr w:type="spellEnd"/>
      <w:proofErr w:type="gram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</w:t>
      </w:r>
      <w:r w:rsidRPr="00977B22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eastAsia="fr-FR"/>
          <w14:ligatures w14:val="none"/>
        </w:rPr>
        <w:t>🔌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},</w:t>
      </w:r>
    </w:p>
    <w:p w14:paraId="7407C01C" w14:textId="77777777" w:rsidR="00977B22" w:rsidRPr="00977B22" w:rsidRDefault="00977B22" w:rsidP="00D04EEE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    {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"nom</w:t>
      </w:r>
      <w:proofErr w:type="gram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"Dépannage 24/7"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, 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</w:t>
      </w:r>
      <w:proofErr w:type="spell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icon</w:t>
      </w:r>
      <w:proofErr w:type="spellEnd"/>
      <w:proofErr w:type="gram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</w:t>
      </w:r>
      <w:r w:rsidRPr="00977B22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eastAsia="fr-FR"/>
          <w14:ligatures w14:val="none"/>
        </w:rPr>
        <w:t>🔧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},</w:t>
      </w:r>
    </w:p>
    <w:p w14:paraId="6861EC14" w14:textId="77777777" w:rsidR="00977B22" w:rsidRPr="00977B22" w:rsidRDefault="00977B22" w:rsidP="00D04EEE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    {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"nom</w:t>
      </w:r>
      <w:proofErr w:type="gram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"Compteurs Intelligents"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, 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</w:t>
      </w:r>
      <w:proofErr w:type="spell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icon</w:t>
      </w:r>
      <w:proofErr w:type="spellEnd"/>
      <w:proofErr w:type="gram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</w:t>
      </w:r>
      <w:r w:rsidRPr="00977B22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eastAsia="fr-FR"/>
          <w14:ligatures w14:val="none"/>
        </w:rPr>
        <w:t>📊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},</w:t>
      </w:r>
    </w:p>
    <w:p w14:paraId="0FAAA97D" w14:textId="77777777" w:rsidR="00977B22" w:rsidRPr="00977B22" w:rsidRDefault="00977B22" w:rsidP="00D04EEE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]</w:t>
      </w:r>
    </w:p>
    <w:p w14:paraId="2134DB4E" w14:textId="77777777" w:rsidR="00977B22" w:rsidRPr="00977B22" w:rsidRDefault="00977B22" w:rsidP="00D04EEE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977B22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fr-FR"/>
          <w14:ligatures w14:val="none"/>
        </w:rPr>
        <w:t>return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render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request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, 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"services.html"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, {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"services</w:t>
      </w:r>
      <w:proofErr w:type="gram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data})</w:t>
      </w:r>
    </w:p>
    <w:p w14:paraId="03CE1056" w14:textId="77777777" w:rsidR="00977B22" w:rsidRPr="00977B22" w:rsidRDefault="00977B22" w:rsidP="00D04EEE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</w:p>
    <w:p w14:paraId="13557448" w14:textId="77777777" w:rsidR="00977B22" w:rsidRPr="00977B22" w:rsidRDefault="00977B22" w:rsidP="00D04EEE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Vue pour la page contact</w:t>
      </w:r>
    </w:p>
    <w:p w14:paraId="505ABB1B" w14:textId="77777777" w:rsidR="00977B22" w:rsidRPr="00977B22" w:rsidRDefault="00977B22" w:rsidP="00D04EEE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fr-FR"/>
          <w14:ligatures w14:val="none"/>
        </w:rPr>
        <w:t>def</w:t>
      </w:r>
      <w:proofErr w:type="spellEnd"/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977B22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contact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request</w:t>
      </w:r>
      <w:proofErr w:type="spellEnd"/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):</w:t>
      </w:r>
      <w:proofErr w:type="gramEnd"/>
    </w:p>
    <w:p w14:paraId="43C8E98D" w14:textId="77777777" w:rsidR="00977B22" w:rsidRPr="00977B22" w:rsidRDefault="00977B22" w:rsidP="00D04EEE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</w:t>
      </w:r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Informations de contact SENELEC</w:t>
      </w:r>
    </w:p>
    <w:p w14:paraId="0DB4B1E6" w14:textId="77777777" w:rsidR="00977B22" w:rsidRPr="00977B22" w:rsidRDefault="00977B22" w:rsidP="00D04EEE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info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977B22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=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681978B4" w14:textId="77777777" w:rsidR="00977B22" w:rsidRPr="00977B22" w:rsidRDefault="00977B22" w:rsidP="00D04EEE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    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"tel</w:t>
      </w:r>
      <w:proofErr w:type="gram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"800 00 93 93"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</w:p>
    <w:p w14:paraId="34387B6A" w14:textId="77777777" w:rsidR="00977B22" w:rsidRPr="00977B22" w:rsidRDefault="00977B22" w:rsidP="00D04EEE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    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"urgence</w:t>
      </w:r>
      <w:proofErr w:type="gram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"800 00 41 41"</w:t>
      </w:r>
    </w:p>
    <w:p w14:paraId="75E36C2B" w14:textId="77777777" w:rsidR="00977B22" w:rsidRPr="00977B22" w:rsidRDefault="00977B22" w:rsidP="00D04EEE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30B9A595" w14:textId="77777777" w:rsidR="00977B22" w:rsidRPr="00402722" w:rsidRDefault="00977B22" w:rsidP="00D04EEE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</w:t>
      </w:r>
      <w:r w:rsidRPr="00402722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val="en-US" w:eastAsia="fr-FR"/>
          <w14:ligatures w14:val="none"/>
        </w:rPr>
        <w:t>return</w:t>
      </w: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gramStart"/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render(</w:t>
      </w:r>
      <w:proofErr w:type="gramEnd"/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request, </w:t>
      </w:r>
      <w:r w:rsidRPr="004027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"contact.html</w:t>
      </w:r>
      <w:proofErr w:type="gramStart"/>
      <w:r w:rsidRPr="004027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"</w:t>
      </w: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, {</w:t>
      </w:r>
      <w:proofErr w:type="gramEnd"/>
      <w:r w:rsidRPr="004027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"info"</w:t>
      </w: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: </w:t>
      </w:r>
      <w:proofErr w:type="gramStart"/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info})</w:t>
      </w:r>
      <w:proofErr w:type="gramEnd"/>
    </w:p>
    <w:p w14:paraId="5D1217A0" w14:textId="380B952F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Qu'est-ce qu'une vue (</w:t>
      </w:r>
      <w:proofErr w:type="spellStart"/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view</w:t>
      </w:r>
      <w:proofErr w:type="spellEnd"/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) ?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vue est une fonction Python qui :</w:t>
      </w:r>
    </w:p>
    <w:p w14:paraId="1A212E71" w14:textId="77777777" w:rsidR="00977B22" w:rsidRPr="00977B22" w:rsidRDefault="00977B22" w:rsidP="00977B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Reçoit une </w:t>
      </w: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requête HTTP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(quand l'utilisateur visite une page)</w:t>
      </w:r>
    </w:p>
    <w:p w14:paraId="05FF6C50" w14:textId="77777777" w:rsidR="00977B22" w:rsidRPr="00977B22" w:rsidRDefault="00977B22" w:rsidP="00977B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Fait des traitements (récupérer des données, faire des calculs...)</w:t>
      </w:r>
    </w:p>
    <w:p w14:paraId="32EAE293" w14:textId="77777777" w:rsidR="00977B22" w:rsidRPr="00977B22" w:rsidRDefault="00977B22" w:rsidP="00977B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Renvoie une </w:t>
      </w: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réponse HTTP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(page HTML)</w:t>
      </w:r>
    </w:p>
    <w:p w14:paraId="7802ED00" w14:textId="1B415760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À quoi sert </w:t>
      </w:r>
      <w:proofErr w:type="spellStart"/>
      <w:proofErr w:type="gramStart"/>
      <w:r w:rsidRPr="00977B2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render</w:t>
      </w:r>
      <w:proofErr w:type="spellEnd"/>
      <w:r w:rsidRPr="00977B2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977B2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)</w:t>
      </w: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?</w:t>
      </w:r>
    </w:p>
    <w:p w14:paraId="14A7FF55" w14:textId="77777777" w:rsidR="00977B22" w:rsidRPr="00977B22" w:rsidRDefault="00977B22" w:rsidP="00D04EEE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render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request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, 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"template.html"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, {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"variable</w:t>
      </w:r>
      <w:proofErr w:type="gram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valeur})</w:t>
      </w:r>
    </w:p>
    <w:p w14:paraId="0BFB0D4A" w14:textId="77777777" w:rsidR="00977B22" w:rsidRPr="00977B22" w:rsidRDefault="00977B22" w:rsidP="00977B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</w:t>
      </w:r>
      <w:proofErr w:type="spellEnd"/>
      <w:proofErr w:type="gramEnd"/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la requête reçue</w:t>
      </w:r>
    </w:p>
    <w:p w14:paraId="39398635" w14:textId="77777777" w:rsidR="00977B22" w:rsidRPr="00977B22" w:rsidRDefault="00977B22" w:rsidP="00977B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"template.html"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 fichier HTML à afficher</w:t>
      </w:r>
    </w:p>
    <w:p w14:paraId="6EDE6D2D" w14:textId="77777777" w:rsidR="00977B22" w:rsidRPr="00977B22" w:rsidRDefault="00977B22" w:rsidP="00977B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{"variable</w:t>
      </w:r>
      <w:proofErr w:type="gramStart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valeur}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dictionnaire de données à passer au </w:t>
      </w:r>
      <w:proofErr w:type="spellStart"/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</w:t>
      </w:r>
      <w:proofErr w:type="spellEnd"/>
    </w:p>
    <w:p w14:paraId="660F53F4" w14:textId="77777777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Segoe UI Emoji" w:eastAsia="Times New Roman" w:hAnsi="Segoe UI Emoji" w:cs="Segoe UI Emoji"/>
          <w:b/>
          <w:bCs/>
          <w:kern w:val="0"/>
          <w:lang w:eastAsia="fr-FR"/>
          <w14:ligatures w14:val="none"/>
        </w:rPr>
        <w:t>✅</w:t>
      </w: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Test de validation :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Fichier modifié, pas d'erreur de syntaxe</w:t>
      </w:r>
    </w:p>
    <w:p w14:paraId="7514942D" w14:textId="77777777" w:rsidR="00977B22" w:rsidRPr="00977B22" w:rsidRDefault="00000000" w:rsidP="00977B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27BDD93">
          <v:rect id="_x0000_i1031" style="width:0;height:1.5pt" o:hralign="center" o:hrstd="t" o:hr="t" fillcolor="#a0a0a0" stroked="f"/>
        </w:pict>
      </w:r>
    </w:p>
    <w:p w14:paraId="318568B3" w14:textId="77777777" w:rsidR="00977B22" w:rsidRPr="00977B22" w:rsidRDefault="00977B22" w:rsidP="00977B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Étape 6 — Configurer les URLs (</w:t>
      </w:r>
      <w:proofErr w:type="spellStart"/>
      <w:r w:rsidRPr="00977B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Routing</w:t>
      </w:r>
      <w:proofErr w:type="spellEnd"/>
      <w:r w:rsidRPr="00977B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14:paraId="660E79A9" w14:textId="77777777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6a) Créer le fichier </w:t>
      </w:r>
      <w:r w:rsidRPr="00977B2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services/urls.py</w:t>
      </w: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:</w:t>
      </w:r>
    </w:p>
    <w:p w14:paraId="545E320B" w14:textId="77777777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Créer un nouveau fichier </w:t>
      </w:r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services/urls.py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ce contenu :</w:t>
      </w:r>
    </w:p>
    <w:p w14:paraId="2DD100EA" w14:textId="77777777" w:rsidR="00977B22" w:rsidRPr="00977B22" w:rsidRDefault="00977B22" w:rsidP="00D04EEE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val="en-US" w:eastAsia="fr-FR"/>
          <w14:ligatures w14:val="none"/>
        </w:rPr>
        <w:t>from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django.urls</w:t>
      </w:r>
      <w:proofErr w:type="spellEnd"/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977B22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val="en-US" w:eastAsia="fr-FR"/>
          <w14:ligatures w14:val="none"/>
        </w:rPr>
        <w:t>import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path</w:t>
      </w:r>
    </w:p>
    <w:p w14:paraId="461CE18E" w14:textId="77777777" w:rsidR="00977B22" w:rsidRPr="00977B22" w:rsidRDefault="00977B22" w:rsidP="00D04EEE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977B22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val="en-US" w:eastAsia="fr-FR"/>
          <w14:ligatures w14:val="none"/>
        </w:rPr>
        <w:t>from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.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977B22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val="en-US" w:eastAsia="fr-FR"/>
          <w14:ligatures w14:val="none"/>
        </w:rPr>
        <w:t>import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views</w:t>
      </w:r>
    </w:p>
    <w:p w14:paraId="5D05E88A" w14:textId="77777777" w:rsidR="00977B22" w:rsidRPr="00977B22" w:rsidRDefault="00977B22" w:rsidP="00D04EEE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</w:p>
    <w:p w14:paraId="46B6DBCF" w14:textId="77777777" w:rsidR="00977B22" w:rsidRPr="00977B22" w:rsidRDefault="00977B22" w:rsidP="00D04EEE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urlpatterns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977B22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=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[</w:t>
      </w:r>
    </w:p>
    <w:p w14:paraId="701B80B1" w14:textId="77777777" w:rsidR="00977B22" w:rsidRPr="00977B22" w:rsidRDefault="00977B22" w:rsidP="00D04EEE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path(</w:t>
      </w:r>
      <w:proofErr w:type="gramEnd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""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, </w:t>
      </w: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views.accueil</w:t>
      </w:r>
      <w:proofErr w:type="spellEnd"/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, name</w:t>
      </w:r>
      <w:r w:rsidRPr="00977B22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=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"</w:t>
      </w:r>
      <w:proofErr w:type="spell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accueil</w:t>
      </w:r>
      <w:proofErr w:type="spellEnd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),</w:t>
      </w:r>
    </w:p>
    <w:p w14:paraId="6A25071A" w14:textId="77777777" w:rsidR="00977B22" w:rsidRPr="00977B22" w:rsidRDefault="00977B22" w:rsidP="00D04EEE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path(</w:t>
      </w:r>
      <w:proofErr w:type="gramEnd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"services/"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, </w:t>
      </w: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views.services</w:t>
      </w:r>
      <w:proofErr w:type="spellEnd"/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, name</w:t>
      </w:r>
      <w:r w:rsidRPr="00977B22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=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"services"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),</w:t>
      </w:r>
    </w:p>
    <w:p w14:paraId="298E5394" w14:textId="77777777" w:rsidR="00977B22" w:rsidRPr="00977B22" w:rsidRDefault="00977B22" w:rsidP="00D04EEE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path(</w:t>
      </w:r>
      <w:proofErr w:type="gramEnd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"contact/"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, </w:t>
      </w: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views.contact</w:t>
      </w:r>
      <w:proofErr w:type="spellEnd"/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, name</w:t>
      </w:r>
      <w:r w:rsidRPr="00977B22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=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"contact"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),</w:t>
      </w:r>
    </w:p>
    <w:p w14:paraId="54291427" w14:textId="77777777" w:rsidR="00977B22" w:rsidRPr="00402722" w:rsidRDefault="00977B22" w:rsidP="00D04EEE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]</w:t>
      </w:r>
    </w:p>
    <w:p w14:paraId="46F70FA2" w14:textId="2015AA0E" w:rsidR="00977B22" w:rsidRPr="00977B22" w:rsidRDefault="00977B22" w:rsidP="00D04EEE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027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Que fait ce fichier ?</w:t>
      </w:r>
      <w:r w:rsidRPr="004027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Il associe des </w:t>
      </w: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URLs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des </w:t>
      </w: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vues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0F1F902C" w14:textId="77777777" w:rsidR="00977B22" w:rsidRPr="00977B22" w:rsidRDefault="00977B22" w:rsidP="00977B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""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(racine) → fonction </w:t>
      </w:r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accueil</w:t>
      </w:r>
    </w:p>
    <w:p w14:paraId="48EAA50D" w14:textId="77777777" w:rsidR="00977B22" w:rsidRPr="00977B22" w:rsidRDefault="00977B22" w:rsidP="00977B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"services/"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fonction </w:t>
      </w:r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services</w:t>
      </w:r>
    </w:p>
    <w:p w14:paraId="6CCABEFC" w14:textId="77777777" w:rsidR="00977B22" w:rsidRPr="00977B22" w:rsidRDefault="00977B22" w:rsidP="00977B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"contact/"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fonction </w:t>
      </w:r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contact</w:t>
      </w:r>
    </w:p>
    <w:p w14:paraId="390DAC87" w14:textId="39F66675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À quoi sert </w:t>
      </w:r>
      <w:proofErr w:type="spellStart"/>
      <w:r w:rsidRPr="00977B2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name</w:t>
      </w:r>
      <w:proofErr w:type="spellEnd"/>
      <w:r w:rsidRPr="00977B2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=</w:t>
      </w: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?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</w:t>
      </w:r>
      <w:proofErr w:type="spellStart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</w:t>
      </w:r>
      <w:proofErr w:type="spellEnd"/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permet de référencer l'URL dans les </w:t>
      </w:r>
      <w:proofErr w:type="spellStart"/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templates</w:t>
      </w:r>
      <w:proofErr w:type="spellEnd"/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16984324" w14:textId="77777777" w:rsidR="00977B22" w:rsidRPr="00977B22" w:rsidRDefault="00977B22" w:rsidP="00D04EEE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&lt;</w:t>
      </w:r>
      <w:proofErr w:type="gramStart"/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a</w:t>
      </w:r>
      <w:proofErr w:type="gramEnd"/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 xml:space="preserve"> </w:t>
      </w:r>
      <w:r w:rsidRPr="00977B22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href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=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"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{</w:t>
      </w:r>
      <w:proofErr w:type="gramEnd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 xml:space="preserve">% url 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'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accueil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'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 xml:space="preserve"> %}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"&gt;Accueil&lt;/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a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</w:t>
      </w:r>
    </w:p>
    <w:p w14:paraId="6A546729" w14:textId="77777777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tu changes l'URL plus tard, les liens fonctionneront toujours !</w:t>
      </w:r>
    </w:p>
    <w:p w14:paraId="43067ABE" w14:textId="77777777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6b) Modifier </w:t>
      </w:r>
      <w:r w:rsidRPr="00977B2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config/urls.py</w:t>
      </w: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:</w:t>
      </w:r>
    </w:p>
    <w:p w14:paraId="6A9FA59C" w14:textId="77777777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Ouvre </w:t>
      </w:r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config/urls.py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remplace par :</w:t>
      </w:r>
    </w:p>
    <w:p w14:paraId="0A874A4E" w14:textId="77777777" w:rsidR="00977B22" w:rsidRPr="00977B22" w:rsidRDefault="00977B22" w:rsidP="00337C7B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val="en-US" w:eastAsia="fr-FR"/>
          <w14:ligatures w14:val="none"/>
        </w:rPr>
        <w:t>from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django.contrib</w:t>
      </w:r>
      <w:proofErr w:type="spellEnd"/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977B22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val="en-US" w:eastAsia="fr-FR"/>
          <w14:ligatures w14:val="none"/>
        </w:rPr>
        <w:t>import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admin</w:t>
      </w:r>
    </w:p>
    <w:p w14:paraId="033A3DF3" w14:textId="77777777" w:rsidR="00977B22" w:rsidRPr="00977B22" w:rsidRDefault="00977B22" w:rsidP="00337C7B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val="en-US" w:eastAsia="fr-FR"/>
          <w14:ligatures w14:val="none"/>
        </w:rPr>
        <w:t>from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django.urls</w:t>
      </w:r>
      <w:proofErr w:type="spellEnd"/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977B22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val="en-US" w:eastAsia="fr-FR"/>
          <w14:ligatures w14:val="none"/>
        </w:rPr>
        <w:t>import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path, include</w:t>
      </w:r>
    </w:p>
    <w:p w14:paraId="6C673BD0" w14:textId="77777777" w:rsidR="00977B22" w:rsidRPr="00977B22" w:rsidRDefault="00977B22" w:rsidP="00337C7B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</w:p>
    <w:p w14:paraId="4F6E7EAB" w14:textId="77777777" w:rsidR="00977B22" w:rsidRPr="00977B22" w:rsidRDefault="00977B22" w:rsidP="00337C7B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urlpatterns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977B22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=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[</w:t>
      </w:r>
    </w:p>
    <w:p w14:paraId="5CFE4A73" w14:textId="77777777" w:rsidR="00977B22" w:rsidRPr="00977B22" w:rsidRDefault="00977B22" w:rsidP="00337C7B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path(</w:t>
      </w:r>
      <w:proofErr w:type="gramEnd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"admin/"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, </w:t>
      </w: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admin.site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.urls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),</w:t>
      </w:r>
    </w:p>
    <w:p w14:paraId="227AFFEF" w14:textId="77777777" w:rsidR="00977B22" w:rsidRPr="00977B22" w:rsidRDefault="00977B22" w:rsidP="00337C7B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path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include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</w:t>
      </w: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services.urls</w:t>
      </w:r>
      <w:proofErr w:type="spellEnd"/>
      <w:proofErr w:type="gramEnd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)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),  </w:t>
      </w:r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</w:t>
      </w:r>
      <w:proofErr w:type="gramEnd"/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 xml:space="preserve"> ← Ajouter cette ligne</w:t>
      </w:r>
    </w:p>
    <w:p w14:paraId="63B94BB7" w14:textId="77777777" w:rsidR="00977B22" w:rsidRPr="00977B22" w:rsidRDefault="00977B22" w:rsidP="00337C7B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]</w:t>
      </w:r>
    </w:p>
    <w:p w14:paraId="569A87CB" w14:textId="284B2B31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Que fait </w:t>
      </w:r>
      <w:proofErr w:type="spellStart"/>
      <w:proofErr w:type="gramStart"/>
      <w:r w:rsidRPr="00977B2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include</w:t>
      </w:r>
      <w:proofErr w:type="spellEnd"/>
      <w:r w:rsidRPr="00977B2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977B2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)</w:t>
      </w: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?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include</w:t>
      </w:r>
      <w:proofErr w:type="spellEnd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</w:t>
      </w:r>
      <w:proofErr w:type="spellStart"/>
      <w:proofErr w:type="gramStart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services.urls</w:t>
      </w:r>
      <w:proofErr w:type="spellEnd"/>
      <w:proofErr w:type="gramEnd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")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dit à Django : "Toutes les URLs qui commencent par </w:t>
      </w:r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""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(racine), va les chercher dans </w:t>
      </w:r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services/urls.py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"</w:t>
      </w:r>
    </w:p>
    <w:p w14:paraId="01584833" w14:textId="77777777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Schéma du </w:t>
      </w:r>
      <w:proofErr w:type="spellStart"/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routing</w:t>
      </w:r>
      <w:proofErr w:type="spellEnd"/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:</w:t>
      </w:r>
    </w:p>
    <w:p w14:paraId="1D3136DC" w14:textId="4CF18B78" w:rsidR="00337C7B" w:rsidRDefault="00337C7B" w:rsidP="00337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Segoe UI Emoji" w:eastAsia="Times New Roman" w:hAnsi="Segoe UI Emoji" w:cs="Segoe UI Emoji"/>
          <w:b/>
          <w:bCs/>
          <w:kern w:val="0"/>
          <w:lang w:eastAsia="fr-FR"/>
          <w14:ligatures w14:val="none"/>
        </w:rPr>
      </w:pPr>
      <w:r>
        <w:rPr>
          <w:rFonts w:ascii="var(--font-mono)" w:eastAsia="Times New Roman" w:hAnsi="var(--font-mono)" w:cs="Courier New"/>
          <w:b/>
          <w:bCs/>
          <w:noProof/>
          <w:color w:val="383A42"/>
          <w:kern w:val="0"/>
          <w:sz w:val="20"/>
          <w:szCs w:val="20"/>
          <w:lang w:eastAsia="fr-FR"/>
          <w14:ligatures w14:val="none"/>
        </w:rPr>
        <w:lastRenderedPageBreak/>
        <w:drawing>
          <wp:anchor distT="0" distB="0" distL="114300" distR="114300" simplePos="0" relativeHeight="251658240" behindDoc="0" locked="0" layoutInCell="1" allowOverlap="1" wp14:anchorId="694701A2" wp14:editId="3B7BC09F">
            <wp:simplePos x="2179320" y="2583180"/>
            <wp:positionH relativeFrom="column">
              <wp:posOffset>2179955</wp:posOffset>
            </wp:positionH>
            <wp:positionV relativeFrom="paragraph">
              <wp:align>top</wp:align>
            </wp:positionV>
            <wp:extent cx="3192780" cy="4200279"/>
            <wp:effectExtent l="0" t="0" r="7620" b="0"/>
            <wp:wrapSquare wrapText="bothSides"/>
            <wp:docPr id="89571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4200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Segoe UI Emoji" w:eastAsia="Times New Roman" w:hAnsi="Segoe UI Emoji" w:cs="Segoe UI Emoji"/>
          <w:b/>
          <w:bCs/>
          <w:kern w:val="0"/>
          <w:lang w:eastAsia="fr-FR"/>
          <w14:ligatures w14:val="none"/>
        </w:rPr>
        <w:br w:type="textWrapping" w:clear="all"/>
      </w:r>
    </w:p>
    <w:p w14:paraId="141F3727" w14:textId="5748C16C" w:rsidR="00977B22" w:rsidRPr="00977B22" w:rsidRDefault="00977B22" w:rsidP="00337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Segoe UI Emoji" w:eastAsia="Times New Roman" w:hAnsi="Segoe UI Emoji" w:cs="Segoe UI Emoji"/>
          <w:b/>
          <w:bCs/>
          <w:kern w:val="0"/>
          <w:lang w:eastAsia="fr-FR"/>
          <w14:ligatures w14:val="none"/>
        </w:rPr>
        <w:t>✅</w:t>
      </w: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Test de validation :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Configuration OK, pas d'erreur</w:t>
      </w:r>
    </w:p>
    <w:p w14:paraId="0C939914" w14:textId="77777777" w:rsidR="00977B22" w:rsidRPr="00977B22" w:rsidRDefault="00000000" w:rsidP="00977B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4F01C4F">
          <v:rect id="_x0000_i1032" style="width:0;height:1.5pt" o:hralign="center" o:hrstd="t" o:hr="t" fillcolor="#a0a0a0" stroked="f"/>
        </w:pict>
      </w:r>
    </w:p>
    <w:p w14:paraId="156459CD" w14:textId="77777777" w:rsidR="00977B22" w:rsidRPr="00977B22" w:rsidRDefault="00977B22" w:rsidP="00977B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Étape 7 — Créer les </w:t>
      </w:r>
      <w:proofErr w:type="spellStart"/>
      <w:r w:rsidRPr="00977B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templates</w:t>
      </w:r>
      <w:proofErr w:type="spellEnd"/>
      <w:r w:rsidRPr="00977B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(Interface utilisateur)</w:t>
      </w:r>
    </w:p>
    <w:p w14:paraId="45D5D687" w14:textId="77777777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7a) Créer le dossier </w:t>
      </w:r>
      <w:proofErr w:type="spellStart"/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templates</w:t>
      </w:r>
      <w:proofErr w:type="spellEnd"/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:</w:t>
      </w:r>
    </w:p>
    <w:p w14:paraId="3DA0932E" w14:textId="77777777" w:rsidR="00977B22" w:rsidRPr="00977B22" w:rsidRDefault="00977B22" w:rsidP="00337C7B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mkdir</w:t>
      </w:r>
      <w:proofErr w:type="spellEnd"/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services/</w:t>
      </w: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templates</w:t>
      </w:r>
      <w:proofErr w:type="spellEnd"/>
    </w:p>
    <w:p w14:paraId="543B12BE" w14:textId="28AF2893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Pourquoi ce dossier précis ?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Django cherche automatiquement les </w:t>
      </w:r>
      <w:proofErr w:type="spellStart"/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templates</w:t>
      </w:r>
      <w:proofErr w:type="spellEnd"/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</w:t>
      </w:r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app/</w:t>
      </w:r>
      <w:proofErr w:type="spellStart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templates</w:t>
      </w:r>
      <w:proofErr w:type="spellEnd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94AE45A" w14:textId="77777777" w:rsidR="00977B22" w:rsidRPr="00977B22" w:rsidRDefault="00000000" w:rsidP="00977B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A7AB641">
          <v:rect id="_x0000_i1033" style="width:0;height:1.5pt" o:hralign="center" o:hrstd="t" o:hr="t" fillcolor="#a0a0a0" stroked="f"/>
        </w:pict>
      </w:r>
    </w:p>
    <w:p w14:paraId="49274F06" w14:textId="77777777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7b) Créer le </w:t>
      </w:r>
      <w:proofErr w:type="spellStart"/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template</w:t>
      </w:r>
      <w:proofErr w:type="spellEnd"/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de base : </w:t>
      </w:r>
      <w:r w:rsidRPr="00977B2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services/</w:t>
      </w:r>
      <w:proofErr w:type="spellStart"/>
      <w:r w:rsidRPr="00977B2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templates</w:t>
      </w:r>
      <w:proofErr w:type="spellEnd"/>
      <w:r w:rsidRPr="00977B2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/base.html</w:t>
      </w: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:</w:t>
      </w:r>
    </w:p>
    <w:p w14:paraId="612C47EF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&lt;!DOCTYPE html&gt;</w:t>
      </w:r>
    </w:p>
    <w:p w14:paraId="7AD07ECD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&lt;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 xml:space="preserve">html </w:t>
      </w:r>
      <w:r w:rsidRPr="00977B22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val="en-US" w:eastAsia="fr-FR"/>
          <w14:ligatures w14:val="none"/>
        </w:rPr>
        <w:t>lang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="</w:t>
      </w:r>
      <w:proofErr w:type="spell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fr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"&gt;</w:t>
      </w:r>
    </w:p>
    <w:p w14:paraId="2B9D7CA7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&lt;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head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&gt;</w:t>
      </w:r>
    </w:p>
    <w:p w14:paraId="53C3E803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&lt;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 xml:space="preserve">meta </w:t>
      </w:r>
      <w:r w:rsidRPr="00977B22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val="en-US" w:eastAsia="fr-FR"/>
          <w14:ligatures w14:val="none"/>
        </w:rPr>
        <w:t>charset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="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UTF-8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"&gt;</w:t>
      </w:r>
    </w:p>
    <w:p w14:paraId="1DA890A9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&lt;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title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&gt;{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% block title 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%}SENELEC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{% </w:t>
      </w: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endblock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%}&lt;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/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title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&gt;</w:t>
      </w:r>
    </w:p>
    <w:p w14:paraId="66C26781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&lt;</w:t>
      </w:r>
      <w:proofErr w:type="gramStart"/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style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</w:t>
      </w:r>
    </w:p>
    <w:p w14:paraId="4B099DF9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    </w:t>
      </w:r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/* Mise en page générale */</w:t>
      </w:r>
    </w:p>
    <w:p w14:paraId="4AFE38B1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    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body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{ </w:t>
      </w:r>
    </w:p>
    <w:p w14:paraId="15D1B2F9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lastRenderedPageBreak/>
        <w:t xml:space="preserve">            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font-family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: Arial, sans-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serif;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</w:p>
    <w:p w14:paraId="28CBB7AD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    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margin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: </w:t>
      </w:r>
      <w:proofErr w:type="gramStart"/>
      <w:r w:rsidRPr="00977B22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val="en-US" w:eastAsia="fr-FR"/>
          <w14:ligatures w14:val="none"/>
        </w:rPr>
        <w:t>0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;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</w:p>
    <w:p w14:paraId="2A522AAF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    </w:t>
      </w:r>
      <w:proofErr w:type="gramStart"/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background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: #f0f0f0;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</w:p>
    <w:p w14:paraId="2D3C5650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}</w:t>
      </w:r>
    </w:p>
    <w:p w14:paraId="7EC813A0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</w:t>
      </w:r>
    </w:p>
    <w:p w14:paraId="5CA5D5C9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</w:t>
      </w:r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val="en-US" w:eastAsia="fr-FR"/>
          <w14:ligatures w14:val="none"/>
        </w:rPr>
        <w:t>/* En-tête bleu SENELEC */</w:t>
      </w:r>
    </w:p>
    <w:p w14:paraId="6107792D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gram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header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{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</w:p>
    <w:p w14:paraId="76C0A888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    </w:t>
      </w:r>
      <w:proofErr w:type="gramStart"/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background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: #0d47a1;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</w:p>
    <w:p w14:paraId="580E6CE7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    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color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: 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white;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</w:p>
    <w:p w14:paraId="3C74D1BB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    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padding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: </w:t>
      </w:r>
      <w:proofErr w:type="gramStart"/>
      <w:r w:rsidRPr="00977B22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val="en-US" w:eastAsia="fr-FR"/>
          <w14:ligatures w14:val="none"/>
        </w:rPr>
        <w:t>20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px;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</w:p>
    <w:p w14:paraId="689EB76A" w14:textId="77777777" w:rsidR="00977B22" w:rsidRPr="004027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    </w:t>
      </w:r>
      <w:r w:rsidRPr="004027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text-align</w:t>
      </w: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: </w:t>
      </w:r>
      <w:proofErr w:type="gramStart"/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center;</w:t>
      </w:r>
      <w:proofErr w:type="gramEnd"/>
    </w:p>
    <w:p w14:paraId="2BEF5E76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}</w:t>
      </w:r>
    </w:p>
    <w:p w14:paraId="19079F80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    </w:t>
      </w:r>
    </w:p>
    <w:p w14:paraId="547EA1AE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    </w:t>
      </w:r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/* Menu de navigation */</w:t>
      </w:r>
    </w:p>
    <w:p w14:paraId="190D622F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    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nav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{ </w:t>
      </w:r>
    </w:p>
    <w:p w14:paraId="317C73FA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    </w:t>
      </w:r>
      <w:proofErr w:type="gramStart"/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background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: #1565c0;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</w:p>
    <w:p w14:paraId="0E79FB91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    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padding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: </w:t>
      </w:r>
      <w:proofErr w:type="gramStart"/>
      <w:r w:rsidRPr="00977B22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val="en-US" w:eastAsia="fr-FR"/>
          <w14:ligatures w14:val="none"/>
        </w:rPr>
        <w:t>10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px;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</w:p>
    <w:p w14:paraId="78B4908F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    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text-align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: 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center;</w:t>
      </w:r>
      <w:proofErr w:type="gramEnd"/>
    </w:p>
    <w:p w14:paraId="421AC891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}</w:t>
      </w:r>
    </w:p>
    <w:p w14:paraId="188D3E04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nav a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{ </w:t>
      </w:r>
    </w:p>
    <w:p w14:paraId="7D90E309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    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color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: 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white;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</w:p>
    <w:p w14:paraId="3A62CA54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    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margin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: </w:t>
      </w:r>
      <w:r w:rsidRPr="00977B22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val="en-US" w:eastAsia="fr-FR"/>
          <w14:ligatures w14:val="none"/>
        </w:rPr>
        <w:t>0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gramStart"/>
      <w:r w:rsidRPr="00977B22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val="en-US" w:eastAsia="fr-FR"/>
          <w14:ligatures w14:val="none"/>
        </w:rPr>
        <w:t>15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px;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</w:p>
    <w:p w14:paraId="7AF8CE4E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    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text-decoration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: 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none;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</w:p>
    <w:p w14:paraId="360F85B7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    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font-weight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: 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bold;</w:t>
      </w:r>
      <w:proofErr w:type="gramEnd"/>
    </w:p>
    <w:p w14:paraId="0C898F3B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}</w:t>
      </w:r>
    </w:p>
    <w:p w14:paraId="1448846E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 xml:space="preserve">nav </w:t>
      </w:r>
      <w:proofErr w:type="gram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a:hover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{</w:t>
      </w:r>
    </w:p>
    <w:p w14:paraId="3D0D3A11" w14:textId="77777777" w:rsidR="00977B22" w:rsidRPr="004027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    </w:t>
      </w:r>
      <w:proofErr w:type="gramStart"/>
      <w:r w:rsidRPr="004027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color</w:t>
      </w: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: #ffd700;</w:t>
      </w:r>
      <w:proofErr w:type="gramEnd"/>
    </w:p>
    <w:p w14:paraId="3F796A4E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}</w:t>
      </w:r>
    </w:p>
    <w:p w14:paraId="2FEFFACB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    </w:t>
      </w:r>
    </w:p>
    <w:p w14:paraId="24750A06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    </w:t>
      </w:r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/* Zone de contenu */</w:t>
      </w:r>
    </w:p>
    <w:p w14:paraId="390E5E93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    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.container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{ </w:t>
      </w:r>
    </w:p>
    <w:p w14:paraId="774EF16F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    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max-width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: </w:t>
      </w:r>
      <w:proofErr w:type="gramStart"/>
      <w:r w:rsidRPr="00977B22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val="en-US" w:eastAsia="fr-FR"/>
          <w14:ligatures w14:val="none"/>
        </w:rPr>
        <w:t>1000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px;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</w:p>
    <w:p w14:paraId="2A912CD5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    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margin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: </w:t>
      </w:r>
      <w:r w:rsidRPr="00977B22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val="en-US" w:eastAsia="fr-FR"/>
          <w14:ligatures w14:val="none"/>
        </w:rPr>
        <w:t>20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px 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auto;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</w:p>
    <w:p w14:paraId="1E71A473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    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background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: 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white;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</w:p>
    <w:p w14:paraId="08BE84AE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    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padding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: </w:t>
      </w:r>
      <w:proofErr w:type="gramStart"/>
      <w:r w:rsidRPr="00977B22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val="en-US" w:eastAsia="fr-FR"/>
          <w14:ligatures w14:val="none"/>
        </w:rPr>
        <w:t>30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px;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</w:p>
    <w:p w14:paraId="0FF4C3D5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    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border-radius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: </w:t>
      </w:r>
      <w:proofErr w:type="gramStart"/>
      <w:r w:rsidRPr="00977B22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val="en-US" w:eastAsia="fr-FR"/>
          <w14:ligatures w14:val="none"/>
        </w:rPr>
        <w:t>8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px;</w:t>
      </w:r>
      <w:proofErr w:type="gramEnd"/>
    </w:p>
    <w:p w14:paraId="3C0973D5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    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box-shadow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: </w:t>
      </w:r>
      <w:r w:rsidRPr="00977B22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val="en-US" w:eastAsia="fr-FR"/>
          <w14:ligatures w14:val="none"/>
        </w:rPr>
        <w:t>0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977B22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val="en-US" w:eastAsia="fr-FR"/>
          <w14:ligatures w14:val="none"/>
        </w:rPr>
        <w:t>2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px </w:t>
      </w:r>
      <w:r w:rsidRPr="00977B22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val="en-US" w:eastAsia="fr-FR"/>
          <w14:ligatures w14:val="none"/>
        </w:rPr>
        <w:t>5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px </w:t>
      </w: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rgba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(</w:t>
      </w:r>
      <w:proofErr w:type="gramEnd"/>
      <w:r w:rsidRPr="00977B22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val="en-US" w:eastAsia="fr-FR"/>
          <w14:ligatures w14:val="none"/>
        </w:rPr>
        <w:t>0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,</w:t>
      </w:r>
      <w:r w:rsidRPr="00977B22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val="en-US" w:eastAsia="fr-FR"/>
          <w14:ligatures w14:val="none"/>
        </w:rPr>
        <w:t>0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,</w:t>
      </w:r>
      <w:r w:rsidRPr="00977B22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val="en-US" w:eastAsia="fr-FR"/>
          <w14:ligatures w14:val="none"/>
        </w:rPr>
        <w:t>0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,</w:t>
      </w:r>
      <w:r w:rsidRPr="00977B22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val="en-US" w:eastAsia="fr-FR"/>
          <w14:ligatures w14:val="none"/>
        </w:rPr>
        <w:t>0.1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);</w:t>
      </w:r>
      <w:proofErr w:type="gramEnd"/>
    </w:p>
    <w:p w14:paraId="51AD87B9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}</w:t>
      </w:r>
    </w:p>
    <w:p w14:paraId="093C99C7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</w:t>
      </w:r>
    </w:p>
    <w:p w14:paraId="74E42B66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</w:t>
      </w:r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val="en-US" w:eastAsia="fr-FR"/>
          <w14:ligatures w14:val="none"/>
        </w:rPr>
        <w:t>/* Pied de page */</w:t>
      </w:r>
    </w:p>
    <w:p w14:paraId="7061EC86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gram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footer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{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</w:p>
    <w:p w14:paraId="77BBD646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    </w:t>
      </w:r>
      <w:proofErr w:type="gramStart"/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background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: #0d47a1;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</w:p>
    <w:p w14:paraId="7C183689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    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color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: 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white;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</w:p>
    <w:p w14:paraId="47F11064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    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text-align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: 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center;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</w:p>
    <w:p w14:paraId="060EB874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    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padding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: </w:t>
      </w:r>
      <w:proofErr w:type="gramStart"/>
      <w:r w:rsidRPr="00977B22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val="en-US" w:eastAsia="fr-FR"/>
          <w14:ligatures w14:val="none"/>
        </w:rPr>
        <w:t>15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px;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</w:p>
    <w:p w14:paraId="7DC6F1BC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    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margin-top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: </w:t>
      </w:r>
      <w:proofErr w:type="gramStart"/>
      <w:r w:rsidRPr="00977B22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val="en-US" w:eastAsia="fr-FR"/>
          <w14:ligatures w14:val="none"/>
        </w:rPr>
        <w:t>30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px;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</w:p>
    <w:p w14:paraId="5434B0F5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}</w:t>
      </w:r>
    </w:p>
    <w:p w14:paraId="047583FE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&lt;/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style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&gt;</w:t>
      </w:r>
    </w:p>
    <w:p w14:paraId="2B556AB6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&lt;/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head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&gt;</w:t>
      </w:r>
    </w:p>
    <w:p w14:paraId="06EB8DE1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&lt;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body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&gt;</w:t>
      </w:r>
    </w:p>
    <w:p w14:paraId="15AEA857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&lt;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header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&gt;</w:t>
      </w:r>
    </w:p>
    <w:p w14:paraId="687CBC8A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&lt;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h1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&gt;</w:t>
      </w:r>
      <w:r w:rsidRPr="00977B22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val="en-US" w:eastAsia="fr-FR"/>
          <w14:ligatures w14:val="none"/>
        </w:rPr>
        <w:t>⚡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SENELEC&lt;/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h1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&gt;</w:t>
      </w:r>
    </w:p>
    <w:p w14:paraId="1459D70C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&lt;</w:t>
      </w:r>
      <w:proofErr w:type="gramStart"/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p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&gt;Société Nationale d'Électricité du Sénégal&lt;/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p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</w:t>
      </w:r>
    </w:p>
    <w:p w14:paraId="559BA3D3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&lt;/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header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</w:t>
      </w:r>
    </w:p>
    <w:p w14:paraId="4EE8C5E5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</w:t>
      </w:r>
    </w:p>
    <w:p w14:paraId="52FCBFC7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&lt;</w:t>
      </w: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nav</w:t>
      </w:r>
      <w:proofErr w:type="spellEnd"/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</w:t>
      </w:r>
    </w:p>
    <w:p w14:paraId="45560A1D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    &lt;</w:t>
      </w:r>
      <w:proofErr w:type="gramStart"/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a</w:t>
      </w:r>
      <w:proofErr w:type="gramEnd"/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 xml:space="preserve"> </w:t>
      </w:r>
      <w:r w:rsidRPr="00977B22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href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=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"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{</w:t>
      </w:r>
      <w:proofErr w:type="gramEnd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 xml:space="preserve">% url 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'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accueil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'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 xml:space="preserve"> %}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"&gt;Accueil&lt;/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a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</w:t>
      </w:r>
    </w:p>
    <w:p w14:paraId="10CEC5B1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    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&lt;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 xml:space="preserve">a </w:t>
      </w:r>
      <w:proofErr w:type="spellStart"/>
      <w:r w:rsidRPr="00977B22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val="en-US" w:eastAsia="fr-FR"/>
          <w14:ligatures w14:val="none"/>
        </w:rPr>
        <w:t>href</w:t>
      </w:r>
      <w:proofErr w:type="spellEnd"/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="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{</w:t>
      </w:r>
      <w:proofErr w:type="gramEnd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 xml:space="preserve">% </w:t>
      </w:r>
      <w:proofErr w:type="spell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url</w:t>
      </w:r>
      <w:proofErr w:type="spellEnd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'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services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'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 xml:space="preserve"> %}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"&gt;Services&lt;/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a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&gt;</w:t>
      </w:r>
    </w:p>
    <w:p w14:paraId="6782D1E5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&lt;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 xml:space="preserve">a </w:t>
      </w:r>
      <w:proofErr w:type="spellStart"/>
      <w:r w:rsidRPr="00977B22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val="en-US" w:eastAsia="fr-FR"/>
          <w14:ligatures w14:val="none"/>
        </w:rPr>
        <w:t>href</w:t>
      </w:r>
      <w:proofErr w:type="spellEnd"/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="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{</w:t>
      </w:r>
      <w:proofErr w:type="gramEnd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 xml:space="preserve">% </w:t>
      </w:r>
      <w:proofErr w:type="spell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url</w:t>
      </w:r>
      <w:proofErr w:type="spellEnd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'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contact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'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 xml:space="preserve"> %}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"&gt;Contact&lt;/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a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&gt;</w:t>
      </w:r>
    </w:p>
    <w:p w14:paraId="20BB19AE" w14:textId="77777777" w:rsidR="00977B22" w:rsidRPr="00ED6A10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lastRenderedPageBreak/>
        <w:t xml:space="preserve">    </w:t>
      </w:r>
      <w:r w:rsidRPr="00ED6A1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&lt;/</w:t>
      </w:r>
      <w:r w:rsidRPr="00ED6A10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nav</w:t>
      </w:r>
      <w:r w:rsidRPr="00ED6A1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&gt;</w:t>
      </w:r>
    </w:p>
    <w:p w14:paraId="44D4F9BC" w14:textId="77777777" w:rsidR="00977B22" w:rsidRPr="00ED6A10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ED6A1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</w:t>
      </w:r>
    </w:p>
    <w:p w14:paraId="397D6CC0" w14:textId="77777777" w:rsidR="00977B22" w:rsidRPr="00ED6A10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ED6A1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&lt;</w:t>
      </w:r>
      <w:r w:rsidRPr="00ED6A10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 xml:space="preserve">div </w:t>
      </w:r>
      <w:r w:rsidRPr="00ED6A10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val="en-US" w:eastAsia="fr-FR"/>
          <w14:ligatures w14:val="none"/>
        </w:rPr>
        <w:t>class</w:t>
      </w:r>
      <w:r w:rsidRPr="00ED6A1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="</w:t>
      </w:r>
      <w:r w:rsidRPr="00ED6A10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container</w:t>
      </w:r>
      <w:r w:rsidRPr="00ED6A1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"&gt;</w:t>
      </w:r>
    </w:p>
    <w:p w14:paraId="1BC1D838" w14:textId="77777777" w:rsidR="00977B22" w:rsidRPr="00ED6A10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ED6A1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{% block content %}</w:t>
      </w:r>
    </w:p>
    <w:p w14:paraId="7690A758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ED6A1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gramStart"/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&lt;!--</w:t>
      </w:r>
      <w:proofErr w:type="gramEnd"/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 xml:space="preserve"> Le contenu des pages enfants sera inséré ici --&gt;</w:t>
      </w:r>
    </w:p>
    <w:p w14:paraId="2670D45B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    {% </w:t>
      </w: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endblock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%}</w:t>
      </w:r>
    </w:p>
    <w:p w14:paraId="518F646D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&lt;/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div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</w:t>
      </w:r>
    </w:p>
    <w:p w14:paraId="050C7A60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</w:t>
      </w:r>
    </w:p>
    <w:p w14:paraId="4ABF6102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&lt;</w:t>
      </w: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footer</w:t>
      </w:r>
      <w:proofErr w:type="spellEnd"/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</w:t>
      </w:r>
    </w:p>
    <w:p w14:paraId="2AF9630B" w14:textId="2632EC5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    © </w:t>
      </w:r>
      <w:r w:rsidR="00ED6A1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2026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SENELEC - Tous droits réservés</w:t>
      </w:r>
    </w:p>
    <w:p w14:paraId="3C596441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&lt;/</w:t>
      </w:r>
      <w:proofErr w:type="spellStart"/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footer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</w:t>
      </w:r>
    </w:p>
    <w:p w14:paraId="4C67E17D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&lt;/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body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</w:t>
      </w:r>
    </w:p>
    <w:p w14:paraId="48424403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1" w:color="808080" w:themeColor="background1" w:themeShade="80"/>
          <w:bottom w:val="single" w:sz="4" w:space="1" w:color="808080" w:themeColor="background1" w:themeShade="80"/>
          <w:right w:val="single" w:sz="4" w:space="1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&lt;/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html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</w:t>
      </w:r>
    </w:p>
    <w:p w14:paraId="31380B7F" w14:textId="24099CDA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Qu'est-ce qu'un </w:t>
      </w:r>
      <w:proofErr w:type="spellStart"/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template</w:t>
      </w:r>
      <w:proofErr w:type="spellEnd"/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de base ?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C'est un </w:t>
      </w:r>
      <w:proofErr w:type="spellStart"/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</w:t>
      </w:r>
      <w:proofErr w:type="spellEnd"/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"parent" qui contient :</w:t>
      </w:r>
    </w:p>
    <w:p w14:paraId="4E1DC9E6" w14:textId="77777777" w:rsidR="00977B22" w:rsidRPr="00977B22" w:rsidRDefault="00977B22" w:rsidP="00977B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structure commune (header, </w:t>
      </w:r>
      <w:proofErr w:type="spellStart"/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nav</w:t>
      </w:r>
      <w:proofErr w:type="spellEnd"/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footer</w:t>
      </w:r>
      <w:proofErr w:type="spellEnd"/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67D75053" w14:textId="77777777" w:rsidR="00977B22" w:rsidRPr="00977B22" w:rsidRDefault="00977B22" w:rsidP="00977B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 "trous" (</w:t>
      </w:r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{% block %}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où les pages enfants insèrent leur contenu</w:t>
      </w:r>
    </w:p>
    <w:p w14:paraId="4A315CD7" w14:textId="44CE9235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Syntaxe des blocks :</w:t>
      </w:r>
    </w:p>
    <w:p w14:paraId="7EFA7325" w14:textId="77777777" w:rsidR="00977B22" w:rsidRPr="009A1B94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bCs/>
          <w:color w:val="383A42"/>
          <w:kern w:val="0"/>
          <w:sz w:val="22"/>
          <w:szCs w:val="22"/>
          <w:lang w:eastAsia="fr-FR"/>
          <w14:ligatures w14:val="none"/>
        </w:rPr>
      </w:pPr>
      <w:r w:rsidRPr="009A1B94">
        <w:rPr>
          <w:rFonts w:ascii="var(--font-mono)" w:eastAsia="Times New Roman" w:hAnsi="var(--font-mono)" w:cs="Courier New"/>
          <w:b/>
          <w:bCs/>
          <w:color w:val="383A42"/>
          <w:kern w:val="0"/>
          <w:sz w:val="22"/>
          <w:szCs w:val="22"/>
          <w:lang w:eastAsia="fr-FR"/>
          <w14:ligatures w14:val="none"/>
        </w:rPr>
        <w:t xml:space="preserve">{% block </w:t>
      </w:r>
      <w:proofErr w:type="spellStart"/>
      <w:r w:rsidRPr="009A1B94">
        <w:rPr>
          <w:rFonts w:ascii="var(--font-mono)" w:eastAsia="Times New Roman" w:hAnsi="var(--font-mono)" w:cs="Courier New"/>
          <w:b/>
          <w:bCs/>
          <w:color w:val="383A42"/>
          <w:kern w:val="0"/>
          <w:sz w:val="22"/>
          <w:szCs w:val="22"/>
          <w:lang w:eastAsia="fr-FR"/>
          <w14:ligatures w14:val="none"/>
        </w:rPr>
        <w:t>nom_du_block</w:t>
      </w:r>
      <w:proofErr w:type="spellEnd"/>
      <w:r w:rsidRPr="009A1B94">
        <w:rPr>
          <w:rFonts w:ascii="var(--font-mono)" w:eastAsia="Times New Roman" w:hAnsi="var(--font-mono)" w:cs="Courier New"/>
          <w:b/>
          <w:bCs/>
          <w:color w:val="383A42"/>
          <w:kern w:val="0"/>
          <w:sz w:val="22"/>
          <w:szCs w:val="22"/>
          <w:lang w:eastAsia="fr-FR"/>
          <w14:ligatures w14:val="none"/>
        </w:rPr>
        <w:t xml:space="preserve"> %}</w:t>
      </w:r>
    </w:p>
    <w:p w14:paraId="69205544" w14:textId="77777777" w:rsidR="00977B22" w:rsidRPr="009A1B94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bCs/>
          <w:color w:val="383A42"/>
          <w:kern w:val="0"/>
          <w:sz w:val="22"/>
          <w:szCs w:val="22"/>
          <w:lang w:eastAsia="fr-FR"/>
          <w14:ligatures w14:val="none"/>
        </w:rPr>
      </w:pPr>
      <w:r w:rsidRPr="009A1B94">
        <w:rPr>
          <w:rFonts w:ascii="var(--font-mono)" w:eastAsia="Times New Roman" w:hAnsi="var(--font-mono)" w:cs="Courier New"/>
          <w:b/>
          <w:bCs/>
          <w:color w:val="383A42"/>
          <w:kern w:val="0"/>
          <w:sz w:val="22"/>
          <w:szCs w:val="22"/>
          <w:lang w:eastAsia="fr-FR"/>
          <w14:ligatures w14:val="none"/>
        </w:rPr>
        <w:t xml:space="preserve">    Contenu par défaut (optionnel)</w:t>
      </w:r>
    </w:p>
    <w:p w14:paraId="1873F13D" w14:textId="77777777" w:rsidR="00977B22" w:rsidRPr="009A1B94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bCs/>
          <w:color w:val="383A42"/>
          <w:kern w:val="0"/>
          <w:sz w:val="22"/>
          <w:szCs w:val="22"/>
          <w:lang w:eastAsia="fr-FR"/>
          <w14:ligatures w14:val="none"/>
        </w:rPr>
      </w:pPr>
      <w:r w:rsidRPr="009A1B94">
        <w:rPr>
          <w:rFonts w:ascii="var(--font-mono)" w:eastAsia="Times New Roman" w:hAnsi="var(--font-mono)" w:cs="Courier New"/>
          <w:b/>
          <w:bCs/>
          <w:color w:val="383A42"/>
          <w:kern w:val="0"/>
          <w:sz w:val="22"/>
          <w:szCs w:val="22"/>
          <w:lang w:eastAsia="fr-FR"/>
          <w14:ligatures w14:val="none"/>
        </w:rPr>
        <w:t xml:space="preserve">{% </w:t>
      </w:r>
      <w:proofErr w:type="spellStart"/>
      <w:r w:rsidRPr="009A1B94">
        <w:rPr>
          <w:rFonts w:ascii="var(--font-mono)" w:eastAsia="Times New Roman" w:hAnsi="var(--font-mono)" w:cs="Courier New"/>
          <w:b/>
          <w:bCs/>
          <w:color w:val="383A42"/>
          <w:kern w:val="0"/>
          <w:sz w:val="22"/>
          <w:szCs w:val="22"/>
          <w:lang w:eastAsia="fr-FR"/>
          <w14:ligatures w14:val="none"/>
        </w:rPr>
        <w:t>endblock</w:t>
      </w:r>
      <w:proofErr w:type="spellEnd"/>
      <w:r w:rsidRPr="009A1B94">
        <w:rPr>
          <w:rFonts w:ascii="var(--font-mono)" w:eastAsia="Times New Roman" w:hAnsi="var(--font-mono)" w:cs="Courier New"/>
          <w:b/>
          <w:bCs/>
          <w:color w:val="383A42"/>
          <w:kern w:val="0"/>
          <w:sz w:val="22"/>
          <w:szCs w:val="22"/>
          <w:lang w:eastAsia="fr-FR"/>
          <w14:ligatures w14:val="none"/>
        </w:rPr>
        <w:t xml:space="preserve"> %}</w:t>
      </w:r>
    </w:p>
    <w:p w14:paraId="32FA7B57" w14:textId="7FD45334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Syntaxe des URLs :</w:t>
      </w:r>
    </w:p>
    <w:p w14:paraId="02AE3CBB" w14:textId="77777777" w:rsidR="00977B22" w:rsidRPr="009A1B94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bCs/>
          <w:color w:val="383A42"/>
          <w:kern w:val="0"/>
          <w:sz w:val="22"/>
          <w:szCs w:val="22"/>
          <w:lang w:eastAsia="fr-FR"/>
          <w14:ligatures w14:val="none"/>
        </w:rPr>
      </w:pPr>
      <w:r w:rsidRPr="009A1B94">
        <w:rPr>
          <w:rFonts w:ascii="var(--font-mono)" w:eastAsia="Times New Roman" w:hAnsi="var(--font-mono)" w:cs="Courier New"/>
          <w:b/>
          <w:bCs/>
          <w:color w:val="383A42"/>
          <w:kern w:val="0"/>
          <w:sz w:val="22"/>
          <w:szCs w:val="22"/>
          <w:lang w:eastAsia="fr-FR"/>
          <w14:ligatures w14:val="none"/>
        </w:rPr>
        <w:t>{% url '</w:t>
      </w:r>
      <w:proofErr w:type="spellStart"/>
      <w:r w:rsidRPr="009A1B94">
        <w:rPr>
          <w:rFonts w:ascii="var(--font-mono)" w:eastAsia="Times New Roman" w:hAnsi="var(--font-mono)" w:cs="Courier New"/>
          <w:b/>
          <w:bCs/>
          <w:color w:val="383A42"/>
          <w:kern w:val="0"/>
          <w:sz w:val="22"/>
          <w:szCs w:val="22"/>
          <w:lang w:eastAsia="fr-FR"/>
          <w14:ligatures w14:val="none"/>
        </w:rPr>
        <w:t>nom_de_la_route</w:t>
      </w:r>
      <w:proofErr w:type="spellEnd"/>
      <w:r w:rsidRPr="009A1B94">
        <w:rPr>
          <w:rFonts w:ascii="var(--font-mono)" w:eastAsia="Times New Roman" w:hAnsi="var(--font-mono)" w:cs="Courier New"/>
          <w:b/>
          <w:bCs/>
          <w:color w:val="383A42"/>
          <w:kern w:val="0"/>
          <w:sz w:val="22"/>
          <w:szCs w:val="22"/>
          <w:lang w:eastAsia="fr-FR"/>
          <w14:ligatures w14:val="none"/>
        </w:rPr>
        <w:t>' %}</w:t>
      </w:r>
    </w:p>
    <w:p w14:paraId="715C7838" w14:textId="77777777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Génère automatiquement l'URL correcte.</w:t>
      </w:r>
    </w:p>
    <w:p w14:paraId="037CF596" w14:textId="77777777" w:rsidR="00977B22" w:rsidRPr="00977B22" w:rsidRDefault="00000000" w:rsidP="00977B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0AE8DE4">
          <v:rect id="_x0000_i1034" style="width:0;height:1.5pt" o:hralign="center" o:hrstd="t" o:hr="t" fillcolor="#a0a0a0" stroked="f"/>
        </w:pict>
      </w:r>
    </w:p>
    <w:p w14:paraId="6BE61BA2" w14:textId="77777777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7c) Créer la page d'accueil : </w:t>
      </w:r>
      <w:r w:rsidRPr="00977B2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services/</w:t>
      </w:r>
      <w:proofErr w:type="spellStart"/>
      <w:r w:rsidRPr="00977B2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templates</w:t>
      </w:r>
      <w:proofErr w:type="spellEnd"/>
      <w:r w:rsidRPr="00977B2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/accueil.html</w:t>
      </w: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:</w:t>
      </w:r>
    </w:p>
    <w:p w14:paraId="3E4DCDCD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{% extends "base.html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" %}</w:t>
      </w:r>
      <w:proofErr w:type="gramEnd"/>
    </w:p>
    <w:p w14:paraId="49DD1234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</w:p>
    <w:p w14:paraId="411041D6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{% block title 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%}</w:t>
      </w: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Accueil</w:t>
      </w:r>
      <w:proofErr w:type="spellEnd"/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- 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SENELEC{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% </w:t>
      </w: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endblock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%}</w:t>
      </w:r>
      <w:proofErr w:type="gramEnd"/>
    </w:p>
    <w:p w14:paraId="27BA8CA1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</w:p>
    <w:p w14:paraId="3AB1C6D1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{% block content %}</w:t>
      </w:r>
    </w:p>
    <w:p w14:paraId="512520F5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&lt;</w:t>
      </w:r>
      <w:proofErr w:type="gramStart"/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h</w:t>
      </w:r>
      <w:proofErr w:type="gramEnd"/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2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&gt;Bienvenue sur le portail SENELEC </w:t>
      </w:r>
      <w:r w:rsidRPr="00977B22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fr-FR"/>
          <w14:ligatures w14:val="none"/>
        </w:rPr>
        <w:t>⚡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&lt;/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h2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</w:t>
      </w:r>
    </w:p>
    <w:p w14:paraId="186E3976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&lt;</w:t>
      </w:r>
      <w:proofErr w:type="gramStart"/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p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&gt;La SENELEC est la Société Nationale d'Électricité du 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Sénégal.&lt;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/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p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</w:t>
      </w:r>
    </w:p>
    <w:p w14:paraId="579F3144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&lt;</w:t>
      </w:r>
      <w:proofErr w:type="gramStart"/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p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&gt;&lt;</w:t>
      </w:r>
      <w:proofErr w:type="spellStart"/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strong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&gt;Notre mission :&lt;/</w:t>
      </w:r>
      <w:proofErr w:type="spellStart"/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strong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&gt; Fournir une énergie électrique fiable et accessible à tous les 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Sénégalais.&lt;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/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p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</w:t>
      </w:r>
    </w:p>
    <w:p w14:paraId="1131EFE6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&lt;</w:t>
      </w: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hr</w:t>
      </w:r>
      <w:proofErr w:type="spellEnd"/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</w:t>
      </w:r>
    </w:p>
    <w:p w14:paraId="43CCF723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&lt;</w:t>
      </w:r>
      <w:proofErr w:type="gramStart"/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h</w:t>
      </w:r>
      <w:proofErr w:type="gramEnd"/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3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&gt;Quelques chiffres&lt;/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h3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</w:t>
      </w:r>
    </w:p>
    <w:p w14:paraId="2931D67A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&lt;</w:t>
      </w: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ul</w:t>
      </w:r>
      <w:proofErr w:type="spellEnd"/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</w:t>
      </w:r>
    </w:p>
    <w:p w14:paraId="77FDDB36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&lt;</w:t>
      </w:r>
      <w:proofErr w:type="gramStart"/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li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&gt;14 régions couvertes&lt;/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li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</w:t>
      </w:r>
    </w:p>
    <w:p w14:paraId="60CF9F1A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&lt;</w:t>
      </w:r>
      <w:proofErr w:type="gramStart"/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li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&gt;Plus de 2.5 millions de clients&lt;/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li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</w:t>
      </w:r>
    </w:p>
    <w:p w14:paraId="18178549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&lt;</w:t>
      </w:r>
      <w:proofErr w:type="gramStart"/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li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&gt;Service disponible 24h/24, 7j/7&lt;/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li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</w:t>
      </w:r>
    </w:p>
    <w:p w14:paraId="5960F704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&lt;/</w:t>
      </w:r>
      <w:proofErr w:type="spellStart"/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ul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</w:t>
      </w:r>
    </w:p>
    <w:p w14:paraId="77F148D0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{% </w:t>
      </w: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endblock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%}</w:t>
      </w:r>
    </w:p>
    <w:p w14:paraId="7E835722" w14:textId="1329BAFD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 xml:space="preserve">Qu'est-ce que </w:t>
      </w:r>
      <w:r w:rsidRPr="00977B2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 xml:space="preserve">{% </w:t>
      </w:r>
      <w:proofErr w:type="spellStart"/>
      <w:r w:rsidRPr="00977B2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extends</w:t>
      </w:r>
      <w:proofErr w:type="spellEnd"/>
      <w:r w:rsidRPr="00977B2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 xml:space="preserve"> "base.html" %}</w:t>
      </w: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?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Cela signifie : "Cette page hérite de </w:t>
      </w:r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base.html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". Elle récupère toute la structure (header, </w:t>
      </w:r>
      <w:proofErr w:type="spellStart"/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nav</w:t>
      </w:r>
      <w:proofErr w:type="spellEnd"/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footer</w:t>
      </w:r>
      <w:proofErr w:type="spellEnd"/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et remplit juste le block </w:t>
      </w:r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content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565A2EB" w14:textId="77777777" w:rsidR="00977B22" w:rsidRPr="00977B22" w:rsidRDefault="00000000" w:rsidP="00977B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3863918">
          <v:rect id="_x0000_i1035" style="width:0;height:1.5pt" o:hralign="center" o:hrstd="t" o:hr="t" fillcolor="#a0a0a0" stroked="f"/>
        </w:pict>
      </w:r>
    </w:p>
    <w:p w14:paraId="3727F76D" w14:textId="77777777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7d) Créer la page services : </w:t>
      </w:r>
      <w:r w:rsidRPr="00977B2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services/</w:t>
      </w:r>
      <w:proofErr w:type="spellStart"/>
      <w:r w:rsidRPr="00977B2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templates</w:t>
      </w:r>
      <w:proofErr w:type="spellEnd"/>
      <w:r w:rsidRPr="00977B2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/services.html</w:t>
      </w: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:</w:t>
      </w:r>
    </w:p>
    <w:p w14:paraId="5EF28473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{% extends "base.html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" %}</w:t>
      </w:r>
      <w:proofErr w:type="gramEnd"/>
    </w:p>
    <w:p w14:paraId="18D014B5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</w:p>
    <w:p w14:paraId="01B730EF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{% block title 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%}Nos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Services - 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SENELEC{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% </w:t>
      </w: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endblock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%}</w:t>
      </w:r>
      <w:proofErr w:type="gramEnd"/>
    </w:p>
    <w:p w14:paraId="6BDCF7BF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</w:p>
    <w:p w14:paraId="171939B3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{% block content %}</w:t>
      </w:r>
    </w:p>
    <w:p w14:paraId="3DC75461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&lt;</w:t>
      </w:r>
      <w:proofErr w:type="gramStart"/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h</w:t>
      </w:r>
      <w:proofErr w:type="gramEnd"/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2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&gt;Nos Services Énergétiques&lt;/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h2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</w:t>
      </w:r>
    </w:p>
    <w:p w14:paraId="22FCEA9A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&lt;</w:t>
      </w:r>
      <w:proofErr w:type="gramStart"/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p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&gt;La SENELEC vous propose une gamme complète de services :&lt;/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p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</w:t>
      </w:r>
    </w:p>
    <w:p w14:paraId="5BC0D5DC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</w:p>
    <w:p w14:paraId="0FD93071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{% for service in 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services %}</w:t>
      </w:r>
      <w:proofErr w:type="gramEnd"/>
    </w:p>
    <w:p w14:paraId="1A241886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&lt;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 xml:space="preserve">div </w:t>
      </w:r>
      <w:r w:rsidRPr="00977B22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val="en-US" w:eastAsia="fr-FR"/>
          <w14:ligatures w14:val="none"/>
        </w:rPr>
        <w:t>style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="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border: 1px solid #ddd; padding: 15px; margin: 10px 0; border-radius: 5px;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"&gt;</w:t>
      </w:r>
    </w:p>
    <w:p w14:paraId="75CD8C5E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&lt;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h3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&gt;{{ </w:t>
      </w: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service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.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icon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}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} 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{{ </w:t>
      </w: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service.nom</w:t>
      </w:r>
      <w:proofErr w:type="spellEnd"/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}}&lt;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/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h3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&gt;</w:t>
      </w:r>
    </w:p>
    <w:p w14:paraId="698EDB1F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&lt;/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div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</w:t>
      </w:r>
    </w:p>
    <w:p w14:paraId="28792089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{% </w:t>
      </w: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endfor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%}</w:t>
      </w:r>
    </w:p>
    <w:p w14:paraId="49E1ED4D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{% </w:t>
      </w: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endblock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%}</w:t>
      </w:r>
    </w:p>
    <w:p w14:paraId="7B599263" w14:textId="78B0CA85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Syntaxe de la boucle :</w:t>
      </w:r>
    </w:p>
    <w:p w14:paraId="7EA43CD8" w14:textId="77777777" w:rsidR="00977B22" w:rsidRPr="004027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402722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  <w:t xml:space="preserve">{% for element in </w:t>
      </w:r>
      <w:proofErr w:type="spellStart"/>
      <w:proofErr w:type="gramStart"/>
      <w:r w:rsidRPr="00402722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  <w:t>liste</w:t>
      </w:r>
      <w:proofErr w:type="spellEnd"/>
      <w:r w:rsidRPr="00402722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  <w:t xml:space="preserve"> %}</w:t>
      </w:r>
      <w:proofErr w:type="gramEnd"/>
    </w:p>
    <w:p w14:paraId="7DBF25CC" w14:textId="77777777" w:rsidR="00977B22" w:rsidRPr="004027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402722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gramStart"/>
      <w:r w:rsidRPr="00402722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  <w:t xml:space="preserve">{{ </w:t>
      </w:r>
      <w:proofErr w:type="spellStart"/>
      <w:r w:rsidRPr="00402722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  <w:t>element</w:t>
      </w:r>
      <w:proofErr w:type="gramEnd"/>
      <w:r w:rsidRPr="00402722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  <w:t>.</w:t>
      </w:r>
      <w:proofErr w:type="gramStart"/>
      <w:r w:rsidRPr="00402722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  <w:t>propriete</w:t>
      </w:r>
      <w:proofErr w:type="spellEnd"/>
      <w:r w:rsidRPr="00402722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  <w:t xml:space="preserve"> }</w:t>
      </w:r>
      <w:proofErr w:type="gramEnd"/>
      <w:r w:rsidRPr="00402722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  <w:t>}</w:t>
      </w:r>
    </w:p>
    <w:p w14:paraId="291A02B7" w14:textId="77777777" w:rsidR="00977B22" w:rsidRPr="004027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402722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  <w:t xml:space="preserve">{% </w:t>
      </w:r>
      <w:proofErr w:type="spellStart"/>
      <w:r w:rsidRPr="00402722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  <w:t>endfor</w:t>
      </w:r>
      <w:proofErr w:type="spellEnd"/>
      <w:r w:rsidRPr="00402722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  <w:t xml:space="preserve"> %}</w:t>
      </w:r>
    </w:p>
    <w:p w14:paraId="65E6E6D8" w14:textId="77777777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Comment ça fonctionne :</w:t>
      </w:r>
    </w:p>
    <w:p w14:paraId="6632C76E" w14:textId="77777777" w:rsidR="00977B22" w:rsidRPr="00977B22" w:rsidRDefault="00977B22" w:rsidP="00977B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vue </w:t>
      </w:r>
      <w:proofErr w:type="gramStart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services(</w:t>
      </w:r>
      <w:proofErr w:type="gramEnd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envoie </w:t>
      </w:r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{"services</w:t>
      </w:r>
      <w:proofErr w:type="gramStart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data}</w:t>
      </w:r>
    </w:p>
    <w:p w14:paraId="4519B46E" w14:textId="77777777" w:rsidR="00977B22" w:rsidRPr="00977B22" w:rsidRDefault="00977B22" w:rsidP="00977B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</w:t>
      </w:r>
      <w:proofErr w:type="spellStart"/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</w:t>
      </w:r>
      <w:proofErr w:type="spellEnd"/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reçoit la variable </w:t>
      </w:r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services</w:t>
      </w:r>
    </w:p>
    <w:p w14:paraId="062BC844" w14:textId="77777777" w:rsidR="00977B22" w:rsidRPr="00977B22" w:rsidRDefault="00977B22" w:rsidP="00977B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boucle parcourt chaque élément</w:t>
      </w:r>
    </w:p>
    <w:p w14:paraId="58AE862F" w14:textId="77777777" w:rsidR="00977B22" w:rsidRPr="00977B22" w:rsidRDefault="00977B22" w:rsidP="00977B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{{ </w:t>
      </w:r>
      <w:proofErr w:type="spellStart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service.nom</w:t>
      </w:r>
      <w:proofErr w:type="spellEnd"/>
      <w:proofErr w:type="gramEnd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}}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affiche la propriété </w:t>
      </w:r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</w:t>
      </w:r>
    </w:p>
    <w:p w14:paraId="3A5E9CBB" w14:textId="53BB59C2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Affichage de variables :</w:t>
      </w:r>
    </w:p>
    <w:p w14:paraId="192AD848" w14:textId="77777777" w:rsidR="00977B22" w:rsidRPr="009A1B94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eastAsia="fr-FR"/>
          <w14:ligatures w14:val="none"/>
        </w:rPr>
      </w:pPr>
      <w:proofErr w:type="gramStart"/>
      <w:r w:rsidRPr="009A1B94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eastAsia="fr-FR"/>
          <w14:ligatures w14:val="none"/>
        </w:rPr>
        <w:t>{{ variable</w:t>
      </w:r>
      <w:proofErr w:type="gramEnd"/>
      <w:r w:rsidRPr="009A1B94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9A1B94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eastAsia="fr-FR"/>
          <w14:ligatures w14:val="none"/>
        </w:rPr>
        <w:t xml:space="preserve">}}   </w:t>
      </w:r>
      <w:proofErr w:type="gramEnd"/>
      <w:r w:rsidRPr="009A1B94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eastAsia="fr-FR"/>
          <w14:ligatures w14:val="none"/>
        </w:rPr>
        <w:t xml:space="preserve">       → Affiche la variable</w:t>
      </w:r>
    </w:p>
    <w:p w14:paraId="1BB7F4BC" w14:textId="77777777" w:rsidR="00977B22" w:rsidRPr="009A1B94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eastAsia="fr-FR"/>
          <w14:ligatures w14:val="none"/>
        </w:rPr>
      </w:pPr>
      <w:proofErr w:type="gramStart"/>
      <w:r w:rsidRPr="009A1B94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eastAsia="fr-FR"/>
          <w14:ligatures w14:val="none"/>
        </w:rPr>
        <w:t xml:space="preserve">{{ </w:t>
      </w:r>
      <w:proofErr w:type="spellStart"/>
      <w:r w:rsidRPr="009A1B94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eastAsia="fr-FR"/>
          <w14:ligatures w14:val="none"/>
        </w:rPr>
        <w:t>objet</w:t>
      </w:r>
      <w:proofErr w:type="gramEnd"/>
      <w:r w:rsidRPr="009A1B94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9A1B94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eastAsia="fr-FR"/>
          <w14:ligatures w14:val="none"/>
        </w:rPr>
        <w:t>propriete</w:t>
      </w:r>
      <w:proofErr w:type="spellEnd"/>
      <w:r w:rsidRPr="009A1B94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eastAsia="fr-FR"/>
          <w14:ligatures w14:val="none"/>
        </w:rPr>
        <w:t xml:space="preserve"> }</w:t>
      </w:r>
      <w:proofErr w:type="gramEnd"/>
      <w:r w:rsidRPr="009A1B94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eastAsia="fr-FR"/>
          <w14:ligatures w14:val="none"/>
        </w:rPr>
        <w:t>}   → Affiche une propriété</w:t>
      </w:r>
    </w:p>
    <w:p w14:paraId="7B349B12" w14:textId="77777777" w:rsidR="00977B22" w:rsidRPr="00977B22" w:rsidRDefault="00000000" w:rsidP="00977B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F4942AF">
          <v:rect id="_x0000_i1036" style="width:0;height:1.5pt" o:hralign="center" o:hrstd="t" o:hr="t" fillcolor="#a0a0a0" stroked="f"/>
        </w:pict>
      </w:r>
    </w:p>
    <w:p w14:paraId="2C2E0C62" w14:textId="77777777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7e) Créer la page contact : </w:t>
      </w:r>
      <w:r w:rsidRPr="00977B2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services/</w:t>
      </w:r>
      <w:proofErr w:type="spellStart"/>
      <w:r w:rsidRPr="00977B2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templates</w:t>
      </w:r>
      <w:proofErr w:type="spellEnd"/>
      <w:r w:rsidRPr="00977B2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/contact.html</w:t>
      </w: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:</w:t>
      </w:r>
    </w:p>
    <w:p w14:paraId="2B10CD66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{% extends "base.html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" %}</w:t>
      </w:r>
      <w:proofErr w:type="gramEnd"/>
    </w:p>
    <w:p w14:paraId="3EA49AFF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</w:p>
    <w:p w14:paraId="4BDAF36A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{% block title 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%}Contact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- 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SENELEC{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% </w:t>
      </w: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endblock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%}</w:t>
      </w:r>
      <w:proofErr w:type="gramEnd"/>
    </w:p>
    <w:p w14:paraId="29B90DFD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</w:p>
    <w:p w14:paraId="3B5A6CA4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{% block content %}</w:t>
      </w:r>
    </w:p>
    <w:p w14:paraId="17069F3B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&lt;</w:t>
      </w:r>
      <w:proofErr w:type="gramStart"/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h</w:t>
      </w:r>
      <w:proofErr w:type="gramEnd"/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2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&gt;Contactez-nous </w:t>
      </w:r>
      <w:r w:rsidRPr="00977B22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fr-FR"/>
          <w14:ligatures w14:val="none"/>
        </w:rPr>
        <w:t>📞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&lt;/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h2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</w:t>
      </w:r>
    </w:p>
    <w:p w14:paraId="74175121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&lt;</w:t>
      </w:r>
      <w:proofErr w:type="gramStart"/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p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&gt;Pour toute demande d'information ou assistance, contactez la SENELEC :&lt;/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p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</w:t>
      </w:r>
    </w:p>
    <w:p w14:paraId="3D904FC1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</w:p>
    <w:p w14:paraId="64508730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&lt;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 xml:space="preserve">div </w:t>
      </w:r>
      <w:r w:rsidRPr="00977B22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val="en-US" w:eastAsia="fr-FR"/>
          <w14:ligatures w14:val="none"/>
        </w:rPr>
        <w:t>style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="</w:t>
      </w:r>
      <w:proofErr w:type="gram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background: #</w:t>
      </w:r>
      <w:proofErr w:type="gramEnd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f5f5f5; padding: 20px; border-radius: 5px; margin: 20px 0;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"&gt;</w:t>
      </w:r>
    </w:p>
    <w:p w14:paraId="005F21BF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&lt;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h3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&gt;</w:t>
      </w: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Téléphone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Standard&lt;/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h3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&gt;</w:t>
      </w:r>
    </w:p>
    <w:p w14:paraId="5C9E3FAD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&lt;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 xml:space="preserve">p </w:t>
      </w:r>
      <w:r w:rsidRPr="00977B22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val="en-US" w:eastAsia="fr-FR"/>
          <w14:ligatures w14:val="none"/>
        </w:rPr>
        <w:t>style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="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 xml:space="preserve">font-size: 1.5em; </w:t>
      </w:r>
      <w:proofErr w:type="gram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color: #</w:t>
      </w:r>
      <w:proofErr w:type="gramEnd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0d47a1;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"&gt;</w:t>
      </w:r>
      <w:r w:rsidRPr="00977B22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fr-FR"/>
          <w14:ligatures w14:val="none"/>
        </w:rPr>
        <w:t>📞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{{ info.tel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}}&lt;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/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p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&gt;</w:t>
      </w:r>
    </w:p>
    <w:p w14:paraId="3DFDBEE5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&lt;/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div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&gt;</w:t>
      </w:r>
    </w:p>
    <w:p w14:paraId="4A912065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</w:p>
    <w:p w14:paraId="3C94AE4A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&lt;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 xml:space="preserve">div </w:t>
      </w:r>
      <w:r w:rsidRPr="00977B22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val="en-US" w:eastAsia="fr-FR"/>
          <w14:ligatures w14:val="none"/>
        </w:rPr>
        <w:t>style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="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background: #ffebee; padding: 20px; border-radius: 5px; border-left: 4px solid #f44336;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"&gt;</w:t>
      </w:r>
    </w:p>
    <w:p w14:paraId="2EEF206E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&lt;</w:t>
      </w:r>
      <w:proofErr w:type="gramStart"/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h</w:t>
      </w:r>
      <w:proofErr w:type="gramEnd"/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3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</w:t>
      </w:r>
      <w:r w:rsidRPr="00977B22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fr-FR"/>
          <w14:ligatures w14:val="none"/>
        </w:rPr>
        <w:t>🚨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Urgence - Panne 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Électrique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&lt;/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h3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</w:t>
      </w:r>
    </w:p>
    <w:p w14:paraId="26BBE3BE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&lt;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 xml:space="preserve">p </w:t>
      </w:r>
      <w:r w:rsidRPr="00977B22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val="en-US" w:eastAsia="fr-FR"/>
          <w14:ligatures w14:val="none"/>
        </w:rPr>
        <w:t>style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="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 xml:space="preserve">font-size: 1.5em; </w:t>
      </w:r>
      <w:proofErr w:type="gram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color: #</w:t>
      </w:r>
      <w:proofErr w:type="gramEnd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c62828;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"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&gt;{{ </w:t>
      </w: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info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.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urgence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}}&lt;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/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p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&gt;</w:t>
      </w:r>
    </w:p>
    <w:p w14:paraId="111CCA51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&lt;</w:t>
      </w:r>
      <w:proofErr w:type="gramStart"/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p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&gt;&lt;</w:t>
      </w:r>
      <w:proofErr w:type="spellStart"/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em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&gt;Disponible 24h/24, 7j/7&lt;/</w:t>
      </w:r>
      <w:proofErr w:type="spellStart"/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em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&gt;&lt;/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p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</w:t>
      </w:r>
    </w:p>
    <w:p w14:paraId="188A342F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&lt;/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div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</w:t>
      </w:r>
    </w:p>
    <w:p w14:paraId="0900AFBE" w14:textId="77777777" w:rsidR="00977B22" w:rsidRPr="00977B22" w:rsidRDefault="00977B22" w:rsidP="009A1B94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{% </w:t>
      </w: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endblock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%}</w:t>
      </w:r>
    </w:p>
    <w:p w14:paraId="7A62B621" w14:textId="68368F6C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Comment les variables arrivent ici ?</w:t>
      </w:r>
    </w:p>
    <w:p w14:paraId="37F21357" w14:textId="77777777" w:rsidR="00977B22" w:rsidRPr="00977B22" w:rsidRDefault="00977B22" w:rsidP="00977B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Vue : </w:t>
      </w:r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return </w:t>
      </w:r>
      <w:proofErr w:type="spellStart"/>
      <w:proofErr w:type="gramStart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render</w:t>
      </w:r>
      <w:proofErr w:type="spellEnd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End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</w:t>
      </w:r>
      <w:proofErr w:type="spellEnd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 "contact.html", {"info</w:t>
      </w:r>
      <w:proofErr w:type="gramStart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info})</w:t>
      </w:r>
    </w:p>
    <w:p w14:paraId="5CDCB41D" w14:textId="77777777" w:rsidR="00977B22" w:rsidRPr="00977B22" w:rsidRDefault="00977B22" w:rsidP="00977B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Template : </w:t>
      </w:r>
      <w:proofErr w:type="gramStart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{{ info.tel</w:t>
      </w:r>
      <w:proofErr w:type="gramEnd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}}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proofErr w:type="gramStart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{{ </w:t>
      </w:r>
      <w:proofErr w:type="spellStart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info</w:t>
      </w:r>
      <w:proofErr w:type="gramEnd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urgence</w:t>
      </w:r>
      <w:proofErr w:type="spellEnd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}</w:t>
      </w:r>
      <w:proofErr w:type="gramEnd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19F6AFA1" w14:textId="77777777" w:rsidR="00977B22" w:rsidRPr="00977B22" w:rsidRDefault="00000000" w:rsidP="00977B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88FFBCF">
          <v:rect id="_x0000_i1037" style="width:0;height:1.5pt" o:hralign="center" o:hrstd="t" o:hr="t" fillcolor="#a0a0a0" stroked="f"/>
        </w:pict>
      </w:r>
    </w:p>
    <w:p w14:paraId="27BC66F7" w14:textId="77777777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Segoe UI Emoji" w:eastAsia="Times New Roman" w:hAnsi="Segoe UI Emoji" w:cs="Segoe UI Emoji"/>
          <w:b/>
          <w:bCs/>
          <w:kern w:val="0"/>
          <w:lang w:eastAsia="fr-FR"/>
          <w14:ligatures w14:val="none"/>
        </w:rPr>
        <w:t>✅</w:t>
      </w: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Test de validation :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Tous les fichiers </w:t>
      </w:r>
      <w:proofErr w:type="spellStart"/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templates</w:t>
      </w:r>
      <w:proofErr w:type="spellEnd"/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créés dans </w:t>
      </w:r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services/</w:t>
      </w:r>
      <w:proofErr w:type="spellStart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templates</w:t>
      </w:r>
      <w:proofErr w:type="spellEnd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</w:p>
    <w:p w14:paraId="01C6E368" w14:textId="77777777" w:rsidR="00977B22" w:rsidRPr="00977B22" w:rsidRDefault="00000000" w:rsidP="00977B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6BBEB92">
          <v:rect id="_x0000_i1038" style="width:0;height:1.5pt" o:hralign="center" o:hrstd="t" o:hr="t" fillcolor="#a0a0a0" stroked="f"/>
        </w:pict>
      </w:r>
    </w:p>
    <w:p w14:paraId="460EBFCF" w14:textId="77777777" w:rsidR="00977B22" w:rsidRPr="00977B22" w:rsidRDefault="00977B22" w:rsidP="00977B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Étape 8 — Tester l'application</w:t>
      </w:r>
    </w:p>
    <w:p w14:paraId="60F1D65A" w14:textId="77777777" w:rsidR="00977B22" w:rsidRPr="00977B22" w:rsidRDefault="00977B22" w:rsidP="00127748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Lancer le serveur</w:t>
      </w:r>
    </w:p>
    <w:p w14:paraId="38B923F8" w14:textId="77777777" w:rsidR="00977B22" w:rsidRPr="00977B22" w:rsidRDefault="00977B22" w:rsidP="00127748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manage.py </w:t>
      </w: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runserver</w:t>
      </w:r>
      <w:proofErr w:type="spellEnd"/>
    </w:p>
    <w:p w14:paraId="31A5C2CD" w14:textId="77777777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Ouvrir dans le navigateur et tester :</w:t>
      </w:r>
    </w:p>
    <w:p w14:paraId="3F2F06EB" w14:textId="77777777" w:rsidR="00977B22" w:rsidRPr="00977B22" w:rsidRDefault="00977B22" w:rsidP="00977B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Page d'accueil :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http://127.0.0.1:8000/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→ Tu vois "Bienvenue sur le portail SENELEC"</w:t>
      </w:r>
    </w:p>
    <w:p w14:paraId="0A29340D" w14:textId="77777777" w:rsidR="00977B22" w:rsidRPr="00977B22" w:rsidRDefault="00977B22" w:rsidP="00977B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Page services :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http://127.0.0.1:8000/services/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→ Tu vois les 3 services (Raccordement, Dépannage, Compteurs)</w:t>
      </w:r>
    </w:p>
    <w:p w14:paraId="69BE7F8E" w14:textId="77777777" w:rsidR="00977B22" w:rsidRPr="00977B22" w:rsidRDefault="00977B22" w:rsidP="00977B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Page contact :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http://127.0.0.1:8000/contact/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→ Tu vois les numéros de téléphone</w:t>
      </w:r>
    </w:p>
    <w:p w14:paraId="4C306A90" w14:textId="77777777" w:rsidR="00977B22" w:rsidRPr="00977B22" w:rsidRDefault="00977B22" w:rsidP="00977B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Navigation :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Clique sur les liens du menu → Navigation fluide entre les pages</w:t>
      </w:r>
    </w:p>
    <w:p w14:paraId="7874F971" w14:textId="77777777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Segoe UI Emoji" w:eastAsia="Times New Roman" w:hAnsi="Segoe UI Emoji" w:cs="Segoe UI Emoji"/>
          <w:b/>
          <w:bCs/>
          <w:kern w:val="0"/>
          <w:lang w:eastAsia="fr-FR"/>
          <w14:ligatures w14:val="none"/>
        </w:rPr>
        <w:t>✅</w:t>
      </w: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Test de validation :</w:t>
      </w:r>
    </w:p>
    <w:p w14:paraId="3A9249CE" w14:textId="77777777" w:rsidR="00977B22" w:rsidRPr="00977B22" w:rsidRDefault="00977B22" w:rsidP="00977B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Toutes les pages s'affichent correctement</w:t>
      </w:r>
    </w:p>
    <w:p w14:paraId="19263117" w14:textId="77777777" w:rsidR="00977B22" w:rsidRPr="00977B22" w:rsidRDefault="00977B22" w:rsidP="00977B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liens de navigation fonctionnent</w:t>
      </w:r>
    </w:p>
    <w:p w14:paraId="6935FD3E" w14:textId="77777777" w:rsidR="00977B22" w:rsidRPr="00977B22" w:rsidRDefault="00977B22" w:rsidP="00977B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couleurs SENELEC (bleu) sont appliquées</w:t>
      </w:r>
    </w:p>
    <w:p w14:paraId="57413513" w14:textId="77777777" w:rsidR="00977B22" w:rsidRPr="00977B22" w:rsidRDefault="00977B22" w:rsidP="00977B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données dynamiques s'affichent (services, téléphone)</w:t>
      </w:r>
    </w:p>
    <w:p w14:paraId="7B9DF5E9" w14:textId="77777777" w:rsidR="00977B22" w:rsidRPr="00977B22" w:rsidRDefault="00000000" w:rsidP="00977B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pict w14:anchorId="624922CB">
          <v:rect id="_x0000_i1039" style="width:0;height:1.5pt" o:hralign="center" o:hrstd="t" o:hr="t" fillcolor="#a0a0a0" stroked="f"/>
        </w:pict>
      </w:r>
    </w:p>
    <w:p w14:paraId="75EFEDF1" w14:textId="77777777" w:rsidR="00977B22" w:rsidRPr="00977B22" w:rsidRDefault="00977B22" w:rsidP="00977B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Étape 9 — Bonnes pratiques</w:t>
      </w:r>
    </w:p>
    <w:p w14:paraId="108831F6" w14:textId="77777777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9a) Créer un </w:t>
      </w:r>
      <w:proofErr w:type="gramStart"/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fichier </w:t>
      </w:r>
      <w:r w:rsidRPr="00977B2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977B2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gitignore</w:t>
      </w:r>
      <w:proofErr w:type="spellEnd"/>
      <w:proofErr w:type="gramEnd"/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:</w:t>
      </w:r>
    </w:p>
    <w:p w14:paraId="53F16423" w14:textId="77777777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Créer </w:t>
      </w:r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gitignore</w:t>
      </w:r>
      <w:proofErr w:type="spellEnd"/>
      <w:proofErr w:type="gramEnd"/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la racine du projet :</w:t>
      </w:r>
    </w:p>
    <w:p w14:paraId="5BE27248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Environnement virtuel</w:t>
      </w:r>
    </w:p>
    <w:p w14:paraId="194721EE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venv</w:t>
      </w:r>
      <w:proofErr w:type="spellEnd"/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/</w:t>
      </w:r>
    </w:p>
    <w:p w14:paraId="58ED5EE8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env</w:t>
      </w:r>
      <w:proofErr w:type="spellEnd"/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/</w:t>
      </w:r>
    </w:p>
    <w:p w14:paraId="255ED402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</w:p>
    <w:p w14:paraId="41F80F84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Fichiers Python compilés</w:t>
      </w:r>
    </w:p>
    <w:p w14:paraId="64781D08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*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pyc</w:t>
      </w:r>
      <w:proofErr w:type="spellEnd"/>
    </w:p>
    <w:p w14:paraId="6EFEB331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__</w:t>
      </w:r>
      <w:proofErr w:type="spell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pycache</w:t>
      </w:r>
      <w:proofErr w:type="spellEnd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__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/</w:t>
      </w:r>
    </w:p>
    <w:p w14:paraId="3C2D3F3C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</w:p>
    <w:p w14:paraId="2EDFB1F2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Base de données</w:t>
      </w:r>
    </w:p>
    <w:p w14:paraId="56BA5FE3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proofErr w:type="gram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db</w:t>
      </w:r>
      <w:proofErr w:type="gramEnd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.sqlite3</w:t>
      </w:r>
    </w:p>
    <w:p w14:paraId="46FD728A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</w:p>
    <w:p w14:paraId="041FE144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IDE</w:t>
      </w:r>
    </w:p>
    <w:p w14:paraId="5611ABF8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proofErr w:type="gram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vscode</w:t>
      </w:r>
      <w:proofErr w:type="spellEnd"/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/</w:t>
      </w:r>
    </w:p>
    <w:p w14:paraId="7EFF20C2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proofErr w:type="gram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idea</w:t>
      </w:r>
      <w:proofErr w:type="spellEnd"/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/</w:t>
      </w:r>
    </w:p>
    <w:p w14:paraId="1C98A040" w14:textId="48302310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gramStart"/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Pourquoi </w:t>
      </w:r>
      <w:r w:rsidRPr="00977B2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977B2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gitignore</w:t>
      </w:r>
      <w:proofErr w:type="spellEnd"/>
      <w:proofErr w:type="gramEnd"/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?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Ce fichier dit à Git (système de versioning) de ne </w:t>
      </w: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PAS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sauvegarder certains fichiers :</w:t>
      </w:r>
    </w:p>
    <w:p w14:paraId="26486EC6" w14:textId="77777777" w:rsidR="00977B22" w:rsidRPr="00977B22" w:rsidRDefault="00977B22" w:rsidP="00977B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venv</w:t>
      </w:r>
      <w:proofErr w:type="spellEnd"/>
      <w:proofErr w:type="gramEnd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trop volumineux, chaque développeur crée le sien</w:t>
      </w:r>
    </w:p>
    <w:p w14:paraId="43CE6C42" w14:textId="77777777" w:rsidR="00977B22" w:rsidRPr="00977B22" w:rsidRDefault="00977B22" w:rsidP="00977B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*.</w:t>
      </w:r>
      <w:proofErr w:type="spellStart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pyc</w:t>
      </w:r>
      <w:proofErr w:type="spellEnd"/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fichiers temporaires Python</w:t>
      </w:r>
    </w:p>
    <w:p w14:paraId="611C0102" w14:textId="77777777" w:rsidR="00977B22" w:rsidRPr="00977B22" w:rsidRDefault="00977B22" w:rsidP="00977B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db</w:t>
      </w:r>
      <w:proofErr w:type="gramEnd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.sqlite3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base de données locale (chacun a la sienne)</w:t>
      </w:r>
    </w:p>
    <w:p w14:paraId="0A5F8C30" w14:textId="77777777" w:rsidR="00977B22" w:rsidRPr="00977B22" w:rsidRDefault="00000000" w:rsidP="00977B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AC8AF06">
          <v:rect id="_x0000_i1040" style="width:0;height:1.5pt" o:hralign="center" o:hrstd="t" o:hr="t" fillcolor="#a0a0a0" stroked="f"/>
        </w:pict>
      </w:r>
    </w:p>
    <w:p w14:paraId="0E91B47A" w14:textId="77777777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9b) Créer un fichier </w:t>
      </w:r>
      <w:r w:rsidRPr="00977B2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requirements.txt</w:t>
      </w: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:</w:t>
      </w:r>
    </w:p>
    <w:p w14:paraId="609F1CC0" w14:textId="77777777" w:rsidR="00977B22" w:rsidRPr="00A5409D" w:rsidRDefault="00977B22" w:rsidP="0097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bCs/>
          <w:color w:val="383A42"/>
          <w:kern w:val="0"/>
          <w:sz w:val="22"/>
          <w:szCs w:val="22"/>
          <w:lang w:eastAsia="fr-FR"/>
          <w14:ligatures w14:val="none"/>
        </w:rPr>
      </w:pPr>
      <w:proofErr w:type="spellStart"/>
      <w:proofErr w:type="gramStart"/>
      <w:r w:rsidRPr="00A5409D">
        <w:rPr>
          <w:rFonts w:ascii="var(--font-mono)" w:eastAsia="Times New Roman" w:hAnsi="var(--font-mono)" w:cs="Courier New"/>
          <w:b/>
          <w:bCs/>
          <w:color w:val="383A42"/>
          <w:kern w:val="0"/>
          <w:sz w:val="22"/>
          <w:szCs w:val="22"/>
          <w:lang w:eastAsia="fr-FR"/>
          <w14:ligatures w14:val="none"/>
        </w:rPr>
        <w:t>pip</w:t>
      </w:r>
      <w:proofErr w:type="spellEnd"/>
      <w:proofErr w:type="gramEnd"/>
      <w:r w:rsidRPr="00A5409D">
        <w:rPr>
          <w:rFonts w:ascii="var(--font-mono)" w:eastAsia="Times New Roman" w:hAnsi="var(--font-mono)" w:cs="Courier New"/>
          <w:b/>
          <w:bCs/>
          <w:color w:val="383A42"/>
          <w:kern w:val="0"/>
          <w:sz w:val="22"/>
          <w:szCs w:val="22"/>
          <w:lang w:eastAsia="fr-FR"/>
          <w14:ligatures w14:val="none"/>
        </w:rPr>
        <w:t xml:space="preserve"> freeze </w:t>
      </w:r>
      <w:r w:rsidRPr="00A5409D">
        <w:rPr>
          <w:rFonts w:ascii="var(--font-mono)" w:eastAsia="Times New Roman" w:hAnsi="var(--font-mono)" w:cs="Courier New"/>
          <w:b/>
          <w:bCs/>
          <w:color w:val="4078F2"/>
          <w:kern w:val="0"/>
          <w:sz w:val="22"/>
          <w:szCs w:val="22"/>
          <w:lang w:eastAsia="fr-FR"/>
          <w14:ligatures w14:val="none"/>
        </w:rPr>
        <w:t>&gt;</w:t>
      </w:r>
      <w:r w:rsidRPr="00A5409D">
        <w:rPr>
          <w:rFonts w:ascii="var(--font-mono)" w:eastAsia="Times New Roman" w:hAnsi="var(--font-mono)" w:cs="Courier New"/>
          <w:b/>
          <w:bCs/>
          <w:color w:val="383A42"/>
          <w:kern w:val="0"/>
          <w:sz w:val="22"/>
          <w:szCs w:val="22"/>
          <w:lang w:eastAsia="fr-FR"/>
          <w14:ligatures w14:val="none"/>
        </w:rPr>
        <w:t xml:space="preserve"> requirements.txt</w:t>
      </w:r>
    </w:p>
    <w:p w14:paraId="531ECE83" w14:textId="2D8A6CDB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Pourquoi </w:t>
      </w:r>
      <w:r w:rsidRPr="00977B2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requirements.txt</w:t>
      </w: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?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Ce fichier liste toutes les dépendances du projet. Exemple :</w:t>
      </w:r>
    </w:p>
    <w:p w14:paraId="5FE54C7B" w14:textId="77777777" w:rsidR="00977B22" w:rsidRPr="00977B22" w:rsidRDefault="00977B22" w:rsidP="0097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Django==5.0.1</w:t>
      </w:r>
    </w:p>
    <w:p w14:paraId="7AB4032A" w14:textId="77777777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Comment quelqu'un d'autre utilise ton projet :</w:t>
      </w:r>
    </w:p>
    <w:p w14:paraId="49431571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Il télécharge ton code</w:t>
      </w:r>
    </w:p>
    <w:p w14:paraId="2D9A6505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proofErr w:type="gramStart"/>
      <w:r w:rsidRPr="00977B22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git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clone ...</w:t>
      </w:r>
    </w:p>
    <w:p w14:paraId="172249E9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</w:p>
    <w:p w14:paraId="197A2200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Il crée son environnement virtuel</w:t>
      </w:r>
    </w:p>
    <w:p w14:paraId="7D770FDF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-m </w:t>
      </w: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venv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venv</w:t>
      </w:r>
      <w:proofErr w:type="spellEnd"/>
    </w:p>
    <w:p w14:paraId="5BA8CEDA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venv</w:t>
      </w:r>
      <w:proofErr w:type="spellEnd"/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\Scripts\</w:t>
      </w: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activate</w:t>
      </w:r>
      <w:proofErr w:type="spellEnd"/>
    </w:p>
    <w:p w14:paraId="76147050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</w:p>
    <w:p w14:paraId="09259537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Il installe les dépendances automatiquement</w:t>
      </w:r>
    </w:p>
    <w:p w14:paraId="01DA250B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pip</w:t>
      </w:r>
      <w:proofErr w:type="spellEnd"/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977B22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install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-r requirements.txt</w:t>
      </w:r>
    </w:p>
    <w:p w14:paraId="28CBC41B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</w:p>
    <w:p w14:paraId="2C2F00A0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Il lance le projet</w:t>
      </w:r>
    </w:p>
    <w:p w14:paraId="2237C92D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lastRenderedPageBreak/>
        <w:t>python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manage.py </w:t>
      </w: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runserver</w:t>
      </w:r>
      <w:proofErr w:type="spellEnd"/>
    </w:p>
    <w:p w14:paraId="512D8F06" w14:textId="77777777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Segoe UI Emoji" w:eastAsia="Times New Roman" w:hAnsi="Segoe UI Emoji" w:cs="Segoe UI Emoji"/>
          <w:b/>
          <w:bCs/>
          <w:kern w:val="0"/>
          <w:lang w:eastAsia="fr-FR"/>
          <w14:ligatures w14:val="none"/>
        </w:rPr>
        <w:t>✅</w:t>
      </w: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Test de validation :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proofErr w:type="gramStart"/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Fichiers </w:t>
      </w:r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gitignore</w:t>
      </w:r>
      <w:proofErr w:type="spellEnd"/>
      <w:proofErr w:type="gramEnd"/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requirements.txt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créés</w:t>
      </w:r>
    </w:p>
    <w:p w14:paraId="37BD9CEA" w14:textId="58FD946B" w:rsidR="00977B22" w:rsidRPr="00977B22" w:rsidRDefault="00000000" w:rsidP="004C4D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6BECD20">
          <v:rect id="_x0000_i1041" style="width:0;height:1.5pt" o:hralign="center" o:hrstd="t" o:hr="t" fillcolor="#a0a0a0" stroked="f"/>
        </w:pict>
      </w:r>
    </w:p>
    <w:p w14:paraId="0039834B" w14:textId="7672FF4A" w:rsidR="00977B22" w:rsidRPr="00977B22" w:rsidRDefault="00977B22" w:rsidP="00977B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Récapitulatif des Concepts</w:t>
      </w:r>
    </w:p>
    <w:p w14:paraId="396E9642" w14:textId="77777777" w:rsidR="00977B22" w:rsidRPr="00977B22" w:rsidRDefault="00977B22" w:rsidP="00977B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 Pattern MVT (Model-View-Template)</w:t>
      </w:r>
    </w:p>
    <w:p w14:paraId="62873CCA" w14:textId="77777777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Django utilise le pattern MVT :</w:t>
      </w:r>
    </w:p>
    <w:p w14:paraId="52E5DE34" w14:textId="1C3C4AFD" w:rsidR="00A5409D" w:rsidRDefault="00A5409D" w:rsidP="00A5409D">
      <w:pPr>
        <w:spacing w:before="100" w:beforeAutospacing="1" w:after="100" w:afterAutospacing="1" w:line="240" w:lineRule="auto"/>
        <w:jc w:val="center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>
        <w:rPr>
          <w:rFonts w:ascii="var(--font-mono)" w:eastAsia="Times New Roman" w:hAnsi="var(--font-mono)" w:cs="Courier New"/>
          <w:noProof/>
          <w:color w:val="383A42"/>
          <w:kern w:val="0"/>
          <w:sz w:val="20"/>
          <w:szCs w:val="20"/>
          <w:lang w:eastAsia="fr-FR"/>
          <w14:ligatures w14:val="none"/>
        </w:rPr>
        <w:drawing>
          <wp:inline distT="0" distB="0" distL="0" distR="0" wp14:anchorId="5254FE86" wp14:editId="1C34006E">
            <wp:extent cx="3589020" cy="3442324"/>
            <wp:effectExtent l="0" t="0" r="0" b="6350"/>
            <wp:docPr id="3735162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25" b="19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2759" cy="3445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0B3791" w14:textId="23501943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Exemple avec la page services :</w:t>
      </w:r>
    </w:p>
    <w:p w14:paraId="405F9C67" w14:textId="77777777" w:rsidR="00977B22" w:rsidRPr="00977B22" w:rsidRDefault="00977B22" w:rsidP="00977B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URL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L'utilisateur visite </w:t>
      </w:r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/services/</w:t>
      </w:r>
    </w:p>
    <w:p w14:paraId="2EFFF662" w14:textId="77777777" w:rsidR="00977B22" w:rsidRPr="00977B22" w:rsidRDefault="00977B22" w:rsidP="00977B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VIEW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services/views.py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fonction </w:t>
      </w:r>
      <w:proofErr w:type="gramStart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services(</w:t>
      </w:r>
      <w:proofErr w:type="gramEnd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2C9BD4B6" w14:textId="77777777" w:rsidR="00977B22" w:rsidRPr="00977B22" w:rsidRDefault="00977B22" w:rsidP="00977B2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Prépare les données (liste des services)</w:t>
      </w:r>
    </w:p>
    <w:p w14:paraId="713C0C0D" w14:textId="77777777" w:rsidR="00977B22" w:rsidRPr="00977B22" w:rsidRDefault="00977B22" w:rsidP="00977B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TEMPLATE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services.html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27A748EF" w14:textId="77777777" w:rsidR="00977B22" w:rsidRPr="00977B22" w:rsidRDefault="00977B22" w:rsidP="00977B2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Affiche les données en HTML</w:t>
      </w:r>
    </w:p>
    <w:p w14:paraId="57A5B630" w14:textId="77777777" w:rsidR="00977B22" w:rsidRPr="00977B22" w:rsidRDefault="00977B22" w:rsidP="00977B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Réponse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Page HTML envoyée au navigateur</w:t>
      </w:r>
    </w:p>
    <w:p w14:paraId="0B4B4694" w14:textId="77777777" w:rsidR="00977B22" w:rsidRPr="00977B22" w:rsidRDefault="00000000" w:rsidP="00977B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0D01360">
          <v:rect id="_x0000_i1042" style="width:0;height:1.5pt" o:hralign="center" o:hrstd="t" o:hr="t" fillcolor="#a0a0a0" stroked="f"/>
        </w:pict>
      </w:r>
    </w:p>
    <w:p w14:paraId="61DF47E6" w14:textId="77777777" w:rsidR="00977B22" w:rsidRPr="00977B22" w:rsidRDefault="00977B22" w:rsidP="00977B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2. Héritage de </w:t>
      </w:r>
      <w:proofErr w:type="spellStart"/>
      <w:r w:rsidRPr="00977B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Templates</w:t>
      </w:r>
      <w:proofErr w:type="spellEnd"/>
    </w:p>
    <w:p w14:paraId="4DD61BDE" w14:textId="77777777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Avantages :</w:t>
      </w:r>
    </w:p>
    <w:p w14:paraId="29F80145" w14:textId="55852AD4" w:rsidR="00977B22" w:rsidRPr="00977B22" w:rsidRDefault="00977B22" w:rsidP="00977B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Éviter la duplication de code</w:t>
      </w:r>
    </w:p>
    <w:p w14:paraId="2A5583F1" w14:textId="672A4EED" w:rsidR="00977B22" w:rsidRPr="00977B22" w:rsidRDefault="00977B22" w:rsidP="00977B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Modification centralisée (changer le menu une seule fois)</w:t>
      </w:r>
    </w:p>
    <w:p w14:paraId="2DB38028" w14:textId="1815C796" w:rsidR="00977B22" w:rsidRPr="00977B22" w:rsidRDefault="00977B22" w:rsidP="00977B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Cohérence visuelle</w:t>
      </w:r>
    </w:p>
    <w:p w14:paraId="5A483C92" w14:textId="77777777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Exemple :</w:t>
      </w:r>
    </w:p>
    <w:p w14:paraId="2048962A" w14:textId="77777777" w:rsidR="00977B22" w:rsidRPr="00A5409D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eastAsia="fr-FR"/>
          <w14:ligatures w14:val="none"/>
        </w:rPr>
      </w:pPr>
      <w:r w:rsidRPr="00A5409D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eastAsia="fr-FR"/>
          <w14:ligatures w14:val="none"/>
        </w:rPr>
        <w:t>base.html (parent)</w:t>
      </w:r>
    </w:p>
    <w:p w14:paraId="1BB59D08" w14:textId="77777777" w:rsidR="00977B22" w:rsidRPr="00A5409D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eastAsia="fr-FR"/>
          <w14:ligatures w14:val="none"/>
        </w:rPr>
      </w:pPr>
      <w:r w:rsidRPr="00A5409D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eastAsia="fr-FR"/>
          <w14:ligatures w14:val="none"/>
        </w:rPr>
        <w:t xml:space="preserve">    ├── accueil.html (enfant)</w:t>
      </w:r>
    </w:p>
    <w:p w14:paraId="2155F23B" w14:textId="77777777" w:rsidR="00977B22" w:rsidRPr="00A5409D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eastAsia="fr-FR"/>
          <w14:ligatures w14:val="none"/>
        </w:rPr>
      </w:pPr>
      <w:r w:rsidRPr="00A5409D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eastAsia="fr-FR"/>
          <w14:ligatures w14:val="none"/>
        </w:rPr>
        <w:t xml:space="preserve">    ├── services.html (enfant)</w:t>
      </w:r>
    </w:p>
    <w:p w14:paraId="793A8F5B" w14:textId="1333C522" w:rsidR="00977B22" w:rsidRPr="00A5409D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eastAsia="fr-FR"/>
          <w14:ligatures w14:val="none"/>
        </w:rPr>
      </w:pPr>
      <w:r w:rsidRPr="00A5409D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eastAsia="fr-FR"/>
          <w14:ligatures w14:val="none"/>
        </w:rPr>
        <w:t xml:space="preserve">  </w:t>
      </w:r>
      <w:r w:rsidR="004C4DAD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A5409D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eastAsia="fr-FR"/>
          <w14:ligatures w14:val="none"/>
        </w:rPr>
        <w:t xml:space="preserve">  └── contact.html (enfant)</w:t>
      </w:r>
    </w:p>
    <w:p w14:paraId="569A92AA" w14:textId="77777777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Tous héritent de </w:t>
      </w:r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base.html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donc tous ont le même header, </w:t>
      </w:r>
      <w:proofErr w:type="spellStart"/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nav</w:t>
      </w:r>
      <w:proofErr w:type="spellEnd"/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footer</w:t>
      </w:r>
      <w:proofErr w:type="spellEnd"/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2F9604C" w14:textId="77777777" w:rsidR="00977B22" w:rsidRPr="00977B22" w:rsidRDefault="00000000" w:rsidP="00977B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984200A">
          <v:rect id="_x0000_i1043" style="width:0;height:1.5pt" o:hralign="center" o:hrstd="t" o:hr="t" fillcolor="#a0a0a0" stroked="f"/>
        </w:pict>
      </w:r>
    </w:p>
    <w:p w14:paraId="33F00399" w14:textId="77777777" w:rsidR="00977B22" w:rsidRPr="00977B22" w:rsidRDefault="00977B22" w:rsidP="00977B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 Variables Dynamiques</w:t>
      </w:r>
    </w:p>
    <w:p w14:paraId="19C6E312" w14:textId="77777777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Dans la vue :</w:t>
      </w:r>
    </w:p>
    <w:p w14:paraId="2C430931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fr-FR"/>
          <w14:ligatures w14:val="none"/>
        </w:rPr>
        <w:t>def</w:t>
      </w:r>
      <w:proofErr w:type="spellEnd"/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977B22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ma_vue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request</w:t>
      </w:r>
      <w:proofErr w:type="spellEnd"/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):</w:t>
      </w:r>
      <w:proofErr w:type="gramEnd"/>
    </w:p>
    <w:p w14:paraId="22C45CDE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context</w:t>
      </w:r>
      <w:proofErr w:type="spellEnd"/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977B22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=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622B6FBC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    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"nom</w:t>
      </w:r>
      <w:proofErr w:type="gram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"Adil"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</w:p>
    <w:p w14:paraId="376A7D41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    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</w:t>
      </w:r>
      <w:proofErr w:type="spell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age</w:t>
      </w:r>
      <w:proofErr w:type="spellEnd"/>
      <w:proofErr w:type="gram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977B22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25</w:t>
      </w:r>
    </w:p>
    <w:p w14:paraId="0B53E70E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2CD3BFA8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977B22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fr-FR"/>
          <w14:ligatures w14:val="none"/>
        </w:rPr>
        <w:t>return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render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request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, 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"page.html"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context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)</w:t>
      </w:r>
    </w:p>
    <w:p w14:paraId="526C5304" w14:textId="77777777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Dans le </w:t>
      </w:r>
      <w:proofErr w:type="spellStart"/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template</w:t>
      </w:r>
      <w:proofErr w:type="spellEnd"/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:</w:t>
      </w:r>
    </w:p>
    <w:p w14:paraId="0D9A2751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&lt;</w:t>
      </w:r>
      <w:proofErr w:type="gramStart"/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p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&gt;Bonjour 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{{ nom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}}, tu as 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{{ </w:t>
      </w: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age</w:t>
      </w:r>
      <w:proofErr w:type="spellEnd"/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}} 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ans.&lt;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/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p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</w:t>
      </w:r>
    </w:p>
    <w:p w14:paraId="6DE2F71C" w14:textId="77777777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Résultat :</w:t>
      </w:r>
    </w:p>
    <w:p w14:paraId="372EDF37" w14:textId="77777777" w:rsidR="00977B22" w:rsidRPr="00977B22" w:rsidRDefault="00977B22" w:rsidP="0097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Bonjour Adil, tu as 25 ans.</w:t>
      </w:r>
    </w:p>
    <w:p w14:paraId="1C360624" w14:textId="77777777" w:rsidR="00977B22" w:rsidRPr="00977B22" w:rsidRDefault="00000000" w:rsidP="00977B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CCE1B7E">
          <v:rect id="_x0000_i1044" style="width:0;height:1.5pt" o:hralign="center" o:hrstd="t" o:hr="t" fillcolor="#a0a0a0" stroked="f"/>
        </w:pict>
      </w:r>
    </w:p>
    <w:p w14:paraId="5F965FA7" w14:textId="77777777" w:rsidR="00977B22" w:rsidRPr="00977B22" w:rsidRDefault="00977B22" w:rsidP="00977B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 xml:space="preserve">4. </w:t>
      </w:r>
      <w:proofErr w:type="spellStart"/>
      <w:r w:rsidRPr="00977B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>Boucles</w:t>
      </w:r>
      <w:proofErr w:type="spellEnd"/>
      <w:r w:rsidRPr="00977B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 xml:space="preserve"> et Conditions</w:t>
      </w:r>
    </w:p>
    <w:p w14:paraId="26E07BEF" w14:textId="77777777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gramStart"/>
      <w:r w:rsidRPr="00977B22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Boucle :</w:t>
      </w:r>
      <w:proofErr w:type="gramEnd"/>
    </w:p>
    <w:p w14:paraId="3B22804D" w14:textId="77777777" w:rsidR="00977B22" w:rsidRPr="00A5409D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A5409D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  <w:t xml:space="preserve">{% for </w:t>
      </w:r>
      <w:proofErr w:type="gramStart"/>
      <w:r w:rsidRPr="00A5409D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  <w:t>item</w:t>
      </w:r>
      <w:proofErr w:type="gramEnd"/>
      <w:r w:rsidRPr="00A5409D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  <w:t xml:space="preserve"> in </w:t>
      </w:r>
      <w:proofErr w:type="spellStart"/>
      <w:r w:rsidRPr="00A5409D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  <w:t>liste</w:t>
      </w:r>
      <w:proofErr w:type="spellEnd"/>
      <w:r w:rsidRPr="00A5409D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  <w:t xml:space="preserve"> %}</w:t>
      </w:r>
    </w:p>
    <w:p w14:paraId="35A0DF3E" w14:textId="77777777" w:rsidR="00977B22" w:rsidRPr="00A5409D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A5409D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  <w:t xml:space="preserve">    &lt;</w:t>
      </w:r>
      <w:r w:rsidRPr="00A5409D">
        <w:rPr>
          <w:rFonts w:ascii="var(--font-mono)" w:eastAsia="Times New Roman" w:hAnsi="var(--font-mono)" w:cs="Courier New"/>
          <w:b/>
          <w:bCs/>
          <w:color w:val="E45649"/>
          <w:kern w:val="0"/>
          <w:sz w:val="20"/>
          <w:szCs w:val="20"/>
          <w:lang w:val="en-US" w:eastAsia="fr-FR"/>
          <w14:ligatures w14:val="none"/>
        </w:rPr>
        <w:t>p</w:t>
      </w:r>
      <w:proofErr w:type="gramStart"/>
      <w:r w:rsidRPr="00A5409D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  <w:t>&gt;{{ item</w:t>
      </w:r>
      <w:proofErr w:type="gramEnd"/>
      <w:r w:rsidRPr="00A5409D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gramStart"/>
      <w:r w:rsidRPr="00A5409D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  <w:t>}}&lt;</w:t>
      </w:r>
      <w:proofErr w:type="gramEnd"/>
      <w:r w:rsidRPr="00A5409D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  <w:t>/</w:t>
      </w:r>
      <w:r w:rsidRPr="00A5409D">
        <w:rPr>
          <w:rFonts w:ascii="var(--font-mono)" w:eastAsia="Times New Roman" w:hAnsi="var(--font-mono)" w:cs="Courier New"/>
          <w:b/>
          <w:bCs/>
          <w:color w:val="E45649"/>
          <w:kern w:val="0"/>
          <w:sz w:val="20"/>
          <w:szCs w:val="20"/>
          <w:lang w:val="en-US" w:eastAsia="fr-FR"/>
          <w14:ligatures w14:val="none"/>
        </w:rPr>
        <w:t>p</w:t>
      </w:r>
      <w:r w:rsidRPr="00A5409D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  <w:t>&gt;</w:t>
      </w:r>
    </w:p>
    <w:p w14:paraId="77A11C1F" w14:textId="77777777" w:rsidR="00977B22" w:rsidRPr="00A5409D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A5409D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  <w:t xml:space="preserve">{% </w:t>
      </w:r>
      <w:proofErr w:type="spellStart"/>
      <w:r w:rsidRPr="00A5409D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  <w:t>endfor</w:t>
      </w:r>
      <w:proofErr w:type="spellEnd"/>
      <w:r w:rsidRPr="00A5409D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  <w:t xml:space="preserve"> %}</w:t>
      </w:r>
    </w:p>
    <w:p w14:paraId="7AC0BFDA" w14:textId="77777777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gramStart"/>
      <w:r w:rsidRPr="00977B22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Condition :</w:t>
      </w:r>
      <w:proofErr w:type="gramEnd"/>
    </w:p>
    <w:p w14:paraId="7203AA13" w14:textId="77777777" w:rsidR="00977B22" w:rsidRPr="00A5409D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A5409D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  <w:t xml:space="preserve">{% if age &gt;= </w:t>
      </w:r>
      <w:proofErr w:type="gramStart"/>
      <w:r w:rsidRPr="00A5409D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  <w:t>18 %}</w:t>
      </w:r>
      <w:proofErr w:type="gramEnd"/>
    </w:p>
    <w:p w14:paraId="11A08B26" w14:textId="77777777" w:rsidR="00977B22" w:rsidRPr="00A5409D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A5409D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  <w:t xml:space="preserve">    &lt;</w:t>
      </w:r>
      <w:r w:rsidRPr="00A5409D">
        <w:rPr>
          <w:rFonts w:ascii="var(--font-mono)" w:eastAsia="Times New Roman" w:hAnsi="var(--font-mono)" w:cs="Courier New"/>
          <w:b/>
          <w:bCs/>
          <w:color w:val="E45649"/>
          <w:kern w:val="0"/>
          <w:sz w:val="20"/>
          <w:szCs w:val="20"/>
          <w:lang w:val="en-US" w:eastAsia="fr-FR"/>
          <w14:ligatures w14:val="none"/>
        </w:rPr>
        <w:t>p</w:t>
      </w:r>
      <w:r w:rsidRPr="00A5409D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  <w:t>&gt;</w:t>
      </w:r>
      <w:proofErr w:type="spellStart"/>
      <w:r w:rsidRPr="00A5409D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  <w:t>Majeur</w:t>
      </w:r>
      <w:proofErr w:type="spellEnd"/>
      <w:r w:rsidRPr="00A5409D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  <w:t>&lt;/</w:t>
      </w:r>
      <w:r w:rsidRPr="00A5409D">
        <w:rPr>
          <w:rFonts w:ascii="var(--font-mono)" w:eastAsia="Times New Roman" w:hAnsi="var(--font-mono)" w:cs="Courier New"/>
          <w:b/>
          <w:bCs/>
          <w:color w:val="E45649"/>
          <w:kern w:val="0"/>
          <w:sz w:val="20"/>
          <w:szCs w:val="20"/>
          <w:lang w:val="en-US" w:eastAsia="fr-FR"/>
          <w14:ligatures w14:val="none"/>
        </w:rPr>
        <w:t>p</w:t>
      </w:r>
      <w:r w:rsidRPr="00A5409D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  <w:t>&gt;</w:t>
      </w:r>
    </w:p>
    <w:p w14:paraId="5706E82D" w14:textId="77777777" w:rsidR="00977B22" w:rsidRPr="00A5409D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A5409D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  <w:lastRenderedPageBreak/>
        <w:t>{% else %}</w:t>
      </w:r>
    </w:p>
    <w:p w14:paraId="3F05E91B" w14:textId="77777777" w:rsidR="00977B22" w:rsidRPr="00A5409D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A5409D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  <w:t xml:space="preserve">    &lt;</w:t>
      </w:r>
      <w:r w:rsidRPr="00A5409D">
        <w:rPr>
          <w:rFonts w:ascii="var(--font-mono)" w:eastAsia="Times New Roman" w:hAnsi="var(--font-mono)" w:cs="Courier New"/>
          <w:b/>
          <w:bCs/>
          <w:color w:val="E45649"/>
          <w:kern w:val="0"/>
          <w:sz w:val="20"/>
          <w:szCs w:val="20"/>
          <w:lang w:val="en-US" w:eastAsia="fr-FR"/>
          <w14:ligatures w14:val="none"/>
        </w:rPr>
        <w:t>p</w:t>
      </w:r>
      <w:r w:rsidRPr="00A5409D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  <w:t>&gt;Mineur&lt;/</w:t>
      </w:r>
      <w:r w:rsidRPr="00A5409D">
        <w:rPr>
          <w:rFonts w:ascii="var(--font-mono)" w:eastAsia="Times New Roman" w:hAnsi="var(--font-mono)" w:cs="Courier New"/>
          <w:b/>
          <w:bCs/>
          <w:color w:val="E45649"/>
          <w:kern w:val="0"/>
          <w:sz w:val="20"/>
          <w:szCs w:val="20"/>
          <w:lang w:val="en-US" w:eastAsia="fr-FR"/>
          <w14:ligatures w14:val="none"/>
        </w:rPr>
        <w:t>p</w:t>
      </w:r>
      <w:r w:rsidRPr="00A5409D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  <w:t>&gt;</w:t>
      </w:r>
    </w:p>
    <w:p w14:paraId="60CC73B8" w14:textId="77777777" w:rsidR="00977B22" w:rsidRPr="00A5409D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A5409D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:lang w:val="en-US" w:eastAsia="fr-FR"/>
          <w14:ligatures w14:val="none"/>
        </w:rPr>
        <w:t>{% endif %}</w:t>
      </w:r>
    </w:p>
    <w:p w14:paraId="1E803B8D" w14:textId="77777777" w:rsidR="00977B22" w:rsidRPr="00977B22" w:rsidRDefault="00000000" w:rsidP="00977B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A016DEA">
          <v:rect id="_x0000_i1045" style="width:0;height:1.5pt" o:hralign="center" o:hrstd="t" o:hr="t" fillcolor="#a0a0a0" stroked="f"/>
        </w:pict>
      </w:r>
    </w:p>
    <w:p w14:paraId="4709F291" w14:textId="7CAB1E4B" w:rsidR="00977B22" w:rsidRPr="00977B22" w:rsidRDefault="00977B22" w:rsidP="00977B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Défi Final (Validation des Acquis)</w:t>
      </w:r>
    </w:p>
    <w:p w14:paraId="63AB7DFD" w14:textId="77777777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Objectif :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Créer une page </w:t>
      </w: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"Zones de Distribution"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autonomie.</w:t>
      </w:r>
    </w:p>
    <w:p w14:paraId="450D4088" w14:textId="77777777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Consignes :</w:t>
      </w:r>
    </w:p>
    <w:p w14:paraId="28717148" w14:textId="77777777" w:rsidR="00977B22" w:rsidRPr="00977B22" w:rsidRDefault="00977B22" w:rsidP="00977B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Créer la vue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</w:t>
      </w:r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services/views.py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4357D0E1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</w:t>
      </w: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fr-FR"/>
          <w14:ligatures w14:val="none"/>
        </w:rPr>
        <w:t>def</w:t>
      </w:r>
      <w:proofErr w:type="spellEnd"/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977B22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zones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request</w:t>
      </w:r>
      <w:proofErr w:type="spellEnd"/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):</w:t>
      </w:r>
      <w:proofErr w:type="gramEnd"/>
    </w:p>
    <w:p w14:paraId="1AF530DE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   </w:t>
      </w: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zones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_list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977B22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=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[</w:t>
      </w:r>
    </w:p>
    <w:p w14:paraId="4B60620E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       {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"nom</w:t>
      </w:r>
      <w:proofErr w:type="gram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"Dakar"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, 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"population</w:t>
      </w:r>
      <w:proofErr w:type="gram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"3.8M"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},</w:t>
      </w:r>
    </w:p>
    <w:p w14:paraId="4B9E8FC6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       {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"nom</w:t>
      </w:r>
      <w:proofErr w:type="gram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"Thiès"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, 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"population</w:t>
      </w:r>
      <w:proofErr w:type="gram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"2M"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},</w:t>
      </w:r>
    </w:p>
    <w:p w14:paraId="1CFE6CDC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       {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"nom</w:t>
      </w:r>
      <w:proofErr w:type="gram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"Saint-Louis"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, 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"population</w:t>
      </w:r>
      <w:proofErr w:type="gram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"1.2M"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},</w:t>
      </w:r>
    </w:p>
    <w:p w14:paraId="67A2E3CD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   ]</w:t>
      </w:r>
    </w:p>
    <w:p w14:paraId="6F0A0BEE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   </w:t>
      </w:r>
      <w:proofErr w:type="gramStart"/>
      <w:r w:rsidRPr="00977B22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fr-FR"/>
          <w14:ligatures w14:val="none"/>
        </w:rPr>
        <w:t>return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render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request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, 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"zones.html"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, {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"zones</w:t>
      </w:r>
      <w:proofErr w:type="gramStart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zones_list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})</w:t>
      </w:r>
    </w:p>
    <w:p w14:paraId="6F78AF35" w14:textId="77777777" w:rsidR="00977B22" w:rsidRPr="00977B22" w:rsidRDefault="00977B22" w:rsidP="00977B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Ajouter la route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</w:t>
      </w:r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services/urls.py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3907C135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</w:t>
      </w: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path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"zones/"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views.zones</w:t>
      </w:r>
      <w:proofErr w:type="spellEnd"/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name</w:t>
      </w:r>
      <w:proofErr w:type="spellEnd"/>
      <w:r w:rsidRPr="00977B22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=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"zones"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),</w:t>
      </w:r>
    </w:p>
    <w:p w14:paraId="798BD4AF" w14:textId="77777777" w:rsidR="00977B22" w:rsidRPr="00977B22" w:rsidRDefault="00977B22" w:rsidP="00977B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Créer le </w:t>
      </w:r>
      <w:proofErr w:type="spellStart"/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template</w:t>
      </w:r>
      <w:proofErr w:type="spellEnd"/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services/</w:t>
      </w:r>
      <w:proofErr w:type="spellStart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templates</w:t>
      </w:r>
      <w:proofErr w:type="spellEnd"/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/zones.html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1FB25E1D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4027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{% extends "base.html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" %}</w:t>
      </w:r>
      <w:proofErr w:type="gramEnd"/>
    </w:p>
    <w:p w14:paraId="18D13F6D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</w:t>
      </w:r>
    </w:p>
    <w:p w14:paraId="2E7AF79D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{% block title 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%}Zones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- 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SENELEC{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% </w:t>
      </w: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endblock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%}</w:t>
      </w:r>
      <w:proofErr w:type="gramEnd"/>
    </w:p>
    <w:p w14:paraId="3E7A12A9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</w:t>
      </w:r>
    </w:p>
    <w:p w14:paraId="6C2AA1F4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{% block content %}</w:t>
      </w:r>
    </w:p>
    <w:p w14:paraId="3A93EF33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&lt;</w:t>
      </w:r>
      <w:proofErr w:type="gramStart"/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h</w:t>
      </w:r>
      <w:proofErr w:type="gramEnd"/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2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&gt;Zones de Distribution&lt;/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h2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</w:t>
      </w:r>
    </w:p>
    <w:p w14:paraId="584C3E2F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{% for 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zone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in 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zones %}</w:t>
      </w:r>
      <w:proofErr w:type="gramEnd"/>
    </w:p>
    <w:p w14:paraId="7FFA75ED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&lt;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 xml:space="preserve">div </w:t>
      </w:r>
      <w:r w:rsidRPr="00977B22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val="en-US" w:eastAsia="fr-FR"/>
          <w14:ligatures w14:val="none"/>
        </w:rPr>
        <w:t>style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="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border: 1px solid #ddd; padding: 15px; margin: 10px 0;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"&gt;</w:t>
      </w:r>
    </w:p>
    <w:p w14:paraId="468AF1AB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       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&lt;</w:t>
      </w:r>
      <w:proofErr w:type="gramStart"/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h</w:t>
      </w:r>
      <w:proofErr w:type="gramEnd"/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3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&gt;{{ zone.nom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}}&lt;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/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h3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</w:t>
      </w:r>
    </w:p>
    <w:p w14:paraId="5B660E9A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       &lt;</w:t>
      </w:r>
      <w:proofErr w:type="gramStart"/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p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&gt;Population : 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{{ </w:t>
      </w: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zone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population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}}&lt;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/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p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</w:t>
      </w:r>
    </w:p>
    <w:p w14:paraId="754B0FD8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   &lt;/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div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</w:t>
      </w:r>
    </w:p>
    <w:p w14:paraId="5BABD2DE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{% </w:t>
      </w: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endfor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%}</w:t>
      </w:r>
    </w:p>
    <w:p w14:paraId="69C58329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{% </w:t>
      </w: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endblock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%}</w:t>
      </w:r>
    </w:p>
    <w:p w14:paraId="5945A70A" w14:textId="77777777" w:rsidR="00977B22" w:rsidRPr="00977B22" w:rsidRDefault="00977B22" w:rsidP="00977B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Ajouter le lien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</w:t>
      </w:r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base.html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(menu </w:t>
      </w:r>
      <w:proofErr w:type="spellStart"/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nav</w:t>
      </w:r>
      <w:proofErr w:type="spellEnd"/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:</w:t>
      </w:r>
    </w:p>
    <w:p w14:paraId="31D0763A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&lt;</w:t>
      </w:r>
      <w:proofErr w:type="gramStart"/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a</w:t>
      </w:r>
      <w:proofErr w:type="gramEnd"/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 xml:space="preserve"> </w:t>
      </w:r>
      <w:r w:rsidRPr="00977B22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href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=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"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{</w:t>
      </w:r>
      <w:proofErr w:type="gramEnd"/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 xml:space="preserve">% url 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'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zones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'</w:t>
      </w:r>
      <w:r w:rsidRPr="00977B22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 xml:space="preserve"> %}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"&gt;Zones&lt;/</w:t>
      </w:r>
      <w:r w:rsidRPr="00977B22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a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</w:t>
      </w:r>
    </w:p>
    <w:p w14:paraId="2554671D" w14:textId="77777777" w:rsidR="00977B22" w:rsidRPr="00977B22" w:rsidRDefault="00977B22" w:rsidP="0097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Segoe UI Emoji" w:eastAsia="Times New Roman" w:hAnsi="Segoe UI Emoji" w:cs="Segoe UI Emoji"/>
          <w:b/>
          <w:bCs/>
          <w:kern w:val="0"/>
          <w:lang w:eastAsia="fr-FR"/>
          <w14:ligatures w14:val="none"/>
        </w:rPr>
        <w:t>✅</w:t>
      </w:r>
      <w:r w:rsidRPr="00977B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Test de validation :</w:t>
      </w:r>
    </w:p>
    <w:p w14:paraId="3204876C" w14:textId="77777777" w:rsidR="00977B22" w:rsidRPr="00977B22" w:rsidRDefault="00977B22" w:rsidP="00977B2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http://127.0.0.1:8000/zones/</w:t>
      </w: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affiche les 3 zones</w:t>
      </w:r>
    </w:p>
    <w:p w14:paraId="72CC0370" w14:textId="77777777" w:rsidR="00977B22" w:rsidRPr="00977B22" w:rsidRDefault="00977B22" w:rsidP="00977B2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Navigation fonctionne depuis le menu</w:t>
      </w:r>
    </w:p>
    <w:p w14:paraId="17ACCB4A" w14:textId="77777777" w:rsidR="00977B22" w:rsidRPr="00977B22" w:rsidRDefault="00977B22" w:rsidP="00977B2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Design cohérent avec les autres pages</w:t>
      </w:r>
    </w:p>
    <w:p w14:paraId="5AFF8310" w14:textId="77777777" w:rsidR="00977B22" w:rsidRPr="00977B22" w:rsidRDefault="00000000" w:rsidP="00977B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pict w14:anchorId="252ADF05">
          <v:rect id="_x0000_i1046" style="width:0;height:1.5pt" o:hralign="center" o:hrstd="t" o:hr="t" fillcolor="#a0a0a0" stroked="f"/>
        </w:pict>
      </w:r>
    </w:p>
    <w:p w14:paraId="1753EAF6" w14:textId="311BE53B" w:rsidR="00977B22" w:rsidRPr="00977B22" w:rsidRDefault="00977B22" w:rsidP="00977B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7B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Commandes Essentielles à Retenir</w:t>
      </w:r>
    </w:p>
    <w:p w14:paraId="3244795E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===== ENVIRONNEMENT VIRTUEL =====</w:t>
      </w:r>
    </w:p>
    <w:p w14:paraId="07F0CBD1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-m </w:t>
      </w: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venv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venv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          </w:t>
      </w:r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Créer</w:t>
      </w:r>
    </w:p>
    <w:p w14:paraId="3BC7BB09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venv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\Scripts\activate            </w:t>
      </w:r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val="en-US" w:eastAsia="fr-FR"/>
          <w14:ligatures w14:val="none"/>
        </w:rPr>
        <w:t xml:space="preserve"># </w:t>
      </w:r>
      <w:proofErr w:type="spellStart"/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val="en-US" w:eastAsia="fr-FR"/>
          <w14:ligatures w14:val="none"/>
        </w:rPr>
        <w:t>Activer</w:t>
      </w:r>
      <w:proofErr w:type="spellEnd"/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val="en-US" w:eastAsia="fr-FR"/>
          <w14:ligatures w14:val="none"/>
        </w:rPr>
        <w:t xml:space="preserve"> (Windows)</w:t>
      </w:r>
    </w:p>
    <w:p w14:paraId="785F2541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proofErr w:type="gramStart"/>
      <w:r w:rsidRPr="00977B22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source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venv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/bin/</w:t>
      </w: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activate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     </w:t>
      </w:r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Activer (Linux/Mac)</w:t>
      </w:r>
    </w:p>
    <w:p w14:paraId="75251869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deactivate</w:t>
      </w:r>
      <w:proofErr w:type="spellEnd"/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                   </w:t>
      </w:r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Désactiver</w:t>
      </w:r>
    </w:p>
    <w:p w14:paraId="2B266045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</w:p>
    <w:p w14:paraId="7A47EEBC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===== DJANGO =====</w:t>
      </w:r>
    </w:p>
    <w:p w14:paraId="349EA0ED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pip</w:t>
      </w:r>
      <w:proofErr w:type="spellEnd"/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977B22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install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django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           </w:t>
      </w:r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Installer Django</w:t>
      </w:r>
    </w:p>
    <w:p w14:paraId="44907D0A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django</w:t>
      </w:r>
      <w:proofErr w:type="spellEnd"/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-admin </w:t>
      </w: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startproject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nom </w:t>
      </w:r>
      <w:r w:rsidRPr="00977B22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.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</w:t>
      </w:r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Créer projet</w:t>
      </w:r>
    </w:p>
    <w:p w14:paraId="7619B369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manage.py </w:t>
      </w: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startapp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nom    </w:t>
      </w:r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Créer app</w:t>
      </w:r>
    </w:p>
    <w:p w14:paraId="5304A79F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manage.py </w:t>
      </w: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runserver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   </w:t>
      </w:r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Lancer serveur</w:t>
      </w:r>
    </w:p>
    <w:p w14:paraId="749F6EED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</w:p>
    <w:p w14:paraId="236F7715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===== BASE DE DONNÉES =====</w:t>
      </w:r>
    </w:p>
    <w:p w14:paraId="06381336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manage.py </w:t>
      </w: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makemigrations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</w:t>
      </w:r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</w:t>
      </w:r>
      <w:proofErr w:type="gramEnd"/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 xml:space="preserve"> Créer migrations</w:t>
      </w:r>
    </w:p>
    <w:p w14:paraId="3045A309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manage.py </w:t>
      </w:r>
      <w:proofErr w:type="spell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migrate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     </w:t>
      </w:r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Appliquer migrations</w:t>
      </w:r>
    </w:p>
    <w:p w14:paraId="7A8C4E62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</w:p>
    <w:p w14:paraId="73A7F5B1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===== DÉPENDANCES =====</w:t>
      </w:r>
    </w:p>
    <w:p w14:paraId="0D897D51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pip</w:t>
      </w:r>
      <w:proofErr w:type="spellEnd"/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freeze </w:t>
      </w:r>
      <w:r w:rsidRPr="00977B22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&gt;</w:t>
      </w:r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requirements.txt    </w:t>
      </w:r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Sauvegarder dépendances</w:t>
      </w:r>
    </w:p>
    <w:p w14:paraId="6E994332" w14:textId="77777777" w:rsidR="00977B22" w:rsidRPr="00977B22" w:rsidRDefault="00977B22" w:rsidP="00A5409D">
      <w:pPr>
        <w:pBdr>
          <w:top w:val="single" w:sz="4" w:space="1" w:color="808080" w:themeColor="background1" w:themeShade="80"/>
          <w:left w:val="single" w:sz="4" w:space="4" w:color="808080" w:themeColor="background1" w:themeShade="80"/>
          <w:bottom w:val="single" w:sz="4" w:space="1" w:color="808080" w:themeColor="background1" w:themeShade="80"/>
          <w:right w:val="single" w:sz="4" w:space="4" w:color="808080" w:themeColor="background1" w:themeShade="80"/>
        </w:pBdr>
        <w:shd w:val="clear" w:color="auto" w:fill="F8F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pip</w:t>
      </w:r>
      <w:proofErr w:type="spellEnd"/>
      <w:proofErr w:type="gram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977B22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install</w:t>
      </w:r>
      <w:proofErr w:type="spellEnd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-r </w:t>
      </w:r>
      <w:proofErr w:type="gramStart"/>
      <w:r w:rsidRPr="00977B22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requirements.txt  </w:t>
      </w:r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</w:t>
      </w:r>
      <w:proofErr w:type="gramEnd"/>
      <w:r w:rsidRPr="00977B22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 xml:space="preserve"> Installer dépendances</w:t>
      </w:r>
    </w:p>
    <w:p w14:paraId="08B3CCE7" w14:textId="77777777" w:rsidR="00977B22" w:rsidRPr="00977B22" w:rsidRDefault="00000000" w:rsidP="00977B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8BA9B01">
          <v:rect id="_x0000_i1047" style="width:0;height:1.5pt" o:hralign="center" o:hrstd="t" o:hr="t" fillcolor="#a0a0a0" stroked="f"/>
        </w:pict>
      </w:r>
    </w:p>
    <w:p w14:paraId="50179A3E" w14:textId="0516F68E" w:rsidR="00CB24F8" w:rsidRDefault="00CB24F8">
      <w:r>
        <w:br w:type="page"/>
      </w:r>
    </w:p>
    <w:p w14:paraId="20B6E774" w14:textId="18744BCD" w:rsidR="00CB24F8" w:rsidRPr="00CB24F8" w:rsidRDefault="009464B1" w:rsidP="00CB2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Exercice</w:t>
      </w:r>
      <w:r w:rsidR="00CB24F8" w:rsidRPr="00CB2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- Portail touristique régional</w:t>
      </w:r>
    </w:p>
    <w:p w14:paraId="23DA0A82" w14:textId="77777777" w:rsidR="00CB24F8" w:rsidRPr="00CB24F8" w:rsidRDefault="00CB24F8" w:rsidP="00CB2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B2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Présentation du projet</w:t>
      </w:r>
    </w:p>
    <w:p w14:paraId="7ED1EDFF" w14:textId="77777777" w:rsidR="00CB24F8" w:rsidRPr="00CB24F8" w:rsidRDefault="00CB24F8" w:rsidP="00CB2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B2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1.1 Contexte</w:t>
      </w:r>
    </w:p>
    <w:p w14:paraId="56A4487F" w14:textId="77777777" w:rsidR="00CB24F8" w:rsidRPr="00CB24F8" w:rsidRDefault="00CB24F8" w:rsidP="00CB2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L'Agence Régionale de Tourisme souhaite développer un portail web pour promouvoir sa région touristique.</w:t>
      </w:r>
    </w:p>
    <w:p w14:paraId="777E0986" w14:textId="77777777" w:rsidR="00CB24F8" w:rsidRPr="00CB24F8" w:rsidRDefault="00CB24F8" w:rsidP="00CB2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B2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1.2 Objectif général</w:t>
      </w:r>
    </w:p>
    <w:p w14:paraId="39404E45" w14:textId="77777777" w:rsidR="00CB24F8" w:rsidRPr="00CB24F8" w:rsidRDefault="00CB24F8" w:rsidP="00CB2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Créer une application web Django présentant les attraits touristiques de la région, avec un système de navigation intuitif et des informations pratiques.</w:t>
      </w:r>
    </w:p>
    <w:p w14:paraId="730778D1" w14:textId="77777777" w:rsidR="00CB24F8" w:rsidRPr="00CB24F8" w:rsidRDefault="00000000" w:rsidP="00CB24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EC90E28">
          <v:rect id="_x0000_i1048" style="width:0;height:1.5pt" o:hralign="center" o:hrstd="t" o:hr="t" fillcolor="#a0a0a0" stroked="f"/>
        </w:pict>
      </w:r>
    </w:p>
    <w:p w14:paraId="00B2DC45" w14:textId="77777777" w:rsidR="00CB24F8" w:rsidRPr="00CB24F8" w:rsidRDefault="00CB24F8" w:rsidP="00CB2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B2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Spécifications fonctionnelles</w:t>
      </w:r>
    </w:p>
    <w:p w14:paraId="68B8FDBC" w14:textId="77777777" w:rsidR="00CB24F8" w:rsidRPr="00CB24F8" w:rsidRDefault="00CB24F8" w:rsidP="00CB2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B2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2.1 Pages à développer</w:t>
      </w:r>
    </w:p>
    <w:p w14:paraId="1BEAF7C2" w14:textId="77777777" w:rsidR="00CB24F8" w:rsidRPr="00CB24F8" w:rsidRDefault="00CB24F8" w:rsidP="00CB2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site doit comporter </w:t>
      </w:r>
      <w:r w:rsidRPr="00CB24F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trois pages principales</w:t>
      </w: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0"/>
        <w:gridCol w:w="5814"/>
      </w:tblGrid>
      <w:tr w:rsidR="00CB24F8" w:rsidRPr="00CB24F8" w14:paraId="0DCD8FE0" w14:textId="77777777" w:rsidTr="009464B1">
        <w:tc>
          <w:tcPr>
            <w:tcW w:w="0" w:type="auto"/>
            <w:hideMark/>
          </w:tcPr>
          <w:p w14:paraId="202F7FFB" w14:textId="77777777" w:rsidR="00CB24F8" w:rsidRPr="00CB24F8" w:rsidRDefault="00CB24F8" w:rsidP="00CB24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B24F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Page</w:t>
            </w:r>
          </w:p>
        </w:tc>
        <w:tc>
          <w:tcPr>
            <w:tcW w:w="0" w:type="auto"/>
            <w:hideMark/>
          </w:tcPr>
          <w:p w14:paraId="594D83FE" w14:textId="77777777" w:rsidR="00CB24F8" w:rsidRPr="00CB24F8" w:rsidRDefault="00CB24F8" w:rsidP="00CB24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B24F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Contenu</w:t>
            </w:r>
          </w:p>
        </w:tc>
      </w:tr>
      <w:tr w:rsidR="00CB24F8" w:rsidRPr="00CB24F8" w14:paraId="78B0211C" w14:textId="77777777" w:rsidTr="009464B1">
        <w:tc>
          <w:tcPr>
            <w:tcW w:w="0" w:type="auto"/>
            <w:hideMark/>
          </w:tcPr>
          <w:p w14:paraId="22154DBB" w14:textId="77777777" w:rsidR="00CB24F8" w:rsidRPr="00CB24F8" w:rsidRDefault="00CB24F8" w:rsidP="00CB24F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24F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Accueil</w:t>
            </w:r>
          </w:p>
        </w:tc>
        <w:tc>
          <w:tcPr>
            <w:tcW w:w="0" w:type="auto"/>
            <w:hideMark/>
          </w:tcPr>
          <w:p w14:paraId="2653D21B" w14:textId="77777777" w:rsidR="00CB24F8" w:rsidRPr="00CB24F8" w:rsidRDefault="00CB24F8" w:rsidP="00CB24F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24F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Page de bienvenue avec présentation générale de la région</w:t>
            </w:r>
          </w:p>
        </w:tc>
      </w:tr>
      <w:tr w:rsidR="00CB24F8" w:rsidRPr="00CB24F8" w14:paraId="64D51281" w14:textId="77777777" w:rsidTr="009464B1">
        <w:tc>
          <w:tcPr>
            <w:tcW w:w="0" w:type="auto"/>
            <w:hideMark/>
          </w:tcPr>
          <w:p w14:paraId="17F31E12" w14:textId="77777777" w:rsidR="00CB24F8" w:rsidRPr="00CB24F8" w:rsidRDefault="00CB24F8" w:rsidP="00CB24F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24F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Sites touristiques</w:t>
            </w:r>
          </w:p>
        </w:tc>
        <w:tc>
          <w:tcPr>
            <w:tcW w:w="0" w:type="auto"/>
            <w:hideMark/>
          </w:tcPr>
          <w:p w14:paraId="64D5456B" w14:textId="77777777" w:rsidR="00CB24F8" w:rsidRPr="00CB24F8" w:rsidRDefault="00CB24F8" w:rsidP="00CB24F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24F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Liste des sites à visiter avec leurs caractéristiques</w:t>
            </w:r>
          </w:p>
        </w:tc>
      </w:tr>
      <w:tr w:rsidR="00CB24F8" w:rsidRPr="00CB24F8" w14:paraId="5F42F17E" w14:textId="77777777" w:rsidTr="009464B1">
        <w:tc>
          <w:tcPr>
            <w:tcW w:w="0" w:type="auto"/>
            <w:hideMark/>
          </w:tcPr>
          <w:p w14:paraId="5D33C9A2" w14:textId="77777777" w:rsidR="00CB24F8" w:rsidRPr="00CB24F8" w:rsidRDefault="00CB24F8" w:rsidP="00CB24F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24F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Contact</w:t>
            </w:r>
          </w:p>
        </w:tc>
        <w:tc>
          <w:tcPr>
            <w:tcW w:w="0" w:type="auto"/>
            <w:hideMark/>
          </w:tcPr>
          <w:p w14:paraId="26CB45D6" w14:textId="77777777" w:rsidR="00CB24F8" w:rsidRPr="00CB24F8" w:rsidRDefault="00CB24F8" w:rsidP="00CB24F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24F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Informations pratiques de contact de l'agence</w:t>
            </w:r>
          </w:p>
        </w:tc>
      </w:tr>
    </w:tbl>
    <w:p w14:paraId="263744F1" w14:textId="77777777" w:rsidR="00CB24F8" w:rsidRPr="00CB24F8" w:rsidRDefault="00CB24F8" w:rsidP="00CB2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B2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2.2 Données à afficher</w:t>
      </w:r>
    </w:p>
    <w:p w14:paraId="315CA70C" w14:textId="77777777" w:rsidR="00CB24F8" w:rsidRPr="00CB24F8" w:rsidRDefault="00CB24F8" w:rsidP="00CB24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CB24F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Sites touristiques</w:t>
      </w:r>
    </w:p>
    <w:p w14:paraId="4A813480" w14:textId="77777777" w:rsidR="00CB24F8" w:rsidRPr="00CB24F8" w:rsidRDefault="00CB24F8" w:rsidP="00CB2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CB24F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- Plage Blanche (Type : Plage)</w:t>
      </w:r>
    </w:p>
    <w:p w14:paraId="59C7F4BB" w14:textId="77777777" w:rsidR="00CB24F8" w:rsidRPr="00CB24F8" w:rsidRDefault="00CB24F8" w:rsidP="00CB2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CB24F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- Mont Atlas (Type : Montagne)</w:t>
      </w:r>
    </w:p>
    <w:p w14:paraId="670488CA" w14:textId="77777777" w:rsidR="00CB24F8" w:rsidRPr="00CB24F8" w:rsidRDefault="00CB24F8" w:rsidP="00CB2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CB24F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- Kasbah Historique (Type : Patrimoine)</w:t>
      </w:r>
    </w:p>
    <w:p w14:paraId="3400ABF0" w14:textId="77777777" w:rsidR="00CB24F8" w:rsidRPr="00CB24F8" w:rsidRDefault="00CB24F8" w:rsidP="00CB24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CB24F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Coordonnées de contact</w:t>
      </w:r>
    </w:p>
    <w:p w14:paraId="18D0E803" w14:textId="77777777" w:rsidR="00CB24F8" w:rsidRPr="00CB24F8" w:rsidRDefault="00CB24F8" w:rsidP="00CB2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CB24F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- Téléphone : 05 00 00 00 00</w:t>
      </w:r>
    </w:p>
    <w:p w14:paraId="21617C0E" w14:textId="77777777" w:rsidR="00CB24F8" w:rsidRPr="00CB24F8" w:rsidRDefault="00CB24F8" w:rsidP="00CB2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CB24F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- </w:t>
      </w:r>
      <w:proofErr w:type="gramStart"/>
      <w:r w:rsidRPr="00CB24F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Email</w:t>
      </w:r>
      <w:proofErr w:type="gramEnd"/>
      <w:r w:rsidRPr="00CB24F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: contact@tourisme.ma</w:t>
      </w:r>
    </w:p>
    <w:p w14:paraId="33E0EB12" w14:textId="77777777" w:rsidR="00CB24F8" w:rsidRPr="00CB24F8" w:rsidRDefault="00000000" w:rsidP="00CB24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230FD0F">
          <v:rect id="_x0000_i1049" style="width:0;height:1.5pt" o:hralign="center" o:hrstd="t" o:hr="t" fillcolor="#a0a0a0" stroked="f"/>
        </w:pict>
      </w:r>
    </w:p>
    <w:p w14:paraId="56A6DE0A" w14:textId="77777777" w:rsidR="00CB24F8" w:rsidRPr="00CB24F8" w:rsidRDefault="00CB24F8" w:rsidP="00CB2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B2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Spécifications techniques</w:t>
      </w:r>
    </w:p>
    <w:p w14:paraId="5AA110EE" w14:textId="77777777" w:rsidR="00CB24F8" w:rsidRPr="00CB24F8" w:rsidRDefault="00CB24F8" w:rsidP="00CB2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B2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3.1 Technologies imposées</w:t>
      </w:r>
    </w:p>
    <w:p w14:paraId="7013587E" w14:textId="77777777" w:rsidR="00CB24F8" w:rsidRPr="00CB24F8" w:rsidRDefault="00CB24F8" w:rsidP="00CB24F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24F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Framework</w:t>
      </w: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Django (Python)</w:t>
      </w:r>
    </w:p>
    <w:p w14:paraId="3136D867" w14:textId="77777777" w:rsidR="00CB24F8" w:rsidRPr="00CB24F8" w:rsidRDefault="00CB24F8" w:rsidP="00CB24F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24F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Base de données</w:t>
      </w: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SQLite (par défaut Django)</w:t>
      </w:r>
    </w:p>
    <w:p w14:paraId="2018C05C" w14:textId="77777777" w:rsidR="00CB24F8" w:rsidRPr="00CB24F8" w:rsidRDefault="00CB24F8" w:rsidP="00CB24F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CB24F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Templates</w:t>
      </w:r>
      <w:proofErr w:type="spellEnd"/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Système de </w:t>
      </w:r>
      <w:proofErr w:type="spellStart"/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templates</w:t>
      </w:r>
      <w:proofErr w:type="spellEnd"/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Django</w:t>
      </w:r>
    </w:p>
    <w:p w14:paraId="70985433" w14:textId="77777777" w:rsidR="00CB24F8" w:rsidRPr="00CB24F8" w:rsidRDefault="00CB24F8" w:rsidP="00CB2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B2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3.2 Architecture du projet</w:t>
      </w:r>
    </w:p>
    <w:p w14:paraId="1EE30D02" w14:textId="77777777" w:rsidR="00CB24F8" w:rsidRPr="00CB24F8" w:rsidRDefault="00CB24F8" w:rsidP="00CB24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CB24F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Structure du projet</w:t>
      </w:r>
    </w:p>
    <w:p w14:paraId="0776CF89" w14:textId="77777777" w:rsidR="00CB24F8" w:rsidRPr="00CB24F8" w:rsidRDefault="00CB24F8" w:rsidP="00CB2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CB24F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tourisme</w:t>
      </w:r>
      <w:proofErr w:type="gramEnd"/>
      <w:r w:rsidRPr="00CB24F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_project</w:t>
      </w:r>
      <w:proofErr w:type="spellEnd"/>
      <w:r w:rsidRPr="00CB24F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/          # Projet Django</w:t>
      </w:r>
    </w:p>
    <w:p w14:paraId="74046B05" w14:textId="77777777" w:rsidR="00CB24F8" w:rsidRPr="00CB24F8" w:rsidRDefault="00CB24F8" w:rsidP="00CB2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CB24F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├── destinations/          # Application principale</w:t>
      </w:r>
    </w:p>
    <w:p w14:paraId="688A9E1E" w14:textId="77777777" w:rsidR="00CB24F8" w:rsidRPr="00CB24F8" w:rsidRDefault="00CB24F8" w:rsidP="00CB2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CB24F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│   ├── views.py          # Logique métier</w:t>
      </w:r>
    </w:p>
    <w:p w14:paraId="28E0D61E" w14:textId="77777777" w:rsidR="00CB24F8" w:rsidRPr="00CB24F8" w:rsidRDefault="00CB24F8" w:rsidP="00CB2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CB24F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│   ├── urls.py           # Configuration des routes</w:t>
      </w:r>
    </w:p>
    <w:p w14:paraId="548301FB" w14:textId="77777777" w:rsidR="00CB24F8" w:rsidRPr="00CB24F8" w:rsidRDefault="00CB24F8" w:rsidP="00CB2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CB24F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│   └── </w:t>
      </w:r>
      <w:proofErr w:type="spellStart"/>
      <w:r w:rsidRPr="00CB24F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templates</w:t>
      </w:r>
      <w:proofErr w:type="spellEnd"/>
      <w:r w:rsidRPr="00CB24F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/        # </w:t>
      </w:r>
      <w:proofErr w:type="spellStart"/>
      <w:r w:rsidRPr="00CB24F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Templates</w:t>
      </w:r>
      <w:proofErr w:type="spellEnd"/>
      <w:r w:rsidRPr="00CB24F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HTML</w:t>
      </w:r>
    </w:p>
    <w:p w14:paraId="40EFE628" w14:textId="77777777" w:rsidR="00CB24F8" w:rsidRPr="00CB24F8" w:rsidRDefault="00CB24F8" w:rsidP="00CB2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CB24F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│       ├── base.html     # Template parent</w:t>
      </w:r>
    </w:p>
    <w:p w14:paraId="4E5D5C8E" w14:textId="77777777" w:rsidR="00CB24F8" w:rsidRPr="00CB24F8" w:rsidRDefault="00CB24F8" w:rsidP="00CB2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CB24F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│       ├── </w:t>
      </w:r>
      <w:proofErr w:type="gramStart"/>
      <w:r w:rsidRPr="00CB24F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accueil.html  #</w:t>
      </w:r>
      <w:proofErr w:type="gramEnd"/>
      <w:r w:rsidRPr="00CB24F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Page d'accueil</w:t>
      </w:r>
    </w:p>
    <w:p w14:paraId="6EB48D1F" w14:textId="77777777" w:rsidR="00CB24F8" w:rsidRPr="00CB24F8" w:rsidRDefault="00CB24F8" w:rsidP="00CB2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CB24F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│       ├── sites.html    # Page des sites</w:t>
      </w:r>
    </w:p>
    <w:p w14:paraId="1F96E0CA" w14:textId="77777777" w:rsidR="00CB24F8" w:rsidRPr="00CB24F8" w:rsidRDefault="00CB24F8" w:rsidP="00CB2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CB24F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│       └── </w:t>
      </w:r>
      <w:proofErr w:type="gramStart"/>
      <w:r w:rsidRPr="00CB24F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contact.html  #</w:t>
      </w:r>
      <w:proofErr w:type="gramEnd"/>
      <w:r w:rsidRPr="00CB24F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Page contact</w:t>
      </w:r>
    </w:p>
    <w:p w14:paraId="7A3A690A" w14:textId="77777777" w:rsidR="00CB24F8" w:rsidRPr="00CB24F8" w:rsidRDefault="00CB24F8" w:rsidP="00CB2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CB24F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├── config/               # Configuration globale</w:t>
      </w:r>
    </w:p>
    <w:p w14:paraId="2DDCA5A9" w14:textId="77777777" w:rsidR="00CB24F8" w:rsidRPr="00CB24F8" w:rsidRDefault="00CB24F8" w:rsidP="00CB2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CB24F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│   ├── settings.py      # Paramètres du projet</w:t>
      </w:r>
    </w:p>
    <w:p w14:paraId="04CC1625" w14:textId="77777777" w:rsidR="00CB24F8" w:rsidRPr="00CB24F8" w:rsidRDefault="00CB24F8" w:rsidP="00CB2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CB24F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│   └── urls.py          # Routes principales</w:t>
      </w:r>
    </w:p>
    <w:p w14:paraId="247A4370" w14:textId="77777777" w:rsidR="00CB24F8" w:rsidRPr="00CB24F8" w:rsidRDefault="00CB24F8" w:rsidP="00CB2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CB24F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└── manage.py            # Utilitaire Django</w:t>
      </w:r>
    </w:p>
    <w:p w14:paraId="0179E9CC" w14:textId="77777777" w:rsidR="00CB24F8" w:rsidRPr="00CB24F8" w:rsidRDefault="00CB24F8" w:rsidP="00CB2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B2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3.3 Configuration des URLs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7"/>
        <w:gridCol w:w="1503"/>
        <w:gridCol w:w="1863"/>
      </w:tblGrid>
      <w:tr w:rsidR="00CB24F8" w:rsidRPr="00CB24F8" w14:paraId="167577A4" w14:textId="77777777" w:rsidTr="00CB24F8">
        <w:tc>
          <w:tcPr>
            <w:tcW w:w="0" w:type="auto"/>
            <w:hideMark/>
          </w:tcPr>
          <w:p w14:paraId="3D0ADCE0" w14:textId="77777777" w:rsidR="00CB24F8" w:rsidRPr="00CB24F8" w:rsidRDefault="00CB24F8" w:rsidP="00CB24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B24F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URL</w:t>
            </w:r>
          </w:p>
        </w:tc>
        <w:tc>
          <w:tcPr>
            <w:tcW w:w="0" w:type="auto"/>
            <w:hideMark/>
          </w:tcPr>
          <w:p w14:paraId="64C845D4" w14:textId="77777777" w:rsidR="00CB24F8" w:rsidRPr="00CB24F8" w:rsidRDefault="00CB24F8" w:rsidP="00CB24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B24F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Vue associée</w:t>
            </w:r>
          </w:p>
        </w:tc>
        <w:tc>
          <w:tcPr>
            <w:tcW w:w="0" w:type="auto"/>
            <w:hideMark/>
          </w:tcPr>
          <w:p w14:paraId="722BD41E" w14:textId="77777777" w:rsidR="00CB24F8" w:rsidRPr="00CB24F8" w:rsidRDefault="00CB24F8" w:rsidP="00CB24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B24F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Nom de la route</w:t>
            </w:r>
          </w:p>
        </w:tc>
      </w:tr>
      <w:tr w:rsidR="00CB24F8" w:rsidRPr="00CB24F8" w14:paraId="2EBBB5E0" w14:textId="77777777" w:rsidTr="00CB24F8">
        <w:tc>
          <w:tcPr>
            <w:tcW w:w="0" w:type="auto"/>
            <w:hideMark/>
          </w:tcPr>
          <w:p w14:paraId="337B820E" w14:textId="77777777" w:rsidR="00CB24F8" w:rsidRPr="00CB24F8" w:rsidRDefault="00CB24F8" w:rsidP="00CB24F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24F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</w:t>
            </w:r>
          </w:p>
        </w:tc>
        <w:tc>
          <w:tcPr>
            <w:tcW w:w="0" w:type="auto"/>
            <w:hideMark/>
          </w:tcPr>
          <w:p w14:paraId="243924C3" w14:textId="77777777" w:rsidR="00CB24F8" w:rsidRPr="00CB24F8" w:rsidRDefault="00CB24F8" w:rsidP="00CB24F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CB24F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accueil</w:t>
            </w:r>
            <w:proofErr w:type="gramEnd"/>
          </w:p>
        </w:tc>
        <w:tc>
          <w:tcPr>
            <w:tcW w:w="0" w:type="auto"/>
            <w:hideMark/>
          </w:tcPr>
          <w:p w14:paraId="3F43FFDE" w14:textId="77777777" w:rsidR="00CB24F8" w:rsidRPr="00CB24F8" w:rsidRDefault="00CB24F8" w:rsidP="00CB24F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CB24F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accueil</w:t>
            </w:r>
            <w:proofErr w:type="gramEnd"/>
          </w:p>
        </w:tc>
      </w:tr>
      <w:tr w:rsidR="00CB24F8" w:rsidRPr="00CB24F8" w14:paraId="7539EA4B" w14:textId="77777777" w:rsidTr="00CB24F8">
        <w:tc>
          <w:tcPr>
            <w:tcW w:w="0" w:type="auto"/>
            <w:hideMark/>
          </w:tcPr>
          <w:p w14:paraId="723D1E20" w14:textId="77777777" w:rsidR="00CB24F8" w:rsidRPr="00CB24F8" w:rsidRDefault="00CB24F8" w:rsidP="00CB24F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24F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/sites/</w:t>
            </w:r>
          </w:p>
        </w:tc>
        <w:tc>
          <w:tcPr>
            <w:tcW w:w="0" w:type="auto"/>
            <w:hideMark/>
          </w:tcPr>
          <w:p w14:paraId="2DB9A3F8" w14:textId="77777777" w:rsidR="00CB24F8" w:rsidRPr="00CB24F8" w:rsidRDefault="00CB24F8" w:rsidP="00CB24F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CB24F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sites</w:t>
            </w:r>
            <w:proofErr w:type="gramEnd"/>
          </w:p>
        </w:tc>
        <w:tc>
          <w:tcPr>
            <w:tcW w:w="0" w:type="auto"/>
            <w:hideMark/>
          </w:tcPr>
          <w:p w14:paraId="45D41BC3" w14:textId="77777777" w:rsidR="00CB24F8" w:rsidRPr="00CB24F8" w:rsidRDefault="00CB24F8" w:rsidP="00CB24F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CB24F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sites</w:t>
            </w:r>
            <w:proofErr w:type="gramEnd"/>
          </w:p>
        </w:tc>
      </w:tr>
      <w:tr w:rsidR="00CB24F8" w:rsidRPr="00CB24F8" w14:paraId="63A9B913" w14:textId="77777777" w:rsidTr="00CB24F8">
        <w:tc>
          <w:tcPr>
            <w:tcW w:w="0" w:type="auto"/>
            <w:hideMark/>
          </w:tcPr>
          <w:p w14:paraId="49DE3303" w14:textId="77777777" w:rsidR="00CB24F8" w:rsidRPr="00CB24F8" w:rsidRDefault="00CB24F8" w:rsidP="00CB24F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24F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/contact/</w:t>
            </w:r>
          </w:p>
        </w:tc>
        <w:tc>
          <w:tcPr>
            <w:tcW w:w="0" w:type="auto"/>
            <w:hideMark/>
          </w:tcPr>
          <w:p w14:paraId="6C57C5FD" w14:textId="77777777" w:rsidR="00CB24F8" w:rsidRPr="00CB24F8" w:rsidRDefault="00CB24F8" w:rsidP="00CB24F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CB24F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contact</w:t>
            </w:r>
            <w:proofErr w:type="gramEnd"/>
          </w:p>
        </w:tc>
        <w:tc>
          <w:tcPr>
            <w:tcW w:w="0" w:type="auto"/>
            <w:hideMark/>
          </w:tcPr>
          <w:p w14:paraId="7E537B2F" w14:textId="77777777" w:rsidR="00CB24F8" w:rsidRPr="00CB24F8" w:rsidRDefault="00CB24F8" w:rsidP="00CB24F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CB24F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contact</w:t>
            </w:r>
            <w:proofErr w:type="gramEnd"/>
          </w:p>
        </w:tc>
      </w:tr>
    </w:tbl>
    <w:p w14:paraId="012E099D" w14:textId="77777777" w:rsidR="00CB24F8" w:rsidRPr="00CB24F8" w:rsidRDefault="00000000" w:rsidP="00CB24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C68EAD5">
          <v:rect id="_x0000_i1050" style="width:0;height:1.5pt" o:hralign="center" o:hrstd="t" o:hr="t" fillcolor="#a0a0a0" stroked="f"/>
        </w:pict>
      </w:r>
    </w:p>
    <w:p w14:paraId="5E337B3D" w14:textId="77777777" w:rsidR="00CB24F8" w:rsidRPr="00CB24F8" w:rsidRDefault="00CB24F8" w:rsidP="00CB2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B2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 Exigences techniques détaillées</w:t>
      </w:r>
    </w:p>
    <w:p w14:paraId="780BBDA2" w14:textId="77777777" w:rsidR="00CB24F8" w:rsidRPr="00CB24F8" w:rsidRDefault="00CB24F8" w:rsidP="00CB2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B2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4.1 Pattern MVT (Model-View-Template)</w:t>
      </w:r>
    </w:p>
    <w:p w14:paraId="7576D96C" w14:textId="77777777" w:rsidR="00CB24F8" w:rsidRPr="00CB24F8" w:rsidRDefault="00CB24F8" w:rsidP="00CB2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projet doit respecter l'architecture MVT de Django :</w:t>
      </w:r>
    </w:p>
    <w:p w14:paraId="6B8001E3" w14:textId="77777777" w:rsidR="00CB24F8" w:rsidRPr="00CB24F8" w:rsidRDefault="00CB24F8" w:rsidP="00CB24F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24F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View</w:t>
      </w: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Logique métier et préparation des données</w:t>
      </w:r>
    </w:p>
    <w:p w14:paraId="28D552D5" w14:textId="77777777" w:rsidR="00CB24F8" w:rsidRPr="00CB24F8" w:rsidRDefault="00CB24F8" w:rsidP="00CB24F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24F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Template</w:t>
      </w: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Présentation et affichage HTML</w:t>
      </w:r>
    </w:p>
    <w:p w14:paraId="1AD7887A" w14:textId="77777777" w:rsidR="00CB24F8" w:rsidRPr="00CB24F8" w:rsidRDefault="00CB24F8" w:rsidP="00CB24F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24F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URL </w:t>
      </w:r>
      <w:proofErr w:type="spellStart"/>
      <w:r w:rsidRPr="00CB24F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routing</w:t>
      </w:r>
      <w:proofErr w:type="spellEnd"/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Mappage des URLs vers les vues</w:t>
      </w:r>
    </w:p>
    <w:p w14:paraId="599B74A7" w14:textId="77777777" w:rsidR="00CB24F8" w:rsidRPr="00CB24F8" w:rsidRDefault="00CB24F8" w:rsidP="00CB2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B2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4.2 Héritage de </w:t>
      </w:r>
      <w:proofErr w:type="spellStart"/>
      <w:r w:rsidRPr="00CB2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templates</w:t>
      </w:r>
      <w:proofErr w:type="spellEnd"/>
    </w:p>
    <w:p w14:paraId="3BD71DAF" w14:textId="77777777" w:rsidR="00CB24F8" w:rsidRPr="00CB24F8" w:rsidRDefault="00CB24F8" w:rsidP="00CB2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24F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Obligatoire</w:t>
      </w: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Utiliser un </w:t>
      </w:r>
      <w:proofErr w:type="spellStart"/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</w:t>
      </w:r>
      <w:proofErr w:type="spellEnd"/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base (</w:t>
      </w:r>
      <w:r w:rsidRPr="00CB24F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base.html</w:t>
      </w: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contenant :</w:t>
      </w:r>
    </w:p>
    <w:p w14:paraId="469A9572" w14:textId="77777777" w:rsidR="00CB24F8" w:rsidRPr="00CB24F8" w:rsidRDefault="00CB24F8" w:rsidP="00CB24F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En-tête (header)</w:t>
      </w:r>
    </w:p>
    <w:p w14:paraId="33640C35" w14:textId="77777777" w:rsidR="00CB24F8" w:rsidRPr="00CB24F8" w:rsidRDefault="00CB24F8" w:rsidP="00CB24F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Menu de navigation</w:t>
      </w:r>
    </w:p>
    <w:p w14:paraId="20352645" w14:textId="77777777" w:rsidR="00CB24F8" w:rsidRPr="00CB24F8" w:rsidRDefault="00CB24F8" w:rsidP="00CB24F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Zone de contenu dynamique (</w:t>
      </w:r>
      <w:r w:rsidRPr="00CB24F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{% block content %}</w:t>
      </w: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3209F6D0" w14:textId="77777777" w:rsidR="00CB24F8" w:rsidRPr="00CB24F8" w:rsidRDefault="00CB24F8" w:rsidP="00CB24F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Pied de page (</w:t>
      </w:r>
      <w:proofErr w:type="spellStart"/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footer</w:t>
      </w:r>
      <w:proofErr w:type="spellEnd"/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434E69EC" w14:textId="77777777" w:rsidR="00CB24F8" w:rsidRPr="00CB24F8" w:rsidRDefault="00CB24F8" w:rsidP="00CB2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Tous les </w:t>
      </w:r>
      <w:proofErr w:type="spellStart"/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templates</w:t>
      </w:r>
      <w:proofErr w:type="spellEnd"/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enfants doivent hériter de </w:t>
      </w:r>
      <w:r w:rsidRPr="00CB24F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base.html</w:t>
      </w: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via </w:t>
      </w:r>
      <w:r w:rsidRPr="00CB24F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{% </w:t>
      </w:r>
      <w:proofErr w:type="spellStart"/>
      <w:r w:rsidRPr="00CB24F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extends</w:t>
      </w:r>
      <w:proofErr w:type="spellEnd"/>
      <w:r w:rsidRPr="00CB24F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"base.html" %}</w:t>
      </w: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2424CD7" w14:textId="77777777" w:rsidR="00CB24F8" w:rsidRPr="00CB24F8" w:rsidRDefault="00CB24F8" w:rsidP="00CB2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B2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4.3 Données dynamiques</w:t>
      </w:r>
    </w:p>
    <w:p w14:paraId="348AA03C" w14:textId="77777777" w:rsidR="00CB24F8" w:rsidRPr="00CB24F8" w:rsidRDefault="00CB24F8" w:rsidP="00CB2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vues doivent transmettre les données aux </w:t>
      </w:r>
      <w:proofErr w:type="spellStart"/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templates</w:t>
      </w:r>
      <w:proofErr w:type="spellEnd"/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sous forme de dictionnaires Python. Les </w:t>
      </w:r>
      <w:proofErr w:type="spellStart"/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templates</w:t>
      </w:r>
      <w:proofErr w:type="spellEnd"/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affichent ces données avec :</w:t>
      </w:r>
    </w:p>
    <w:p w14:paraId="4531E641" w14:textId="77777777" w:rsidR="00CB24F8" w:rsidRPr="00CB24F8" w:rsidRDefault="00CB24F8" w:rsidP="00CB24F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B24F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{{ variable</w:t>
      </w:r>
      <w:proofErr w:type="gramEnd"/>
      <w:r w:rsidRPr="00CB24F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}}</w:t>
      </w: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l'affichage simple</w:t>
      </w:r>
    </w:p>
    <w:p w14:paraId="265B17E4" w14:textId="77777777" w:rsidR="00CB24F8" w:rsidRPr="00CB24F8" w:rsidRDefault="00CB24F8" w:rsidP="00CB24F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24F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{% for %}</w:t>
      </w: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les boucles</w:t>
      </w:r>
    </w:p>
    <w:p w14:paraId="0FB05C39" w14:textId="77777777" w:rsidR="00CB24F8" w:rsidRPr="00CB24F8" w:rsidRDefault="00CB24F8" w:rsidP="00CB24F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B24F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{{ </w:t>
      </w:r>
      <w:proofErr w:type="spellStart"/>
      <w:r w:rsidRPr="00CB24F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objet</w:t>
      </w:r>
      <w:proofErr w:type="gramEnd"/>
      <w:r w:rsidRPr="00CB24F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CB24F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propriete</w:t>
      </w:r>
      <w:proofErr w:type="spellEnd"/>
      <w:r w:rsidRPr="00CB24F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}</w:t>
      </w:r>
      <w:proofErr w:type="gramEnd"/>
      <w:r w:rsidRPr="00CB24F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accéder aux attributs</w:t>
      </w:r>
    </w:p>
    <w:p w14:paraId="7BCEBABD" w14:textId="77777777" w:rsidR="00CB24F8" w:rsidRPr="00CB24F8" w:rsidRDefault="00CB24F8" w:rsidP="00CB2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B2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4.4 Navigation</w:t>
      </w:r>
    </w:p>
    <w:p w14:paraId="44DEE22A" w14:textId="77777777" w:rsidR="00CB24F8" w:rsidRPr="00CB24F8" w:rsidRDefault="00CB24F8" w:rsidP="00CB2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menu de navigation doit utiliser le système de nommage des URLs Django :</w:t>
      </w:r>
    </w:p>
    <w:p w14:paraId="359748B0" w14:textId="77777777" w:rsidR="00CB24F8" w:rsidRPr="00CB24F8" w:rsidRDefault="00CB24F8" w:rsidP="00CB24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django</w:t>
      </w:r>
      <w:proofErr w:type="spellEnd"/>
      <w:proofErr w:type="gramEnd"/>
    </w:p>
    <w:p w14:paraId="07CC6334" w14:textId="77777777" w:rsidR="00CB24F8" w:rsidRPr="00CB24F8" w:rsidRDefault="00CB24F8" w:rsidP="00CB2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CB24F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{% </w:t>
      </w:r>
      <w:r w:rsidRPr="00CB24F8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fr-FR"/>
          <w14:ligatures w14:val="none"/>
        </w:rPr>
        <w:t>url</w:t>
      </w:r>
      <w:r w:rsidRPr="00CB24F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CB24F8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'</w:t>
      </w:r>
      <w:proofErr w:type="spellStart"/>
      <w:r w:rsidRPr="00CB24F8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nom_de_la_route</w:t>
      </w:r>
      <w:proofErr w:type="spellEnd"/>
      <w:r w:rsidRPr="00CB24F8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'</w:t>
      </w:r>
      <w:r w:rsidRPr="00CB24F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%}</w:t>
      </w:r>
    </w:p>
    <w:p w14:paraId="47067E82" w14:textId="77777777" w:rsidR="00CB24F8" w:rsidRPr="00CB24F8" w:rsidRDefault="00000000" w:rsidP="00CB24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005EB08">
          <v:rect id="_x0000_i1051" style="width:0;height:1.5pt" o:hralign="center" o:hrstd="t" o:hr="t" fillcolor="#a0a0a0" stroked="f"/>
        </w:pict>
      </w:r>
    </w:p>
    <w:p w14:paraId="5F30190A" w14:textId="77777777" w:rsidR="00CB24F8" w:rsidRPr="00CB24F8" w:rsidRDefault="00CB24F8" w:rsidP="00CB2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B2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 Livrables attendus</w:t>
      </w:r>
    </w:p>
    <w:p w14:paraId="533D9057" w14:textId="77777777" w:rsidR="00CB24F8" w:rsidRPr="00CB24F8" w:rsidRDefault="00CB24F8" w:rsidP="00CB2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B2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5.1 Code source</w:t>
      </w:r>
    </w:p>
    <w:p w14:paraId="7BD72F2C" w14:textId="77777777" w:rsidR="00CB24F8" w:rsidRPr="00CB24F8" w:rsidRDefault="00CB24F8" w:rsidP="00CB24F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Projet Django complet et fonctionnel</w:t>
      </w:r>
    </w:p>
    <w:p w14:paraId="09399576" w14:textId="77777777" w:rsidR="00CB24F8" w:rsidRPr="00CB24F8" w:rsidRDefault="00CB24F8" w:rsidP="00CB24F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Application </w:t>
      </w:r>
      <w:r w:rsidRPr="00CB24F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destinations</w:t>
      </w: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correctement configurée</w:t>
      </w:r>
    </w:p>
    <w:p w14:paraId="012787B1" w14:textId="77777777" w:rsidR="00CB24F8" w:rsidRPr="00CB24F8" w:rsidRDefault="00CB24F8" w:rsidP="00CB24F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Fichiers de vues, URLs et </w:t>
      </w:r>
      <w:proofErr w:type="spellStart"/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templates</w:t>
      </w:r>
      <w:proofErr w:type="spellEnd"/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conformes</w:t>
      </w:r>
    </w:p>
    <w:p w14:paraId="648D5123" w14:textId="77777777" w:rsidR="00CB24F8" w:rsidRPr="00CB24F8" w:rsidRDefault="00CB24F8" w:rsidP="00CB2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B2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5.2 Configuration</w:t>
      </w:r>
    </w:p>
    <w:p w14:paraId="1C6EA2A1" w14:textId="77777777" w:rsidR="00CB24F8" w:rsidRPr="00CB24F8" w:rsidRDefault="00CB24F8" w:rsidP="00CB24F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Application déclarée dans </w:t>
      </w:r>
      <w:r w:rsidRPr="00CB24F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settings.py</w:t>
      </w:r>
    </w:p>
    <w:p w14:paraId="5B61C38B" w14:textId="77777777" w:rsidR="00CB24F8" w:rsidRPr="00CB24F8" w:rsidRDefault="00CB24F8" w:rsidP="00CB24F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Routing</w:t>
      </w:r>
      <w:proofErr w:type="spellEnd"/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configuré avec </w:t>
      </w:r>
      <w:proofErr w:type="spellStart"/>
      <w:proofErr w:type="gramStart"/>
      <w:r w:rsidRPr="00CB24F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include</w:t>
      </w:r>
      <w:proofErr w:type="spellEnd"/>
      <w:r w:rsidRPr="00CB24F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CB24F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50978928" w14:textId="77777777" w:rsidR="00CB24F8" w:rsidRPr="00CB24F8" w:rsidRDefault="00CB24F8" w:rsidP="00CB24F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Base de données initialisée (migrations appliquées)</w:t>
      </w:r>
    </w:p>
    <w:p w14:paraId="60759F51" w14:textId="77777777" w:rsidR="00CB24F8" w:rsidRPr="00CB24F8" w:rsidRDefault="00CB24F8" w:rsidP="00CB2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B2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5.3 Documentation</w:t>
      </w:r>
    </w:p>
    <w:p w14:paraId="1B6DD3D3" w14:textId="77777777" w:rsidR="00CB24F8" w:rsidRPr="00CB24F8" w:rsidRDefault="00CB24F8" w:rsidP="00CB24F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Fichier </w:t>
      </w:r>
      <w:r w:rsidRPr="00CB24F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requirements.txt</w:t>
      </w: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listant les dépendances</w:t>
      </w:r>
    </w:p>
    <w:p w14:paraId="5F64009F" w14:textId="77777777" w:rsidR="00CB24F8" w:rsidRPr="00CB24F8" w:rsidRDefault="00CB24F8" w:rsidP="00CB24F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Fichier </w:t>
      </w:r>
      <w:r w:rsidRPr="00CB24F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CB24F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gitignore</w:t>
      </w:r>
      <w:proofErr w:type="spellEnd"/>
      <w:proofErr w:type="gramEnd"/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exclure les fichiers inutiles</w:t>
      </w:r>
    </w:p>
    <w:p w14:paraId="1A78ABBB" w14:textId="77777777" w:rsidR="00CB24F8" w:rsidRPr="00CB24F8" w:rsidRDefault="00000000" w:rsidP="00CB24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E168345">
          <v:rect id="_x0000_i1052" style="width:0;height:1.5pt" o:hralign="center" o:hrstd="t" o:hr="t" fillcolor="#a0a0a0" stroked="f"/>
        </w:pict>
      </w:r>
    </w:p>
    <w:p w14:paraId="2260E1DA" w14:textId="77777777" w:rsidR="00CB24F8" w:rsidRPr="00CB24F8" w:rsidRDefault="00CB24F8" w:rsidP="00CB2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B2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 Critères de validation</w:t>
      </w:r>
    </w:p>
    <w:p w14:paraId="79C53585" w14:textId="77777777" w:rsidR="00CB24F8" w:rsidRPr="00CB24F8" w:rsidRDefault="00CB24F8" w:rsidP="00CB2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B2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6.1 Critères fonctionnels</w:t>
      </w:r>
    </w:p>
    <w:p w14:paraId="1DA31A8B" w14:textId="77777777" w:rsidR="00CB24F8" w:rsidRPr="00CB24F8" w:rsidRDefault="00CB24F8" w:rsidP="00CB2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24F8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lastRenderedPageBreak/>
        <w:t>✓</w:t>
      </w: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trois pages s'affichent correctement</w:t>
      </w: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CB24F8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✓</w:t>
      </w: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navigation entre les pages fonctionne</w:t>
      </w: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CB24F8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✓</w:t>
      </w: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données dynamiques apparaissent (sites, coordonnées)</w:t>
      </w: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CB24F8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✓</w:t>
      </w: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design est cohérent sur toutes les pages</w:t>
      </w:r>
    </w:p>
    <w:p w14:paraId="153DF747" w14:textId="77777777" w:rsidR="00CB24F8" w:rsidRPr="00CB24F8" w:rsidRDefault="00CB24F8" w:rsidP="00CB2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B2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6.2 Critères techniques</w:t>
      </w:r>
    </w:p>
    <w:p w14:paraId="05441BCA" w14:textId="77777777" w:rsidR="00CB24F8" w:rsidRPr="00CB24F8" w:rsidRDefault="00CB24F8" w:rsidP="00CB2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24F8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✓</w:t>
      </w: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Héritage de </w:t>
      </w:r>
      <w:proofErr w:type="spellStart"/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templates</w:t>
      </w:r>
      <w:proofErr w:type="spellEnd"/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correctement implémenté</w:t>
      </w: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CB24F8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✓</w:t>
      </w: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Pattern MVT respecté</w:t>
      </w: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CB24F8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✓</w:t>
      </w: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Routing</w:t>
      </w:r>
      <w:proofErr w:type="spellEnd"/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configuré avec </w:t>
      </w:r>
      <w:proofErr w:type="spellStart"/>
      <w:proofErr w:type="gramStart"/>
      <w:r w:rsidRPr="00CB24F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include</w:t>
      </w:r>
      <w:proofErr w:type="spellEnd"/>
      <w:r w:rsidRPr="00CB24F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CB24F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CB24F8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✓</w:t>
      </w: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Aucune erreur Django au lancement</w:t>
      </w: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CB24F8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✓</w:t>
      </w: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Boucles </w:t>
      </w:r>
      <w:r w:rsidRPr="00CB24F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{% for %}</w:t>
      </w: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utilisées pour afficher les listes</w:t>
      </w:r>
    </w:p>
    <w:p w14:paraId="20EAC251" w14:textId="77777777" w:rsidR="00CB24F8" w:rsidRPr="00CB24F8" w:rsidRDefault="00CB24F8" w:rsidP="00CB2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B2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6.3 Critères de qualité</w:t>
      </w:r>
    </w:p>
    <w:p w14:paraId="692D5E29" w14:textId="77777777" w:rsidR="00CB24F8" w:rsidRPr="00CB24F8" w:rsidRDefault="00CB24F8" w:rsidP="00CB2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24F8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✓</w:t>
      </w: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Code propre et commenté</w:t>
      </w: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CB24F8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✓</w:t>
      </w: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Nommage cohérent des variables et fonctions</w:t>
      </w: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CB24F8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✓</w:t>
      </w:r>
      <w:r w:rsidRPr="00CB24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Structure de projet conforme aux conventions Django</w:t>
      </w:r>
    </w:p>
    <w:p w14:paraId="5CFD55FD" w14:textId="77777777" w:rsidR="00035170" w:rsidRPr="00977B22" w:rsidRDefault="00035170" w:rsidP="00977B22"/>
    <w:sectPr w:rsidR="00035170" w:rsidRPr="00977B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955"/>
    <w:multiLevelType w:val="multilevel"/>
    <w:tmpl w:val="0418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26C23"/>
    <w:multiLevelType w:val="multilevel"/>
    <w:tmpl w:val="7EDE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03043"/>
    <w:multiLevelType w:val="multilevel"/>
    <w:tmpl w:val="7B2A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F6475"/>
    <w:multiLevelType w:val="multilevel"/>
    <w:tmpl w:val="4E48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D7DD6"/>
    <w:multiLevelType w:val="multilevel"/>
    <w:tmpl w:val="ACDA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611C4"/>
    <w:multiLevelType w:val="multilevel"/>
    <w:tmpl w:val="80F26A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284D06"/>
    <w:multiLevelType w:val="multilevel"/>
    <w:tmpl w:val="33DE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20C1B"/>
    <w:multiLevelType w:val="multilevel"/>
    <w:tmpl w:val="3C6EA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E57626"/>
    <w:multiLevelType w:val="multilevel"/>
    <w:tmpl w:val="DA00B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32F4B"/>
    <w:multiLevelType w:val="multilevel"/>
    <w:tmpl w:val="3424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96FF1"/>
    <w:multiLevelType w:val="multilevel"/>
    <w:tmpl w:val="8F04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D96007"/>
    <w:multiLevelType w:val="multilevel"/>
    <w:tmpl w:val="5E3A2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334B24"/>
    <w:multiLevelType w:val="multilevel"/>
    <w:tmpl w:val="BCC8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CE3578"/>
    <w:multiLevelType w:val="multilevel"/>
    <w:tmpl w:val="0240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190083"/>
    <w:multiLevelType w:val="multilevel"/>
    <w:tmpl w:val="8F90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7127A3"/>
    <w:multiLevelType w:val="multilevel"/>
    <w:tmpl w:val="AF52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733084"/>
    <w:multiLevelType w:val="multilevel"/>
    <w:tmpl w:val="D150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D542F7"/>
    <w:multiLevelType w:val="multilevel"/>
    <w:tmpl w:val="79C8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ED0201"/>
    <w:multiLevelType w:val="multilevel"/>
    <w:tmpl w:val="3D0C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FE5907"/>
    <w:multiLevelType w:val="multilevel"/>
    <w:tmpl w:val="7764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F460B8"/>
    <w:multiLevelType w:val="multilevel"/>
    <w:tmpl w:val="76BC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1016D3"/>
    <w:multiLevelType w:val="multilevel"/>
    <w:tmpl w:val="C5DE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43363D"/>
    <w:multiLevelType w:val="multilevel"/>
    <w:tmpl w:val="2104D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DF383C"/>
    <w:multiLevelType w:val="multilevel"/>
    <w:tmpl w:val="2BEE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BC316E"/>
    <w:multiLevelType w:val="multilevel"/>
    <w:tmpl w:val="0B7C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1D7584"/>
    <w:multiLevelType w:val="multilevel"/>
    <w:tmpl w:val="4100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686E71"/>
    <w:multiLevelType w:val="multilevel"/>
    <w:tmpl w:val="61569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8C5C95"/>
    <w:multiLevelType w:val="multilevel"/>
    <w:tmpl w:val="010A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DE78C5"/>
    <w:multiLevelType w:val="multilevel"/>
    <w:tmpl w:val="F6048B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752560"/>
    <w:multiLevelType w:val="multilevel"/>
    <w:tmpl w:val="3B12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93283D"/>
    <w:multiLevelType w:val="multilevel"/>
    <w:tmpl w:val="C5F61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7528EA"/>
    <w:multiLevelType w:val="multilevel"/>
    <w:tmpl w:val="9848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064F67"/>
    <w:multiLevelType w:val="multilevel"/>
    <w:tmpl w:val="E6CA65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484CCE"/>
    <w:multiLevelType w:val="multilevel"/>
    <w:tmpl w:val="9148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10B9E"/>
    <w:multiLevelType w:val="multilevel"/>
    <w:tmpl w:val="DA5C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4C69AE"/>
    <w:multiLevelType w:val="multilevel"/>
    <w:tmpl w:val="2F8A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891AE9"/>
    <w:multiLevelType w:val="multilevel"/>
    <w:tmpl w:val="2CEE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663396">
    <w:abstractNumId w:val="36"/>
  </w:num>
  <w:num w:numId="2" w16cid:durableId="671879861">
    <w:abstractNumId w:val="15"/>
  </w:num>
  <w:num w:numId="3" w16cid:durableId="102697072">
    <w:abstractNumId w:val="20"/>
  </w:num>
  <w:num w:numId="4" w16cid:durableId="652489662">
    <w:abstractNumId w:val="31"/>
  </w:num>
  <w:num w:numId="5" w16cid:durableId="1957565438">
    <w:abstractNumId w:val="12"/>
  </w:num>
  <w:num w:numId="6" w16cid:durableId="660894113">
    <w:abstractNumId w:val="33"/>
  </w:num>
  <w:num w:numId="7" w16cid:durableId="1047602343">
    <w:abstractNumId w:val="34"/>
  </w:num>
  <w:num w:numId="8" w16cid:durableId="1112020786">
    <w:abstractNumId w:val="29"/>
  </w:num>
  <w:num w:numId="9" w16cid:durableId="1710183493">
    <w:abstractNumId w:val="2"/>
  </w:num>
  <w:num w:numId="10" w16cid:durableId="573584529">
    <w:abstractNumId w:val="6"/>
  </w:num>
  <w:num w:numId="11" w16cid:durableId="785469205">
    <w:abstractNumId w:val="22"/>
  </w:num>
  <w:num w:numId="12" w16cid:durableId="1566263375">
    <w:abstractNumId w:val="10"/>
  </w:num>
  <w:num w:numId="13" w16cid:durableId="368379014">
    <w:abstractNumId w:val="24"/>
  </w:num>
  <w:num w:numId="14" w16cid:durableId="1766151180">
    <w:abstractNumId w:val="16"/>
  </w:num>
  <w:num w:numId="15" w16cid:durableId="459761491">
    <w:abstractNumId w:val="8"/>
  </w:num>
  <w:num w:numId="16" w16cid:durableId="1448038029">
    <w:abstractNumId w:val="7"/>
  </w:num>
  <w:num w:numId="17" w16cid:durableId="362827862">
    <w:abstractNumId w:val="11"/>
  </w:num>
  <w:num w:numId="18" w16cid:durableId="140197165">
    <w:abstractNumId w:val="19"/>
  </w:num>
  <w:num w:numId="19" w16cid:durableId="1289358575">
    <w:abstractNumId w:val="9"/>
  </w:num>
  <w:num w:numId="20" w16cid:durableId="2124685252">
    <w:abstractNumId w:val="30"/>
  </w:num>
  <w:num w:numId="21" w16cid:durableId="1703745160">
    <w:abstractNumId w:val="27"/>
  </w:num>
  <w:num w:numId="22" w16cid:durableId="1464151091">
    <w:abstractNumId w:val="26"/>
  </w:num>
  <w:num w:numId="23" w16cid:durableId="292952225">
    <w:abstractNumId w:val="32"/>
  </w:num>
  <w:num w:numId="24" w16cid:durableId="1346978865">
    <w:abstractNumId w:val="5"/>
  </w:num>
  <w:num w:numId="25" w16cid:durableId="1576815242">
    <w:abstractNumId w:val="28"/>
  </w:num>
  <w:num w:numId="26" w16cid:durableId="1709067553">
    <w:abstractNumId w:val="25"/>
  </w:num>
  <w:num w:numId="27" w16cid:durableId="366561993">
    <w:abstractNumId w:val="13"/>
  </w:num>
  <w:num w:numId="28" w16cid:durableId="51001676">
    <w:abstractNumId w:val="14"/>
  </w:num>
  <w:num w:numId="29" w16cid:durableId="710344780">
    <w:abstractNumId w:val="21"/>
  </w:num>
  <w:num w:numId="30" w16cid:durableId="446395494">
    <w:abstractNumId w:val="1"/>
  </w:num>
  <w:num w:numId="31" w16cid:durableId="2108577588">
    <w:abstractNumId w:val="23"/>
  </w:num>
  <w:num w:numId="32" w16cid:durableId="44987299">
    <w:abstractNumId w:val="35"/>
  </w:num>
  <w:num w:numId="33" w16cid:durableId="1446382709">
    <w:abstractNumId w:val="3"/>
  </w:num>
  <w:num w:numId="34" w16cid:durableId="626861249">
    <w:abstractNumId w:val="4"/>
  </w:num>
  <w:num w:numId="35" w16cid:durableId="490676577">
    <w:abstractNumId w:val="17"/>
  </w:num>
  <w:num w:numId="36" w16cid:durableId="2141220924">
    <w:abstractNumId w:val="18"/>
  </w:num>
  <w:num w:numId="37" w16cid:durableId="1675258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F87"/>
    <w:rsid w:val="00035170"/>
    <w:rsid w:val="00127748"/>
    <w:rsid w:val="002A7D1D"/>
    <w:rsid w:val="00337C7B"/>
    <w:rsid w:val="003D21DD"/>
    <w:rsid w:val="003F11AA"/>
    <w:rsid w:val="00402722"/>
    <w:rsid w:val="004C4DAD"/>
    <w:rsid w:val="00674C62"/>
    <w:rsid w:val="009464B1"/>
    <w:rsid w:val="00975F57"/>
    <w:rsid w:val="00977B22"/>
    <w:rsid w:val="009A1B94"/>
    <w:rsid w:val="00A5409D"/>
    <w:rsid w:val="00A74EF1"/>
    <w:rsid w:val="00AF42F3"/>
    <w:rsid w:val="00BC2374"/>
    <w:rsid w:val="00BD0ECC"/>
    <w:rsid w:val="00C56F87"/>
    <w:rsid w:val="00CB24F8"/>
    <w:rsid w:val="00D04EEE"/>
    <w:rsid w:val="00D67C61"/>
    <w:rsid w:val="00ED5BCD"/>
    <w:rsid w:val="00ED6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D51E9"/>
  <w15:chartTrackingRefBased/>
  <w15:docId w15:val="{61B29822-435C-4007-9B29-A26852571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6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6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6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6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F87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977B22"/>
  </w:style>
  <w:style w:type="paragraph" w:customStyle="1" w:styleId="msonormal0">
    <w:name w:val="msonormal"/>
    <w:basedOn w:val="Normal"/>
    <w:rsid w:val="00977B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font-claude-response-body">
    <w:name w:val="font-claude-response-body"/>
    <w:basedOn w:val="Normal"/>
    <w:rsid w:val="00977B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Strong">
    <w:name w:val="Strong"/>
    <w:basedOn w:val="DefaultParagraphFont"/>
    <w:uiPriority w:val="22"/>
    <w:qFormat/>
    <w:rsid w:val="00977B22"/>
    <w:rPr>
      <w:b/>
      <w:bCs/>
    </w:rPr>
  </w:style>
  <w:style w:type="paragraph" w:customStyle="1" w:styleId="whitespace-normal">
    <w:name w:val="whitespace-normal"/>
    <w:basedOn w:val="Normal"/>
    <w:rsid w:val="00977B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7B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7B22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77B2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77B22"/>
  </w:style>
  <w:style w:type="table" w:styleId="TableGrid">
    <w:name w:val="Table Grid"/>
    <w:basedOn w:val="TableNormal"/>
    <w:uiPriority w:val="39"/>
    <w:rsid w:val="00A540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524936-336C-4B65-BF77-2F02413E6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21</Pages>
  <Words>2948</Words>
  <Characters>17425</Characters>
  <Application>Microsoft Office Word</Application>
  <DocSecurity>0</DocSecurity>
  <Lines>726</Lines>
  <Paragraphs>679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 ENAANAI</dc:creator>
  <cp:keywords/>
  <dc:description/>
  <cp:lastModifiedBy>Adil ENAANAI</cp:lastModifiedBy>
  <cp:revision>8</cp:revision>
  <cp:lastPrinted>2026-02-02T07:56:00Z</cp:lastPrinted>
  <dcterms:created xsi:type="dcterms:W3CDTF">2026-02-01T00:59:00Z</dcterms:created>
  <dcterms:modified xsi:type="dcterms:W3CDTF">2026-02-02T10:58:00Z</dcterms:modified>
</cp:coreProperties>
</file>