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4AC" w:rsidRPr="00B562E9" w:rsidRDefault="00B562E9">
      <w:pPr>
        <w:rPr>
          <w:b/>
          <w:i/>
          <w:sz w:val="32"/>
          <w:szCs w:val="32"/>
        </w:rPr>
      </w:pPr>
      <w:r w:rsidRPr="00B562E9">
        <w:rPr>
          <w:b/>
          <w:i/>
          <w:sz w:val="32"/>
          <w:szCs w:val="32"/>
        </w:rPr>
        <w:t>ATM YERLEŞTİRME SİSTEMİ ARAYÜZ EKRAN GÖRÜNTÜLERİ</w:t>
      </w:r>
    </w:p>
    <w:p w:rsidR="00B562E9" w:rsidRDefault="00B562E9">
      <w:r>
        <w:rPr>
          <w:noProof/>
        </w:rPr>
        <w:drawing>
          <wp:inline distT="0" distB="0" distL="0" distR="0">
            <wp:extent cx="6354646" cy="3204839"/>
            <wp:effectExtent l="19050" t="0" r="8054" b="0"/>
            <wp:docPr id="1" name="0 Resim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5095" cy="32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65705" cy="3915052"/>
            <wp:effectExtent l="19050" t="0" r="1745" b="0"/>
            <wp:docPr id="3" name="2 Resim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3535" cy="39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Default="00B562E9"/>
    <w:p w:rsidR="00B562E9" w:rsidRDefault="00B562E9"/>
    <w:p w:rsidR="00B562E9" w:rsidRDefault="00B562E9"/>
    <w:p w:rsidR="00B562E9" w:rsidRDefault="00B562E9">
      <w:r>
        <w:rPr>
          <w:noProof/>
        </w:rPr>
        <w:lastRenderedPageBreak/>
        <w:drawing>
          <wp:inline distT="0" distB="0" distL="0" distR="0">
            <wp:extent cx="6133175" cy="3364637"/>
            <wp:effectExtent l="19050" t="0" r="925" b="0"/>
            <wp:docPr id="5" name="4 Resim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3609" cy="3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08888" cy="2911875"/>
            <wp:effectExtent l="19050" t="0" r="0" b="0"/>
            <wp:docPr id="6" name="5 Resim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313" cy="291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Default="00B562E9"/>
    <w:p w:rsidR="00B562E9" w:rsidRDefault="00B562E9"/>
    <w:p w:rsidR="00B562E9" w:rsidRDefault="00B562E9"/>
    <w:p w:rsidR="00B562E9" w:rsidRDefault="00B562E9"/>
    <w:p w:rsidR="00B562E9" w:rsidRDefault="00B562E9">
      <w:r>
        <w:rPr>
          <w:noProof/>
        </w:rPr>
        <w:lastRenderedPageBreak/>
        <w:drawing>
          <wp:inline distT="0" distB="0" distL="0" distR="0">
            <wp:extent cx="5758543" cy="3302493"/>
            <wp:effectExtent l="19050" t="0" r="0" b="0"/>
            <wp:docPr id="7" name="6 Resim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313" cy="2698168"/>
            <wp:effectExtent l="19050" t="0" r="0" b="0"/>
            <wp:docPr id="8" name="7 Resim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4075" cy="27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Default="00B562E9"/>
    <w:p w:rsidR="00B562E9" w:rsidRDefault="00B562E9"/>
    <w:p w:rsidR="00B562E9" w:rsidRDefault="00B562E9"/>
    <w:p w:rsidR="00B562E9" w:rsidRDefault="00B562E9"/>
    <w:p w:rsidR="00B562E9" w:rsidRDefault="00B562E9">
      <w:r>
        <w:rPr>
          <w:noProof/>
        </w:rPr>
        <w:lastRenderedPageBreak/>
        <w:drawing>
          <wp:inline distT="0" distB="0" distL="0" distR="0">
            <wp:extent cx="5974829" cy="2345167"/>
            <wp:effectExtent l="19050" t="0" r="6871" b="0"/>
            <wp:docPr id="9" name="8 Resim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2" cy="23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77367" cy="1495313"/>
            <wp:effectExtent l="19050" t="0" r="4333" b="0"/>
            <wp:docPr id="10" name="9 Resim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7095" cy="14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899" cy="2592593"/>
            <wp:effectExtent l="19050" t="0" r="0" b="0"/>
            <wp:docPr id="11" name="10 Resim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7375" cy="25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899" cy="2097741"/>
            <wp:effectExtent l="19050" t="0" r="0" b="0"/>
            <wp:docPr id="12" name="11 Resim" descr="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9877" cy="209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Default="00B562E9">
      <w:r>
        <w:rPr>
          <w:noProof/>
        </w:rPr>
        <w:lastRenderedPageBreak/>
        <w:drawing>
          <wp:inline distT="0" distB="0" distL="0" distR="0">
            <wp:extent cx="5979907" cy="3915784"/>
            <wp:effectExtent l="19050" t="0" r="1793" b="0"/>
            <wp:docPr id="13" name="12 Resim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001" cy="392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2E9" w:rsidRDefault="00B562E9"/>
    <w:p w:rsidR="00B562E9" w:rsidRDefault="00B562E9">
      <w:r>
        <w:rPr>
          <w:noProof/>
        </w:rPr>
        <w:drawing>
          <wp:inline distT="0" distB="0" distL="0" distR="0">
            <wp:extent cx="5983717" cy="4001845"/>
            <wp:effectExtent l="19050" t="0" r="0" b="0"/>
            <wp:docPr id="14" name="13 Resim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7508" cy="40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/>
    <w:p w:rsidR="007D75EE" w:rsidRDefault="007D75EE">
      <w:pPr>
        <w:rPr>
          <w:b/>
          <w:i/>
          <w:sz w:val="32"/>
          <w:szCs w:val="32"/>
        </w:rPr>
      </w:pPr>
      <w:r w:rsidRPr="007D75EE">
        <w:rPr>
          <w:b/>
          <w:i/>
          <w:sz w:val="32"/>
          <w:szCs w:val="32"/>
        </w:rPr>
        <w:lastRenderedPageBreak/>
        <w:t>VERİTABANI EKRAN GÖRÜNTÜLERİ</w:t>
      </w: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7807" cy="2689412"/>
            <wp:effectExtent l="19050" t="0" r="0" b="0"/>
            <wp:docPr id="2" name="1 Resim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2546" cy="3238052"/>
            <wp:effectExtent l="19050" t="0" r="554" b="0"/>
            <wp:docPr id="4" name="3 Resim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752502" cy="3259567"/>
            <wp:effectExtent l="19050" t="0" r="598" b="0"/>
            <wp:docPr id="15" name="14 Resim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3207" cy="3937299"/>
            <wp:effectExtent l="19050" t="0" r="0" b="0"/>
            <wp:docPr id="16" name="15 Resim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756476" cy="3302598"/>
            <wp:effectExtent l="19050" t="0" r="0" b="0"/>
            <wp:docPr id="17" name="16 Resim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7807" cy="3302598"/>
            <wp:effectExtent l="19050" t="0" r="0" b="0"/>
            <wp:docPr id="18" name="17 Resim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757807" cy="3065930"/>
            <wp:effectExtent l="19050" t="0" r="0" b="0"/>
            <wp:docPr id="19" name="18 Resim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</w:p>
    <w:p w:rsid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drawing>
          <wp:inline distT="0" distB="0" distL="0" distR="0">
            <wp:extent cx="5757807" cy="3259567"/>
            <wp:effectExtent l="19050" t="0" r="0" b="0"/>
            <wp:docPr id="20" name="19 Resim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5EE" w:rsidRDefault="007D75EE">
      <w:pPr>
        <w:rPr>
          <w:b/>
          <w:i/>
          <w:sz w:val="32"/>
          <w:szCs w:val="32"/>
        </w:rPr>
      </w:pPr>
    </w:p>
    <w:p w:rsidR="007D75EE" w:rsidRPr="007D75EE" w:rsidRDefault="007D75EE">
      <w:pPr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</w:rPr>
        <w:lastRenderedPageBreak/>
        <w:drawing>
          <wp:inline distT="0" distB="0" distL="0" distR="0">
            <wp:extent cx="5757807" cy="3151991"/>
            <wp:effectExtent l="19050" t="0" r="0" b="0"/>
            <wp:docPr id="21" name="20 Resim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5EE" w:rsidRPr="007D75EE" w:rsidSect="004C34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hyphenationZone w:val="425"/>
  <w:characterSpacingControl w:val="doNotCompress"/>
  <w:compat>
    <w:useFELayout/>
  </w:compat>
  <w:rsids>
    <w:rsidRoot w:val="00B562E9"/>
    <w:rsid w:val="004C34AC"/>
    <w:rsid w:val="007D75EE"/>
    <w:rsid w:val="009338D0"/>
    <w:rsid w:val="00B562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34AC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B56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B562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FLASH BLG</dc:creator>
  <cp:keywords/>
  <dc:description/>
  <cp:lastModifiedBy>FLASH BLG</cp:lastModifiedBy>
  <cp:revision>3</cp:revision>
  <dcterms:created xsi:type="dcterms:W3CDTF">2019-06-04T10:53:00Z</dcterms:created>
  <dcterms:modified xsi:type="dcterms:W3CDTF">2019-06-04T11:27:00Z</dcterms:modified>
</cp:coreProperties>
</file>