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F60F9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C7EA26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6EAEC2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D334B74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73E26818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4FC06172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2672EA7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B758725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6CE856A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BE0E770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E1B6271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C7015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SınavListesi</w:t>
      </w:r>
    </w:p>
    <w:p w14:paraId="0B847FBE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2552A5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Öğrenci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33E06DBE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DED7C8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Öğrenci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08F19E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2A0BB3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F8894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F7523B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A91AE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OgrencilerBindingNavigatorSaveItem_Click(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8537795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1F71E2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.Validate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60D460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.ogrencilerBindingSource.EndEdit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C048A8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.tableAdapterManager.UpdateAll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.veriDataSet);</w:t>
      </w:r>
    </w:p>
    <w:p w14:paraId="56B03071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F4FF8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EBACAB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BF238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Öğrenci_Load(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797F682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D89A7D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This line of code loads data into the 'veriDataSet.Dersler' table. You can move, or remove it, as needed.</w:t>
      </w:r>
    </w:p>
    <w:p w14:paraId="6FAB8F44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.derslerTableAdapter.Fill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.veriDataSet.Dersler);</w:t>
      </w:r>
    </w:p>
    <w:p w14:paraId="23A4063C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This line of code loads data into the 'veriDataSet.Siniflar' table. You can move, or remove it, as needed.</w:t>
      </w:r>
    </w:p>
    <w:p w14:paraId="6690003D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.siniflarTableAdapter.Fill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.veriDataSet.Siniflar);</w:t>
      </w:r>
    </w:p>
    <w:p w14:paraId="3D661933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This line of code loads data into the 'veriDataSet.Ogrenciler' table. You can move, or remove it, as needed.</w:t>
      </w:r>
    </w:p>
    <w:p w14:paraId="10E188BB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.ogrencilerTableAdapter.Fill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.veriDataSet.Ogrenciler);</w:t>
      </w:r>
    </w:p>
    <w:p w14:paraId="3747212F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0EB34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DC0FA4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0FA0A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5954E64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ED165D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VeriTabaniIslemleri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VeriTabaniIslemleri(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Properties.Settings.Default.VeriConnectionString);</w:t>
      </w:r>
    </w:p>
    <w:p w14:paraId="617FC4ED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(DialogResult.OK == MessageBox.Show(</w:t>
      </w:r>
      <w:r>
        <w:rPr>
          <w:rFonts w:ascii="Consolas" w:hAnsi="Consolas" w:cs="Consolas"/>
          <w:color w:val="A31515"/>
          <w:sz w:val="19"/>
          <w:szCs w:val="19"/>
        </w:rPr>
        <w:t>"Bu işlem öğrenciler tablosunu silecektir.Onaylıyor musunuz?"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"Tablo Silme"</w:t>
      </w:r>
      <w:r>
        <w:rPr>
          <w:rFonts w:ascii="Consolas" w:hAnsi="Consolas" w:cs="Consolas"/>
          <w:color w:val="000000"/>
          <w:sz w:val="19"/>
          <w:szCs w:val="19"/>
        </w:rPr>
        <w:t>, MessageBoxButtons.OKCancel, MessageBoxIcon.Question))</w:t>
      </w:r>
    </w:p>
    <w:p w14:paraId="7DB29B73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02856F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OgrenciSil(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5DA81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Öğrenci_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sender, e);</w:t>
      </w:r>
    </w:p>
    <w:p w14:paraId="785C3EE8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E64564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00D196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5538A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012AC47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67DCCA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VeriTabaniIslemleri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VeriTabaniIslemleri(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Properties.Settings.Default.VeriConnectionString);</w:t>
      </w:r>
    </w:p>
    <w:p w14:paraId="368DDF51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OpenFileDialog 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OpenFileDialog(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CE729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(op.ShowDialog() == DialogResult.OK)</w:t>
      </w:r>
    </w:p>
    <w:p w14:paraId="18FD0DB4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0364F8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StreamReader oku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op.FileName, Encoding.GetEncoding(</w:t>
      </w:r>
      <w:r>
        <w:rPr>
          <w:rFonts w:ascii="Consolas" w:hAnsi="Consolas" w:cs="Consolas"/>
          <w:color w:val="A31515"/>
          <w:sz w:val="19"/>
          <w:szCs w:val="19"/>
        </w:rPr>
        <w:t>"iso-8859-9"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4548E0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veri = oku.ReadToEnd().Split(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9777D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cevap= v.OgrYukle(veri, toolStripProgressBar1);</w:t>
      </w:r>
    </w:p>
    <w:p w14:paraId="6F39E680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Öğrenci_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sender, e);</w:t>
      </w:r>
    </w:p>
    <w:p w14:paraId="1B4CC0E7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MessageBox.Show(cevap);</w:t>
      </w:r>
    </w:p>
    <w:p w14:paraId="6A910FE5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toolStripProgressBar1.Value = 0;</w:t>
      </w:r>
    </w:p>
    <w:p w14:paraId="5A1BA3F3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D805C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E23685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251C6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80161" w14:textId="77777777" w:rsidR="0004660F" w:rsidRDefault="0004660F" w:rsidP="0004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A6CF0" w14:textId="77777777" w:rsidR="008174DE" w:rsidRDefault="008174DE">
      <w:bookmarkStart w:id="0" w:name="_GoBack"/>
      <w:bookmarkEnd w:id="0"/>
    </w:p>
    <w:sectPr w:rsidR="008174DE" w:rsidSect="0030127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DE"/>
    <w:rsid w:val="0004660F"/>
    <w:rsid w:val="0081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C772E-6CBD-4656-BCF3-6910893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PERTEV SENER</dc:creator>
  <cp:keywords/>
  <dc:description/>
  <cp:lastModifiedBy>PERTEV SENER</cp:lastModifiedBy>
  <cp:revision>3</cp:revision>
  <dcterms:created xsi:type="dcterms:W3CDTF">2019-06-08T22:20:00Z</dcterms:created>
  <dcterms:modified xsi:type="dcterms:W3CDTF">2019-06-08T22:20:00Z</dcterms:modified>
</cp:coreProperties>
</file>