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125F" w14:textId="7E7087DE" w:rsidR="004C2697" w:rsidRDefault="002417DC" w:rsidP="002417DC">
      <w:pPr>
        <w:pStyle w:val="berschrift1"/>
        <w:rPr>
          <w:lang w:val="de-DE"/>
        </w:rPr>
      </w:pPr>
      <w:r>
        <w:rPr>
          <w:lang w:val="de-DE"/>
        </w:rPr>
        <w:t xml:space="preserve">Postman </w:t>
      </w:r>
      <w:proofErr w:type="spellStart"/>
      <w:r>
        <w:rPr>
          <w:lang w:val="de-DE"/>
        </w:rPr>
        <w:t>Json</w:t>
      </w:r>
      <w:proofErr w:type="spellEnd"/>
    </w:p>
    <w:p w14:paraId="3E195240" w14:textId="6C752BCD" w:rsidR="002417DC" w:rsidRDefault="002417DC" w:rsidP="002417DC">
      <w:pPr>
        <w:rPr>
          <w:lang w:val="de-DE"/>
        </w:rPr>
      </w:pPr>
    </w:p>
    <w:p w14:paraId="21720612" w14:textId="1F469B37" w:rsidR="00FC4986" w:rsidRPr="009020A9" w:rsidRDefault="002417DC" w:rsidP="002417DC">
      <w:pPr>
        <w:rPr>
          <w:b/>
          <w:bCs/>
          <w:color w:val="ED7D31" w:themeColor="accent2"/>
          <w:lang w:val="de-DE"/>
        </w:rPr>
      </w:pPr>
      <w:r w:rsidRPr="009020A9">
        <w:rPr>
          <w:b/>
          <w:bCs/>
          <w:color w:val="ED7D31" w:themeColor="accent2"/>
          <w:lang w:val="de-DE"/>
        </w:rPr>
        <w:t>POST</w:t>
      </w:r>
    </w:p>
    <w:p w14:paraId="72BD4BC5" w14:textId="2FA5F425" w:rsidR="00D90B21" w:rsidRDefault="00D90B21" w:rsidP="002417DC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addPerson</w:t>
      </w:r>
      <w:proofErr w:type="spellEnd"/>
      <w:r>
        <w:rPr>
          <w:b/>
          <w:bCs/>
          <w:lang w:val="de-DE"/>
        </w:rPr>
        <w:t xml:space="preserve"> </w:t>
      </w:r>
      <w:r w:rsidR="009020A9">
        <w:rPr>
          <w:b/>
          <w:bCs/>
          <w:lang w:val="de-DE"/>
        </w:rPr>
        <w:t>(nur einer)</w:t>
      </w:r>
    </w:p>
    <w:p w14:paraId="369E5FEE" w14:textId="0169D4C6" w:rsidR="002417DC" w:rsidRDefault="002417DC" w:rsidP="0024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lang w:val="de-DE"/>
        </w:rPr>
        <w:t xml:space="preserve"> </w:t>
      </w:r>
      <w:hyperlink r:id="rId5" w:history="1">
        <w:r w:rsidR="00FC4986" w:rsidRPr="009E13A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http://localhost:8080/addPerson</w:t>
        </w:r>
      </w:hyperlink>
    </w:p>
    <w:p w14:paraId="6827E8B0" w14:textId="77777777" w:rsidR="00FC4986" w:rsidRPr="00FC4986" w:rsidRDefault="00FC4986" w:rsidP="00FC4986">
      <w:pPr>
        <w:pStyle w:val="Listenabsatz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Select </w:t>
      </w:r>
      <w:proofErr w:type="spellStart"/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the</w:t>
      </w:r>
      <w:proofErr w:type="spellEnd"/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FC498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POST</w:t>
      </w:r>
    </w:p>
    <w:p w14:paraId="5E1693AF" w14:textId="79F0C823" w:rsidR="00FC4986" w:rsidRPr="00FC4986" w:rsidRDefault="00FC4986" w:rsidP="00FC4986">
      <w:pPr>
        <w:pStyle w:val="Listenabsatz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Invoke</w:t>
      </w:r>
      <w:proofErr w:type="spellEnd"/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the</w:t>
      </w:r>
      <w:proofErr w:type="spellEnd"/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URL http://localhost:8080/addPerson</w:t>
      </w:r>
    </w:p>
    <w:p w14:paraId="232C820F" w14:textId="77777777" w:rsidR="00FC4986" w:rsidRPr="00FC4986" w:rsidRDefault="00FC4986" w:rsidP="00FC4986">
      <w:pPr>
        <w:pStyle w:val="Listenabsatz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</w:pPr>
      <w:r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  <w:t>Select the Body</w:t>
      </w:r>
    </w:p>
    <w:p w14:paraId="501CB6D8" w14:textId="5ECFF6D7" w:rsidR="00FC4986" w:rsidRPr="00FC4986" w:rsidRDefault="00DE66BC" w:rsidP="00FC4986">
      <w:pPr>
        <w:pStyle w:val="Listenabsatz"/>
        <w:numPr>
          <w:ilvl w:val="0"/>
          <w:numId w:val="1"/>
        </w:numPr>
        <w:rPr>
          <w:b/>
          <w:bCs/>
          <w:lang w:val="fr-CH"/>
        </w:rPr>
      </w:pPr>
      <w:r>
        <w:rPr>
          <w:rFonts w:ascii="Segoe UI" w:hAnsi="Segoe UI" w:cs="Segoe UI"/>
          <w:noProof/>
          <w:color w:val="212121"/>
          <w:sz w:val="18"/>
          <w:szCs w:val="18"/>
          <w:lang w:val="fr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2062E8" wp14:editId="4F9FF25F">
                <wp:simplePos x="0" y="0"/>
                <wp:positionH relativeFrom="column">
                  <wp:posOffset>20955</wp:posOffset>
                </wp:positionH>
                <wp:positionV relativeFrom="paragraph">
                  <wp:posOffset>240030</wp:posOffset>
                </wp:positionV>
                <wp:extent cx="5760720" cy="1945640"/>
                <wp:effectExtent l="19050" t="19050" r="11430" b="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945640"/>
                          <a:chOff x="0" y="0"/>
                          <a:chExt cx="5760720" cy="1945640"/>
                        </a:xfrm>
                      </wpg:grpSpPr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60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0" y="1663700"/>
                            <a:ext cx="576072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CCD817" w14:textId="40C29342" w:rsidR="00FC4986" w:rsidRPr="00FC4986" w:rsidRDefault="00FC4986" w:rsidP="00FC4986">
                              <w:pPr>
                                <w:pStyle w:val="Beschriftu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FC4986">
                                <w:rPr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Pr="00FC4986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FC4986">
                                <w:rPr>
                                  <w:sz w:val="20"/>
                                  <w:szCs w:val="20"/>
                                </w:rPr>
                                <w:instrText xml:space="preserve"> SEQ Figure \* ARABIC </w:instrText>
                              </w:r>
                              <w:r w:rsidRPr="00FC4986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FC4986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FC4986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FC4986">
                                <w:rPr>
                                  <w:sz w:val="20"/>
                                  <w:szCs w:val="20"/>
                                </w:rPr>
                                <w:t>: Beispiel für Postman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062E8" id="Gruppieren 3" o:spid="_x0000_s1026" style="position:absolute;left:0;text-align:left;margin-left:1.65pt;margin-top:18.9pt;width:453.6pt;height:153.2pt;z-index:251660288" coordsize="57607,19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6fsqgMAAJEIAAAOAAAAZHJzL2Uyb0RvYy54bWykVu1OIzcU/V+p72BN&#10;pf7qMknKBpoSVgEWtBLdjQrV/nY8noyFx3ZtTzL0efomfbGe65khG4K6LUXCXH/Mveeee3zN2bu2&#10;1mwjfVDWzLPx0Shj0ghbKLOeZ7/dX785zViI3BRcWyPn2aMM2bvzb78527qZnNjK6kJ6BicmzLZu&#10;nlUxulmeB1HJmocj66TBZml9zSOmfp0Xnm/hvdb5ZDSa5lvrC+etkCFg9arbzM6T/7KUIn4qyyAj&#10;0/MM2GIafRpXNObnZ3y29txVSvQw+CtQ1FwZBH1ydcUjZ41XB65qJbwNtoxHwta5LUslZMoB2YxH&#10;z7K58bZxKZf1bLt2TzSB2mc8vdqt+Li58e7OLT2Y2Lo1uEgzyqUtfU1/gZK1ibLHJ8pkG5nA4tuT&#10;6ehkAmYF9sY/Hb+dHvekigrMH3wnqvdf+TIfAud7cJwSM/z2HMA64ODrWsFXsfEy653U/8pHzf1D&#10;496gXI5HtVJaxcckPRSGQJnNUoml7yagc+mZKsBFxgyvofgbz0v1wDAvZBCQ3ntl2IXSxQ+s4IHd&#10;E5PSxOqvP3U8+v67dvFzGhZNtNC8wk1ga2mkV9JHyS7go/JSrRqzJvESAgraQeBE0a0VD4EZe1lx&#10;s5aL4HAJCA9O5/vH03QP/0ord620prKT3TMF1M8E9wLZnZivrGhq5NPdTi81crAmVMqFjPmZrFcS&#10;7PgPRQLEZyF6GUVFAUsE/hVgCegXGwnlDhilEKDX1ykUaj2FXLsQg8CdD/FG2pqRAXDAgOLyGd/c&#10;hh7NcISWtaExWK2KgavUr+Sl9mzD0Wm4EKBgnJzopv7FFt36dIQfCg4nTU33Ix0/HpYpbep85Kkj&#10;YRcEexQ4sdHln0zQQRcX3TMM1cLsoF7/qUHcVdxJgCe3O0VPBkWTZEupCzahVPpD1EJYbC8smkIq&#10;La3/Y53G0+mPJwMdL/aTySk6yv8s1l6ZqIpPRdpWKspeCXunuvoaS8XthJKI3yVEVmxXbZ/9yhaP&#10;SN5baAedMDhxrRDoloe45B7PCRbxRMZPGEptt/PM9lbGKuv/eGmdzqOI2M3YFs/TPAu/N5x6l/5g&#10;UF56ywbDD8ZqMExTX1roEE0HaJKJD3zUg1l6W3/Gy7mgKNjiRiDWPIuDeRkxwwZeXiEXi2R3LfDW&#10;3Dk0zk7cROh9+5l719+diEJ+tIOADq5QdzZdH0cd7lql+0WEdixC4DSBmJOV3r10E/o3mh7WL+fp&#10;1O4/ifO/AQAA//8DAFBLAwQKAAAAAAAAACEA7tso8RCLAAAQiwAAFAAAAGRycy9tZWRpYS9pbWFn&#10;ZTEucG5niVBORw0KGgoAAAANSUhEUgAABIkAAAFECAYAAACj/G6VAAAAAXNSR0IArs4c6QAAAARn&#10;QU1BAACxjwv8YQUAAAAJcEhZcwAAFiUAABYlAUlSJPAAAIqlSURBVHhe7d0LXM33/wfwV9KNyiWX&#10;CFMuiQgjbGFkTNhkZoyZmX5+ptkfu2Cb2zbsEr+ZzbbMzGUuQzZbYWKISKi5hFFGkUtJNd1U/8/n&#10;e76nzjmdErrJ6/nw1ff7+X7O95zz/X7P93w/7/O5mOQKICIiIiIiIiKq5BITE1G7dm11iQxVUf8S&#10;EREREREREdEjjEEiIiIiIiIiIiJikIiIiIiIiIiIiBgkIiIiIiIiIiIigUEiIiIiIiIiIiJikIiI&#10;iIiIiIiIiBgkIiIiIiIiIiIigUEiIiIiIiIiIiJikIiIiIiIiIiIiBgkIiIiIiIiIiIioVhBotzc&#10;XHWOiIiIiIiIHjUsE1JFcDU1R52j0mIiPuxGP+0yOSkpCZmZmco8LwpUUZmamiI7O1tdIiIiIiKi&#10;0lClShVUrVoVNjY2MDc3V1Pv36J96dh4PAMnr+YgM5vlzfKSm3YTJla11KWKrbq5CVrVNcVgV3OM&#10;am+O+jb33jgqMTERtWvXVpfIkNEgUXp6Om7duqVcBMzMzJS/JiYm6lqiiiU1NRXW1tbqEhERERER&#10;lYY7d+4gKytLqUBga2sLKysrdc29iU7MxsvrUnHsMn/orQgepiCRrqdbmOGNJy3Rp7mZmlI8DBIV&#10;rUDYTX7gZYBIBoUsLS2VWhoMEBERERERET3aZC0iGRiSlQiSk5OVVif3gwEiKgl//J2FL/enIz6F&#10;TdBKUoEgkWxiJj/09xsVJiIiIiIiospLViaQFQlSUlLUlOKTTcwYIKKSIgNFqyPuL1hJxhUIEslo&#10;sGxiRkRERERERGSMrFUkm5/dK9kHEVFJ+uUEg0QlSS9IJJuayUnWJCIiIiIiIiIyRlYsyMm592Y+&#10;spNqopJ0+jprppUkvWiQrDIog0Tsg4iIiIiIiIhKGkcxo5L2bybPqZLEKkNERERERERERMQgERER&#10;ERERERERMUhEREREREREREQCg0RERERERERERASTXNlTtY4rV67A2tpaXSKq+FJTU3nOEhERERGV&#10;MXkf3qBBA3WpeKq9n6jOUUWRm3YTJla11KWH0+2Paqtzd5eYmIjatYuf/0EkJCTg0KFD6tKDka+5&#10;a9eu6lLpYZCIHnoMEhERERERlT0GiSoHBolKx8GDB7F69Wp1qWS8+eabaNGihbpUOhgkooceg0RE&#10;RERERGWPQaLKgUGi0hEYGKhMX375JUxMTNTU++fr6wsvLy9lKk3sk4iIiIiIiIiIiBgkIiIiIiIi&#10;IiIiNjejSoDNzYiIiIiIyh6bm1UObG5WOow1N5NNxu6F4WPZ3IyIiIiIiIiIqBLQBnmKO5VEX0b3&#10;ijWJ6KHHmkRERERERGWPNYkqB9YkKh3suJqIiIiIiIiIiB5aDBIREREREREREZUybe2ioqbyxiAR&#10;ERERERERVU52ZhjzdHX8MNRanarh3Vam6sqKxhT92pvjRTlV2NdID8JYUMhwKm8Vs0+ijBSkpKnz&#10;VjawsVDni3I/j6FKgX0SFSUa68bPQNzL/pjqYaOmaaTsmQ+fDY74eMlwNCv7/tAqvYyUFGRmixlT&#10;c9jc7YJ0JwMpqZnKrLm1DSyqKrPGlVZeIXqtD2bEvgL/tz2gf7YQERERFVSx+ySqgvFDbTC7nSlq&#10;GKsakXoHXwSmYvpfOWpCRVAdRz+yQCs5ez0D1b74V0ktbeyTqHRogz7sk0i6GgDf9m5wcys4ebw8&#10;DSvDbqgZDVwNg/8kT7i7e8Cjpzq5u8Nzkj8OXVXzGCr0MSsRmaLmEW78MtHo6yk4+SFSfQyRcTcQ&#10;MFGcK4si1OW7kAHMpAx1QV9GklhnfFXJiAnDloM2cHIyLPJnIDJkHaKaOsFJLh7zE+f+RAQU9jkr&#10;S+L6MVF8Fv2Oqct5+7ucPplFHD+jbohr0vjucPdQr0ce7uK6Nx874/Ti8XnidszGcJlHvX65e46G&#10;X4ixa2QGon8xyOvhiYkrosSagjJOrYSPp37eaRuijebViEbYr2GwcXIssQBR5KLiX1M112j9c1Dz&#10;+IKTe9+J8NsTB+N7lIiIiAh4c0wNLGqvEyDKyUX6HXVesq6KN4fY4GslIkNEWqXc3MwCdVq5wKW1&#10;mBw1xY6Uv4Lg5+OFib/pF4Iyji3B8Od8sGTPDaUQY+MoHlNf/vqegRt7luA/z42G/ymD4s1lUZjU&#10;PsaqjuZ5WjuJAo58jB9GvywKJ7fVvFZ11fX6r0c8E5x001vXVdOJSsaNbdNFIX2JkYJyJJaIwvu0&#10;bYUETUtAyt8RiGrojlYN1YQ80YgKAfq7uQCsRVSkG9umFXL8jLgTBf9x4pp01QsLtgQjZE8IQn7z&#10;x3DTAEyd+BUiDS5hGcf84Pt2IMxH+yNQ5t0TiK/6p2LlRLGNv/Qzp+yYheEzA2Hns1LNG4x107vj&#10;8qJXMMXgeiqvjVPG+uFGz9lYu0PN+2Yr7Pp4uJLXaHAlJQYRpxzg3sZBTagoPDH1W3/4501fYfrT&#10;KVg/yRu+W2LVPEREREQ6mltjfHPtTW4u/tydgtYzb6L27ERUW/ovVlxR74aqmmJ4dyvNPBEpSjlI&#10;1Bm+i9dh3VoxbQlB5JFgLBwmCyAZCPnoR0RqI7m3Q7Bwgj+i0gCLDr748c9IhGwRj9kRhsgd/vDp&#10;YAGkiQL1DH+9Qlbk+gUIkU3M2vli3S5RCJLPszYAISH+GC0LxTEr4feb5tfmOn1nq+vVaZa33ITg&#10;jdm66WtHw01dQ/Rwy0Dk4SBY9HWHi5qSJyYSwZc90MXNhjGiknQqGP4xLpj62TT0d6wDm5o2sGns&#10;Dt9PpqP7BX+s3aNTvRHRWD93FeKGLYT/6+5wkHlrOsDjrS8x2yMa/p8FIE7NKWtThfwWhIznFmLh&#10;a25q3jpweW42Zo8BQr4KQJSaE0hB8DfzEdJiOvxmeqN1fTXviIVYMqqOuPb6Iyy9YJgoIzIMQVae&#10;cG+uJlQYDnDr6g73vMkD3m/7K+9l/4JVCDMIvBERERHB1RRN1dlb0WkYEJyFC+oy4jLw+roMRKit&#10;zCzrVsV4zWw+BwvMGmyD3W/UwFEx7R5dDW86GSk6d7TK6+toVkexbGeOWUNtECofN8EGPzxtUWjZ&#10;sqmTJRaNtlW2f9RHPp59EFHFUMpBIgNV68DzVR+4y/m0YISdU1IR99t3WCeDPQ1HY8nXPmiv2xyy&#10;vihgfb0Qw6uJomyMP37crS1k3UD0eU3pwG2QF1yqKbMaNu4Y/pYPfMaL57JjRYmyFB0drc7d3b3k&#10;rbAuhcBvsjc8lCYwozH/lyik5FVjjcTKEcPh+1WYmA/AbDE/fMRsBN8QZ69sYiTmA8Saw1/5inmx&#10;boXafO1GsJJ35V9iNswfUwZ7wM1NFIzHT8O6v3SDDCrZHMpYQfnOaRzaCnh3LliH9sZf+xDVujvc&#10;6qsJhUg5HSTe33B4dnWDW09v+HwcgCgjL0G6cXAlpo3X7AuPwT6YtiIMN3Sr9Ep3biBsxTT4KO/J&#10;HZ4vToHfNt19dhdF7u98xX7dKVEIWjQFw/u6q/t4PgLOaXem9vgdFvP6x08rw6AZWkZyCjJgB2vD&#10;9lp2DnAUV6KUNJ38p4OxPsYcL3p5QK/HoqoO8BLPBXGMwvKaXiXj1nXxp5aNfl6hThNx63E5GZqe&#10;h4SUMPzxSwY8hvaBk14fRBZwHzoaLmkBCDmlJuk4fXgLMKgLWuk+ptjHKwPR2/zUc1XkG6O7Hwu6&#10;ESbOlTGecFfOlSnwD9PUIC0+8V76eALp+xAZoyZJeq9X85lZedCglpX28xWZjMgVU+DdU5wjEwPE&#10;N4qqyHMiX7HOsb9Was6ZqynKcynb7OqJ0e+tRGGtromIiKhk1bCqkhcwypNwG0/MTFT6R6o2LwXf&#10;qslSv362iBlfHe92MkOX+qZoJaYuLS0xf2wNxIy20g/6NFU7mRbTcy2rIXSCNd5tbybuscXjHMzw&#10;Ys/q2P1GdfRTs2v1G1gDoWOrYXzLqsr2Wz1mjneH2OLokIe/5NrD0Uydu7t7yUtlp2yDRJIpYK7M&#10;xCE5TVb+i0PYH5qGHA5DveCuG+zRquYBr2GaolHw7jBo7sNtUFftIy3yp5UIMehLxcHTF76vi8mz&#10;ojWdqLyOHDkCf39/7Ny5U00p3MaNG5W88jEPrZtBmP/aj8BTU7Hw2wXw7ZCJgJnDMfFnbfDLCR5v&#10;TsErT8tef9zhLeanvOmNVjbi7HX1VuZlwNTp6VfEvFjn0Ux5FLKTcf1UFKKD/eDrdx7t/7sQ/t++&#10;B++aF7Dw5f6YEiSjBaqMMMyXfc709StYo+JcGILT+ouCuGFYQRRYD4TAoY+bpj+iQsimUKNfnIXD&#10;5l5463/+8J/uDbu/5mP40xMRcFnNpIr7ZSK8xi/BhZreeO9bfyx4tRUSfvCB15QAxGkDChmRWDLU&#10;Ez7fXIbDS++J97QEb/UHQt4djtE/5teDKdTNwLvsb41iv275el4ejlkHbTH4vSXi9SzAi/XDMPt5&#10;H6xTAg+FHz8pbsNouPfsDp9N+U2eLFzbwxOHEabbIZqQcXQfdsERXdrUUVOAG+ciEJfbG+2N1Nyx&#10;aNEKHghB9D9qgngtbk+Ja9meMETpBmjuiOvnrjBYPNc+/1jGRInnckB75/znyuPogs7IwOmY/DpK&#10;GlHiOpyB/p3d8oNQcv+80KcYxysDkYtGwPvdAKT0nIqvZD6vDAS8NgXfqT8E6FLOFR9xrtR/BXOU&#10;c8UJUfN8MC84Qc1xn8S+CJjiBZ8fEtDq1QXK8RzdKgHfjffCRN1maern69B30zEx2ByeUxZgdn8n&#10;zfu+6zmhUexzLPs6ok7F4Y+FPpgf1R6vzF2Cr6Z7iS8yP/iMW1Kg+SERERGVkBPZ+TWHGljiwBvW&#10;mNXJrGCwyEDT7jZY0b0q6stSck4url7PxumrYlvpcq0J6re0wpZRFkYrITRtZQE381zcShb5b+fX&#10;2rasb4FFw3SCIU+I5+hqihrqIm7nKM9xNdMErdrd/TVWZC93tMC212zwXu+7N+H7dkh1Ja98DFUs&#10;ZR4kyvj7tChCSR5o3Vh+1G4gWla0ELo7F15kdWjRWTOzRxSelRkLeLw6Cx7y/ItZh4l9Nb9yz18R&#10;gLCYG8gobs0EKjGPP/44PD09ERwcXGSgSAaIZHBI5pfTQ+uXWLRa4Y+pz3nAvWt/jP7kRywcZonI&#10;lcFq0x8bOHV1R+eWsrCubTLjJmuvwqKhm2ZerLFr2VnTjKa5fvWTgB3A5OXzMfoZ+TjN9v3H1MWu&#10;Oct0AkIWsLEXf2rZwsaghmr0sV2I8+gCN8NaLaIgHLbNAp4dCzRCy5cRhoUTViJj1BL8+Mlo9Jev&#10;75nRWLDmR/jah2D+F8FqsFa4tA7TZx5G57kBWKfm9XhuKvxXTEerPbPx5a4UpcmnrHVj22Y4Fmxe&#10;idnD+ivvuf+YhfB72wXR/sF37/PH6P620NnfQjFed7L2OztyJ/xj3DF90WwM7yn3sQeGz/XHwvHu&#10;qJEh3532+NmJef3jJ1lU09TqsbO21SRINftj6sce2P+OF3wWBSDkYAgCvp6GVyYFwHnG53hRNyAk&#10;Rz5DXdQxPD6SnYMS9Im+kl/dxOXl+fCx8McrI6dh5bYwcQzXYf7EFzH/xmgsnOQpXq0qOwMZcEQd&#10;owNU1IGTOxB20aAaS0wkdl1+Uml+qKUcr9YvGjlerfWP16UALPwxFh5z18Nf1vKS+YbNxsoV3ZES&#10;oubREsdn5fwQOIzxzzs+Hs/5YuFPU9EorBiBQh1RYcFAbne4OGqW4zZPx+ywzpj103fqOeIB78n+&#10;WD+zM/bPWoigJE0+rcOmnlj/wwL4Ptcf3gPdNPvvrueEIM+x11cV77OhCMNfdabovF/x2Vg8Gg4x&#10;/thZrI6uiIiI6J6dS8Xko9lQYjtCjfrmeHewDU7NrYUr79RA4FArjClQl8AMMzuZaYI3OTlYv/EW&#10;HL+4hY5f3kLrpan45aaSCfVbWmKhvD00YIkcrPjpJhp8KvLPu4VXT+Uo98BSU/H8GlWwsIP6HMKt&#10;6Nsib5LyHI5zU7D+lonYzsNr1dEMfLwrTQkSFRUo+mZIdSU4JPPLqbJq0aKF8veNN95QRiaT06xZ&#10;s5CQkP/jqJzXrrvbJGm3WZpKOUiUIAqqojBzUDMFrRCFpbfWKc0KLJ4ZAg+DH7rNqxceRazjoJYE&#10;dJtrNPTGV7+IQqNyg5+BG6eDsU7c3PsM9oS7p4/ShIHKVp8+fYoMFOkGiIYOHaqmVjw54ovhzp07&#10;yt9CPeONPnodQluglWtnpelPsZtPFcFltDfcq+v+TmEBt5dGwyN9HYIPq58DCzf4boxE5EYfuOg1&#10;LbqByP1RcPFwQ4H6JKcOIQDe6NJaXTYi47D4LKV5wGe0uxIIyVPVBcNf74+MbX8gTC0JR4dsQaTV&#10;i/jPAINvWsfh8N8Tgvd6avo9sqjvjtEfT0d/g060HRq3Ep/rKETfbWQ1cc242/4u3utWv64tLUSe&#10;OERf1ASxNOrA83Vf9NdWFypCnYFfIexIGBb00wkSCbbNu8OzVSbCVszGxPETMfvbIEQ/5oH2TWvo&#10;vaa4OE243KiqRq6F5g5w7+0Gc9nM6V0f+Lw7H+sOAm5dW6OhTg3MG3FFNeMU29Xeo+hQmh+66Dc/&#10;LPx4OesdL+X4Wxo7/gPwyjPqvEp7fEa/pFNjSarmgcE+Be7UVJlIkaMAaqer0QjbMBszvo6D46Tn&#10;4KFsKBr7AiLh8uZUeDvo/7bnMHAEXjTZhT3aE1bl/YIXHPQ+M4LOOZFP/5yQ72F92pPF+mxoOMB7&#10;kH5ei47iHBF/dYOAREREVLK2b76FXr9lIjLvF0Khiglq2JriqfZW+Hp8LRwdaplfc6e5BbqowZ/0&#10;uAy8qjs0fkImRkQpv/CJbVRB+/aaWV23Lmbg9dPqAnKw/qcsnNY+dY0qeFOZsUTXesqMyJKNdb+k&#10;59d4QhZePZSFW+rSw0oGiYoKFMkaRKPVANH4zWUzxH95kcPsjxo1Km/Yeu3Q9YsXL1aCQ3KSQSM7&#10;Ozu9PIVNcluVIEgUhZWyMDNeM01bFJTfOfUsnV++VZn/Fh5FvBGn1vVvaKtfxlEKMisRIgprgWu/&#10;wuzx/eFWU6QnhWGJT8ERgqj0FRYoelgCRJIMEGVlZSE7W/0yMMa+ToFzWCMacQ/Yckbq3MxIzbr6&#10;TkrfNrEJOqVQWdA1LOxmnMbpEAt4tCm4jejTh5HRsz1a6ZVw9aUkyOZITnAy0meRjWsXuGMXotSP&#10;ZEp8FPC4U8ECt2AhO1jWfZ47KYg+FoR1Xy/B/MnDMfxFT3SfJHtmKoZi7O+UBNmsqOjXfVrbbKi1&#10;N+b0TcbK8R7oPvg+ayEavOeMv5Zg9IvzEd3zSwQfiURkpJiOhODHwSn4SlyP/I7lX48cHNTakcbc&#10;Mbxu3UCQbEoV5ICp60M02xVTWNACOO2ZhuHT8pv11XEovEameIUy5mIgA6dPhMCie6v8JmtaxThe&#10;muPvaOT428CxvX5ttaLOKyfn7uqcoXWYqA7jr0x9veGzcB8aTl6JH1/RRjpTEHdKnAk/zMAIpe8o&#10;nWmMH37PzdXvD0ow+qOEzjkh+0oydk4o51hu8T4bGkZqdRkLAhIREVGJizyYim6f3kS1pSmYvCcT&#10;f8bl4JY29lPFBK3aW2HzELUp2GNVICvoS5YOlkicWUt/ctdW2zdBjby2YvfKBBbaEvjNbHxhWGY4&#10;kIMr6uzDrLBAkQwQaWsQVfYAkSSDP127dtUL9EyaNElZJwNF2gDRnDlz9PIUNsltlYVSDhI5wGNE&#10;fpDI570FWLklBGErfHQ6mnZA656auX0nC/8FPO5v9Vf3dk5opJnTJ266HVp7wPt18RzBgZjdU96E&#10;R8N/TUh+8xIqM4aBoocpQJQrCpQmJvm1EeRyuXiQftxOHcIWDEZ7Z3U5zw1EhkTBpZtzwRpGxaX0&#10;K5aBjGzZp9g9uByEKZ7iMzrhcwTGZcCmxWC8MnkJAr4arWYoZTqvW1HVAf3nByNwxWz8p7O4idji&#10;p9RC7D5yNoIN+lwqnhSErPFHdLspmDehC+pogyZVbZSRxfyei8HKZYF5HSRbWMmQ13Xc0K/gonEt&#10;DvKHKKcm6lE6HYAv9wDDp02Ht04tJ4uGHpj++VQ47ZmPdcfV42FlK66qMbihVonWcydOad7r4ahT&#10;a0ft4HxwW4MOzsXxmtrnwY6XhbnxsJ4xFuZGqjgphuMrZcj//CksJBhfjXGDrUFgqk4rN3h09zCY&#10;PDFcfP90b1KMwMyDnhOG5xgRERFVDHFZ+PaPVHgtTUKDmbcw+VQO5LhJMmjTqrWlppZPDZ2mXlXE&#10;vLnBZOQH0QeSk6tTi6jyMQwU6QaI/vsIBIgKI4NC2kCRNkBU0ZRykMgRfV711XQgLadh/eHmaFho&#10;qIN2Hpo+4uN++BHBBv1GKC4HwH+DpkWpZy93TW0COULNS/KX4ikIuKSsyidu9N17qv3OpybL386p&#10;HOgGih6WAJEkA0RVqlSBmZmZ8lc3YFSWTkcbdi4spNxQggw2VkUXeKOOBiOjnzsK9lkdiUMhDvDs&#10;UFRtk7sEMP6JRgjclZoUcs+Y2zoA0TdE7qJFbpmF4Gqj4b8rGCs/niquCcPRv6sLHAqLDdyH4rxu&#10;R90aIDK43MEbo99biHVbQhC5YyG8kwMwfWUYjIwSfxcZSE4VfzqK91TglLGAo6u4JoVE5w1rb9Oi&#10;PVxMdiHsZMErVMqJQwiDB5y0Tb3SksXjOqOVo5Hj3rQV3MRzR2v7GXJ0QXeRe99fRs6fc5EIFq8l&#10;L/gkFdLBuXK8rIpxvCzE46ITjBz/DMScVjuc01J+gDN+fKLPF9b8zhw2ypD/+ZNFgZs0c9iKfWXb&#10;7UVM1H7fGEzDOxQzYFXEOSGPVHE/G0RERFR+3n1JM3T90Tes8a6ali8b3/6UjoOaKBFgWQXK76rx&#10;OXlNvW6du60Z+ayQqeNmNeODqF6l4ND7diYPdZ9EhmSQ6CM1UKRbg+hRr8OhDRRVxACRVMpBouJx&#10;eG4qfGSXQ2lBmD7eD/su5heaUk4FYPbrs7Hvtlhw9IVPH/VGv05DOCSdRtSpYPgvCUK0bjnraghW&#10;rtIUTiyaO6FO+ZTxSdAGih6WAJGWqakpqlatqvwtGZnGh6kXEm4nq3P6wrbsQ3SWuqCK27EZQbm9&#10;0dNdp8BbYAj8aETujMOTT7Qr0DwrIzIMQVaecDcyopYuG/ce8EQQNu8wDDRkIOSP9UA7sQ01gOHS&#10;zRsOlwMQaDi82u0w+I0YjvnBNzRfBBlivZMTnPRGMMxA5P5gdf7B2bj3LMbr1lwQ5LVlyYoQ/U6G&#10;63ugu4fIfSnOoPNh48dPfwh8C9haiz9HowocN2UUsr2RgIcT8urwOHbHc+0ysW5VYP4IcNKdaPy+&#10;KgjoOxB9tMEGpXbQYZz+u+CLkCOn7dMN/Fh0hucIC0T+sA5h8rqZR+yDTf6Ia+iD/m3zL4rRx4KV&#10;Ds7b2RhcKJXj5WjkeO1S5zVadfSGxRUjxz8pBL9tVedVddw84Gbs+NyJQvD6e+u4Wp8LPAY7IGp9&#10;MKIM931SJNZtEN8Rxn6AMFCcc0I5x0yK99kgIiKi8lGzlmbo+lb1zTF4YBXlh009dlVQS/v7WA40&#10;waEz+U29atSqiqfU+TwdrbCopxzu3kx/GPx7ko147f1ZNVM801GdVz3lWfWhHt3MmHlqjaJHpYlZ&#10;cclAUUVVIYJEsvNdn8+nKyOVZZxeCd9B7nBzc1MmjxGzESD7d6jpiQVf63bO64LRH7+s9KERt20a&#10;vN3l6GbDMXywKIT0nagZrtjKA9NfdCt4UaAyJQNFD1OAqKTVcZajmAXgu++DEHYwCjfyAgJOaP8M&#10;RMF2JdbtCUPkJf1CtketfXjvwwBEXZUd9t5A1C+z4Ts3BI7jR6O37HdLMjYE/tVI7Dvlgu5tCzYo&#10;O314CzCoC1rdrbpszf7wmeSEkLm+mP2LeM1qh8FBn72CKRscMHqKd36wo/VwTH3mBlZO8sGSPdGa&#10;vJfCsOR1X6yMcUP3bnWUz6CTiycQshL+29Q8SXEIE5/p+XuM1I65X8V53doLQuwhrFw0BdPWRuG6&#10;8nrkPp4Pvw1i3/ftnhdcruPc3ujxKzgEvg08X/WF01/z8YqvP4JOxSkdLcedCsLKt8Xr2eeI0eO8&#10;dJr5OcB7sriGhcjjuk4c/xTciAnDyumvYP5fTvB9rX9+kK+V3MfAurdewewNYYiW54TswPkXP/F+&#10;V+JGz+kY3lZTs0sGq9xHi+vpTXEtfX0J9kXfEMcjCgHKPgD6Tx4Ol7ymjGrzQ9nBucGFUnO8Vhk5&#10;XvpViSy6+mB2zwTN8T+oec83YkKw5P/8keJuMIJeY29MHW9wfC5FYt3cOYho4qFmuj8uL05F//gl&#10;GOOzBCEx4j3nvQ7xmn84hRvFqbEWK/a/ek5o3rPBOSHziHNs3BvNjJxjYwp+NoiIiKhcfBuTP7KZ&#10;W9caODK6Gt5tLwM85hj/tDWOTrBEe21J+GoWvpV/E9LwyyW1joudGX4YbYWn1HJ8UycrBD5jpTz2&#10;h6HVMdsguFN86fg5Lq9TJPR7xhaLOpqKe7gqeMrTBj+0rhjF85Img0QMED08KsxZaNF8OL76Yx1m&#10;D1OHItayqgOPMQuw7reFBUbZsegwFSvXz8bwdvIRcnSzKETFyN96LVCnpy/8f/kK3vxFl8pbq9Hw&#10;m+yG6G+nwWf8HOzMax5pA883F8LbIhDzRQF7tNqcRcvp1YWYbr8Br/T1gEdPTwyfuRN1ZGe9/2kv&#10;znCtgkPgp0QeQkhDT7RzNCj1Iwphf2Sgf2eDkaUK4fLaOgTMdcPp+cPhqXYYPOsPO/iuWompHXS3&#10;IN7HxwFYMAhYN8lbk3egD9Zle2PBz9PhodZEsekzA/6v18Hv76p5enpj4Y1X4DfjwYIDhu72urV7&#10;xabvHKyb64WEL4ajj/J6xD6er+kQecEATWBLUcjxMzoEfivxvjfNxoDbP2LaCC+lo2WvEdPw3Q13&#10;zFpnuN801zB/f1/U2TMfowd6wHOwD5ZEtsNU8Vp99LoIkvs4EP6v2mHfQh94y3NCduA8PxA2r/oj&#10;cKG3fsfRDcW+XT0bXmkr4evtKY7HcMz+zRzen4jj1Fcz2pxCp/mh4dkij9d3Ro7X5wWOVx30n78W&#10;s70ysXK85j17DvbDjRGfY4an4S8kFnD7j79yHuycqR4fca4EPjYLC18tugnkXckfEn7zh4/Fekwc&#10;LN6z8jomYp2FD75bORXuejWijLPpOzvvnNC8Z/1zQsvltbVGzrHaRj4bREREVB4uBN7Gt3HaRk0m&#10;aNXSErOGygCPtVIbqJW2TdedbKwIvq32DZSDuRvT8KdS08cE9VtaIXBybSTOro1TY63wlHovcSs6&#10;HVOOaubvx4rf09XnEKpVxfghNfDvRzUR2MsM9VNycLcBf4lKm0muQa+8V65cgbW1bDNRvjKSUpCp&#10;9EVRzBtu2eRGbVdqbm2szwqqrFJTUyvEOXtXdzKQkmkBG2OF1dspyDBXz9urAZgoCqtOKyIxpYP4&#10;kKrndqHntbZmkrIuAyEfu2OiuT8i3nKHXndKMeswwjsYwwL97y14Kl93aiZgKj6PekOVGaHNK96L&#10;0fcpaT+rReUpCcV93dp8QpHXDmPHT+77wvJr36eVeJ/FuIxlpKjXvGJkvqfrozi3UjKN580ImQ/3&#10;iebwPzIV7nd7H8U5Xnc7V3Vp93sx9889edBz7F7OieKcY0RERJWUvA9v0KCBulQ8sk+fslEF44fa&#10;YFprU9Q3rFGck4tb17Mwe3MqvjVsQe5giR+GWOHF+gY/oYnHnP4rDUM26gxbP6QGbnfU/FJ7K/o2&#10;GizX1l+SquPIhxZwkZtJz8L0j1LwhWaFeA4rBAy3RL9aOs+RegdfbMlGv1EWUH4rvJ6Bal+UTe2b&#10;3LSbMLEyHI714XL7o9rq3N0lJiYqw9OTcRU2SERUXA9NkKi4DINEanKx3ImC/6DhOD85BPN1a4wI&#10;KdumoPsXLlgb5AODRkD0iIr61gvDo6ci5BNP/RqcRERERMVQsYNE+Zo6maOLtvL3nVwcOpFVjJHF&#10;TNGvvSmUXh7Ss7H+dCkMX+pghhfrijv20tp+MTFIRLoYJKKHHoNERERERERl72EJElHRGCQiXZWz&#10;Zyyih1k1J3Qf74P2dRggIiIiIiIiorLDIBFRRWPjhuGv+8KzsbpMREREREREVAYYJCIiIiIiIiIi&#10;IgaJiIiIiIiIiIiIQSIiIiIiIiIiIhIYJCIiIiIiIiIiIgaJiIiIiIiIiIiIQSIiIiIiIiIiIhIY&#10;JCIiIiIiIiIiIgaJiIiIiIiIiIiIQSIiIiIiIiIiIhIYJCIiIiIiIiIiIgaJiIiIiIiIiIiIQSIi&#10;IiIiIiIiIhIYJCIiIiIiIiIiIv0gUW5uLkxMTJS/RERERERERCXJ3NREnSMqGdXNeU6VJL0gkQwQ&#10;ySknJ0dNISIiIiIiItJ3584dVKly7w1T2tRnYxYqWa3qmqpzVBIKfELNzc2RlZWlLhERERERERHp&#10;k2XGqlWrqkvFN7SthTpHVDKeczVX56gkFAgS1axZU6lJlJaWpqYQERERERERaaSnpytdlNjY2Kgp&#10;xTe5uyU6NGTNDyoZT7cww6j2DBKVpAJBItnczNraWvnQyw9/dnY2+ygiIiIiIiJ6xMnaQ7IygaxU&#10;YGtrq7RCuR+rhlszUEQPTAaI3njSEvY2bMJYkkxyC4kAyeSkpCRkZmYq8wwUUUVlamqqBDOJiIiI&#10;iKj0yD6IZBMzWYPofgNEuhbtS8fG4xk4eTUHmdksb5aX3LSbMLGqpS5VbLKTatkH0WBXc6UGUf37&#10;CBAlJiaidu3a6hIZKjRIRERERERERERUmTBIVDTWyyIiIiIiIiIiIgaJiIiIiIiIiIiIQSIiIiIi&#10;IiIiIhIYJCIiIiIiIiIiIgaJiIiIiIiIiIiIQSIiIiIiIiIiIhIYJCIiIiIiIiIiIgaJiIiIiIiI&#10;iIiIQSIiIiIiIiIiIhIYJCIiIiIiIiIiIgaJiIiIiIiIiIiIQSIiIiIiIiIiIhIYJCIiIiIiIiIi&#10;IgaJiIiIiIiIiIiIQSIiIiIiIiIiIhIYJCIiIiIiIiIiIgaJiIiIiIiIiIiIQSIiIiIiIiIiIhIY&#10;JCIiIiIiIiIiIgaJiIiIiIiIiIiIQSIiIiIiIiIiIhIYJCIiIiIiIiIiIgaJiIiIiIiIiIiIQSIi&#10;IiIiIiIionIXFxenzpUfBomIiIiIiIiIiMrZ/Pnzlak8MUhERERERERERFSOjh8/rvwdOHCg8re8&#10;MEhERERERERERFSK/v77b3XOuL/++kv527ZtW+WvlJCQoM6VHQaJiCq5+P3vwXPNLiSpy7rSU1OQ&#10;JKd0NUHXndP46uvx8DuToSYQEZW9rLRkJCfLKQ1ZOWpiGUo4HorQs2V/g0ZERJVcTgaSbqVqptSK&#10;er99G8d+O4s3Po3BsdtqEt2XgwcP4osvvlD+Fkau69atm7qkWZ41axYCAwPVlLJhkiuo8/ctPugj&#10;fPR7vLqkw8wWjj1HwufZNrBlOKpEJO9agBmbY2HVdQI+G9VGTb1/8uY7LdsKttZmaopGxPe+WHZ5&#10;EN7/oB/s1bTyEYFlvssQ0WEclrzWXk0zELkMvv7xGPTB++hXX00rQ5rzH+X2/EVKD8Fbn36CBiO2&#10;YmoLNU1Iv7gF729YAL/UTDXFHC71JmLN2JfRwVJNEpJC30KtQ+6InjQMjhXiM3wU85yGYpm6lM8C&#10;dTsNw9SPZmBYSws1rYTEb8DYJ6YBnx7C90PrwkRNrnzUz5q6pMusYXt4j34FPRrpXyfoAV3djo8+&#10;3Aoj3576irr+3bcspCWniY+OLaxK+CNTUtLOb8eKH7bhZFKWmiJUsUXL/j7w6e8IKzXpnuSI950q&#10;3reVeN8Gp7PR78OMcCydugIn0R7jlowT/xMRET2grCTs+ukKJoXeQZTOjx/2FlUxdWQDTOlaU00p&#10;RcfOwXSp+D4U36Yh3zVHfljCQPwFDJ2ZggAx6/1sY2wcWAavrQwkJiaidu3a6lLpkzWIZICoRYsW&#10;ePPNN9VUfbKp2bfffovx48fr1SRavXq1EiwaNWoUunbtqqaWrhIs9tmi/eAxGDMmf/Luaov4nUvx&#10;4Q8RkKcgPahkHA6PVebSwkIRUQK/qJ78aQZmLNp190IKPZRi9i2Dn+3LGKITIELyLry1Yi7WWPvg&#10;wH/34OZbe3Dl5WnonboIXiuC9M6Fmo+/iPeSF+L74xl44GhySfKagTUr1+RP/nPwHDZg2pAJ+PUh&#10;PJn/988v6HHobdjtelGZ5LxMKxdNe+hdx8eMGIQ2WRHY8Kkftl9W81DJqOkGb919PaYHHEWyrZu3&#10;TpqYejtp8peok1jz3gz47aqgH5jL28XN1FacteiEkVPnYN68eZg3aypGuldDzO9+WLA5Rs14j67v&#10;gt8Mcf04pS7r0H4fXlGXFeL5h43xhOcYbwaIiIjowd2+gnnTL+Hp/WqASJTGe9lC+VE+PuMO3l5+&#10;CQPXXIOxSv7lwr4e3utZFb0eq4b3eleOAFFZK06ASJJNzapVq6YXIJJkcMjOzk4JFpVV07MSDBJV&#10;Q+O2ndCpU/7k+eI0TO1vj7RjAdimiW3Qg4gNxt6LQJs+nrDPiUBouM6vq0QFnMbmI3+ht0tnpeCp&#10;FR+5BV/lDMb3Y15DN3sb1LS2gX2zwVgy6GWx8musOa9mlMzboXezTHx8yHhztXLTqAO6eXTLnzyH&#10;YcYPS/Ey/oT/9nNqporvQtpVJSD0wd8rcSwlGpk5d5RJzss0uU7mKVO1Wupdxzs92Q/j3hmD9hax&#10;2Lo1HNq6Z1QCLOzRRndfd2qJGiK5WqM2OmlichR3j4+YiKCtiLXohnHvjUQ3RzvY2trCtq4juo16&#10;H+O6WiHhz+AS+aGkOOw6ecO7k526REREdL9uY9eyG5iZLGarmOLDsY2R/U1b7Py8LeK+aow/upoq&#10;waKgPdfw9als5RHlrxo6jHTBzveaoUM1NYmKTQZ1ZIBIBnmKChBJkZGRcHNzU5f0TZo0SdnG4sWL&#10;yyRQZDpbUOfvW+q5vdj7N+DcsweaW6uJKusaaTi6NwKpDTzwRFO1TntOMs7uXgV//1VYF/Ab/th7&#10;FCcTqsHZuSGqmWqy4PpeLJ7/Lf6p2xn4cxE++34dfj1sio49m0N5iqwEhG9ciuWrf8aGLWIbIX8h&#10;1qQemj9mBwttexDtNuy7oVr4Mvzvmx+xadtu/HWjNlxcxXMlhmPNkiX4YX0Atu85ipgqTmgvbsa1&#10;L0FKPhuMVd8vwyqR57cdu3E0OheNXZujVjm0uojdtR5/XGiJ5970RI2jexGS0gB9OjXUe73iVMTe&#10;JR/h2xh7eLrWU9M0Tq6fgf/9aYb27o+hmrpvQuIycCc1BhH79yJ4VwLse7VBPbH/4o8F4miKM3p0&#10;yMAfX3+F79ZuUt6/su9cdI5TqYvH0cCjiG/QEV4dC2n4dvUoAo+mFjz/ks8ieLU/lq1Zh4Df/0DI&#10;8VigbnM42Rm0rSjOuaRKCN+Apd8uw0+b5Hn7FxJqusDpdrjx8784z39qA2Z8EQyzVg44t8oPX64S&#10;+/lyQ/W9ZiEhbBOWLl+Bn3/+Fb8Fh+Cv6zU0525x2jyd/wW+Ry/j+V6v4wmd2pTXT6/CF7GO8O3T&#10;DY3VNEXuVYQe/g11XcajR101DVVRK+0iPjl2Ed0f742WhjukzF3Bvi824Ojjw/CmR0M1TWVeHdfF&#10;53ytxXNiXQM1UbhzHaHL3sO0adPw9uwv8NMfJ5HZpAvcm1RXM+i4HoplMydjwtRpmP/97zid2Rxd&#10;nJOx84edwNM+eK51dZicX4Wxr76Pc02fxxONq6oPVB37CoP++w2yOz8Lt9p331fPHZ2rBIQKE595&#10;EweTojCm0dMwKfWGbkV81swaosolcU04awXnp9vBTrwU7fWkTcNzWOX3JX4Un4nLDl7QPlTv2rlT&#10;nLvi9K/X3AmGH78iFfn5uIfnSItB8MpvsXSV+B4J/AOHYkzQ1LUWjn9r/FpZfjTHILVlD/RoYfBl&#10;Kuldq7Zj95GTSLJyRkuHavrfA0auaQk1XNCuoebuLmHPYny0LASX0+8g+WIEQvYFI/i6zn7QvXZt&#10;/UM8TwxyG7miee2y+uKLR+Tve3HWogOeeUr9ztdRz7k7PHq2Q0NzM5jmfSz0r5fbjdxXnFz/Hv73&#10;SxQSMnKQcDYEe/8MxknT9uhSPVzv+zBS+33YW3wfGvlOzTv3W6Ui8Iv/YZly/h1CVJINnFsXvD4b&#10;+95ol/Sb5txu2wWPaS9FdzluRET0kLsUizc2ZkJ2XTxltBM+fMJGky6ZWsKxgxkaHk7G5lTgeFYu&#10;pnSyUe/+spF05hIWfhuLCT9dxRu/XcO+yFuwqW8BlzrmSo58xcwbn4i54XfEjBnGDqqtlglu49ia&#10;c3h5zVWs3JWEuh3s0KLaVXz97gVM33lNlOfroXPeLZPB8wRdx/GTKajTwhaO1XXrodxB/MEYTP/u&#10;Mt5Zr76esCSkVjdDZwedPi7KWFpaGqys7qvherHJYI6s/WNiYpJXG6gwsqmZbFI2YMAA1K9fsP8S&#10;WcOoXbt2OHTokDLJeZlWWsqhl5F4bP90BhZvPgO0egYjx4zBsJ72SN6/ArOW7IUMrCpy0pCclIyz&#10;WxZj2XFxM9bXG4O6NIKyKzJOYsUHs7BifzJsuw5UquMPdAPObF6MD9efVR6uULcRvX0p/I/boceI&#10;MfB+vAauHlyBBT+swbLPtiKt7SCMHO2NTtUTcHLzAiwLy6+dk3V8BT5cHIDoap0xbPQYjBn6BGwv&#10;boXfggDElHnnmWex58ANWLl3Q/sq9uj2ZCNxNu3BwVvq6jxZSLuZjOTUgrWMslJF+s00kUOwbQnP&#10;wUPEh1POt1HmhwzujMa6N7c50QhYtAbRDXuIfTQSg1w1+26Wf6i4hFRwaRFYNm8xAs6bof0AcexG&#10;DxT7TbyfxR9iWaRO48finktCfNACzFqxFwk23ZQmIvK8vbRxAVZEGtkbxX3+LHFMkuKx9/sv8FuS&#10;PXoM9oZnyzrKqvgdfpi1MhRpjprPyZgBLZEWJvb/NyJNyVG0+Mt/4RjawcXgOuPo5IkOCMEB3RpD&#10;QszJXdhcZTA66EWOgJoObuiNIERU9NqA10Ox+0/gqeY6b+DOJWyYIM7fb6+jzfj/Yc3KpZjqkQz/&#10;0V3Qd8FR6HURGLsBY3uNhN+ZRvCZvwZrPh2H5idnYeScbbiuZlE064ZeOIllOwweL5ZCf12Ckzcf&#10;R4dmBqVEI2RzsmMpBgfBCBlE+t8/v6pLFYdyPYnfi2VLfkNC/R7wHuKJlrU069Iil2munVXaY6C8&#10;dg5oD7PzAVg8bxkiinPyahXx+Sj2c8jP4hw/BJy4A+e+IzWfxZwDWPxFAM4mGL9WVkg54rvTT1yr&#10;DqbBvucwca0ahj4N0xC6chb8gnSbjOXnc5TvV17TWol8K2ZhqUiTbFt4Ktd78S0C21ZyXlz/3dXP&#10;jbwmKteuaug8ROxX8TxP1IjG1kULEHCfLbzunT1athQ3blcPY+/ZvLuCfBZWsLW1gpnOHUx8kHq9&#10;bNgHw9Trc5r8vvLbjnj1+7qxuzeG9G4DWS+r0ePyO28IPMXNbKHfh8qjCn6nKud+wmGsWbAGlx7z&#10;1Hw/tpLNe8W9xeqTmu9YVWHfG8tC45X7k7S8e4m7HzciInq4xRxNE3fUgijcv/SksQJ+TXj71MEf&#10;4+yw6kkL9T4zGzG/nUUbv2R88E8uokSKbCGw+58MDPWLgU9Qok6XEHfPWzj52H8wcM8d7L5litd8&#10;m6G/EtPIQdLNXOwWU34XgZrncVWf56aZCXpVyUXAudt4+v3TmKfTw3V80N/otPw2vo4Xr9Ja5LMG&#10;ouIz8cayi3hjT4qaq3IKCgpSmprJAJFsalYUbVMzV1dXNaUgGWSS25LktktTqQeJkk8eE7c+tnBq&#10;olaXTxY3fLLKuM9cTBvdD906dUK3/uMw7cWWwPkDCNUrjYkTy6wz3p07FWP6e6JfX83NXVZSGqrV&#10;b4NB0+Zg0mBPpTq+bNr2ek9bpIUeEMU3fbHojGnvDIOnzDfqfUyS+Y6FImvwNIzr3008XtzkvTcJ&#10;PWoCJ4/nPzryYDjS6vbDJF9v5XV2etIbkyYPQ6dm1cRNopqprJw6jMjbVmjfUdNZtW1HeYMfgwNH&#10;CkSJikdt5qAU6iwaq00eHJX9m+d6NMwGfICpL8p93A39XhP7rre4Wpw6gPD7fNr7didNHd3GyFSg&#10;kJeF8JXfI0J2NPrBVAzrLd+bJ4a99QHGuAERqzfjpHpjXuxzKSMcAUGxsOowDh+8pTmXuvUfg2mz&#10;hqDGZcNCjHx+2QFwEc+vV4M0GbcajsTHMybAu7cnvLvLols8DofGAm4j8f4ozevq1HsM3vfph/YN&#10;zXCrGOXaKzfCAEsnNDD8Gb7FKHzlZoHP17yEcb8HYdfxIHy/Zjw8993Ae4MmwqvAz/YN0UH8OXqt&#10;Ao3uE3sMoSGh+dPWrzDymXcRO3wp5gzOqwaFS+unYFpwNyz4ZQ1mDH0K3TyewrBpa/DHF8/i0nfT&#10;sCyvX5IMhH4/C382GIc16/+HcYM0TdimfrMVM+xDDa4pzfHUsI7I+HkbjupGiTKOYtvPGeg4/lm0&#10;uXuMCJvjQ4rdz1OAyFuuck7i5Gnx19EJTXXfW9It2I+Yh/df94Znb2/0aCLSxGdlxfcRSmfL2s9K&#10;p95iX34wBu2zI7Bmk+EV+m6MfD7u4Tlitwcg4nYjDHr7/bzrvbev+Ly3jEWEwfdNRRb761Jsvaz7&#10;PjTX5Hf72yP29xUI1rYHvXwY8tLRfuT7GKlce8Q1bfT7mNC3Peyr3FICGGYNZXO2lqghjmVe0zZt&#10;k7bjoQhPtUM/30nwflI+vhu8J4nrmLsjqmUZCdiUEsdnx6Bb3XjsXTwDk+ctRcCuk4hJKOTCFxuA&#10;pb/HotGAd/H+a/n3Fe+/3Q/2sVux4k/N67Z1FO+nbWPlx6YaLTX7po24nhp+H7aW+8Pw+9DQ9XjU&#10;GPJ+/vejzzRxfbdS+guM1AZ+kvdiQyHfG1l/6f8IUZzjRkRED7f4eLUA4GQBF81cAZaNG6C3e0P0&#10;dq0NpZ5N/CW8/esdUTIARgxoiDvftMW5b1xwbkBVpWna8l+uIy/2Y5BXNmUrkPemkrOA9GMxGKU8&#10;1gRzxz+GEQ5FNBtRn+eKyPvhOEfEfemKnV9qnqeBuLv9YNUVHFO+C6/hp+0yHzDWuwlOfC7yfd4a&#10;J182R4MqQFRooijNVl7a4e6L00G2tqmZrHV0N7KGUmk3OSvBIFEWbt/SLbzH4uyuFfDbIu56mj0D&#10;T22nKLYtxY3tVIwUN1O6rOztxQ1ZLC4ZdIza5qne4gZJXVCZ1e+EYZMnoJ9BaxP7hvYwyYlFrEEX&#10;Hm26ddW72bOylreI9nBy1HkNVRzR0lEclMtXlQ+WpIz4knoVsbr3xfV7YMzofmhZ5N1jyYsIDcVt&#10;q/bo3FpNqNkZTzQT98bh4fm1r0qaeL4enfSPk2Mz+duqKLSllnE3xsdFIX/GDOPTWoNCpyhAHj6R&#10;izaDX0F7vZdvhU59noBtWgQi1Pvzos4l6JxLWccO42SOPfoMbC+2osOqGzy76e8j5fmPi/OuqOf/&#10;W3f/2eKJ3u01teTymMFcnn/xVxCrUzowazsI4wZ3gn0xWn2k38kErO3ExdqQhVKb6Ikqp/H94ffg&#10;uek9jPv7sLiCdUZHOyNNXMxtIctOSellV0C8q8B5yq/3edObfgit/RSe6tYM9fJagJ3Dnz8fhcV/&#10;fDFMxt101B3kA99G57Bhj3ruZIRi248ZeGq8DzrqtUKzwFMjfPWb5QmNPYfhqdursC00v0PvjMPb&#10;sOF2Rzzn0bhYDcNO/ntRnbu7e8n7wAwCsgkx4QhYsgKhaVbo1rsb9Co113wCngbXcs1npQ2GjDT8&#10;rIhCb7caSIuMgObjl4X4U+EIF9cwvelUvEGBuODno/jPEYPD4eJL1O2ZAp9xxz699frqqtg078P2&#10;qRcLXqv6eKKN+O6MiFQ/n2bmyk1l/OVYnf1ohjbPjoO3u72YuwsL+QG6jat6X3z26DF6DPqV5Ref&#10;VRuM/GAR3h/tiZZVo7F381L4zZoM36kfYU1Ygt45EhMWjoSannixv9rWUauhuPcQ35mx4nwo8auX&#10;/H58XPesFNf3Ds7isx+PBDX4mCzO07M5jfDMECPfG131r/gPfNyIiOjhYWGqCQAVQ8zeVGVkMYh7&#10;9A+fs1PvMavCcVBtTJVfJTmZ+OmQ5td73bxzn9U2bdLPu6ZgMxQkHTsHz6VpOCi2/vrwhphxl86H&#10;Yvbf1jyPa01McdeWHcTzPFcXc2U8JDUNu+WPizquXEtHkhI4MkXN7s6IlX0xTXvsIboXu3fF7UdI&#10;NjW7ffu20oSsKHIb2v6N5LZLUwkGiRIQvFi38L4AizdHIquVN6b59tD/RS5HFA5Oh2L7+hVYtugj&#10;zHj/bUxepNPUTIeZ4Ri1WlnJiDkejICVK7D0U/l8k/H22rNGf5kvdBt30abPIDS6E4EVctufLsWG&#10;oPDCf8ksTRnhCI0U95Ud28M+r/AGtGwrPlYX9yK4tJoB2dbRP255EnD1hjpbVtqO1IxuY2waoald&#10;lSdJFGzFiXB2yyxxbolzQ3fyl+dZGtJ0a4AUci7pSrgpP9j2MNJEFI6OBiMPyecXf4r9/KL4W7BJ&#10;qR169O8E2+vbsWDqZMxatAwBu84iNu3Bz7/4fZPQISAQDbr/hJszjyJ3tphmbMUSuxA8v+Jt/HRN&#10;zWhgV3IFqhL6n58RHR2dP0UdwtbxNbD9zb4YtFQbNEzGpeNAN93mZ3naoGNf4NLR85qmZDev4ZL4&#10;07xpfi2kPM3a4Cl1No/9MxjsBawKDkWGctHJQOj2VcjwGo3nHlNyPLwMArKz/FYg+J8a6DH+A4xs&#10;pebRsqimX/gVNJ+Vs9j8kc55r07++8WNSVqa2lw1AZGbVmDFCoNpUyT0Ly8FPx/Ff45bSEiSQV8j&#10;H1zbxnB6aAbp0LyP5P3+Bd7vjA83KwGxNHFzoajbA8+42yJ+xwJMnjoLfv4BCD4di2JfOto8g0FN&#10;7iBi5QxMnrYAS9dvR3hMArLymkWVoSpmsHf3xoR3PsOiRZ+Jewlv9GhwW2liN2NlfrOuWzfFF2Ly&#10;Xvgb7pv3Z2Gz/BFP3KwaaRT8YMT3o41hNNjgVuP2bdlMrA7sjJxnjo4Gt8UPetyIiOjhkZFd7NHL&#10;4m+qpdumlvoBlSp10M1ZM7v2ouZbTi+v7neUmlcmafPmS8O4b2WASGheAx/2rn3XHzvjb2hqRNn/&#10;nYSB755An7wpHguVms25SFfKOnbw7iNrFwFB+6/B7r/H8eTMM/hgzQWExukVhiol3WBOUYGiwkY1&#10;0yUfK/s30jY5K06NowdRgkEiO3hO0i+8f7ZoEea97olGujdOaRFY8f5kfLRkA3b+k4aqdi3Rs/8Y&#10;TPLtp1SDK5bLouD8zgxxE/UbIhLuwMq+MzyHTMD7o0p4gNqG/TBtwfsYN6AbnEQR8vCOFcovmTOW&#10;7M3r46AsZEXKX83Frtu/VK/w9tEWWUEvARHqsPiVWlXZB4Wt8cnaeBDQtn5LtGxpMLVyQyd3tVmB&#10;VALnklnV+3n+u3+wrdzGYM7cqRgp+9BIjcbeLYux4O138NH6k8Xqk8i401izPwRwnobPe7ZCTe0V&#10;wNwBXi9+jiXWIZi65y+jwdbetjqd61U0FnXRZugCfD2rI859tgF/FuN7R6kwkV2Mr2hTCxTsa9kW&#10;T3k9C6zZgj+Txd7KCMXuNUC/fk8VElgtqE112TareO4l7wMzDMguWIQlfu9jWNt7qUViC3vDc19O&#10;bp3E+d9SFJsle/T7YAmWLDGYPuhnpPabMcV5jqJYoZCPboVlVbdxwffbsg3cxDXFrZE2kmaF9qPn&#10;YN7UkfBsZYu0mL0IWLIAb7/zETacKsaVo4o4Lm99ivd9BqGbOO0uHduGFX6zMPn9xdhrUNO3TJlZ&#10;oVEr2Wx3Ht6Xo6aGbcUu3eaCFvXRuMC+aYk2HcT54Kb2Z1ihPeBxIyKiCs+xiVrdPTpDM/y9EemX&#10;rmBX2GXsOpF4l0CS6T2U5IvOGy9WKwGoc7fgF3bbaDmguOxrmKCXKOfUVO6xTOE4sAXCJ9jgw8dM&#10;0FWkHYzPxLw9KfCYc7ZiDfVfSnT7ESpsCPuiRjXTko8tbv9GJaEEg0RmqFZDv/BurAJPwr5tCE8W&#10;N6EzFuGzdyZgzOhh6PdkG8juEIr7g9nJnVsRW7U9xojCy5zJ48Q2vOHZqSXsxeeuxGNqFvZo338Y&#10;JryjCXrNeaENsk5vQECZDT+fjND9J8UZ1gOTPtYpuCnTHAxrLfbp/j1q0wodObK3+keUlRWsxIlg&#10;3012Uis7jS44KX2nCCd3/qY5lz4peC7pMjOVCbeUGlyGYi4ajE4ln1/8Kc7z341ZTUd0GzwOUz+Y&#10;h0X/m4dJPe0Qv28DthUjLmhZ1RxIjFPaAefLRLq4Gj/R0KlgNdcqjnARpfP4q9F5TS4VmcmQzZdr&#10;Wt5LkKB8NG/TUfx/CdeU9tYWqNEIOH/dWNWoSzh3XPxxagyl7pCpZm9cu2bkAP9zDqHqrC5bzxfx&#10;crVfsS0kGcnBW7AKL+PFvsXfR0PsPYp9vfIWecuMYUC2kCBsYapVU85+PDHM+Lk/ZnQPpcPkB1H8&#10;5zBDVfEtdyvJSC24jBjEPjR9ElWTlxWYtXzGyHvVTIP0gnhmsHXsBm+fqXh/3iIsmTcJPWrHY+/6&#10;bSjWTwqyBo9bPwx7fZoSJFw0axjaZJ3Fhq3hxf6efiAZ8TgZHo6Tl40/m32rluIam988XTkfLJzx&#10;jJH9okzPavozLGua8/SGUgvMUOxlY0fiAY8bERFVaPaulugvZ27fxvI/jdyb5NzAT1/fwNPLEvDO&#10;kSzlR0pL7ZCZNzKh/3WSiAuyGrzgba/5OfNe8uYzxeoZjlj1uHxsLuYtv5Tfx1EhtM8T37o2dn7i&#10;anR6Pa//5aqw79AUM95zxf6vWuPfhQ74rZ1mzN6gPTexu6z7uS0HMqjTpUsXJCYmKiOT6QaKitPU&#10;TDYxkwEiOYR+WQSIpBIMEhVPVrYMXtijsUG/CvGRkUoTneLIkveNto3hoPfTYBYiIs88UORTXzLO&#10;Bq3AhjDdQqMZ7Lq2h5M4qwurLlbikg4ro1DZd+2BlgZBOFtbO/R4sr1SO+twXge89rCzFy/w7Jm8&#10;zpkVaeEIN2gbmifj9gPUTKmAbNujfWMTnAwNFUfRQIzsSDQC8WpNE+251Ejey+fRnEu67Fo7ww4x&#10;2LtPL3wiLuZncUDvHBHk8zdBsZ6/UKKQFLplGbbrHrMqtmjZqQ1qiE9KcU6/BnXcxeu7jCt6nayb&#10;w9ISOBAbVTByn34Yu/4RZ1B9J3EW6bh2GcfE4zraFz5sY0Vx7uRR8X9j1FNqirXBU0Mb49LaXxD6&#10;r1zWcf5PbAi1wMtPyaCSULcDenUAft24DZcM4qsnd6wq0Bm+wqIjnnnBAluDfsaG7b/C4pVn0K1g&#10;laNC/d9jz6GDTTN1qXAdbJxE3mfVpYrP1q09Gok9dkBtH68rZs8GbD9m2OfQvSv+c7SEaxtx+Tu6&#10;F+EGF7nkgwUHOZCf/bRkdQTICqUl2rtZITnsAM4a/vKYFIGALcGIUe8Gsy6HIsB/u34+25bo3KaG&#10;/OIyaMon7lPT9HdM8untWLFev687s7rd0F7+xHhNXHs0SaXLTFz/ZPPfLeFGv5tiImVtStmPoGa5&#10;pZsbrJIO4ECB77hkRGwJQHBMgSsxsgprxyW+D9NL6EbC1q0zHKvEYtvmCP33kRyKbXv0z917PW5E&#10;RPQQEgXg9x7XBEi+3vAPPth5I3/EsJvXsHZRPHyUL1pTvN67vpKvQwcrZQAZ/JOCr3VGDUs/logl&#10;yu+gpujfQdMx8t3y5oq8Xh0NO1E2R1MHa3QbY4cPZfdCOZnw+epCkSN55z1P5C2sjVM745ZuX8Y8&#10;2exs5lkEydd27RLeUJqhnUGAUoQyhaV1bfR/pjp6yUXkqM3SKj8vLy8lUBQYGJjXobUkm5pJhTU1&#10;k8Pil2UNIq0yDxLZP+YIK0Rg2/oIxCp96yTgbNBiLBY3THrl9CI4OTYCru7Ell0xSFC2EYvwlR9h&#10;Q/7+LhHxp8Oxd/XXCDidIJ5DPM/1s9j+7WaczLVH547Fbhz3QOJDQxEriuyFPl/bbuhmlYaIo/nF&#10;HTe31qJUFIplH69BsOwIdtcG+H24FZeM1Ld3ai7ussXN9dYtoQg/HltJgkW28Hy2K6zOb1CGyI6I&#10;ledIMmIjA7D42w3YG35JxvsUTo4OyrkUcLdzqdFADHO3UoZZXhx0VpM3VhTOlqzApZqGx0Y+f7ci&#10;nz/3bpUzzJIRfTACW1csRaj6+OTYcKxYGYxbVu3RybBvGCPsHZ9EbwTjWJyaoGiF13r1B/5+CwNW&#10;bcCu2AQkpSYg6vgWvP/dG/g40wN+Pdvp1XBJiovELniivUFgt1wZjm4WLM7xNwdh0JyjaP72MDyl&#10;BmvajJqOZxOXYeyrfgj9R+zDm8m4FL4ME4bNwknPORjXVRvVaYxh709E8z+n4bUZG3AyXua9hKNr&#10;pmHa0UYF+yRSWKDbEF80DpqHeVsbw3dINyPN0or2Y7upShCoMHLdynZvieOhe0QquJqeGPKkFWJ+&#10;/giLt2iv87GisL4YX/+8F4cv53387l+xn8MMnQYPQqOMCKz4dAXClc9SAmL2r4Df9vgC3zmxWz7G&#10;2zPexke/V7x6G20GDoKjuK4v/nAFQmM030kJMaFY8cUyBO8X1y/15DNLjkZo5Fb4+4vvDmW/iGtP&#10;2Aqs+FN8x3bohPwe3JzQ0skEyWFbEbA/HCdj1av/1RMI37cCX29Wr3PKd/RSbD4lrimd3PQDyKWl&#10;SnsMHCi+50+twcxPN0D2zaN5v+HY7j8LfrsSYOX+DLppqwe1Fp/9ZmkI/XoWVsh9IV/39RiErvTD&#10;sp0HEJOgc8bVd4Qcs+Lkds3341mdqFfe9+EvJfR9WLMHRor3cefYMsz4cKm4fovj4O+HGbO2Ac76&#10;QffiHzciInp4iXvHl+3xnewuMycX8zZcgd3E4zD9j5jevYpRZzS/Uoz1tsdYbZearg3wpVrL54Ol&#10;5zHw07P44NNTcFU6mga6Pl4LL2lbKOjknVlYXmNddUoWDTDD11qp6RR/KQVvby2iOpH6PCY5dzDq&#10;w1MYtfgcFi49g4FvJ+CDm7mIMrNAh3oiXz0b9LbOxZ83MzFU5Ht7uci3/CyGLkoVZQtxX9HcGr1k&#10;vkeEDBTNmTMHXbt2VVOAUFHW79atm7pUkMwraxDpPqYsmM4W1Pn7lnpuL/aKQrVzzx4Qx7podVug&#10;hck/CN31B4J3BiM4+E8cTW6DMWNaI+bgWVg/7gUlHvLveezdq7Osw+IxF9S7eRx//iG2ESy3EYJo&#10;m0GY1NcEeyNS81+H3jbyC1mFvd74Y0E4mtISPXo2h7X4ED/W3gWmF0OxLXC75nn2HMLZ1DroMW4S&#10;nnO61+Lg/YjFH6u3Iabu0xjTz8l4AdSkHkyv7UZoWDLq9e6MhlXFQXVwhUvmORw6eRwnj0Ug4lwG&#10;XF70xRPpfyIixVl9fxoWTZxgLW6894aFI+LITWUbjcU24o8Fin2hn1dx9SgCj8bD3mCflp54HA08&#10;ivgGHeFVWKBMeU06x12q0w7dnU1xbt82/KGcI8EIORqDLKdB8PX1QmN1iKZin0swRb22jyt59+7W&#10;bC845CiSW43FW08k4Y/7fH6jr10ysUM7cXW9GfknArerry0kAtfN2+A537F4onYRw1Jq2ZrixsEN&#10;2GHVF68013bCBFg28sQ4O/H+Dn+Ftw+vwCcHVuGrqFDcsPHB+rHv4Vm9zlwycGDPNKy0fBVLnmhR&#10;7EBu6bmCfV9swNG/92FzwOb8aes+XKjaDj7zluPzYc2R11rQqjmeecEdJrvm4a0Pv8A3332DFT9H&#10;osbzn2DNZ0OUc12raoMn8Ix7Vez76kN8+tU3Iu8K/JLyDL775nlcX7oBiU/74LnW1fXDNXbV8e+W&#10;dQi1HYcZb7mj3j2G3WuaWePVRn1RzdQSSVkpSLyTAlOTKmhn3RQTHxuEb9u8oeQpG8X4rOko9Boh&#10;2LXtDheTc9grP1fKdT4ERy9kwcnLF75ejYsfJCrs8yEU+zmsm+Pxlqb45/Cfms+R+M4JvWCNQW/0&#10;h8m+CL33e/viQew9kwz7Dl54omlZXOMNaY5Basse6NHC4A1bPoYn3MU1IfwPBP6huab8GXoc1226&#10;YfTkMeikDZiIa0/HejdxfHcgtqn5QiKvw8zlObwx9gnUyrt0iO+4x6xx7vBehB+JQHhiPTzduTGq&#10;Ne0g9qv4jt4ZiO3qd/Sh88mo4zEek54V30NlcdkXrJt1QTubqzh9+BDCD4ao7zcCZxPN0Kb/ePgO&#10;cYG2Vr3yXrp0Qb3Eo/hjm3q93BOK49dqoNvoyRiTt3MkO7RolIrjB0IRfjQCUVVc4OmiuT4W+D70&#10;lN+HqTi/dy/O2uSfJ7rnvl5PbeJ8DRLna0ud89W6mQeeaG6Bm/+cxdnYeCTkNoDnmNfRI+eQ/n1I&#10;sY8bERE91MyqoUP36hhWJQ0x0dk4p1Njx8XOAv97vQlmdK2hpkhmaNyxGp5NScW+SzkITcjGvsRc&#10;JJmZYsrAevhmuL3OQAr5eUMKyWutzRufiLnhsvq8GcYOqq0ZybeWLbqZ3MTPZ3Jw+O9U2DjWRrd6&#10;t7Fv623sFqt7d66P7krHkfJ5LPD0zX8RGpuD3Vfv4I948V7EmhFP2GHThMawV763LOHS2RQtYtNw&#10;TKwPihX5YrMhK/4q+f7TCHXK6fstLS0NVrItfxmTHVRryaZmR44cwYABA1Df2OhIKtmvUVkzyRXU&#10;+bKVlYZkWd27itU993mRJ0NsI0Nsw0xs4z5HMCsW7fM8yGstF1lISxXl5OK8ZnE80nKsNMP+VzJZ&#10;acnKCDFmFraFv797OZfUc7fI7eko1vMXQfv4+znPY/4YA6fjXoieMsz4EJPpKUgS3w+Wljaw1AmY&#10;5Mk8jPcXvAE8twcfulk8TPVZCvo3GcmZoiBoY6vptLoIGTeTkWFqAVvbux2wc1g1uB82eG/H1lea&#10;q2mUT9t8y0xch6xgVip1V4v/HFmp4rOUI/LZinyIwDLfZYjoMA5LXsvvqD4rS2zJrIJf54t1vcpv&#10;OmdmZbyPQK0s2eTMwmDf5cjvj9I+dsWjOW5yTnvsiqD7uu+SN0vkg3xv6nKeMvg+jA/6CB/9boVh&#10;86aih16HScU/bkREVAncTlWanFlWs4blXa/5d5B+Kx3pMEXNGncLcNxL3gehfZ4qsLSpBsvC7hdy&#10;MpCUIr/dSvv1FI/sH6h2bcOmd2Vr/vz5iIuLUwZuqWjKL0hERKVPCfLMhdULG/Gey72XeJJC30Kt&#10;Q+6InjQMjuVYSKyoMkLnod+oo3ht10a8/LAPff/IMR4kIioxOck4u2UFDjQZo1+bSaSHfvMe1sR0&#10;xaTPRqKlmkxERERloyIEiSQZJHJwcFCXKg4W+4gqM/POeOv5l2F58S+DUQ6KITMGu6454vehDBAZ&#10;Sg6ehUHPDUIPn2Uw95mOYQwQEZGhKma4ffMSwlfMwkdfByh9IIUGbcDSj2dhzSlLtB81hAEiIiKi&#10;R1hFDBBJrElERHRPMnBy6xJsOwfUaP4MhvVvA9u7NF+jiigWe1fuRLRjH4zp/qCD8hMVJgsJYQFY&#10;sT0CCeoILrYNO6PnQE90a6LXzoyIiIjKSEWpSVRRMUhERERERERERI8EBomKxkYkRERERERERETE&#10;IBERERERERERETFIREREREREREREAoNERERERERERETEIBERERERERERETFIREREREREREREAoNE&#10;RERERERERETEIBERERERERERETFIREREREREREREAoNEREREREREREQEk1xBnSciqrje6KrOPKK+&#10;PKjOEBERERHR/UpMTETt2rXVJTLEmkRERERERERERMQgERERERERERERsbkZERERERERET0i2Nys&#10;aKxJREREREREREREDBIRERERERERERGDREREREREREREJDBIREREREREREREDBIREREREREREdFd&#10;RjfLzMxEVlYWZBYOglZ6TExMlMnMzAzm5uZqKhERERERERGVJI5uVjSjNYlycnLw77//IiMjQ5ln&#10;gKh0yf0r97Pc33K/y3kiIiIiIiIiorJkNEiUlpbGQEU5kftd7n8iIiIiIiIiorJUIEgkm5gxQFS+&#10;5P6Xx4GIiIiIiIiIqKwUCBLJPoio/PE4EBEREREREVFZKhAkYv9DFQOPAxERERERERGVJQaJKige&#10;ByIiIiIiIiIqS0Y7riYiIiIiIiIiokcLg0RERERERERERMQgERERERERERERMUhEREREREREREQC&#10;g0RERERERERERMQgERERERERERERMUhEREREREREREQCg0RERERERERERMQgERERERERERERASa5&#10;gjqvSElJUeeovNnY2KhzZeh2KpKyNLOW1axhaaaZL9wdpN9KR7oyb4qaNayUOSIiIiIiIqqk4mKx&#10;cM2/SO9WFzO611YThawkhG5PQOApUU6sY4onejSBd3NzdWXFkJiYiNq1dV4z6WGQqAIrjSBR6LfH&#10;4XFEzDxeB3fGN4CJkpqNpDOX8PHyFCy8qSTk6e9qi8UTHoOTYbAoJxVRgZfxdlAGgtSgksLMFFP6&#10;18F7XvVQU7eeWvwFDJ2ZggDxjHMnOOG9DtXUFVpJWDvzEkbFA97PNsbGgTXVdCIiIiIiokpAlIle&#10;EGWizeqiLnsLU7zUrx4+HFgHlmpa+ctGemoa0rPFrKUVaorXqJVXroQVQr5rjm5yNicRaz+Ow6hL&#10;ckEywXfTXPGak7pYQTBIVDQ2NyOkH4vBAD81QGRmgl61xGQrLlRiMehEMrovuICYHCWrhvjwB8yP&#10;geuvaoBInEXyMY5yXVY2Fv56FQMWXdJ/TJ5czFx1GaG31UUiIiIiIqJHjIutWu4Sk4soT8VnyHLU&#10;FYz7LVHNURGkIODTGNR5Owbj/tCvTNJtYE1MsTfFlOG1NQEi6fRN+CkBIlN8NqEJEj56DCMrWICI&#10;7o5BokdeEgIC0nBQzNk3r4kbX7pi5ydi+rwt4j6whrdIj7+UguVhGUpuGU2O2RiPF/6R8yZ4fVhD&#10;/Pt1W+Ux575xxIlnzdFVrDl4JgkfbE+CXjU1rdQ0vPHjZbWJGhERERER0aPEFO+9pZa7xHTia0f8&#10;0UHTxmPtzps4psxVcA6N8dnc1vist06NnIxc9bWbo1uHGqhZz6YC1Yqi4irxIFHWvylISUlHlqxF&#10;knIZZyIjcfGWZp0iKx2Xz0UiUqSfuXhTk0+VlS4fm4L0TDVByslCukjL26ZKmzclXbetU8mJjo5W&#10;5+7uXvJWPGmIidfMje3RQL+JWOO6mNrfCp91tYKjlbqfM65i+a5sJfjjPaAhvuxjB0vtY6pYw2Vg&#10;c6zuo6mGuHZ7Ao7JqolGHDuWgA/2l311oj/P/KvO3d295CUiIiIiIrovohzVu6saTrmda/Bj+h3E&#10;HzyPN2aeQPP/HIfDGyfg8+0/iLplpKB17TK+/vQUnpx4HKYi75Mzz+DrfQl624vfdQZ93j2BPv+7&#10;hCtqmuLaJbwt0989g6Br2uVYfCzmZdkvdHus8ri3d2kK97rbicctBP1PzK9KU9bJMuZbyrbO42hu&#10;Jo6ti9LkXRKLJDWHRiqClsh8JzBwld6roXJUwkGiawj5dh7mzVuK3Yd+xbwFX2LFunXYF6uuDV2G&#10;ebPn4Mvv12GdSF+x9FPMnL0Iv57VnLbXdy8Vj52HORtPKMuKqA2YI9LmzfsEv+bFYlIQ/qNMm4fV&#10;x0q+PsqRI0fg7++PnTt3qimF27hxo5JXPubhZAb7Wpq55X9cMrjYWKObd3NMGdscY92sNUmRqZin&#10;BOvM8dpTxtpxmsKxRzWlBhJup2H3GSVRhyk+7W6uNGVbuOoSggz6QCpNPx64CU+/aMzdKq96RRu7&#10;IlbJKx9DRERERERUerIR87daU+IxM7ho5oTbCP32NByW38bX8bmieGaCpjm5WH4kGa7vnsXauPyy&#10;W/qxc3jy/QS8cS4bF6poug+5EJ+JN1ZdhufyK9CGb3A7G7tv5mJ3onisbrOPHPEaZPrNbCTJ8p66&#10;HKVW1IjPkOtyEXNbfZDudsSGkhJz8WeqZpV0UNmWDHiZo4OrOZLk8l//IlS3AklGEnb9JfMBvTrU&#10;UxOpvJVSc7Nr2P1bKODgCrcObnCSfRCf24Slv55HCmrBbcA4vPHWBDzfoRaQdQ2ha3/HGXHyNWzj&#10;CqWr5r/P4Lz8K5w/e06dS8f5C2rhPucfRF+UM/XQqnnJd+78+OOPw9PTE8HBwUUGimSASAaHZH45&#10;PZzq4KXhVkoTsfhLqWj79ikl4vzBpks4dinvUpIn/todzUwtc7SqoZktwN4CHZUzKxfH/tG9Cmg0&#10;6NMQy5qLmZxMjPO/ZBBNLj2vPFELswbVx5ytV4sMFL22IlYJDsn8ciIiIiIiIio5Ofh94zksXK6Z&#10;PlgQBY+d2XC0t0LIfxtBO4RP+rHLeONIrii1V8XqD1xwbqEr9n/piJDHTcQm7uCtNZeh+Uk7CUF/&#10;pOOqmPPu3xCxsguRz9vi/DgLdBBpBw8mY/e9Frrsm2Ljd42x2l52MqIZXCj7u7aFDDBUEyPmtsWd&#10;CdqRrmVn1m1F/uZ4Qj7Y1QYvKeMWZWLXiYy82FR6+L9YKGeqWaGXS36n2FS+SilIBFh2GocZr4/E&#10;8GHD0c1BJDQZgEkTxmD4+AkY7tEMDe2aoNPQfnCVJ036RVxOkHmc4Sxr2Ynli9fFX1zDxZj0vFd5&#10;87wMMgnRZ3BORjRrOKNZXZlQ8vr06VNkoEg3QDR06FA19eFk2cERv0+1xYfiOMkaPgfjMzFvexI6&#10;fXgODm+dwU/njDQLszARH/3CWMFRDQSnZ+uGp7Vs0N+3FqaI4xp/Lgm+QYX0XVQKZg6qV2SgSNYg&#10;WqEGiJaPaaSmEhERERERlZRcrP0rDW8f1EzzonMRL8pGXR3MULOqmgUZOLA/Tenjp1fvuhjRWF1R&#10;xRrdxtTEFDEbL8ppoUrwpya833HFORnE8bZTR7AW5TwHczRV5rKRVPD3/zJUD95KtAhYeOS62vwt&#10;G8dOaGpPdXjcBh0YI6owSi1I1LylQTfm5pao1cQZrW1uKv0U7Qtah3U/bMcJvehAMzi3kH+v4fS5&#10;FCDlPE7LYFGbZ+Elz+4L0YjOEWv/uaicWJbOzmgis5eSwgJFlSlApGGKms6PYcastoj7sglOTKwJ&#10;f9eqml72kzPx8uf/IEDttyhPRm5+lcUC0hCjxl8aVMu7yumr1ggfjtVEttf+cgVrY9V6jGVAN1A0&#10;RydQJANE2hpEDBAREREREVHpMIX/VEckfKZOH9SBfwsTrJXNyObE4JgyZlAarqpFlQsH4zV9+min&#10;mUkIUNboBn/uICn6MtauOav0X9TnreNwmJOi5it/jp2qo5ecOZWu6bc25xp2K71cm+D1J+vlBbao&#10;/JVakKiA9BPYtGAmZn66VOmnKDDkFKJv3SnQ27mzs7Py92LMP8iKjoZsVebs3AnOzWXVlHM4F52C&#10;8+c0n5YCgahSYBgoqnwBIgMWNeDi1hhjJ7ngxCd2+FB2RZRzBx//odnn9o01/QnhZjoiCuuuJz4D&#10;R5WYjwma2qt9GRlh6d4IX6pVJd/+IRGnyi5OlBcomqvWKNINEH3PABEREREREZUiqxrWqKmdGjfA&#10;2Ml18ZlskpWahuX7U+/a0qKpMny+KcQ/QdN3kd2CBIzak4GgVKBmPQu8191cE5ipCJxs8ZKd+JuT&#10;ht1/ZQOnb2OzLP/ZVUcvDpNfoZRZkOjE5jUIv5UFS5fn8casuZj/8VzMmPIsmhuEDM1aqrWD/j6D&#10;P6Jlf0RN4NzSDPVaOMMG6Thzap+mP6IqznA1fHAp0Q0UPSwBIhlF3hUmpjN6PYMhTTuSvdaJ82pE&#10;+hxCDdfVqI9eLTRtUI/dluFeoVU1jFXOmjv4/Lf8Wjj5xAXql1RNxFq2LdXE/ApRDd1e1gSi4i+l&#10;YZ6xzZUi3RpFujWIGMUmIiIiIqIyVcUMDdTf16/clv3AVkVNdbl9z4Z5w+XrT87oL+tSxF+Dn+y7&#10;SNZQUvsu2vhOS7z+tEVe/0YF5Mi6SjoSs3FBnS0ddujVSdOmLOBEAo4d0TSl69/JFo5KKlUUZRQk&#10;uobranOl5o93QkNLM83CxYuIMwyR2jRDK9nPUHo49oWnA3VboZnsm1rtryjl0D6ckBHH5q5wsZAP&#10;KBvaQNHDUoPo5vEkPL0sAU8vvYpQbZdCt68j6JRm9vUWaoffjc3hovQ8n4aP113BTXWke6Xq4pmL&#10;+CpS0+m9t4PaA5FFQ0x8rioaiNmD+67CZ9M1JGWoAaSMROxafgFDlQuUeI5n6929bWm1BpjyihW6&#10;qYtlTRsoYhMzIiIiIiIqFzkZiN93A0vUH80da8mylzW6ddR03RGwJzG/TCdFX4CP/KH/4xickj/0&#10;5wV4qsLFIb+7j/TzGQhV57VqaqoeiSJ6KtYeVocjy0rA2k23laBNYZKUwNWDcXxSMwr2sSM38LHS&#10;74wphrjL6kVUkZRRkKgemjhqGpad+GUZAsMiER68Bou+P4jUAq+gHpo5qwGMHMDGuZlIkdT+itQm&#10;SU1aOcNcM1tmZKDoYWli5tjDBq/LfXs7Ax5va9quPvn2TSyU+8/aCmOftNbUmKnREFOerao0IQva&#10;fwN1Jh7Hk/KC88Yp2PmJC4eaf2rv/Bi0fb+GWNlOU99m+farsBN5Tf9zHKZvxOHpg9mQ8cBeXevg&#10;s942xaqVY+nmiC+7l1/9HRkoYoCIiIiIiIjKRjZGzRTlJ1mGktN/z8JhVQYOijX2jUU5rpuFUo6q&#10;2bs+VjcWM6lpokx3Cm8sPYeFi6Pg+mkKlt/MRVoDSzjKihPNrNBfKVdn4OXZZzWjpi0+BddNWWrH&#10;1fksO9lghpI3FzOXxcBBlP8cJl7GEgtzJYCjzwZN5SBUwu6dV5Ry4sJIzfJ9sbfDyMcAk9vZCJBd&#10;l9hXg5d8f4+YhIQEBAYG4osvvsCsWbPg6+ur/JWTTDt48KCSp7yUUZBInLf9X0X3xmZKZ9T7AtZh&#10;065/UO/ZkfAwEjhs4uys9lVkCWfn/K6ptf0VldbQ95VKrcb47C0bTJEjuGfJmkK5OJgFuDhUQ/gs&#10;R3TIq4VlCseBLXBkrBVGqGkHZc0itelZf1cbHBf5uylDFqqq1EBv31aI03mMlmMtc3w5tjF2jm1Q&#10;oL+pwpmiw0h7+DOITEREREREjyBHa1O83tMOR6Y1haO2lF6lNkZMbYDVrqLMlpWNr4+l4e0TdxBl&#10;aoopz9bH72MaQGnvYdEQ7/lWU8pmMfEZyohpfn+b4MPJtTFA2ZAOmVeWE201i/GyjNi6JlaPNCjY&#10;KUzR7eV6WKwdBVuUEw9cSNSsui826NUlv6bT2B52mv5uHxHa4JAMBsm/f//9t5Lu5eWFFi1aoHbt&#10;2kra6tWrsXjxYuVveQSLTHIFdV6RkqIMMl96MtORkgFYVreEWZmFqB5ONjYlFAjLuI2k9BxYVrOG&#10;tqVfoW6nIklpclYFljbVYFmcY6RuH5ZWqGnBsQuJiIiIiIhKVE4GklJkQc0UNWuoXYEUcAfpt9KR&#10;XmQeHaLsl25WjDKiJMt8WWK71saCSffgxHl0XnwbR1EVGz9xgbes1FDGEhMTlYBMWZLBH1lLSOra&#10;tSu6dOmiBIYMaYNChw4dUgJJdnZ2Sl4ZSCorZR8komIrsSARERERERERUTlJv3kL6VkZ2PztVfzn&#10;ElC/nR3O+za8h9YnJaesg0Sy+ZisFSQDPqNGjTIaHDJGW6tIKstAEYNEFRiDRERERERERPRwS0XQ&#10;pzEYKAcvl6pUxeoPWmKEQ/m0QinLIJG2BpEMDL355ptqavHJmkVBQUHKdvr376/UQiptbPBFRERE&#10;RERERKXkDiwcrPBZVzH1q4Vzn5RfgKisyQCRrEF0PwEiST5WBockGSwqiz6KGCQiIiIiIiIiolJS&#10;E71HNseUsWJ6vhEcazwaASJtUzHZxKwwaWlp+PDDD/G///1PmTdG20xNW6uotDFIRERERERERERU&#10;gmRfRLJ5WFF9EO3evRtXr17FuXPnlPnCyG3IbclmZ3IqTQwSERERERERERGVEBkgkrRNxQrTq1cv&#10;1K9fH82bN1fmiyI7r5a1iRgkIiIiIiIiIiJ6SMiaQZJsKlYUKysrfPDBB/i///s/Zb4o2s62GSQi&#10;IiIiIiIiInpIyEDO3Ya6DwwMzJu0NY+KIgNOcptydLbSxCAREREREREREVEJkc3C7laLSDdIdOjQ&#10;ITW1aHfbZklgkIiIiIiIiIiIqATdbbj6JUuWKNPdahwZKu1h8BkkIiIiIiIiIiIqIbLGT2k0C5PN&#10;2Eq7NlGBIJGJiYk6R+WJx4GIiIiIiIjo4aPtZLqkyVpE91rz6F4xSFRB8TgQERERERERPXxKY7h6&#10;7bbkcPmlqUCQyMzMTJ2j8sTjQERERERERPTw0db2KapDam2n1bJZmpy0y4XRrivzIJG5uTmqVGFX&#10;ReVJ7n95HIiIiIiIiIjo4SL7DeratasytH1htYm0QSFZ40hORQWJ5DbkJLdZp04dNbV0mOQK6nye&#10;nJwcpKWlKX+pbMkAkZWVFQN1RERERERERCVM1toprT6DdMnAz6xZs5SA0Zw5c9TU+yO3I7cnt1Pm&#10;HVdLMkBRvXp1WFhYKPPsH6d0yf0r97Pc33K/M0BERERERERE9PCSwZxRo0YpwZ3Vq1erqfdGPvaL&#10;L75Q/r755pulHiCSjNYkIiIiIiIiIiKqbMqqJpGWthmZDPDIDq29vLzUNUWTzctkgEiSwSbZ1Kws&#10;MEhERERERERERI+Esg4SSboBHxkkkh1bFzaUvaw1JDu81vZPJGsQlfaw97oYJCIiIiIiIiKiR0J5&#10;BIkkw+CPtumYDADJ16PtnFpLBpOKW+uoJDFIRERERERERESPhPIKEmnJYJEMBsmAkXwtclkbMJKv&#10;SwaNyiM4pMUgERERERERERE9Eso7SFTRcRgtIiIiIiIiIiKCSUJCAmsSEREREREREdEjgTWJCsfm&#10;ZkRERERERET0SGBzs6KxuRkRERERERERETFIREREREREREREDBIREREREREREZHAIBERERERERER&#10;ETFIREREREREREREDBIREREREREREZHAIBERERERERERETFIREREREREREREDBIREREREREREZHA&#10;IBERERERERERETFIREREREREREREgEmuoM4XkJqaivT0dNy5cwdFZCMiIiIiIiIiKjMmJiaoWrUq&#10;LC0tYW1trabeXWJiImrXrq0ukSGjQSIZFEpKSlJ2eLVq1WBmZqYcACIiIiIiIiKi8iZDGVlZWbh9&#10;+7YSw6hZs6YSw7gbBomKZjRIdOPGDdSpU0ddopKwY8cOda5offv2VeeIiIiIiIiIKqdjx46hSZMm&#10;6lLJsLOzU+cKxyBR0QoEiWQTM20UjkqODBK5uruqS8adCDvBIBERERERERFVeufPn0ezZs3UpZIh&#10;4xl3a3rGIFHRCnRcLfsgkk3MiIiIiIiIiIgeFjKeQQ+mQJBI1iKSfRARERERERERET0sZDyDHkyB&#10;IJFsfcZOqomIiIiIiIjoYWKky2W6RwWCRERERERERERE9OhhkKg8ZJzAty90g0Mth7zJZ9M1dSUR&#10;ERERERERUdmrdEGi60c2ot/0JWgupnG7rqupFczZ/di8cwR+vRmHOHXyf76eupKIiIiIiIiIqOxV&#10;qiDRpQPr8fLGm3hqVFe8pqZVSNVtUUOdJSIiIiIiIiKqCCpNkOjSn2vw3NZk9Bz+Iqa3qeBD+Ds0&#10;weP1fsf+8Aw1gYiIiIiIiIiofFWOIFFmLPb8dRsvyACRm62aWIFZPIn/WzMAO6d/iyP/qmlERERE&#10;REREROWocgSJzBthlK/PwxEgUll0Go//6/gJvtl2DRykj4iIiIiIiIjKW+Xpk+gheycZF/cjJPRx&#10;tHWqARM1jYiIiIiIiIiovFSeINFD4MhnDmikDnnf790QtP3qZ0zqYKGuJSIiIiIiIiIqPwwSlaHH&#10;345DrDrk/fa5nRA+5WWsOK6uJCIiIiIiIiIqRwwSlROLFl4Y0ms/9p9ln0REREREREREVP4YJCov&#10;FwPww4+u6NSyHvskIiIiIiIiIqJyxyBRubiGgFm+uDhuHsa0VZOIiIiIiIiIiMoRg0Tl4fJ+BG4Z&#10;gf+OfRzstpqIiIiIiIiIKoJKEyQ69tMSNJ+unXbhe5H25x/r89MW7sF1Tdbyd/USwtEE9e3UZSIi&#10;IiIiIiKicmaSK6jziitXrqBBgwbqEpWUHTt2wNXdVbMQvRbDHr+Od29OwuOaFMWJsBPo27evukRE&#10;RERERERUOZ0/fx7NmjVTl0pGceIZiYmJqF27trpEhtjcrDw4PYkxI9fi2VoOcFAnn03X1JVERERE&#10;RERERGWPQaJy0QReS0IRdzMub/J/vp66joiIiIiIiIio7DFIREREREREREREDBIRERERERERERGD&#10;REREREREREREJHB0szIiRzcrDo5uRkRERERERJUdRzermBgkKiNLliyBu7u7MhERERERERE9yhgk&#10;qpjY3IyIiIiIiIiIiBgkIiIiIiIiIiIiBomIiIiIiIiIiEhgkIiIiIiIiIiIqIwkJCQgMDAQX3zx&#10;BXx9fTFr1iysXr1aSfv777/VXOWDQSIiIiIiIiIiojIgA0EyKCT/yk60vby80KJFi7zAkTZYVF44&#10;ulkZ4ehmRERERERERBqP4uhmsuaQrCnUtWtXjBo1Sk3NJwNFhw4dUoJEdnZ2mD17NkxMTNS1ZaMS&#10;1STKxvVjOzDl06VoM30Jmoup26fr8X3kTXU93btwbK9XD9vDZRzxGkLG1cOmzdc0qwqRdmI5NnWp&#10;h9Xicdpp+xF1pZ4MnPikk1jfCYGHMtS0MnRkkXjuVxESpxcj1aF576vreWLnCTVJFb/5Vawetwnx&#10;hT203KjHS9nf4nj51L/r8Spp8YGbYT7tAOLlQuQOmA3ZgYPKGgPXIrF0/ka0ffEnkUdML65H35k7&#10;sDbyqprhYXUVa6f9hGGBmvdx8Dvx3r47qcwTEREREdGjSwZ+ZIDozTffNBogkmRgSNYskpMMGK1Z&#10;s0ZdU3YqTZAo+cA6PLXhH9j28sbRj31x7mMfbOhlig3rNmL+ydtqLipdt3Bi5TTg3RMYde1a3tTv&#10;cXX1Q+k44reHI1tdohJw5QBGv3ESoc3bYd+qF5G1+SVkreqOuS7pmDUnGP/ZdUPNSERERERE9PC5&#10;JsrBP/zwA44cOYKcnJy8pmSyBpFsWmZIrtNtYiaDRDKvDCrJx8ptyG3Jbcptl6ZKEiSKx59hN1H3&#10;8Z6Y1dkeFvJdVbFA486DMN05A8u3H8Z1TUYqVRnISFRn78oCru+GY9S1cHh1sVDTKp7a704HfvgD&#10;x9PVBHpgEb9fwNo6jTF7aEvUNDfVJJo3RNcRA7D90y74tGcdTRoREREREdFDKDIyUmlOJ4M6aWlp&#10;CAoKUtL79++v/NUlA0HaWka6ZF4ZIJKPTU9PV7Yltym3XZoqSZDIHs/+ny/+HNIS+q31LNC4rgVw&#10;/SZi1RQiKTWpeM2aTD36wL7eIlzYlaSm0IO5ipgY8cfGFFaaBB2mcGzeDDXVuBEREREREdHD6Omn&#10;n8ZHH32EN954A9WrV8/rh0g2J9Mlg0CynyJZu0g2Q9Ml88p0+dhq1aop25LblNsuTZWoTyLByLtJ&#10;/jcDsLRAxa2r8pC7vAmb8vofcsWFX4G0/7qqywX7JDrhl5+umRbBoMsfhWE+2bdO6t+bEPiyh9HH&#10;ZSeGY/c7r2Kttj+kLl7Y9M5yROjUxIvfPDZve1tGLBcpv+NCh/p5aXIq0H9S1bZo6dMHqZuDNf3s&#10;FCLz2j7x/C9hrau6rR4vIXDzWdxS12uofQYdOou94zpjtevz4vkykKrtx6nLq9h9wrB/pls4sWwa&#10;NvRQ96my3TMG270/6eF+8GxgApMWbyGwzGJg9eHobArEJCLqXzXpbv49j4Clv6L7S5r+i1qM/RWL&#10;DhcM8mn7/0k/dwDvvJGfd+mJZDWHrmwkHf0Tk/5vPRqrfSI9u+gATicbNCxU+lXSbEuZZH9L4vWs&#10;XZTfn9K8CDUvERERERGRDmdnZ+WvDAYZdpYt0+QoZzIYZBgg0tJtmqbdVmmrXEEiQzlnERoFOLVt&#10;idZqEt2LTugn+xTqJOtn1YPHsmt4fkg9zSqths/jebXvoVHXTqDps4DVN4X3SeQ6NT99VNB0NbWg&#10;/HyabSJmI/bvqAe3ZSFq+mS4arICGeHYOdQLia2noM9ezeNG7F0L165nEfXKbESoTeDshyxXHysm&#10;5bkHoOmxq/lpYjLWf1KTrgNgvnUTzsoaMMb8uw87B01AYtvp6Beh2c7zP45E5hIPbF91sUB/RqkX&#10;LdF12WH0mmWL6+vX4ILF8xh86G+4eIUjblMY0tR8wEWE+Hog4lhbuG3R7NPn102A6ZahCPQLR6qa&#10;K596vJT3II6X/9WCx6uU2XsNQeaCJ2AvF9z6ImtzX3RV1uRr/7wr5tom45W3fsPyfWcRk5yM9MI6&#10;ffr3JOZPPoSFmY3x8wrZf9FQHJ5WBxe+C8bowMtqJh3/XkdoclPM/d9LyPp5CHZ438G8mTuwPE5d&#10;r8hGTOAvaPtJItq/3heX1D6RJttcxtNTg3FQN3ilvAexXkyXxlnCROz1tSsvwH74QBxfr0mf0V7N&#10;q6iPEQtewgav+spS1/+IPP9po8wTEREREdGjRwaDJMMgkRzFTEvWJpLTwYP6w/5oh8Y3bIpWmip1&#10;kOh8UAgWmjbC/P4lO6welb20i4+h88TucDBWJSwqDNdPDED9vm0hWxdKphY14DxkAYYFzUb7Bx3d&#10;0HEgmowIRlzgceMdWFfvjn479qPfy21Ru6omycpxANq/2h2Zv+7DJYNR0KydmsBc/HVwagesuCo+&#10;+TVgihpwaNsZuHQtr5ZQWsgaXNjzPFw+HQln9T1YNRTPNWcaTD95FweNVcG6B5adpiL4Si5y//4c&#10;XjXVxLJQvQ2mf+OJn5+1QsSvf2H0f3+DzQs/oe17O7D5nH7oK+aPKMyq1hgrfTvAXum/yBw1Wz6B&#10;T8bVwu5l4QgoUAOqBrp1bAhLmdXUEo6DOmJOg0ysO3BBs1pKP4EffkzHiDf7YmzLWpo084boNa4L&#10;5lS/gTc2nNWkGXM2HU1HeKJXA0s1gYiIiIiISJ+vr68y6QZ3DJuayaCRDAJpg0cyrxyeX5dugEmu&#10;1263NFXaINH1Ixvx+oGqmO8zGB0Ldn5SrnLSbiDmTBSizl5Bao6aWIg7t2JxJioKZ2ISkKmmGXcH&#10;t+LOICrqDGISis55b3krBiuPtig01uPijtqOv+PSkjU4dekWEnVqgpRM9zY14OY9AdlLf8PxQkbr&#10;N61RA9bqvJZldVtgzzUjNX50FR5sOL9/EdD/SThWVxO0HJ3FKzqOW1EX1YTSV/zzsJhM66OrlycW&#10;fzYU+356CVk/dcdix2T83zu/Y9FZbSjuMg7uy4Rbx/pwNDiQlo410E3s2WPRBmG76uYGe9QKVjbA&#10;7ps6J8Wpy5ifZY1eroZHrDFatwYiTojPp5pSgGMdtC/LgBoRERERET10tMPY6zKsDST7KNIOhy/X&#10;aYe/L4qx7Za0ShgkysalXWvQb0sGJk4ajRc0rT7oYWdaRM0Ni07otyMEjg7HETVlBAIdZb9AnbB2&#10;3DTsPnTLeO2fe2TV1RO1sQaXDxuPEl0/tBxbx3nl9W0kp53//V1dez+uIUleQ1aMRKDONjWTlzJa&#10;X9rF0h36sExZNkavcZ0wu2E2Fu7V1uS5iQsxQMSWcP1+geT03wsIEDlOx9/7cPnx8bJBXyqeHWOw&#10;TTF13yZWxaSi0G7NzWTYiYiIiIiIqHDaYI6sKaTtgFq3eZmu1atXK39lsMiQfIx8vHYbDBLds9s4&#10;tflHPBOcjem+I/FsBQ0QVbGqA0dnF7i0bADruxyBqjUawdnFBc6OdkoTpcJVRQ0HZ7i4OMPRruic&#10;95b34WBaoyW6TlyA538OVPruGRYTiI79gPhBI7D3tJrpQVh0R7MJ9ZH4884CnUZnn/gaOwetAV74&#10;BoMv5/dv1OebAWqO+1EPNWUfZVN/xwh1ewWmqZ00WctA8c/DB6Gp9ROfkol0ZbkWmjoC3q8+ldcv&#10;kOGk7fvnXtjbyzBPLez72fg2jfWjREREREREdK+uX5c/7wNdunRRmo7Joe51yX6IZC0iWaNIBoF0&#10;yf6J5DrtsPnabZW2yhMkyonHdv81eO5IVcxmDaJHzC3E6zfdhHn1enB+YShqIxy3/imJscAAZ6+x&#10;MF+7Buej1ATV9bOHkY2BcOzXBNZqn0RS9gNWYWrYaSyw/TDOqcuVQyZidv2JoCtGdk62OI7xQHs7&#10;K7XJWEN06GSKLUcvoUQHX2tujwlmyQjNa9ZGRERERERUcnbu3Ak/Pz98/PHHyMrKUgJA2tpE2n6G&#10;JG3tIMMAkcwjaxjJdNks7c6dO8q25DbltktTJQkSJWP79xsx8YIFPmaA6BGTgQurJmNnj5ewPfgs&#10;rqutwbIzbuHMqu9xvd7zsG9bQ5Ooy8Li3vsrcuwOe8+dSPxCvxmZfevuYlu/IWb7NXVksgxcP7ET&#10;19FOWbpftT1fR9PWS3F0xiac0QbB7mTgYsgibBoxP2/UtvtVLkPgZ9/AweDLePb/AjBv3wUkZaqB&#10;mvRLCFpyDO/etsbcZ1tq0oRWz7piTtx5jF4WiXht3swbiAj8Dc++tw+n76eDJNt2mPyKGRYuDMLa&#10;szfVxEykx0Vi/tsbMfPQvTdhexDHFnWEiYkJOn52TE0hIiIiIqKHmYuLi/J34MCB+Pfff5XmYtrm&#10;ZIsXL0ZurmZ0o8Kaj2mboI0cOVL5m5qaqmxL0m67tJiIF6c39tKVK1fQoEEDdelhcR0/L1yP6UXU&#10;vnrq6RexrHdddansLVmyBO7u7spUuYRju9pHjlHPfo0+y4ZqhkQXTvjVQ8Qn6kIBA9A04gd4NCx+&#10;Pq1bp3/HwaXLkRi8D9myq556LWHuNRYt3xqL9kZHgb+GIzMnIOqbfeqyRt0g7RDymveFvGWNxMDJ&#10;CByzRryvpejj/zzsTTTp1w99jf2zlyP1yEXAsQ9qz12Afv2Aw28Owbm1bdXXa7DNI4uwuj/QXh3O&#10;P37zWOwMHCD2l9iuslXpFk4sm49TK39D5mnxxsT7MvV8Ho6+r6NrC2NDvRWfDBINGPQWdllPxe+H&#10;y3CEs+xknN5zEAs33cTuK9lQxh2zNMWr3ZtiyshOaGVrEL779zwCVp7Ewn2pOCjboYm83m3rY8p/&#10;uqOrXX7eg9/9hO5wMxhy/irWTgvGaCfD9GwkHd2HmSuvIuBiNuJFSqt61nhpWBtM7t0sv/PryB0w&#10;m1N40Mh7nCfWe9WHehrch3hsHt0Az6/ywrK/f8drzdVkIiIiIqJK7vz582jWrGRHIi9OPEOOIGY4&#10;HH1ZkU3IZACoqL6FZJM0ORlrglYWKkmQqOKrvEEiIrp/ofjY5Am8/+om3Fw+BBw4jYiIiIgeFY9i&#10;kEiSQSLZ19CcOXPUFH2zZs1SgkPGOrIuC5VwdDMioofEhRgchT3ee9mLASIiIiIiokeADFDp9ktk&#10;SK4rzyAWg0REROUk/e9j2Nz+LTzfK6+BGxERERERPQJ8fX2NTuWNQSIionJi+fRnyD02FR3UZSIi&#10;IiIiejRo+yUynMobg0RERERERERERGXIWIBITuWNHVeXEXZcTURERERERKQhO67+v//7P3WpZHz3&#10;3XcVvuNq7ehlRSnPgBFrEhERERERERERlQE5cllRASC5rjyGvtdiTaIyImsStW3bFu3atVNTiIiI&#10;iIiIiB5NFy9exLvvvqsulYwffvihwtck0iqsk2oZOyhPDBKVEQaJiIiIiIiIiDRkkKhJkybqUslI&#10;T09/aIJEFRWbmxEREREREREREWsSlRXdmkS1atVSU4mIiIiIiIgePbLj6mbNmqlL9+/mzZvqHGsS&#10;lQTWJCIiIiIiIiIiIgaJiIiIiIiIiIiIQSIiIiIiIiIiIhIqUZAoG9eP7cCUT5eizfQlaC6mbp9u&#10;xM/Ryep6unfh2F6vHraHy26rriFkXD1s2nxNsyqPJs9q3ckvXF1Xxi5vwib5eo+oy0ac8NO8xrVf&#10;HRdnjA7lsa8i5LK6XGHo73fl9fsdVubLSnzgZphNO4Ar8jSI3AGzITtwULMq37UDGDbkJ8yPVJfz&#10;pOLgd+th/uJmrI3LVNMqBu37ipcLhb0vIiIiIiKiR0ilCRKd//1HPLUxFo2e9sbRj31x7mMfrH4i&#10;G8v812P+ydtqLip5ndDv2jWMUqYTaPqsmlzBZS/diSh1nkpP+oE/8cI2YNq7fTHCwVxNJSIiIiIi&#10;ooqo0gSJmvXri9WjvTGlgz0s5LuqYoFmHn0xsVEGlgcfw3VNNiJg6nTUxfe4GJKhJlCpuHIA//ki&#10;GU2fccX0jtZqIhEREREREVVUlae5WdVG6OBsOLR8LTSWSXfuaBapUsv+95Z+E7LCVO2OphPqI/Hn&#10;nUiUTaio5P17EvNnXsDu5k2x8rU2sFKTiYiIiIiIqOKqRH0SGROLk7GAeR1b2KopVL4yr+3D7nde&#10;wlpXtf+iHi8hcPNZ3FLX68pODBd5X8XaLmreLl7Y9M5yROh2i3RkEVbX16xf++Q0yF5vrvdX86tT&#10;wX6UAGevsTBfuxGnLhceJcq+dRYH/SbrPf+Wr/Yh3iDmqOknKBwX1r4qXosrNnwRjtR/j2P3uE7i&#10;cZ2w6Ye/kKbm1biFE8umYUMPV812i9gH9yz9GPx6N4CJiRPeCrypJpax7MtYOy8SM1EHP894Ao6m&#10;anqeTMQf/hOT/m89Gg/5CWZiavt/QVh7zqD/sOyzWDTmJ/xnl5H3YWxd8nkELP0V3V/SbNPspfX4&#10;zw+RiC9W5JCIiIiIiIgqb5DoTjJO/b4L8zPrwq9/B1ioyXQvNP0N9etkIubrwWPZNTw/pJ5m1f34&#10;dx92DpqAxLbT0C9C04/R8z+OROYSD2xf9Y9+LaCMcOx8YQASW09Bn72avCP2roVr17OIemU2IhLV&#10;fI9Pxqirap9IEUuVGit1g9RldTL6mh27w97zd1zee1FNMHQR+//rgZj0AeihPv+woLmwDnkeOz/e&#10;h1Q1V57of2D2wg8YET4Hph9vxOHTFui4LByD1g5E2rTNOJXXsu0iQiY+iYhjrnDbckLz+tZNgGnA&#10;EAT6HS64XYP97jpVvJapnZX5smLvNQRZC55AA3kauPVF1ua+6KpZZUQ2Itbsw+goU8z1fQpdq6vJ&#10;OtIPBaP754loP6EvLm1+CVk/D8Gvz2Rh4Ts7sPwfnbPAtCV69TbFil9PIEZN0koPP4+Fydbw7qSt&#10;PXgJy98/hIWZjfHzihfFaxTb/bodXI6dROfFx5Cu5tKlfV/2cuGu74uIiIiIiKjyq3RBomM/aUY2&#10;a/7BSrx2vi5WT3wRz9RVV1L5qt4d/XbsR7+X26F2VU2SleMAtH+1OzJ/DRHFfB1RYbh+wgv1+7ZF&#10;XTXCZ2pRA85DFmBY0Gy0r61Ju39N4PrySGT6/44zaoq+Juix7G94vdcHDurzm9fuhCf/+zrwVTDO&#10;GHZn5PQYHMR7Mm38GKyxHGl3WqKGSK7h0hZW+AdpCZpsaSFrcGHPULh8MhLO6nuwaij2y9zpMP10&#10;Gg6e0KTdN8sOmLrrCnJzo/G5l2Hzy9J35VAw3tiSjaaW2Zi5NlwzcpgByy59cdi/L8Zqm4eaWsLx&#10;mXaY0CAT68L0zgK092yI/pcuY0uUbggxHaEHbwI9H0OvvCqCjTF2/kBs9e0Ae3O16lJNF0wYbov4&#10;fXEINRYlIiIiIiIiIj2VLkjU4SVfnJuvGd1sQ/c7mLfQHwsr2OhmOWk3EHMmClFnryA1R00sxJ1b&#10;sTgTFYUzMQlKU6rC3cGtuDOIijqDmIS7DTV+L3lLlmmNGjDswtiyuijp772mX4vGxR21HQNxacka&#10;nLp0C4n/qulCgdZL96m25xDUOLkU5wvrwLp6DSXQo8vKWqbkB30KY6oGwQyd378I8PKAY3VZLUeH&#10;o7N4rhO4FVVYzaaSdy/nYXEt3XYDjuOewvEZddD17AXM22OsyZspatoangVWsLIB/rypc6AlB1eM&#10;aZeNhTtO5NcGSorEur2mmNLXFZZqkkKcRzUNTg7L6nJEtUzEG7RkIyIiIiIiooIqb3OzKhZo3GEQ&#10;FnQVBdefduBYCRWC6cFcP7QcW8d55fUXJKed//0dMOwayKIT+m3fB0eH44iaMgKBjjJvJ6wdNw27&#10;DxWzg+q7sXBH40lA4p4wgz6DNFL//h3b33w+v/8kOfWfr669H9eQ9Lf4s+IlBKr9KOVPXriem4u0&#10;iwX7T3qYdH3GDd96NYSl6xOY21189n44iIMGcR9k38DBtb9h2Fi17yBlCsboswVPA9n5fP9nagF7&#10;LuXVBor58xJ+aNwQg130I0Lp5w5h/sz1aPuiznbn3FDXEhERERER0d1U8o6rAVsrCyAnGefuUvOj&#10;LFWxqgNHZxe4tGwA67scgao1GsHZxQXOjnaQdSIKVxU1HJzh4uIMR7uic95b3pKTfeJr7By0Bhi6&#10;FIMv5/cZ1OebAYBBxRrJtEZLdJ24AM//HKjpEygmEB37AfGDRmDvaTXTA7FA2+cmwPSLzYjU9nGk&#10;lbgTO71fRWqH2ehzJP+1jgqarma4H/VQs4X4MzUQI7TbM5ymdtJkLQP3ch4Wl1cX7Uhm1uj1aktM&#10;SLuJt9dG6QThZJ9Fwei+HRgz91lN30HK5ImVLY2eBrDs1AxTbJOx9oCslXQWW7ZkYsyzrnDUrNZI&#10;Cse775/HMZcO2LdK7ZNITrPqqBmIiIiIiIjobipJkCgbl0L24JiR6iDJ/2aId2mL5nZqApWb62cP&#10;iyM1EI79HoO1TnOsbKPVgm4h3iBwY169HpxfGIraCMetf0pkLDCYug6EQ881uPjLWTVFFXMcqdcG&#10;6PWJJGXfebDObRp2GgtsD8O5R2Ho/ZodMHmUJQ4GnsRPeR1S30DUKTH/hCP6N9JtcibSstRZQ6Yt&#10;MXiwOX6QHVhHXcJPabUwvJtBf0v/JGJppiW8PVuiprZPIsn4yUVERERERERGVI4gUcoprP7zOEZ9&#10;tRUHrqr9y+Rk4NKxrZh2MAM9PbuiQ6WvM1Xx2bfuDlP8hpjtV9WaJRm4fmInrqOdspQvAxdW/R92&#10;9ngJ24PP4rp6SLMzbuHMquW4Xu952Lc17C1IqF7jPvoraoKmQ/og84tF+k3OmrdFjXq/4+qO40hU&#10;h7xPvRSOiIT6ak2Z+1Pb83U0dfkaR9/biDPaINidDFwMWYRNI+bnj9p2vyrCEPh5TOHo5YpP7TLx&#10;36WH1E6s66ODmzhKB2IQdFkNuGXeQMS+64CzZtEYx6ca49WLlzH+i6uI92yCXoYHwbEuJpinI0Cc&#10;L0lKXCgT6XEnEZRkhRFKBiIiIiIiIrqbyhE6sWmL6W/2x/wmt7Hoa3/N6Gbv+WPcgWy8/NpoLOut&#10;DHJNpSIc2/P61XHFhV9F0ic6fQ6N25g/wlWrseiz9XlkfzEAm+S6Lq/icFxLtH3heTQf8RMi6r2K&#10;kMsyowWavvwDBm0cCfw6HTsf12xr7eMDEHm8E1x3LUXXhsoW9dXoDpdPB+B6f/W51WnT5qL7+WnS&#10;b2SBzrRRow96BSyFVfAEBDYU23H1wPbtFnD2Ggnn95JxoX09bA+/n+pATeDx1X60dQpH5GBXzWts&#10;74n9PwMOc6eUwKhtFYxpS0zwrYMOOp1YtxrmiX09c7Dgrc1Kv0Etph7GleauGDGoGV7dEwmzaQcK&#10;jopW0w0jemZj9zVTTOneqmCzNNsO+OSjpmh66Jg4n36C2YsB+M9eMzzVuxNe98rBO//9CfMj1bxE&#10;RERERERklEmuoM4rrly5ggYNGqhLVFKWLFmCtm3bol27dqhVq+yHJid62MX8vBEt99fH2f911++P&#10;iIiIiIiIHjrnz59Hs2bN1KX7d/NmfguK9PT0u8YzEhMTUbt2Zft1vuSwERYRVXzZZ7Hl90y8athh&#10;NREREREREZUYBomIqOI7q+mwesQTrIVHRERERERUWhgkIqIK6+B3P8F8yE8w+/Amhkzpil6W6goi&#10;IiIiIiIqceyTqIzo9klERERERERE9Ci7ePEimjRpoi6VDPZJ9OBYk4iIiIiIiIiIiBgkIiIiIiIi&#10;IiIiNjcrMzt27FDnita3b191joiIiIiIiKhyKqkh8HUVJ57B5mZFY02iMuTq7lrkRERERERERERU&#10;XhgkIiIiIiIiIiIiBomIiIiIiIiIiIhBIiIiIiIiIiIiEhgkIiIiIiIiIiIiBonK0pHPHNColgMc&#10;lKkDnnpvF5LVdURERERERERE5anSBomSD6xBm+lL0Hz6Smy4riaWs8ffjkPszTjEyenkTLT4+gT+&#10;VtcREREREREREZWnyhkkSjuGhb/fxAvOddUEIiIiIiIiIiIqSiUMEt1G6KaD+LlJJ0zpbKGmVTwX&#10;9wUisE9dMIxFRERERERERBVBpQsSZUQFY/bJ6pg9pCts1bQK52IAPv3UAkv8RqCJmkRERERERERE&#10;VJ4qV5Ao5zy+3/QPbD1644UKXEXnyHpfXJv0DrwZISIiIiIiIiKiCqJSBYnOB+3BIjTDnP6N1JSK&#10;qXELb1wK3Y8TCRlqChERERERERFR+ao8QaKrezA/JANjvXujdQV/V/UG+2H9wIv4pL+TOhy+AxaH&#10;qyuJiIiIiIiIiMpBJQkSXcev648j1LkrJrepuJ1VayVvm4vnNtXHu0HRmuHwxTSpk7qSiIiIiIiI&#10;iKgcVIogUfLBXZh+tRYWeneApZpWkf19fAU6PdMbrnYVP6BFRERERERERI+GShEkyridgYycm5i4&#10;YAmaT9eZVseKtcmYsVAub8ExTfZy19jJC4HLtuDIv2oCEREREREREVE5M8kV1HnFlStX0KBBA3Xp&#10;IXdyC5qvTsa8KaMxrJxHO9uxYwdc3V3VpYsIeLUbfmi3HT9PdoW2PtGJsBPo27evukRERERERERU&#10;OZ0/fx7NmjVTl0pGceIZiYmJqF27trpEhipPx9UPlSbwnjITGd/swt9qChERERERERFReWKQqLzY&#10;1UOTawAHwSciIiIiIiKiiqByB4naDMa5+eXf1IyIiIiIiIiIqKJjTaIydOQzBzSq5QAHObWZi1sz&#10;n4S2lyIiIiIiIiIiovLEIFEZevztOMTejEOcMh3DhsmP53VaTURERERERERUnhgkIiIiIiIiIiIi&#10;BomIiIiIiIiIiIhBIiIiIiIiIiIiEkxyBXVeceXKFTRo0EBdopKyY8cOda5offv2VeeIiIiIiIiI&#10;Kqfz58+jWbNm6lLJKE48IzExEbVr11aXyBCDRERERERERERUphgkqpjY3IyIiIiIiIiIiBgkIiIi&#10;IiIiIiIiBomIiIiIiIiIiEhgkIiIiIiIiIiIiBgkIiIiIiIiIiIiBomIiIiIiIiIiEhgkIiIiIiI&#10;iIiIiBgkIiIiIiIiIiIi4P8BRY7kngIiNbwAAAAASUVORK5CYIJQSwMEFAAGAAgAAAAhAHsZtS3g&#10;AAAACAEAAA8AAABkcnMvZG93bnJldi54bWxMj09Lw0AQxe+C32EZwZvdpGn9E7MppainItgK4m2a&#10;TJPQ7GzIbpP02zue9DTMvMeb38tWk23VQL1vHBuIZxEo4sKVDVcGPvevd4+gfEAusXVMBi7kYZVf&#10;X2WYlm7kDxp2oVISwj5FA3UIXaq1L2qy6GeuIxbt6HqLQda+0mWPo4TbVs+j6F5bbFg+1NjRpqbi&#10;tDtbA28jjuskfhm2p+Pm8r1fvn9tYzLm9mZaP4MKNIU/M/ziCzrkwnRwZy69ag0kiRhlPEgBkZ/i&#10;aAnqIIfFYg46z/T/Avk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Lfp+yqAwAAkQgAAA4AAAAAAAAAAAAAAAAAOgIAAGRycy9lMm9Eb2MueG1sUEsBAi0ACgAA&#10;AAAAAAAhAO7bKPEQiwAAEIsAABQAAAAAAAAAAAAAAAAAEAYAAGRycy9tZWRpYS9pbWFnZTEucG5n&#10;UEsBAi0AFAAGAAgAAAAhAHsZtS3gAAAACAEAAA8AAAAAAAAAAAAAAAAAUpEAAGRycy9kb3ducmV2&#10;LnhtbFBLAQItABQABgAIAAAAIQCqJg6+vAAAACEBAAAZAAAAAAAAAAAAAAAAAF+SAABkcnMvX3Jl&#10;bHMvZTJvRG9jLnhtbC5yZWxzUEsFBgAAAAAGAAYAfAEAAFK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 enthält.&#10;&#10;Automatisch generierte Beschreibung" style="position:absolute;width:57607;height:16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givgAAANoAAAAPAAAAZHJzL2Rvd25yZXYueG1sRE9Na8JA&#10;EL0X+h+WEbw1G3soJc0qIli8Ggu5TrNjNpqdDdnVTf99NyB4Gh7vc8rNZHtxp9F3jhWsshwEceN0&#10;x62Cn9P+7ROED8gae8ek4I88bNavLyUW2kU+0r0KrUgh7AtUYEIYCil9Y8iiz9xAnLizGy2GBMdW&#10;6hFjCre9fM/zD2mx49RgcKCdoeZa3ayC7/pWn6vj0Jt4uEyUx+2v9lGp5WLafoEINIWn+OE+6DQf&#10;5lfmK9f/AAAA//8DAFBLAQItABQABgAIAAAAIQDb4fbL7gAAAIUBAAATAAAAAAAAAAAAAAAAAAAA&#10;AABbQ29udGVudF9UeXBlc10ueG1sUEsBAi0AFAAGAAgAAAAhAFr0LFu/AAAAFQEAAAsAAAAAAAAA&#10;AAAAAAAAHwEAAF9yZWxzLy5yZWxzUEsBAi0AFAAGAAgAAAAhAE0AuCK+AAAA2gAAAA8AAAAAAAAA&#10;AAAAAAAABwIAAGRycy9kb3ducmV2LnhtbFBLBQYAAAAAAwADALcAAADyAgAAAAA=&#10;" stroked="t" strokecolor="#8eaadb [1940]">
                  <v:imagedata r:id="rId7" o:title="Ein Bild, das Text enthäl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16637;width:5760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1FCCD817" w14:textId="40C29342" w:rsidR="00FC4986" w:rsidRPr="00FC4986" w:rsidRDefault="00FC4986" w:rsidP="00FC4986">
                        <w:pPr>
                          <w:pStyle w:val="Beschriftung"/>
                          <w:rPr>
                            <w:b/>
                            <w:bCs/>
                            <w:sz w:val="20"/>
                            <w:szCs w:val="20"/>
                            <w:lang w:val="fr-CH"/>
                          </w:rPr>
                        </w:pPr>
                        <w:r w:rsidRPr="00FC4986">
                          <w:rPr>
                            <w:sz w:val="20"/>
                            <w:szCs w:val="20"/>
                          </w:rPr>
                          <w:t xml:space="preserve">Figure </w:t>
                        </w:r>
                        <w:r w:rsidRPr="00FC4986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FC4986">
                          <w:rPr>
                            <w:sz w:val="20"/>
                            <w:szCs w:val="20"/>
                          </w:rPr>
                          <w:instrText xml:space="preserve"> SEQ Figure \* ARABIC </w:instrText>
                        </w:r>
                        <w:r w:rsidRPr="00FC4986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FC4986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FC4986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FC4986">
                          <w:rPr>
                            <w:sz w:val="20"/>
                            <w:szCs w:val="20"/>
                          </w:rPr>
                          <w:t>: Beispiel für Postman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C4986"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  <w:t xml:space="preserve">Select </w:t>
      </w:r>
      <w:r w:rsidR="00FC498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  <w:t>t</w:t>
      </w:r>
      <w:r w:rsidR="00FC4986"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  <w:t>he Content-Type JSON (application/</w:t>
      </w:r>
      <w:proofErr w:type="spellStart"/>
      <w:r w:rsidR="00FC4986"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  <w:t>json</w:t>
      </w:r>
      <w:proofErr w:type="spellEnd"/>
      <w:r w:rsidR="00FC4986" w:rsidRPr="00FC498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  <w:t xml:space="preserve">). </w:t>
      </w:r>
    </w:p>
    <w:p w14:paraId="77C7FBD7" w14:textId="77777777" w:rsidR="00DE66BC" w:rsidRDefault="00DE66BC" w:rsidP="00DE66BC">
      <w:pPr>
        <w:pStyle w:val="Listenabsatz"/>
        <w:ind w:left="360"/>
        <w:rPr>
          <w:b/>
          <w:bCs/>
          <w:lang w:val="fr-CH"/>
        </w:rPr>
      </w:pPr>
    </w:p>
    <w:p w14:paraId="2590BA61" w14:textId="77777777" w:rsidR="00DE66BC" w:rsidRDefault="00DE66BC" w:rsidP="00FC4986">
      <w:pPr>
        <w:pStyle w:val="Listenabsatz"/>
        <w:rPr>
          <w:b/>
          <w:bCs/>
          <w:lang w:val="fr-CH"/>
        </w:rPr>
      </w:pPr>
    </w:p>
    <w:p w14:paraId="35D271D7" w14:textId="0FC41817" w:rsidR="00DE66BC" w:rsidRPr="00D90B21" w:rsidRDefault="00D90B21" w:rsidP="00DE66BC">
      <w:pPr>
        <w:pStyle w:val="Listenabsatz"/>
        <w:ind w:left="0"/>
        <w:rPr>
          <w:b/>
          <w:bCs/>
        </w:rPr>
      </w:pPr>
      <w:r>
        <w:rPr>
          <w:b/>
          <w:bCs/>
        </w:rPr>
        <w:t xml:space="preserve">Beispiel </w:t>
      </w:r>
      <w:proofErr w:type="spellStart"/>
      <w:r w:rsidR="00DE66BC" w:rsidRPr="00D90B21">
        <w:rPr>
          <w:b/>
          <w:bCs/>
        </w:rPr>
        <w:t>Json</w:t>
      </w:r>
      <w:proofErr w:type="spellEnd"/>
      <w:r w:rsidR="00DE66BC" w:rsidRPr="00D90B21">
        <w:rPr>
          <w:b/>
          <w:bCs/>
        </w:rPr>
        <w:t xml:space="preserve"> Angaben einfügen</w:t>
      </w:r>
    </w:p>
    <w:p w14:paraId="5BDAE1C5" w14:textId="5FA29BA0" w:rsidR="00B10219" w:rsidRPr="00B10219" w:rsidRDefault="00B10219" w:rsidP="00B10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B10219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</w:p>
    <w:p w14:paraId="77142924" w14:textId="77777777" w:rsidR="00B10219" w:rsidRPr="00B10219" w:rsidRDefault="00B10219" w:rsidP="00B10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B10219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B10219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B10219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firstName</w:t>
      </w:r>
      <w:proofErr w:type="spellEnd"/>
      <w:r w:rsidRPr="00B10219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B10219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</w:t>
      </w:r>
      <w:r w:rsidRPr="00B10219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"Azmi"</w:t>
      </w:r>
      <w:r w:rsidRPr="00B10219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5B7B3D77" w14:textId="4B2406CA" w:rsidR="00B10219" w:rsidRDefault="00B10219" w:rsidP="00B10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</w:pPr>
      <w:r w:rsidRPr="00B10219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B10219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B10219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lastName</w:t>
      </w:r>
      <w:proofErr w:type="spellEnd"/>
      <w:r w:rsidRPr="00B10219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B10219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B10219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"Kilicaslan"</w:t>
      </w:r>
      <w:r w:rsidR="00AB556D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,</w:t>
      </w:r>
    </w:p>
    <w:p w14:paraId="55544EF6" w14:textId="1E6606EA" w:rsidR="00AB556D" w:rsidRPr="00B10219" w:rsidRDefault="00AB556D" w:rsidP="00AB556D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drucker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717A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de-CH"/>
        </w:rPr>
        <w:t>null</w:t>
      </w:r>
    </w:p>
    <w:p w14:paraId="21F1F3F2" w14:textId="77777777" w:rsidR="00B10219" w:rsidRPr="00B10219" w:rsidRDefault="00B10219" w:rsidP="00B10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B10219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}</w:t>
      </w:r>
    </w:p>
    <w:p w14:paraId="5DE59C9F" w14:textId="1DAED39F" w:rsidR="00B10219" w:rsidRDefault="00B10219" w:rsidP="002417DC">
      <w:pPr>
        <w:rPr>
          <w:b/>
          <w:bCs/>
          <w:lang w:val="de-DE"/>
        </w:rPr>
      </w:pPr>
    </w:p>
    <w:p w14:paraId="313EA286" w14:textId="77777777" w:rsidR="00D90B21" w:rsidRPr="009020A9" w:rsidRDefault="00D90B21" w:rsidP="00D90B21">
      <w:pPr>
        <w:rPr>
          <w:b/>
          <w:bCs/>
          <w:color w:val="ED7D31" w:themeColor="accent2"/>
          <w:lang w:val="de-DE"/>
        </w:rPr>
      </w:pPr>
      <w:r w:rsidRPr="009020A9">
        <w:rPr>
          <w:b/>
          <w:bCs/>
          <w:color w:val="ED7D31" w:themeColor="accent2"/>
          <w:lang w:val="de-DE"/>
        </w:rPr>
        <w:t>POST</w:t>
      </w:r>
    </w:p>
    <w:p w14:paraId="0B85F439" w14:textId="73F715E2" w:rsidR="00D90B21" w:rsidRDefault="00D90B21" w:rsidP="00D90B21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addPerson</w:t>
      </w:r>
      <w:r>
        <w:rPr>
          <w:b/>
          <w:bCs/>
          <w:lang w:val="de-DE"/>
        </w:rPr>
        <w:t>s</w:t>
      </w:r>
      <w:proofErr w:type="spellEnd"/>
      <w:r w:rsidR="009020A9">
        <w:rPr>
          <w:b/>
          <w:bCs/>
          <w:lang w:val="de-DE"/>
        </w:rPr>
        <w:t xml:space="preserve"> (mehrere Personen) </w:t>
      </w:r>
      <w:r>
        <w:rPr>
          <w:b/>
          <w:bCs/>
          <w:lang w:val="de-DE"/>
        </w:rPr>
        <w:t>Beispie</w:t>
      </w:r>
      <w:r w:rsidR="009020A9">
        <w:rPr>
          <w:b/>
          <w:bCs/>
          <w:lang w:val="de-DE"/>
        </w:rPr>
        <w:t>l</w:t>
      </w:r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Json</w:t>
      </w:r>
      <w:proofErr w:type="spellEnd"/>
    </w:p>
    <w:p w14:paraId="37EDADCD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[</w:t>
      </w:r>
    </w:p>
    <w:p w14:paraId="5294FEA7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</w:p>
    <w:p w14:paraId="38FA3F62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p_id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717ADB">
        <w:rPr>
          <w:rFonts w:ascii="Courier New" w:eastAsia="Times New Roman" w:hAnsi="Courier New" w:cs="Courier New"/>
          <w:color w:val="098658"/>
          <w:sz w:val="18"/>
          <w:szCs w:val="18"/>
          <w:lang w:eastAsia="de-CH"/>
        </w:rPr>
        <w:t>5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735E6FF6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firstName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717ADB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"Sener"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08FA16A6" w14:textId="3791675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lastName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="00AB556D" w:rsidRPr="00717ADB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</w:t>
      </w:r>
      <w:r w:rsidR="00AB556D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Kaya</w:t>
      </w:r>
      <w:r w:rsidR="00AB556D" w:rsidRPr="00717ADB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</w:t>
      </w:r>
      <w:r w:rsidR="00AB556D"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0E8A6114" w14:textId="2C035377" w:rsidR="00717ADB" w:rsidRPr="00D90B21" w:rsidRDefault="00717ADB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drucker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717A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de-CH"/>
        </w:rPr>
        <w:t>null</w:t>
      </w:r>
    </w:p>
    <w:p w14:paraId="048E2AC9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},</w:t>
      </w:r>
    </w:p>
    <w:p w14:paraId="5D0C0595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</w:p>
    <w:p w14:paraId="313F178C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firstName</w:t>
      </w:r>
      <w:proofErr w:type="spellEnd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</w:t>
      </w:r>
      <w:r w:rsidRPr="00D90B21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"Azmi"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5C771758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lastName</w:t>
      </w:r>
      <w:proofErr w:type="spellEnd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D90B21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"Kilicaslan"</w:t>
      </w:r>
    </w:p>
    <w:p w14:paraId="5FC781BA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},</w:t>
      </w:r>
    </w:p>
    <w:p w14:paraId="03C8B8F5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</w:p>
    <w:p w14:paraId="466C3032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firstName</w:t>
      </w:r>
      <w:proofErr w:type="spellEnd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</w:t>
      </w:r>
      <w:r w:rsidRPr="00D90B21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"Max"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3F81D9E9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lastName</w:t>
      </w:r>
      <w:proofErr w:type="spellEnd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D90B21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"Mustermann"</w:t>
      </w:r>
    </w:p>
    <w:p w14:paraId="7391A120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lastRenderedPageBreak/>
        <w:t>},</w:t>
      </w:r>
    </w:p>
    <w:p w14:paraId="34DF2E87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</w:p>
    <w:p w14:paraId="7108CC14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firstName</w:t>
      </w:r>
      <w:proofErr w:type="spellEnd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</w:t>
      </w:r>
      <w:r w:rsidRPr="00D90B21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"Felix"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798A0FB3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lastName</w:t>
      </w:r>
      <w:proofErr w:type="spellEnd"/>
      <w:r w:rsidRPr="00D90B21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D90B21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"Muster"</w:t>
      </w:r>
    </w:p>
    <w:p w14:paraId="408950B8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}</w:t>
      </w:r>
    </w:p>
    <w:p w14:paraId="6EEA8512" w14:textId="77777777" w:rsidR="00D90B21" w:rsidRPr="00D90B21" w:rsidRDefault="00D90B21" w:rsidP="00D90B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D90B21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]</w:t>
      </w:r>
    </w:p>
    <w:p w14:paraId="72C63AE6" w14:textId="77777777" w:rsidR="00DE66BC" w:rsidRDefault="00DE66BC" w:rsidP="002417DC">
      <w:pPr>
        <w:rPr>
          <w:b/>
          <w:bCs/>
          <w:lang w:val="de-DE"/>
        </w:rPr>
      </w:pPr>
    </w:p>
    <w:p w14:paraId="350452F7" w14:textId="03EE3EC3" w:rsidR="009020A9" w:rsidRPr="009020A9" w:rsidRDefault="002417DC" w:rsidP="002417DC">
      <w:pPr>
        <w:rPr>
          <w:rStyle w:val="Hyperlink"/>
          <w:b/>
          <w:bCs/>
          <w:color w:val="70AD47" w:themeColor="accent6"/>
          <w:u w:val="none"/>
          <w:lang w:val="de-DE"/>
        </w:rPr>
      </w:pPr>
      <w:r w:rsidRPr="009020A9">
        <w:rPr>
          <w:b/>
          <w:bCs/>
          <w:color w:val="70AD47" w:themeColor="accent6"/>
          <w:lang w:val="de-DE"/>
        </w:rPr>
        <w:t>GET</w:t>
      </w:r>
    </w:p>
    <w:p w14:paraId="5E2549F0" w14:textId="3A68DF6B" w:rsidR="009020A9" w:rsidRPr="009020A9" w:rsidRDefault="009020A9" w:rsidP="002417DC">
      <w:pPr>
        <w:rPr>
          <w:lang w:val="de-DE"/>
        </w:rPr>
      </w:pPr>
      <w:proofErr w:type="spellStart"/>
      <w:r w:rsidRPr="009020A9">
        <w:rPr>
          <w:lang w:val="de-DE"/>
        </w:rPr>
        <w:t>findPerson</w:t>
      </w:r>
      <w:proofErr w:type="spellEnd"/>
      <w:r w:rsidRPr="009020A9">
        <w:rPr>
          <w:lang w:val="de-DE"/>
        </w:rPr>
        <w:t xml:space="preserve"> mit </w:t>
      </w:r>
      <w:proofErr w:type="spellStart"/>
      <w:r w:rsidRPr="009020A9">
        <w:rPr>
          <w:lang w:val="de-DE"/>
        </w:rPr>
        <w:t>id</w:t>
      </w:r>
      <w:proofErr w:type="spellEnd"/>
      <w:r w:rsidRPr="009020A9">
        <w:rPr>
          <w:lang w:val="de-DE"/>
        </w:rPr>
        <w:t xml:space="preserve"> Beispiel</w:t>
      </w:r>
    </w:p>
    <w:p w14:paraId="469EC5EE" w14:textId="65EA844C" w:rsidR="00D90B21" w:rsidRDefault="00B6681D" w:rsidP="002417DC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8" w:history="1">
        <w:r w:rsidR="00B10219" w:rsidRPr="00E124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http://localhost:8080/findPerson/4</w:t>
        </w:r>
      </w:hyperlink>
    </w:p>
    <w:p w14:paraId="70E2400F" w14:textId="758E696D" w:rsidR="009020A9" w:rsidRDefault="009020A9" w:rsidP="002417DC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6F776D" w14:textId="26184863" w:rsidR="009020A9" w:rsidRPr="009020A9" w:rsidRDefault="009020A9" w:rsidP="002417DC">
      <w:pPr>
        <w:rPr>
          <w:lang w:val="de-DE"/>
        </w:rPr>
      </w:pPr>
      <w:proofErr w:type="spellStart"/>
      <w:r>
        <w:rPr>
          <w:lang w:val="de-DE"/>
        </w:rPr>
        <w:t>findAllPerson</w:t>
      </w:r>
      <w:proofErr w:type="spellEnd"/>
      <w:r>
        <w:rPr>
          <w:lang w:val="de-DE"/>
        </w:rPr>
        <w:t xml:space="preserve"> (</w:t>
      </w:r>
      <w:r w:rsidRPr="009020A9">
        <w:rPr>
          <w:lang w:val="de-DE"/>
        </w:rPr>
        <w:t>finde alle Personen</w:t>
      </w:r>
      <w:r>
        <w:rPr>
          <w:lang w:val="de-DE"/>
        </w:rPr>
        <w:t>)</w:t>
      </w:r>
    </w:p>
    <w:p w14:paraId="6A270241" w14:textId="77777777" w:rsidR="009020A9" w:rsidRDefault="009020A9" w:rsidP="009020A9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9" w:history="1">
        <w:r w:rsidRPr="00E124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http://localhost:8080/findAllPerson</w:t>
        </w:r>
      </w:hyperlink>
    </w:p>
    <w:p w14:paraId="2E1A1A1F" w14:textId="77777777" w:rsidR="009020A9" w:rsidRPr="009020A9" w:rsidRDefault="009020A9" w:rsidP="002417DC">
      <w:pPr>
        <w:rPr>
          <w:rFonts w:ascii="Segoe UI" w:hAnsi="Segoe UI" w:cs="Segoe UI"/>
          <w:color w:val="0563C1" w:themeColor="hyperlink"/>
          <w:sz w:val="18"/>
          <w:szCs w:val="18"/>
          <w:u w:val="single"/>
          <w:shd w:val="clear" w:color="auto" w:fill="FFFFFF"/>
        </w:rPr>
      </w:pPr>
    </w:p>
    <w:p w14:paraId="6F7AF397" w14:textId="22FF0C90" w:rsidR="002417DC" w:rsidRPr="009020A9" w:rsidRDefault="002417DC" w:rsidP="002417DC">
      <w:pPr>
        <w:rPr>
          <w:b/>
          <w:bCs/>
          <w:color w:val="4472C4" w:themeColor="accent1"/>
          <w:lang w:val="de-DE"/>
        </w:rPr>
      </w:pPr>
      <w:r w:rsidRPr="009020A9">
        <w:rPr>
          <w:b/>
          <w:bCs/>
          <w:color w:val="4472C4" w:themeColor="accent1"/>
          <w:lang w:val="de-DE"/>
        </w:rPr>
        <w:t>PUT</w:t>
      </w:r>
    </w:p>
    <w:p w14:paraId="2D91C0C9" w14:textId="3058F059" w:rsidR="002417DC" w:rsidRDefault="002417DC" w:rsidP="002417DC">
      <w:pPr>
        <w:rPr>
          <w:lang w:val="de-DE"/>
        </w:rPr>
      </w:pPr>
      <w:r w:rsidRPr="002417DC">
        <w:rPr>
          <w:lang w:val="de-DE"/>
        </w:rPr>
        <w:t>Update</w:t>
      </w:r>
      <w:r>
        <w:rPr>
          <w:lang w:val="de-DE"/>
        </w:rPr>
        <w:t xml:space="preserve"> Datenbank</w:t>
      </w:r>
    </w:p>
    <w:p w14:paraId="08915401" w14:textId="22C96C95" w:rsidR="002417DC" w:rsidRPr="002417DC" w:rsidRDefault="002417DC" w:rsidP="002417DC">
      <w:pPr>
        <w:rPr>
          <w:lang w:val="de-D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http://localhost:8080/update</w:t>
      </w:r>
      <w:r w:rsidR="000C38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</w:t>
      </w:r>
    </w:p>
    <w:p w14:paraId="328A7AD3" w14:textId="77777777" w:rsidR="000C383A" w:rsidRPr="000C383A" w:rsidRDefault="000C383A" w:rsidP="000C38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0C383A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"p_id"</w:t>
      </w: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</w:t>
      </w:r>
      <w:r w:rsidRPr="000C383A">
        <w:rPr>
          <w:rFonts w:ascii="Courier New" w:eastAsia="Times New Roman" w:hAnsi="Courier New" w:cs="Courier New"/>
          <w:color w:val="098658"/>
          <w:sz w:val="18"/>
          <w:szCs w:val="18"/>
          <w:lang w:eastAsia="de-CH"/>
        </w:rPr>
        <w:t>1</w:t>
      </w: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0596B5E4" w14:textId="77777777" w:rsidR="000C383A" w:rsidRPr="000C383A" w:rsidRDefault="000C383A" w:rsidP="000C38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0C383A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0C383A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firstName</w:t>
      </w:r>
      <w:proofErr w:type="spellEnd"/>
      <w:r w:rsidRPr="000C383A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0C383A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"Azmi"</w:t>
      </w: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01CC9904" w14:textId="77777777" w:rsidR="000C383A" w:rsidRPr="000C383A" w:rsidRDefault="000C383A" w:rsidP="000C38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0C383A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0C383A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lastName</w:t>
      </w:r>
      <w:proofErr w:type="spellEnd"/>
      <w:r w:rsidRPr="000C383A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0C383A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"Kilicaslan"</w:t>
      </w:r>
    </w:p>
    <w:p w14:paraId="2116CFE0" w14:textId="77777777" w:rsidR="000C383A" w:rsidRPr="000C383A" w:rsidRDefault="000C383A" w:rsidP="000C38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0C383A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}</w:t>
      </w:r>
    </w:p>
    <w:p w14:paraId="3EA844DA" w14:textId="60E5F914" w:rsidR="002417DC" w:rsidRDefault="002417DC" w:rsidP="002417DC">
      <w:pPr>
        <w:rPr>
          <w:b/>
          <w:bCs/>
          <w:lang w:val="de-DE"/>
        </w:rPr>
      </w:pPr>
    </w:p>
    <w:p w14:paraId="3887B9FF" w14:textId="22CF7AFA" w:rsidR="00193D88" w:rsidRDefault="00193D88" w:rsidP="00193D88">
      <w:pPr>
        <w:rPr>
          <w:lang w:val="de-DE"/>
        </w:rPr>
      </w:pPr>
      <w:r>
        <w:rPr>
          <w:lang w:val="de-DE"/>
        </w:rPr>
        <w:t>Löschen von einer Person</w:t>
      </w:r>
    </w:p>
    <w:p w14:paraId="0CAD8045" w14:textId="010D9D08" w:rsidR="00193D88" w:rsidRDefault="002D6244" w:rsidP="00193D88">
      <w:pPr>
        <w:rPr>
          <w:rFonts w:ascii="Segoe UI" w:hAnsi="Segoe UI" w:cs="Segoe UI"/>
          <w:sz w:val="18"/>
          <w:szCs w:val="18"/>
          <w:shd w:val="clear" w:color="auto" w:fill="FFFFFF"/>
        </w:rPr>
      </w:pPr>
      <w:hyperlink r:id="rId10" w:history="1">
        <w:r w:rsidRPr="00A649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http://localhost:8080/deletePerson/4</w:t>
        </w:r>
      </w:hyperlink>
    </w:p>
    <w:p w14:paraId="024DE545" w14:textId="0C54BDDE" w:rsidR="002D6244" w:rsidRDefault="002D6244" w:rsidP="00193D88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2A0492F7" w14:textId="0C86D2BE" w:rsidR="002D6244" w:rsidRDefault="002D6244" w:rsidP="00193D88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2B4F81AA" w14:textId="2CFFECEC" w:rsidR="002D6244" w:rsidRDefault="002D6244" w:rsidP="002D6244">
      <w:pPr>
        <w:pStyle w:val="berschrift1"/>
        <w:rPr>
          <w:shd w:val="clear" w:color="auto" w:fill="FFFFFF"/>
        </w:rPr>
      </w:pPr>
      <w:r>
        <w:rPr>
          <w:shd w:val="clear" w:color="auto" w:fill="FFFFFF"/>
        </w:rPr>
        <w:t>Drucker Entity</w:t>
      </w:r>
    </w:p>
    <w:p w14:paraId="7130D24D" w14:textId="77777777" w:rsidR="002D6244" w:rsidRPr="002D6244" w:rsidRDefault="002D6244" w:rsidP="002D6244"/>
    <w:p w14:paraId="7C0F9766" w14:textId="75443F79" w:rsidR="002D6244" w:rsidRPr="002D6244" w:rsidRDefault="002D6244" w:rsidP="00193D88">
      <w:pPr>
        <w:rPr>
          <w:rFonts w:ascii="Segoe UI" w:hAnsi="Segoe UI" w:cs="Segoe UI"/>
          <w:b/>
          <w:bCs/>
          <w:color w:val="ED7D31" w:themeColor="accent2"/>
          <w:sz w:val="18"/>
          <w:szCs w:val="18"/>
          <w:shd w:val="clear" w:color="auto" w:fill="FFFFFF"/>
        </w:rPr>
      </w:pPr>
      <w:r w:rsidRPr="00AB556D">
        <w:rPr>
          <w:b/>
          <w:bCs/>
          <w:color w:val="ED7D31" w:themeColor="accent2"/>
          <w:lang w:val="de-DE"/>
        </w:rPr>
        <w:t>POST</w:t>
      </w:r>
    </w:p>
    <w:p w14:paraId="32185332" w14:textId="57D11D0F" w:rsidR="002D6244" w:rsidRPr="00AB556D" w:rsidRDefault="002D6244" w:rsidP="00193D88">
      <w:pPr>
        <w:rPr>
          <w:lang w:val="de-DE"/>
        </w:rPr>
      </w:pPr>
      <w:proofErr w:type="spellStart"/>
      <w:r w:rsidRPr="00AB556D">
        <w:rPr>
          <w:lang w:val="de-DE"/>
        </w:rPr>
        <w:t>addDrucker</w:t>
      </w:r>
      <w:proofErr w:type="spellEnd"/>
      <w:r w:rsidRPr="00AB556D">
        <w:rPr>
          <w:lang w:val="de-DE"/>
        </w:rPr>
        <w:t xml:space="preserve"> </w:t>
      </w:r>
      <w:proofErr w:type="spellStart"/>
      <w:r w:rsidRPr="00AB556D">
        <w:rPr>
          <w:lang w:val="de-DE"/>
        </w:rPr>
        <w:t>Json</w:t>
      </w:r>
      <w:proofErr w:type="spellEnd"/>
      <w:r w:rsidRPr="00AB556D">
        <w:rPr>
          <w:lang w:val="de-DE"/>
        </w:rPr>
        <w:t xml:space="preserve"> Beispiel</w:t>
      </w:r>
    </w:p>
    <w:p w14:paraId="62BD79CD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</w:p>
    <w:p w14:paraId="19F68A29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druckername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717ADB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"Mitarbeiter"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221F14D2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person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[] </w:t>
      </w:r>
    </w:p>
    <w:p w14:paraId="1D6E9289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}</w:t>
      </w:r>
    </w:p>
    <w:p w14:paraId="0BBD0F15" w14:textId="77777777" w:rsidR="002D6244" w:rsidRDefault="002D6244" w:rsidP="00193D8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E04196" w14:textId="77777777" w:rsidR="00717ADB" w:rsidRPr="00717ADB" w:rsidRDefault="00717ADB" w:rsidP="00193D88">
      <w:pPr>
        <w:rPr>
          <w:b/>
          <w:bCs/>
          <w:color w:val="4472C4" w:themeColor="accent1"/>
          <w:lang w:val="fr-CH"/>
        </w:rPr>
      </w:pPr>
      <w:r w:rsidRPr="00717ADB">
        <w:rPr>
          <w:b/>
          <w:bCs/>
          <w:color w:val="4472C4" w:themeColor="accent1"/>
          <w:lang w:val="fr-CH"/>
        </w:rPr>
        <w:t xml:space="preserve">PUT </w:t>
      </w:r>
    </w:p>
    <w:p w14:paraId="31A7D49F" w14:textId="2733407E" w:rsidR="00193D88" w:rsidRPr="00717ADB" w:rsidRDefault="00717ADB" w:rsidP="00193D88">
      <w:pPr>
        <w:rPr>
          <w:lang w:val="fr-CH"/>
        </w:rPr>
      </w:pPr>
      <w:proofErr w:type="spellStart"/>
      <w:proofErr w:type="gramStart"/>
      <w:r w:rsidRPr="00717ADB">
        <w:rPr>
          <w:lang w:val="fr-CH"/>
        </w:rPr>
        <w:t>updateDrucker</w:t>
      </w:r>
      <w:proofErr w:type="spellEnd"/>
      <w:proofErr w:type="gramEnd"/>
    </w:p>
    <w:p w14:paraId="2EAE715A" w14:textId="5E990016" w:rsidR="00717ADB" w:rsidRDefault="00717ADB" w:rsidP="00193D8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CH"/>
        </w:rPr>
      </w:pPr>
      <w:hyperlink r:id="rId11" w:history="1">
        <w:r w:rsidRPr="00A649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fr-CH"/>
          </w:rPr>
          <w:t>http://localhost:8080/updateDrucker</w:t>
        </w:r>
      </w:hyperlink>
    </w:p>
    <w:p w14:paraId="336A85FF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lastRenderedPageBreak/>
        <w:t>{</w:t>
      </w:r>
    </w:p>
    <w:p w14:paraId="18A35125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d_id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717ADB">
        <w:rPr>
          <w:rFonts w:ascii="Courier New" w:eastAsia="Times New Roman" w:hAnsi="Courier New" w:cs="Courier New"/>
          <w:color w:val="098658"/>
          <w:sz w:val="18"/>
          <w:szCs w:val="18"/>
          <w:lang w:eastAsia="de-CH"/>
        </w:rPr>
        <w:t>5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4C6CB32F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druckername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</w:t>
      </w:r>
      <w:r w:rsidRPr="00717ADB">
        <w:rPr>
          <w:rFonts w:ascii="Courier New" w:eastAsia="Times New Roman" w:hAnsi="Courier New" w:cs="Courier New"/>
          <w:color w:val="0451A5"/>
          <w:sz w:val="18"/>
          <w:szCs w:val="18"/>
          <w:lang w:eastAsia="de-CH"/>
        </w:rPr>
        <w:t>"Geschäftsleitung"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</w:p>
    <w:p w14:paraId="0122FB81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    </w:t>
      </w:r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proofErr w:type="spellStart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person</w:t>
      </w:r>
      <w:proofErr w:type="spellEnd"/>
      <w:r w:rsidRPr="00717ADB">
        <w:rPr>
          <w:rFonts w:ascii="Courier New" w:eastAsia="Times New Roman" w:hAnsi="Courier New" w:cs="Courier New"/>
          <w:color w:val="A31515"/>
          <w:sz w:val="18"/>
          <w:szCs w:val="18"/>
          <w:lang w:eastAsia="de-CH"/>
        </w:rPr>
        <w:t>"</w:t>
      </w: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 []</w:t>
      </w:r>
    </w:p>
    <w:p w14:paraId="361726C8" w14:textId="77777777" w:rsidR="00717ADB" w:rsidRPr="00717ADB" w:rsidRDefault="00717ADB" w:rsidP="00717A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717ADB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}</w:t>
      </w:r>
    </w:p>
    <w:p w14:paraId="24BFD73F" w14:textId="7221949A" w:rsidR="00717ADB" w:rsidRDefault="00717ADB" w:rsidP="00193D88">
      <w:pPr>
        <w:rPr>
          <w:lang w:val="fr-CH"/>
        </w:rPr>
      </w:pPr>
    </w:p>
    <w:p w14:paraId="0D4EBEFA" w14:textId="2E9BB3F1" w:rsidR="00AB556D" w:rsidRPr="00AB556D" w:rsidRDefault="00AB556D" w:rsidP="00193D88">
      <w:pPr>
        <w:rPr>
          <w:b/>
          <w:bCs/>
          <w:color w:val="4472C4" w:themeColor="accent1"/>
          <w:lang w:val="fr-CH"/>
        </w:rPr>
      </w:pPr>
      <w:r w:rsidRPr="00AB556D">
        <w:rPr>
          <w:b/>
          <w:bCs/>
          <w:color w:val="4472C4" w:themeColor="accent1"/>
          <w:lang w:val="fr-CH"/>
        </w:rPr>
        <w:t>PUT</w:t>
      </w:r>
    </w:p>
    <w:p w14:paraId="2652FEFE" w14:textId="4789FB5B" w:rsidR="00AB556D" w:rsidRDefault="00AB556D" w:rsidP="00193D88">
      <w:pPr>
        <w:rPr>
          <w:lang w:val="fr-CH"/>
        </w:rPr>
      </w:pPr>
      <w:proofErr w:type="spellStart"/>
      <w:proofErr w:type="gramStart"/>
      <w:r>
        <w:rPr>
          <w:lang w:val="fr-CH"/>
        </w:rPr>
        <w:t>deleteDrucker</w:t>
      </w:r>
      <w:proofErr w:type="spellEnd"/>
      <w:proofErr w:type="gramEnd"/>
    </w:p>
    <w:p w14:paraId="137CA289" w14:textId="2B7FE9A0" w:rsidR="00AB556D" w:rsidRDefault="00AB556D" w:rsidP="00193D8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A649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http://localhost:8080/deleteDrucker/5</w:t>
        </w:r>
      </w:hyperlink>
    </w:p>
    <w:p w14:paraId="12F9239F" w14:textId="77777777" w:rsidR="00AB556D" w:rsidRPr="00717ADB" w:rsidRDefault="00AB556D" w:rsidP="00193D88">
      <w:pPr>
        <w:rPr>
          <w:lang w:val="fr-CH"/>
        </w:rPr>
      </w:pPr>
    </w:p>
    <w:p w14:paraId="71915239" w14:textId="77777777" w:rsidR="002417DC" w:rsidRPr="00717ADB" w:rsidRDefault="002417DC" w:rsidP="002417DC">
      <w:pPr>
        <w:rPr>
          <w:b/>
          <w:bCs/>
          <w:lang w:val="fr-CH"/>
        </w:rPr>
      </w:pPr>
    </w:p>
    <w:p w14:paraId="481E6E8B" w14:textId="6239AD12" w:rsidR="00570947" w:rsidRDefault="00570947" w:rsidP="002417DC">
      <w:pPr>
        <w:rPr>
          <w:lang w:val="de-DE"/>
        </w:rPr>
      </w:pPr>
      <w:r>
        <w:rPr>
          <w:lang w:val="de-DE"/>
        </w:rPr>
        <w:t xml:space="preserve">Liquibase.org </w:t>
      </w:r>
    </w:p>
    <w:p w14:paraId="59B16EBE" w14:textId="387A0446" w:rsidR="00570947" w:rsidRPr="002417DC" w:rsidRDefault="00570947" w:rsidP="002417DC">
      <w:pPr>
        <w:rPr>
          <w:lang w:val="de-DE"/>
        </w:rPr>
      </w:pPr>
      <w:r>
        <w:rPr>
          <w:lang w:val="de-DE"/>
        </w:rPr>
        <w:t>Daten schneller</w:t>
      </w:r>
      <w:r w:rsidR="00AB556D">
        <w:rPr>
          <w:lang w:val="de-DE"/>
        </w:rPr>
        <w:t xml:space="preserve"> </w:t>
      </w:r>
      <w:r>
        <w:rPr>
          <w:lang w:val="de-DE"/>
        </w:rPr>
        <w:t xml:space="preserve">erstellen. </w:t>
      </w:r>
    </w:p>
    <w:p w14:paraId="0C6B6544" w14:textId="0F189482" w:rsidR="002417DC" w:rsidRDefault="002417DC" w:rsidP="002417DC">
      <w:pPr>
        <w:rPr>
          <w:lang w:val="de-DE"/>
        </w:rPr>
      </w:pPr>
    </w:p>
    <w:p w14:paraId="3D05F88C" w14:textId="77777777" w:rsidR="002417DC" w:rsidRPr="002417DC" w:rsidRDefault="002417DC" w:rsidP="002417DC">
      <w:pPr>
        <w:rPr>
          <w:lang w:val="de-DE"/>
        </w:rPr>
      </w:pPr>
    </w:p>
    <w:sectPr w:rsidR="002417DC" w:rsidRPr="002417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39E6"/>
    <w:multiLevelType w:val="hybridMultilevel"/>
    <w:tmpl w:val="EF8A1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8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DC"/>
    <w:rsid w:val="000C383A"/>
    <w:rsid w:val="00193D88"/>
    <w:rsid w:val="002417DC"/>
    <w:rsid w:val="002D6244"/>
    <w:rsid w:val="002E15AC"/>
    <w:rsid w:val="004C2697"/>
    <w:rsid w:val="00570947"/>
    <w:rsid w:val="00717ADB"/>
    <w:rsid w:val="009020A9"/>
    <w:rsid w:val="00AB0CCE"/>
    <w:rsid w:val="00AB556D"/>
    <w:rsid w:val="00B10219"/>
    <w:rsid w:val="00B6681D"/>
    <w:rsid w:val="00CF45AC"/>
    <w:rsid w:val="00D90B21"/>
    <w:rsid w:val="00DE66BC"/>
    <w:rsid w:val="00F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6D90C"/>
  <w15:chartTrackingRefBased/>
  <w15:docId w15:val="{AF017851-84F0-4CD7-9642-71B369E4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102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021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C498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C49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indPerson/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deleteDrucker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updateDrucker" TargetMode="External"/><Relationship Id="rId5" Type="http://schemas.openxmlformats.org/officeDocument/2006/relationships/hyperlink" Target="http://localhost:8080/addPerson" TargetMode="External"/><Relationship Id="rId10" Type="http://schemas.openxmlformats.org/officeDocument/2006/relationships/hyperlink" Target="http://localhost:8080/deletePerson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findAllPer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Sener Kaya</dc:creator>
  <cp:keywords/>
  <dc:description/>
  <cp:lastModifiedBy>Sener Kaya</cp:lastModifiedBy>
  <cp:revision>5</cp:revision>
  <dcterms:created xsi:type="dcterms:W3CDTF">2022-06-20T15:22:00Z</dcterms:created>
  <dcterms:modified xsi:type="dcterms:W3CDTF">2022-06-27T20:11:00Z</dcterms:modified>
</cp:coreProperties>
</file>