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A060" w14:textId="77777777" w:rsidR="00715F86" w:rsidRPr="00373CB5" w:rsidRDefault="00715F86">
      <w:pPr>
        <w:rPr>
          <w:rFonts w:ascii="OCR A Std" w:hAnsi="OCR A Std"/>
          <w:u w:val="single"/>
        </w:rPr>
      </w:pPr>
      <w:r w:rsidRPr="00373CB5">
        <w:rPr>
          <w:rFonts w:ascii="OCR A Std" w:hAnsi="OCR A Std"/>
          <w:noProof/>
          <w:u w:val="single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01B1B" wp14:editId="3EBCB433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003425" cy="169545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E894" w14:textId="77777777" w:rsidR="009A45FC" w:rsidRDefault="009A45FC" w:rsidP="009A45FC">
                            <w:pPr>
                              <w:jc w:val="center"/>
                            </w:pPr>
                            <w:r>
                              <w:t>(Photo d’identité)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0;width:157.75pt;height:1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" strokecolor="black [3213]">
                <v:textbox>
                  <w:txbxContent>
                    <w:p w:rsidR="009A45FC" w:rsidRDefault="009A45FC" w:rsidP="009A45FC">
                      <w:pPr>
                        <w:jc w:val="center"/>
                      </w:pPr>
                      <w:r>
                        <w:t>(Photo d’identité)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3CB5">
        <w:rPr>
          <w:rFonts w:ascii="OCR A Std" w:hAnsi="OCR A Std"/>
          <w:u w:val="single"/>
        </w:rPr>
        <w:t>Dossier Z</w:t>
      </w:r>
    </w:p>
    <w:p w14:paraId="67434F3A" w14:textId="77777777" w:rsidR="00715F86" w:rsidRPr="00373CB5" w:rsidRDefault="00715F86">
      <w:pPr>
        <w:rPr>
          <w:rFonts w:ascii="OCR A Std" w:hAnsi="OCR A Std"/>
        </w:rPr>
      </w:pPr>
      <w:bookmarkStart w:id="0" w:name="_GoBack"/>
      <w:bookmarkEnd w:id="0"/>
    </w:p>
    <w:p w14:paraId="1C43416F" w14:textId="77777777" w:rsidR="008E5C46" w:rsidRPr="00373CB5" w:rsidRDefault="008E5C46">
      <w:pPr>
        <w:rPr>
          <w:rFonts w:ascii="OCR A Std" w:hAnsi="OCR A Std"/>
        </w:rPr>
      </w:pPr>
      <w:r w:rsidRPr="00373CB5">
        <w:rPr>
          <w:rFonts w:ascii="OCR A Std" w:hAnsi="OCR A Std"/>
        </w:rPr>
        <w:t>Pseudonyme : Mr. Z</w:t>
      </w:r>
    </w:p>
    <w:p w14:paraId="5B31FF3D" w14:textId="77777777" w:rsidR="00590BF4" w:rsidRPr="00373CB5" w:rsidRDefault="008E5C46">
      <w:pPr>
        <w:rPr>
          <w:rFonts w:ascii="OCR A Std" w:hAnsi="OCR A Std"/>
        </w:rPr>
      </w:pPr>
      <w:r w:rsidRPr="00373CB5">
        <w:rPr>
          <w:rFonts w:ascii="OCR A Std" w:hAnsi="OCR A Std"/>
        </w:rPr>
        <w:t>Niveau de dangerosité : 8</w:t>
      </w:r>
    </w:p>
    <w:p w14:paraId="28199EAE" w14:textId="77777777" w:rsidR="008534D4" w:rsidRPr="00373CB5" w:rsidRDefault="008534D4" w:rsidP="008534D4">
      <w:pPr>
        <w:rPr>
          <w:rFonts w:ascii="OCR A Std" w:hAnsi="OCR A Std"/>
        </w:rPr>
      </w:pPr>
      <w:r w:rsidRPr="00373CB5">
        <w:rPr>
          <w:rFonts w:ascii="OCR A Std" w:hAnsi="OCR A Std"/>
        </w:rPr>
        <w:t>Date de naissance : 1963</w:t>
      </w:r>
    </w:p>
    <w:p w14:paraId="79E932AD" w14:textId="77777777" w:rsidR="008534D4" w:rsidRPr="00373CB5" w:rsidRDefault="008534D4" w:rsidP="008534D4">
      <w:pPr>
        <w:rPr>
          <w:rFonts w:ascii="OCR A Std" w:hAnsi="OCR A Std"/>
        </w:rPr>
      </w:pPr>
      <w:r w:rsidRPr="00373CB5">
        <w:rPr>
          <w:rFonts w:ascii="OCR A Std" w:hAnsi="OCR A Std"/>
        </w:rPr>
        <w:t>Lieu de naissance : Estonie</w:t>
      </w:r>
    </w:p>
    <w:p w14:paraId="024A2344" w14:textId="77777777" w:rsidR="0018364C" w:rsidRPr="00373CB5" w:rsidRDefault="0018364C">
      <w:pPr>
        <w:rPr>
          <w:rFonts w:ascii="OCR A Std" w:hAnsi="OCR A Std"/>
        </w:rPr>
      </w:pPr>
    </w:p>
    <w:p w14:paraId="7137AA76" w14:textId="77777777" w:rsidR="008E5C46" w:rsidRPr="00373CB5" w:rsidRDefault="008E5C46">
      <w:pPr>
        <w:rPr>
          <w:rFonts w:ascii="OCR A Std" w:hAnsi="OCR A Std"/>
        </w:rPr>
      </w:pPr>
      <w:r w:rsidRPr="00373CB5">
        <w:rPr>
          <w:rFonts w:ascii="OCR A Std" w:hAnsi="OCR A Std"/>
        </w:rPr>
        <w:t xml:space="preserve">Prénom : </w:t>
      </w:r>
      <w:r w:rsidR="00D24FFA" w:rsidRPr="00373CB5">
        <w:rPr>
          <w:rFonts w:ascii="OCR A Std" w:hAnsi="OCR A Std"/>
        </w:rPr>
        <w:t>Vaira</w:t>
      </w:r>
    </w:p>
    <w:p w14:paraId="7F936B00" w14:textId="77777777" w:rsidR="008E5C46" w:rsidRPr="00373CB5" w:rsidRDefault="008E5C46">
      <w:pPr>
        <w:rPr>
          <w:rFonts w:ascii="OCR A Std" w:hAnsi="OCR A Std"/>
        </w:rPr>
      </w:pPr>
      <w:r w:rsidRPr="00373CB5">
        <w:rPr>
          <w:rFonts w:ascii="OCR A Std" w:hAnsi="OCR A Std"/>
        </w:rPr>
        <w:t xml:space="preserve">Nom : </w:t>
      </w:r>
      <w:r w:rsidR="00D24FFA" w:rsidRPr="00373CB5">
        <w:rPr>
          <w:rFonts w:ascii="OCR A Std" w:hAnsi="OCR A Std"/>
        </w:rPr>
        <w:t>Jakobson</w:t>
      </w:r>
    </w:p>
    <w:p w14:paraId="557CD2C3" w14:textId="77777777" w:rsidR="0018364C" w:rsidRPr="00373CB5" w:rsidRDefault="005A1DDD">
      <w:pPr>
        <w:rPr>
          <w:rFonts w:ascii="OCR A Std" w:hAnsi="OCR A Std"/>
        </w:rPr>
      </w:pPr>
      <w:r w:rsidRPr="00373CB5">
        <w:rPr>
          <w:rFonts w:ascii="OCR A Std" w:hAnsi="OCR A Std"/>
        </w:rPr>
        <w:t xml:space="preserve">Genre : </w:t>
      </w:r>
      <w:r w:rsidR="00D24FFA" w:rsidRPr="00373CB5">
        <w:rPr>
          <w:rFonts w:ascii="OCR A Std" w:hAnsi="OCR A Std"/>
        </w:rPr>
        <w:t>F</w:t>
      </w:r>
    </w:p>
    <w:p w14:paraId="30AE751B" w14:textId="77777777" w:rsidR="0018364C" w:rsidRPr="00373CB5" w:rsidRDefault="0018364C">
      <w:pPr>
        <w:rPr>
          <w:rFonts w:ascii="OCR A Std" w:hAnsi="OCR A Std"/>
        </w:rPr>
      </w:pPr>
    </w:p>
    <w:p w14:paraId="2FCF66B9" w14:textId="77777777" w:rsidR="005A1DDD" w:rsidRPr="00373CB5" w:rsidRDefault="005A1DDD">
      <w:pPr>
        <w:rPr>
          <w:rFonts w:ascii="OCR A Std" w:hAnsi="OCR A Std"/>
        </w:rPr>
      </w:pPr>
      <w:r w:rsidRPr="00373CB5">
        <w:rPr>
          <w:rFonts w:ascii="OCR A Std" w:hAnsi="OCR A Std"/>
        </w:rPr>
        <w:t xml:space="preserve">Domicile : </w:t>
      </w:r>
      <w:r w:rsidR="00E41F55" w:rsidRPr="00373CB5">
        <w:rPr>
          <w:rFonts w:ascii="OCR A Std" w:hAnsi="OCR A Std"/>
        </w:rPr>
        <w:t>Mott Street 19, New York, USA</w:t>
      </w:r>
    </w:p>
    <w:p w14:paraId="42A49FD9" w14:textId="77777777" w:rsidR="0018364C" w:rsidRPr="00373CB5" w:rsidRDefault="0018364C">
      <w:pPr>
        <w:rPr>
          <w:rFonts w:ascii="OCR A Std" w:hAnsi="OCR A Std"/>
        </w:rPr>
      </w:pPr>
    </w:p>
    <w:p w14:paraId="40951D1A" w14:textId="77777777" w:rsidR="005A1DDD" w:rsidRPr="00373CB5" w:rsidRDefault="006419BC">
      <w:pPr>
        <w:rPr>
          <w:rFonts w:ascii="OCR A Std" w:hAnsi="OCR A Std"/>
        </w:rPr>
      </w:pPr>
      <w:r w:rsidRPr="00373CB5">
        <w:rPr>
          <w:rFonts w:ascii="OCR A Std" w:hAnsi="OCR A Std"/>
        </w:rPr>
        <w:t>Prochaine</w:t>
      </w:r>
      <w:r w:rsidR="0083316B" w:rsidRPr="00373CB5">
        <w:rPr>
          <w:rFonts w:ascii="OCR A Std" w:hAnsi="OCR A Std"/>
        </w:rPr>
        <w:t>s</w:t>
      </w:r>
      <w:r w:rsidRPr="00373CB5">
        <w:rPr>
          <w:rFonts w:ascii="OCR A Std" w:hAnsi="OCR A Std"/>
        </w:rPr>
        <w:t xml:space="preserve"> cible</w:t>
      </w:r>
      <w:r w:rsidR="0083316B" w:rsidRPr="00373CB5">
        <w:rPr>
          <w:rFonts w:ascii="OCR A Std" w:hAnsi="OCR A Std"/>
        </w:rPr>
        <w:t>s</w:t>
      </w:r>
      <w:r w:rsidRPr="00373CB5">
        <w:rPr>
          <w:rFonts w:ascii="OCR A Std" w:hAnsi="OCR A Std"/>
        </w:rPr>
        <w:t xml:space="preserve"> : </w:t>
      </w:r>
      <w:r w:rsidR="0083316B" w:rsidRPr="00373CB5">
        <w:rPr>
          <w:rFonts w:ascii="OCR A Std" w:hAnsi="OCR A Std"/>
        </w:rPr>
        <w:t>personnalités suisses</w:t>
      </w:r>
      <w:r w:rsidR="00001B82" w:rsidRPr="00373CB5">
        <w:rPr>
          <w:rFonts w:ascii="OCR A Std" w:hAnsi="OCR A Std"/>
        </w:rPr>
        <w:t>, non spécifiées.</w:t>
      </w:r>
    </w:p>
    <w:p w14:paraId="338A3D0C" w14:textId="77777777" w:rsidR="0083316B" w:rsidRPr="00373CB5" w:rsidRDefault="0083316B">
      <w:pPr>
        <w:rPr>
          <w:rFonts w:ascii="OCR A Std" w:hAnsi="OCR A Std"/>
        </w:rPr>
      </w:pPr>
      <w:r w:rsidRPr="00373CB5">
        <w:rPr>
          <w:rFonts w:ascii="OCR A Std" w:hAnsi="OCR A Std"/>
        </w:rPr>
        <w:t>Cible 1</w:t>
      </w:r>
      <w:r w:rsidR="00001B82" w:rsidRPr="00373CB5">
        <w:rPr>
          <w:rFonts w:ascii="OCR A Std" w:hAnsi="OCR A Std"/>
        </w:rPr>
        <w:t xml:space="preserve"> : </w:t>
      </w:r>
      <w:r w:rsidR="00CF38EA" w:rsidRPr="00373CB5">
        <w:rPr>
          <w:rFonts w:ascii="OCR A Std" w:hAnsi="OCR A Std"/>
        </w:rPr>
        <w:t>Jacques Dubochet</w:t>
      </w:r>
    </w:p>
    <w:p w14:paraId="5954BD97" w14:textId="77777777" w:rsidR="0083316B" w:rsidRPr="00373CB5" w:rsidRDefault="0083316B">
      <w:pPr>
        <w:rPr>
          <w:rFonts w:ascii="OCR A Std" w:hAnsi="OCR A Std"/>
        </w:rPr>
      </w:pPr>
      <w:r w:rsidRPr="00373CB5">
        <w:rPr>
          <w:rFonts w:ascii="OCR A Std" w:hAnsi="OCR A Std"/>
        </w:rPr>
        <w:t>Cible 2</w:t>
      </w:r>
      <w:r w:rsidR="00001B82" w:rsidRPr="00373CB5">
        <w:rPr>
          <w:rFonts w:ascii="OCR A Std" w:hAnsi="OCR A Std"/>
        </w:rPr>
        <w:t xml:space="preserve"> : </w:t>
      </w:r>
      <w:r w:rsidR="00C93F01" w:rsidRPr="00373CB5">
        <w:rPr>
          <w:rFonts w:ascii="OCR A Std" w:hAnsi="OCR A Std"/>
        </w:rPr>
        <w:t>Henri Dès</w:t>
      </w:r>
    </w:p>
    <w:p w14:paraId="22FA2798" w14:textId="77777777" w:rsidR="0083316B" w:rsidRPr="00373CB5" w:rsidRDefault="0083316B">
      <w:pPr>
        <w:rPr>
          <w:rFonts w:ascii="OCR A Std" w:hAnsi="OCR A Std"/>
        </w:rPr>
      </w:pPr>
      <w:r w:rsidRPr="00373CB5">
        <w:rPr>
          <w:rFonts w:ascii="OCR A Std" w:hAnsi="OCR A Std"/>
        </w:rPr>
        <w:t>Cible 3</w:t>
      </w:r>
      <w:r w:rsidR="00001B82" w:rsidRPr="00373CB5">
        <w:rPr>
          <w:rFonts w:ascii="OCR A Std" w:hAnsi="OCR A Std"/>
        </w:rPr>
        <w:t xml:space="preserve"> : </w:t>
      </w:r>
      <w:r w:rsidR="008970C8" w:rsidRPr="00373CB5">
        <w:rPr>
          <w:rFonts w:ascii="OCR A Std" w:hAnsi="OCR A Std"/>
        </w:rPr>
        <w:t>Simonetta Sommaruga</w:t>
      </w:r>
    </w:p>
    <w:p w14:paraId="71CDAE9C" w14:textId="77777777" w:rsidR="007C3839" w:rsidRPr="00373CB5" w:rsidRDefault="007C3839">
      <w:pPr>
        <w:rPr>
          <w:rFonts w:ascii="OCR A Std" w:hAnsi="OCR A Std"/>
        </w:rPr>
      </w:pPr>
    </w:p>
    <w:p w14:paraId="7AB07FF1" w14:textId="77777777" w:rsidR="007C3839" w:rsidRPr="00373CB5" w:rsidRDefault="007C3839">
      <w:pPr>
        <w:rPr>
          <w:rFonts w:ascii="OCR A Std" w:hAnsi="OCR A Std"/>
        </w:rPr>
      </w:pPr>
      <w:r w:rsidRPr="00373CB5">
        <w:rPr>
          <w:rFonts w:ascii="OCR A Std" w:hAnsi="OCR A Std"/>
        </w:rPr>
        <w:t>Mots de passe :</w:t>
      </w:r>
    </w:p>
    <w:p w14:paraId="602948B2" w14:textId="77777777" w:rsidR="007C3839" w:rsidRPr="00373CB5" w:rsidRDefault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1 :</w:t>
      </w:r>
      <w:r w:rsidR="00C66E32" w:rsidRPr="00373CB5">
        <w:rPr>
          <w:rFonts w:ascii="OCR A Std" w:hAnsi="OCR A Std"/>
        </w:rPr>
        <w:t xml:space="preserve"> 147852</w:t>
      </w:r>
    </w:p>
    <w:p w14:paraId="2AD6B027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2 :</w:t>
      </w:r>
      <w:r w:rsidR="00C66E32" w:rsidRPr="00373CB5">
        <w:rPr>
          <w:rFonts w:ascii="OCR A Std" w:hAnsi="OCR A Std"/>
        </w:rPr>
        <w:t xml:space="preserve"> 1896</w:t>
      </w:r>
    </w:p>
    <w:p w14:paraId="093099B2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3 :</w:t>
      </w:r>
      <w:r w:rsidR="00C66E32" w:rsidRPr="00373CB5">
        <w:rPr>
          <w:rFonts w:ascii="OCR A Std" w:hAnsi="OCR A Std"/>
        </w:rPr>
        <w:t xml:space="preserve"> abcd</w:t>
      </w:r>
    </w:p>
    <w:p w14:paraId="2884E6C1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4 :</w:t>
      </w:r>
      <w:r w:rsidR="00C66E32" w:rsidRPr="00373CB5">
        <w:rPr>
          <w:rFonts w:ascii="OCR A Std" w:hAnsi="OCR A Std"/>
        </w:rPr>
        <w:t xml:space="preserve"> 1236</w:t>
      </w:r>
    </w:p>
    <w:p w14:paraId="0D955095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5 :</w:t>
      </w:r>
      <w:r w:rsidR="00C66E32" w:rsidRPr="00373CB5">
        <w:rPr>
          <w:rFonts w:ascii="OCR A Std" w:hAnsi="OCR A Std"/>
        </w:rPr>
        <w:t xml:space="preserve"> moscou</w:t>
      </w:r>
    </w:p>
    <w:p w14:paraId="34412F22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6 :</w:t>
      </w:r>
      <w:r w:rsidR="00C66E32" w:rsidRPr="00373CB5">
        <w:rPr>
          <w:rFonts w:ascii="OCR A Std" w:hAnsi="OCR A Std"/>
        </w:rPr>
        <w:t xml:space="preserve"> motdepassefacile</w:t>
      </w:r>
    </w:p>
    <w:p w14:paraId="43B9FE5F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7 :</w:t>
      </w:r>
      <w:r w:rsidR="00C66E32" w:rsidRPr="00373CB5">
        <w:rPr>
          <w:rFonts w:ascii="OCR A Std" w:hAnsi="OCR A Std"/>
        </w:rPr>
        <w:t xml:space="preserve"> 1234</w:t>
      </w:r>
    </w:p>
    <w:p w14:paraId="5160663E" w14:textId="77777777" w:rsidR="007C3839" w:rsidRPr="00373CB5" w:rsidRDefault="007C3839" w:rsidP="007C3839">
      <w:pPr>
        <w:rPr>
          <w:rFonts w:ascii="OCR A Std" w:hAnsi="OCR A Std"/>
        </w:rPr>
      </w:pPr>
      <w:r w:rsidRPr="00373CB5">
        <w:rPr>
          <w:rFonts w:ascii="OCR A Std" w:hAnsi="OCR A Std"/>
        </w:rPr>
        <w:t>Dossier 8 :</w:t>
      </w:r>
      <w:r w:rsidR="00C66E32" w:rsidRPr="00373CB5">
        <w:rPr>
          <w:rFonts w:ascii="OCR A Std" w:hAnsi="OCR A Std"/>
        </w:rPr>
        <w:t xml:space="preserve"> 987</w:t>
      </w:r>
    </w:p>
    <w:p w14:paraId="7A3F294B" w14:textId="77777777" w:rsidR="007C3839" w:rsidRPr="00373CB5" w:rsidRDefault="007C3839">
      <w:pPr>
        <w:rPr>
          <w:rFonts w:ascii="OCR A Std" w:hAnsi="OCR A Std"/>
        </w:rPr>
      </w:pPr>
      <w:r w:rsidRPr="00373CB5">
        <w:rPr>
          <w:rFonts w:ascii="OCR A Std" w:hAnsi="OCR A Std"/>
        </w:rPr>
        <w:lastRenderedPageBreak/>
        <w:t>Dossier 9 :</w:t>
      </w:r>
      <w:r w:rsidR="00C66E32" w:rsidRPr="00373CB5">
        <w:rPr>
          <w:rFonts w:ascii="OCR A Std" w:hAnsi="OCR A Std"/>
        </w:rPr>
        <w:t xml:space="preserve"> 963852</w:t>
      </w:r>
    </w:p>
    <w:sectPr w:rsidR="007C3839" w:rsidRPr="00373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7893F" w14:textId="77777777" w:rsidR="000F0361" w:rsidRDefault="000F0361" w:rsidP="00986063">
      <w:pPr>
        <w:spacing w:after="0" w:line="240" w:lineRule="auto"/>
      </w:pPr>
      <w:r>
        <w:separator/>
      </w:r>
    </w:p>
  </w:endnote>
  <w:endnote w:type="continuationSeparator" w:id="0">
    <w:p w14:paraId="61CC2B7C" w14:textId="77777777" w:rsidR="000F0361" w:rsidRDefault="000F0361" w:rsidP="0098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DB09F8" w14:textId="77777777" w:rsidR="00986063" w:rsidRDefault="0098606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0AB7DF" w14:textId="77777777" w:rsidR="00986063" w:rsidRDefault="00986063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38A0CC" w14:textId="77777777" w:rsidR="00986063" w:rsidRDefault="0098606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9D6C0" w14:textId="77777777" w:rsidR="000F0361" w:rsidRDefault="000F0361" w:rsidP="00986063">
      <w:pPr>
        <w:spacing w:after="0" w:line="240" w:lineRule="auto"/>
      </w:pPr>
      <w:r>
        <w:separator/>
      </w:r>
    </w:p>
  </w:footnote>
  <w:footnote w:type="continuationSeparator" w:id="0">
    <w:p w14:paraId="160691A1" w14:textId="77777777" w:rsidR="000F0361" w:rsidRDefault="000F0361" w:rsidP="0098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004EE1" w14:textId="77777777" w:rsidR="00986063" w:rsidRDefault="00373CB5">
    <w:pPr>
      <w:pStyle w:val="En-tte"/>
    </w:pPr>
    <w:r>
      <w:rPr>
        <w:noProof/>
      </w:rPr>
      <w:pict w14:anchorId="25748D9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9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197970" w14:textId="77777777" w:rsidR="00986063" w:rsidRDefault="00373CB5">
    <w:pPr>
      <w:pStyle w:val="En-tte"/>
    </w:pPr>
    <w:r>
      <w:rPr>
        <w:noProof/>
      </w:rPr>
      <w:pict w14:anchorId="0369DDD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30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957D77" w14:textId="77777777" w:rsidR="00986063" w:rsidRDefault="00373CB5">
    <w:pPr>
      <w:pStyle w:val="En-tte"/>
    </w:pPr>
    <w:r>
      <w:rPr>
        <w:noProof/>
      </w:rPr>
      <w:pict w14:anchorId="0F7022C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8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E0"/>
    <w:rsid w:val="00001B82"/>
    <w:rsid w:val="00012662"/>
    <w:rsid w:val="00054481"/>
    <w:rsid w:val="000F0361"/>
    <w:rsid w:val="0018364C"/>
    <w:rsid w:val="001D5690"/>
    <w:rsid w:val="00297027"/>
    <w:rsid w:val="00297EB7"/>
    <w:rsid w:val="003156E0"/>
    <w:rsid w:val="00373CB5"/>
    <w:rsid w:val="003B6F34"/>
    <w:rsid w:val="003D6EEB"/>
    <w:rsid w:val="003E7C6C"/>
    <w:rsid w:val="004505E1"/>
    <w:rsid w:val="004D624E"/>
    <w:rsid w:val="0050593B"/>
    <w:rsid w:val="00590BF4"/>
    <w:rsid w:val="005A1DDD"/>
    <w:rsid w:val="006419BC"/>
    <w:rsid w:val="00702F06"/>
    <w:rsid w:val="00715F86"/>
    <w:rsid w:val="007B58F8"/>
    <w:rsid w:val="007C3839"/>
    <w:rsid w:val="0083316B"/>
    <w:rsid w:val="008534D4"/>
    <w:rsid w:val="008970C8"/>
    <w:rsid w:val="008E5C46"/>
    <w:rsid w:val="00986063"/>
    <w:rsid w:val="00996387"/>
    <w:rsid w:val="009A45FC"/>
    <w:rsid w:val="00AC6E0C"/>
    <w:rsid w:val="00AF3023"/>
    <w:rsid w:val="00BD1C4B"/>
    <w:rsid w:val="00C66E32"/>
    <w:rsid w:val="00C71A8A"/>
    <w:rsid w:val="00C93F01"/>
    <w:rsid w:val="00CF38EA"/>
    <w:rsid w:val="00D24FFA"/>
    <w:rsid w:val="00E363FB"/>
    <w:rsid w:val="00E41F55"/>
    <w:rsid w:val="00F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20DD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Sansinterligne">
    <w:name w:val="No Spacing"/>
    <w:link w:val="SansinterligneC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Titre3Car">
    <w:name w:val="Titre 3 Car"/>
    <w:basedOn w:val="Policepardfaut"/>
    <w:link w:val="Titre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8F8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063"/>
    <w:rPr>
      <w:rFonts w:ascii="Times New Roman" w:hAnsi="Times New Roman"/>
      <w:lang w:val="fr-CH" w:eastAsia="de-DE"/>
    </w:rPr>
  </w:style>
  <w:style w:type="paragraph" w:styleId="Pieddepage">
    <w:name w:val="footer"/>
    <w:basedOn w:val="Normal"/>
    <w:link w:val="Pieddepag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063"/>
    <w:rPr>
      <w:rFonts w:ascii="Times New Roman" w:hAnsi="Times New Roman"/>
      <w:lang w:val="fr-CH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Sansinterligne">
    <w:name w:val="No Spacing"/>
    <w:link w:val="SansinterligneC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Titre3Car">
    <w:name w:val="Titre 3 Car"/>
    <w:basedOn w:val="Policepardfaut"/>
    <w:link w:val="Titre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8F8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063"/>
    <w:rPr>
      <w:rFonts w:ascii="Times New Roman" w:hAnsi="Times New Roman"/>
      <w:lang w:val="fr-CH" w:eastAsia="de-DE"/>
    </w:rPr>
  </w:style>
  <w:style w:type="paragraph" w:styleId="Pieddepage">
    <w:name w:val="footer"/>
    <w:basedOn w:val="Normal"/>
    <w:link w:val="Pieddepag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063"/>
    <w:rPr>
      <w:rFonts w:ascii="Times New Roman" w:hAnsi="Times New Roman"/>
      <w:lang w:val="fr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44068"/>
      </a:dk2>
      <a:lt2>
        <a:srgbClr val="D9E0E6"/>
      </a:lt2>
      <a:accent1>
        <a:srgbClr val="000000"/>
      </a:accent1>
      <a:accent2>
        <a:srgbClr val="2683C6"/>
      </a:accent2>
      <a:accent3>
        <a:srgbClr val="000000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Etat de Vaud</cp:lastModifiedBy>
  <cp:revision>25</cp:revision>
  <dcterms:created xsi:type="dcterms:W3CDTF">2021-06-12T11:22:00Z</dcterms:created>
  <dcterms:modified xsi:type="dcterms:W3CDTF">2021-06-22T07:10:00Z</dcterms:modified>
</cp:coreProperties>
</file>