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C9A03" w14:textId="5454CFF0" w:rsidR="00B74CEE" w:rsidRDefault="00B74CEE" w:rsidP="00B74CEE"/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13"/>
        <w:gridCol w:w="1731"/>
        <w:gridCol w:w="1717"/>
        <w:gridCol w:w="5103"/>
      </w:tblGrid>
      <w:tr w:rsidR="00711A3F" w14:paraId="435FA4B7" w14:textId="77777777" w:rsidTr="00232356">
        <w:tc>
          <w:tcPr>
            <w:tcW w:w="913" w:type="dxa"/>
          </w:tcPr>
          <w:p w14:paraId="635D4B71" w14:textId="77777777" w:rsidR="00711A3F" w:rsidRPr="001B3472" w:rsidRDefault="00711A3F" w:rsidP="00D022C0">
            <w:pPr>
              <w:rPr>
                <w:b/>
                <w:bCs/>
              </w:rPr>
            </w:pPr>
            <w:r w:rsidRPr="001B3472">
              <w:rPr>
                <w:b/>
                <w:bCs/>
              </w:rPr>
              <w:t>Dossier</w:t>
            </w:r>
          </w:p>
        </w:tc>
        <w:tc>
          <w:tcPr>
            <w:tcW w:w="1731" w:type="dxa"/>
          </w:tcPr>
          <w:p w14:paraId="0D240C8A" w14:textId="77777777" w:rsidR="00711A3F" w:rsidRPr="001B3472" w:rsidRDefault="00711A3F" w:rsidP="00D022C0">
            <w:pPr>
              <w:rPr>
                <w:b/>
                <w:bCs/>
              </w:rPr>
            </w:pPr>
            <w:r w:rsidRPr="001B3472">
              <w:rPr>
                <w:b/>
                <w:bCs/>
              </w:rPr>
              <w:t>Mdp</w:t>
            </w:r>
          </w:p>
        </w:tc>
        <w:tc>
          <w:tcPr>
            <w:tcW w:w="1717" w:type="dxa"/>
          </w:tcPr>
          <w:p w14:paraId="3B01BF7B" w14:textId="77777777" w:rsidR="00711A3F" w:rsidRPr="001B3472" w:rsidRDefault="00711A3F" w:rsidP="00D022C0">
            <w:pPr>
              <w:rPr>
                <w:b/>
                <w:bCs/>
              </w:rPr>
            </w:pPr>
            <w:r w:rsidRPr="001B3472">
              <w:rPr>
                <w:b/>
                <w:bCs/>
              </w:rPr>
              <w:t>source</w:t>
            </w:r>
          </w:p>
        </w:tc>
        <w:tc>
          <w:tcPr>
            <w:tcW w:w="5103" w:type="dxa"/>
          </w:tcPr>
          <w:p w14:paraId="4D1BB81C" w14:textId="77777777" w:rsidR="00711A3F" w:rsidRPr="001B3472" w:rsidRDefault="00711A3F" w:rsidP="00D022C0">
            <w:pPr>
              <w:rPr>
                <w:b/>
                <w:bCs/>
              </w:rPr>
            </w:pPr>
            <w:r w:rsidRPr="001B3472">
              <w:rPr>
                <w:b/>
                <w:bCs/>
              </w:rPr>
              <w:t>Contient</w:t>
            </w:r>
          </w:p>
        </w:tc>
      </w:tr>
      <w:tr w:rsidR="00711A3F" w14:paraId="1DB781BC" w14:textId="77777777" w:rsidTr="00232356">
        <w:tc>
          <w:tcPr>
            <w:tcW w:w="913" w:type="dxa"/>
          </w:tcPr>
          <w:p w14:paraId="473EE748" w14:textId="77777777" w:rsidR="00711A3F" w:rsidRDefault="00711A3F" w:rsidP="00D022C0">
            <w:r>
              <w:t>1</w:t>
            </w:r>
          </w:p>
        </w:tc>
        <w:tc>
          <w:tcPr>
            <w:tcW w:w="1731" w:type="dxa"/>
          </w:tcPr>
          <w:p w14:paraId="533B9716" w14:textId="77777777" w:rsidR="00711A3F" w:rsidRDefault="00711A3F" w:rsidP="00D022C0">
            <w:r w:rsidRPr="00A2325F">
              <w:t>147852</w:t>
            </w:r>
          </w:p>
        </w:tc>
        <w:tc>
          <w:tcPr>
            <w:tcW w:w="1717" w:type="dxa"/>
          </w:tcPr>
          <w:p w14:paraId="30201058" w14:textId="77777777" w:rsidR="00711A3F" w:rsidRDefault="00711A3F" w:rsidP="00D022C0">
            <w:r>
              <w:t>Lettre de départ</w:t>
            </w:r>
          </w:p>
        </w:tc>
        <w:tc>
          <w:tcPr>
            <w:tcW w:w="5103" w:type="dxa"/>
          </w:tcPr>
          <w:p w14:paraId="591FC247" w14:textId="77777777" w:rsidR="00711A3F" w:rsidRDefault="00711A3F" w:rsidP="00D022C0">
            <w:r>
              <w:t>Clé 3</w:t>
            </w:r>
          </w:p>
        </w:tc>
      </w:tr>
      <w:tr w:rsidR="00711A3F" w14:paraId="5D62D1AE" w14:textId="77777777" w:rsidTr="00232356">
        <w:tc>
          <w:tcPr>
            <w:tcW w:w="913" w:type="dxa"/>
          </w:tcPr>
          <w:p w14:paraId="23F8D4FA" w14:textId="77777777" w:rsidR="00711A3F" w:rsidRDefault="00711A3F" w:rsidP="00D022C0">
            <w:r>
              <w:t>2</w:t>
            </w:r>
          </w:p>
        </w:tc>
        <w:tc>
          <w:tcPr>
            <w:tcW w:w="1731" w:type="dxa"/>
          </w:tcPr>
          <w:p w14:paraId="1C0F3FD5" w14:textId="77777777" w:rsidR="00711A3F" w:rsidRDefault="00711A3F" w:rsidP="00D022C0">
            <w:r>
              <w:t>1896</w:t>
            </w:r>
          </w:p>
        </w:tc>
        <w:tc>
          <w:tcPr>
            <w:tcW w:w="1717" w:type="dxa"/>
          </w:tcPr>
          <w:p w14:paraId="10108D06" w14:textId="77777777" w:rsidR="00711A3F" w:rsidRDefault="00711A3F" w:rsidP="00D022C0">
            <w:r>
              <w:t>Dossier 9</w:t>
            </w:r>
          </w:p>
          <w:p w14:paraId="65FECCF5" w14:textId="77777777" w:rsidR="00711A3F" w:rsidRDefault="00711A3F" w:rsidP="00D022C0">
            <w:r>
              <w:t>Dossier 6</w:t>
            </w:r>
          </w:p>
        </w:tc>
        <w:tc>
          <w:tcPr>
            <w:tcW w:w="5103" w:type="dxa"/>
          </w:tcPr>
          <w:p w14:paraId="7B09D287" w14:textId="1ABDDD74" w:rsidR="00711A3F" w:rsidRDefault="00273115" w:rsidP="00CF284A">
            <w:r>
              <w:t>Pays à la plus grande superficie</w:t>
            </w:r>
            <w:r w:rsidR="00711A3F">
              <w:t>, clé 5</w:t>
            </w:r>
          </w:p>
          <w:p w14:paraId="42DE8B17" w14:textId="77777777" w:rsidR="00711A3F" w:rsidRDefault="00711A3F" w:rsidP="00CF284A">
            <w:r>
              <w:t>photo de chat</w:t>
            </w:r>
          </w:p>
        </w:tc>
      </w:tr>
      <w:tr w:rsidR="00711A3F" w14:paraId="55F4D417" w14:textId="77777777" w:rsidTr="00232356">
        <w:tc>
          <w:tcPr>
            <w:tcW w:w="913" w:type="dxa"/>
          </w:tcPr>
          <w:p w14:paraId="3312E78A" w14:textId="77777777" w:rsidR="00711A3F" w:rsidRDefault="00711A3F" w:rsidP="00D022C0">
            <w:r>
              <w:t>3</w:t>
            </w:r>
          </w:p>
        </w:tc>
        <w:tc>
          <w:tcPr>
            <w:tcW w:w="1731" w:type="dxa"/>
          </w:tcPr>
          <w:p w14:paraId="77495F1D" w14:textId="77777777" w:rsidR="00711A3F" w:rsidRDefault="00711A3F" w:rsidP="00D022C0">
            <w:r>
              <w:t>abcd</w:t>
            </w:r>
          </w:p>
        </w:tc>
        <w:tc>
          <w:tcPr>
            <w:tcW w:w="1717" w:type="dxa"/>
          </w:tcPr>
          <w:p w14:paraId="54D2CE66" w14:textId="77777777" w:rsidR="00711A3F" w:rsidRDefault="00711A3F" w:rsidP="00D022C0">
            <w:r>
              <w:t>Dossier 1</w:t>
            </w:r>
          </w:p>
        </w:tc>
        <w:tc>
          <w:tcPr>
            <w:tcW w:w="5103" w:type="dxa"/>
          </w:tcPr>
          <w:p w14:paraId="36450A6E" w14:textId="77777777" w:rsidR="00711A3F" w:rsidRDefault="00711A3F" w:rsidP="00D022C0">
            <w:r>
              <w:t>Labyrinthe puis clé 7</w:t>
            </w:r>
          </w:p>
        </w:tc>
      </w:tr>
      <w:tr w:rsidR="00711A3F" w14:paraId="561E4FB0" w14:textId="77777777" w:rsidTr="00232356">
        <w:tc>
          <w:tcPr>
            <w:tcW w:w="913" w:type="dxa"/>
          </w:tcPr>
          <w:p w14:paraId="2C794F86" w14:textId="77777777" w:rsidR="00711A3F" w:rsidRDefault="00711A3F" w:rsidP="00D022C0">
            <w:r>
              <w:t>4</w:t>
            </w:r>
          </w:p>
        </w:tc>
        <w:tc>
          <w:tcPr>
            <w:tcW w:w="1731" w:type="dxa"/>
          </w:tcPr>
          <w:p w14:paraId="44EC8100" w14:textId="77777777" w:rsidR="00711A3F" w:rsidRDefault="00711A3F" w:rsidP="00D022C0">
            <w:r>
              <w:t>1236</w:t>
            </w:r>
          </w:p>
        </w:tc>
        <w:tc>
          <w:tcPr>
            <w:tcW w:w="1717" w:type="dxa"/>
          </w:tcPr>
          <w:p w14:paraId="401DB51E" w14:textId="77777777" w:rsidR="00711A3F" w:rsidRDefault="00711A3F" w:rsidP="00D022C0">
            <w:r>
              <w:t>Dossier 7</w:t>
            </w:r>
          </w:p>
        </w:tc>
        <w:tc>
          <w:tcPr>
            <w:tcW w:w="5103" w:type="dxa"/>
          </w:tcPr>
          <w:p w14:paraId="4EBA0AC0" w14:textId="77777777" w:rsidR="00711A3F" w:rsidRDefault="00711A3F" w:rsidP="00D022C0">
            <w:r>
              <w:t>Clé 6</w:t>
            </w:r>
          </w:p>
          <w:p w14:paraId="523B5332" w14:textId="77777777" w:rsidR="00711A3F" w:rsidRDefault="00711A3F" w:rsidP="00D022C0">
            <w:r>
              <w:t>contient les photos de passeport</w:t>
            </w:r>
          </w:p>
          <w:p w14:paraId="48F39123" w14:textId="77777777" w:rsidR="00711A3F" w:rsidRDefault="00711A3F" w:rsidP="00D022C0">
            <w:r>
              <w:t>chercher sur google images</w:t>
            </w:r>
          </w:p>
          <w:p w14:paraId="4313BBBD" w14:textId="77777777" w:rsidR="00711A3F" w:rsidRDefault="00711A3F" w:rsidP="00D022C0">
            <w:r>
              <w:t>(3)</w:t>
            </w:r>
          </w:p>
        </w:tc>
      </w:tr>
      <w:tr w:rsidR="00711A3F" w14:paraId="183278BC" w14:textId="77777777" w:rsidTr="00232356">
        <w:tc>
          <w:tcPr>
            <w:tcW w:w="913" w:type="dxa"/>
          </w:tcPr>
          <w:p w14:paraId="63E3FCCF" w14:textId="77777777" w:rsidR="00711A3F" w:rsidRDefault="00711A3F" w:rsidP="00D022C0">
            <w:r>
              <w:t>5</w:t>
            </w:r>
          </w:p>
        </w:tc>
        <w:tc>
          <w:tcPr>
            <w:tcW w:w="1731" w:type="dxa"/>
          </w:tcPr>
          <w:p w14:paraId="3C66844A" w14:textId="5BAE9CF9" w:rsidR="00711A3F" w:rsidRDefault="00711A3F" w:rsidP="00D022C0">
            <w:r>
              <w:t>moscou</w:t>
            </w:r>
          </w:p>
        </w:tc>
        <w:tc>
          <w:tcPr>
            <w:tcW w:w="1717" w:type="dxa"/>
          </w:tcPr>
          <w:p w14:paraId="43EDE4B9" w14:textId="77777777" w:rsidR="00711A3F" w:rsidRDefault="00711A3F" w:rsidP="00D022C0">
            <w:r>
              <w:t>Dossier 2</w:t>
            </w:r>
          </w:p>
        </w:tc>
        <w:tc>
          <w:tcPr>
            <w:tcW w:w="5103" w:type="dxa"/>
          </w:tcPr>
          <w:p w14:paraId="186C5EE2" w14:textId="77777777" w:rsidR="00711A3F" w:rsidRDefault="00711A3F" w:rsidP="00D022C0">
            <w:r>
              <w:t>Mail en chinois. Clé 8</w:t>
            </w:r>
          </w:p>
          <w:p w14:paraId="5D6BDF0F" w14:textId="77777777" w:rsidR="00711A3F" w:rsidRDefault="00711A3F" w:rsidP="00453CC1">
            <w:r>
              <w:t>Nom suggéré (Jakobson)</w:t>
            </w:r>
          </w:p>
          <w:p w14:paraId="1080B722" w14:textId="1D35D60C" w:rsidR="00711A3F" w:rsidRDefault="00711A3F" w:rsidP="00453CC1">
            <w:r>
              <w:t>Photo Cible 2 (H. Dès)</w:t>
            </w:r>
          </w:p>
        </w:tc>
      </w:tr>
      <w:tr w:rsidR="00711A3F" w14:paraId="592D0D16" w14:textId="77777777" w:rsidTr="00232356">
        <w:tc>
          <w:tcPr>
            <w:tcW w:w="913" w:type="dxa"/>
          </w:tcPr>
          <w:p w14:paraId="634E9046" w14:textId="77777777" w:rsidR="00711A3F" w:rsidRDefault="00711A3F" w:rsidP="00D022C0">
            <w:r>
              <w:t>6</w:t>
            </w:r>
          </w:p>
        </w:tc>
        <w:tc>
          <w:tcPr>
            <w:tcW w:w="1731" w:type="dxa"/>
          </w:tcPr>
          <w:p w14:paraId="5801AE50" w14:textId="77777777" w:rsidR="00711A3F" w:rsidRDefault="00711A3F" w:rsidP="00D022C0">
            <w:r>
              <w:t>motdepassefacile</w:t>
            </w:r>
          </w:p>
        </w:tc>
        <w:tc>
          <w:tcPr>
            <w:tcW w:w="1717" w:type="dxa"/>
          </w:tcPr>
          <w:p w14:paraId="53890795" w14:textId="77777777" w:rsidR="00711A3F" w:rsidRDefault="00711A3F" w:rsidP="00D022C0">
            <w:r>
              <w:t>Dossier 4</w:t>
            </w:r>
          </w:p>
        </w:tc>
        <w:tc>
          <w:tcPr>
            <w:tcW w:w="5103" w:type="dxa"/>
          </w:tcPr>
          <w:p w14:paraId="4AF4B4C6" w14:textId="77777777" w:rsidR="00711A3F" w:rsidRDefault="00711A3F" w:rsidP="00D022C0">
            <w:r>
              <w:t>image de l’adresse à chercher google images</w:t>
            </w:r>
          </w:p>
          <w:p w14:paraId="28C7DB02" w14:textId="77777777" w:rsidR="00711A3F" w:rsidRDefault="00711A3F" w:rsidP="00D022C0">
            <w:r>
              <w:t>(Mott Street, New York</w:t>
            </w:r>
            <w:r w:rsidRPr="00B946FF">
              <w:t>, États-Unis</w:t>
            </w:r>
            <w:r>
              <w:t>)</w:t>
            </w:r>
          </w:p>
        </w:tc>
      </w:tr>
      <w:tr w:rsidR="00711A3F" w14:paraId="6E9B1835" w14:textId="77777777" w:rsidTr="00232356">
        <w:tc>
          <w:tcPr>
            <w:tcW w:w="913" w:type="dxa"/>
          </w:tcPr>
          <w:p w14:paraId="305BFC81" w14:textId="77777777" w:rsidR="00711A3F" w:rsidRDefault="00711A3F" w:rsidP="00D022C0">
            <w:r>
              <w:t>7</w:t>
            </w:r>
          </w:p>
        </w:tc>
        <w:tc>
          <w:tcPr>
            <w:tcW w:w="1731" w:type="dxa"/>
          </w:tcPr>
          <w:p w14:paraId="53F2AFD6" w14:textId="77777777" w:rsidR="00711A3F" w:rsidRDefault="00711A3F" w:rsidP="00D022C0">
            <w:r>
              <w:t>1234</w:t>
            </w:r>
          </w:p>
        </w:tc>
        <w:tc>
          <w:tcPr>
            <w:tcW w:w="1717" w:type="dxa"/>
          </w:tcPr>
          <w:p w14:paraId="20508FD1" w14:textId="77777777" w:rsidR="00711A3F" w:rsidRDefault="00711A3F" w:rsidP="00D022C0">
            <w:r>
              <w:t>Dossier 3</w:t>
            </w:r>
          </w:p>
        </w:tc>
        <w:tc>
          <w:tcPr>
            <w:tcW w:w="5103" w:type="dxa"/>
          </w:tcPr>
          <w:p w14:paraId="4DAA0E0E" w14:textId="77777777" w:rsidR="00711A3F" w:rsidRDefault="00711A3F" w:rsidP="00D022C0">
            <w:r>
              <w:t>Mail en allemand. Clé 4</w:t>
            </w:r>
          </w:p>
          <w:p w14:paraId="0FEA13B8" w14:textId="77777777" w:rsidR="00711A3F" w:rsidRDefault="00711A3F" w:rsidP="00D022C0">
            <w:r>
              <w:t>Nom en acrostiche (Jakobson)</w:t>
            </w:r>
          </w:p>
        </w:tc>
      </w:tr>
      <w:tr w:rsidR="00711A3F" w14:paraId="696B7C3B" w14:textId="77777777" w:rsidTr="00232356">
        <w:tc>
          <w:tcPr>
            <w:tcW w:w="913" w:type="dxa"/>
          </w:tcPr>
          <w:p w14:paraId="4EFCAD6D" w14:textId="77777777" w:rsidR="00711A3F" w:rsidRDefault="00711A3F" w:rsidP="00D022C0">
            <w:r>
              <w:t>8</w:t>
            </w:r>
          </w:p>
        </w:tc>
        <w:tc>
          <w:tcPr>
            <w:tcW w:w="1731" w:type="dxa"/>
          </w:tcPr>
          <w:p w14:paraId="4E961852" w14:textId="77777777" w:rsidR="00711A3F" w:rsidRDefault="00711A3F" w:rsidP="00D022C0">
            <w:r>
              <w:t>987</w:t>
            </w:r>
          </w:p>
        </w:tc>
        <w:tc>
          <w:tcPr>
            <w:tcW w:w="1717" w:type="dxa"/>
          </w:tcPr>
          <w:p w14:paraId="6F2FE6F1" w14:textId="77777777" w:rsidR="00711A3F" w:rsidRDefault="00711A3F" w:rsidP="00D022C0">
            <w:r>
              <w:t>Dossier 5</w:t>
            </w:r>
          </w:p>
        </w:tc>
        <w:tc>
          <w:tcPr>
            <w:tcW w:w="5103" w:type="dxa"/>
          </w:tcPr>
          <w:p w14:paraId="48F2E9BA" w14:textId="77777777" w:rsidR="00711A3F" w:rsidRDefault="00711A3F" w:rsidP="00D022C0">
            <w:r>
              <w:t>Mail prénom (Vaira)</w:t>
            </w:r>
          </w:p>
          <w:p w14:paraId="1BBB8DA2" w14:textId="29FD6B4C" w:rsidR="00711A3F" w:rsidRDefault="00711A3F" w:rsidP="00D022C0">
            <w:r>
              <w:t>Texte Cible 1 (Jacques Dubochet)</w:t>
            </w:r>
          </w:p>
        </w:tc>
      </w:tr>
      <w:tr w:rsidR="00711A3F" w14:paraId="1AFC98C0" w14:textId="77777777" w:rsidTr="00232356">
        <w:tc>
          <w:tcPr>
            <w:tcW w:w="913" w:type="dxa"/>
          </w:tcPr>
          <w:p w14:paraId="5B89D6BF" w14:textId="77777777" w:rsidR="00711A3F" w:rsidRDefault="00711A3F" w:rsidP="00D022C0">
            <w:r>
              <w:t>9</w:t>
            </w:r>
          </w:p>
        </w:tc>
        <w:tc>
          <w:tcPr>
            <w:tcW w:w="1731" w:type="dxa"/>
          </w:tcPr>
          <w:p w14:paraId="52004C21" w14:textId="77777777" w:rsidR="00711A3F" w:rsidRDefault="00711A3F" w:rsidP="00D022C0">
            <w:r w:rsidRPr="003E44F0">
              <w:t>963852</w:t>
            </w:r>
          </w:p>
        </w:tc>
        <w:tc>
          <w:tcPr>
            <w:tcW w:w="1717" w:type="dxa"/>
          </w:tcPr>
          <w:p w14:paraId="707579A8" w14:textId="77777777" w:rsidR="00711A3F" w:rsidRDefault="00711A3F" w:rsidP="00D022C0">
            <w:r>
              <w:t>Lettre de départ</w:t>
            </w:r>
          </w:p>
        </w:tc>
        <w:tc>
          <w:tcPr>
            <w:tcW w:w="5103" w:type="dxa"/>
          </w:tcPr>
          <w:p w14:paraId="65C922E8" w14:textId="77777777" w:rsidR="00711A3F" w:rsidRDefault="00711A3F" w:rsidP="00D022C0">
            <w:r>
              <w:t>Clé 2</w:t>
            </w:r>
          </w:p>
          <w:p w14:paraId="33E3B08B" w14:textId="77777777" w:rsidR="00711A3F" w:rsidRDefault="00711A3F" w:rsidP="00D022C0">
            <w:r>
              <w:t>Numéro de rue</w:t>
            </w:r>
          </w:p>
          <w:p w14:paraId="704D084D" w14:textId="5B37B06A" w:rsidR="00F95381" w:rsidRDefault="00F95381" w:rsidP="00D022C0">
            <w:r>
              <w:t>Cible3 infos</w:t>
            </w:r>
          </w:p>
        </w:tc>
      </w:tr>
    </w:tbl>
    <w:p w14:paraId="24752E3D" w14:textId="01BBC94F" w:rsidR="00B74CEE" w:rsidRDefault="00B74CEE" w:rsidP="00D022C0"/>
    <w:p w14:paraId="1C269266" w14:textId="19D2AA73" w:rsidR="0052127C" w:rsidRDefault="0052127C" w:rsidP="00D022C0">
      <w:r>
        <w:t>Cibles :</w:t>
      </w:r>
    </w:p>
    <w:p w14:paraId="41E1CD20" w14:textId="10A8CD49" w:rsidR="0052127C" w:rsidRDefault="0052127C" w:rsidP="00D022C0">
      <w:r>
        <w:t>1 photo sans contexte</w:t>
      </w:r>
    </w:p>
    <w:p w14:paraId="36D82D1B" w14:textId="3C89219C" w:rsidR="0052127C" w:rsidRDefault="0052127C" w:rsidP="00D022C0">
      <w:r>
        <w:t>Un texte avec des trous pour les lettres de son nom</w:t>
      </w:r>
      <w:r w:rsidR="0012235A">
        <w:t xml:space="preserve"> (le texte peut être un itw de cette personnalité)</w:t>
      </w:r>
    </w:p>
    <w:p w14:paraId="73DB3124" w14:textId="353FE25B" w:rsidR="00C41D01" w:rsidRDefault="00F709C8" w:rsidP="00D022C0">
      <w:r>
        <w:t>Un dossier concernant la personne visée</w:t>
      </w:r>
    </w:p>
    <w:p w14:paraId="5EF3AE94" w14:textId="77777777" w:rsidR="0052127C" w:rsidRDefault="0052127C" w:rsidP="00D022C0"/>
    <w:p w14:paraId="21361082" w14:textId="77777777" w:rsidR="0052127C" w:rsidRDefault="0052127C" w:rsidP="00D022C0"/>
    <w:p w14:paraId="3E7BB1AD" w14:textId="4DF7A68D" w:rsidR="00F525B0" w:rsidRPr="00E679E3" w:rsidRDefault="00E679E3" w:rsidP="00D022C0">
      <w:pPr>
        <w:rPr>
          <w:b/>
          <w:bCs/>
        </w:rPr>
      </w:pPr>
      <w:r w:rsidRPr="00E679E3">
        <w:rPr>
          <w:b/>
          <w:bCs/>
        </w:rPr>
        <w:t>A vérifier :</w:t>
      </w:r>
    </w:p>
    <w:p w14:paraId="5C286AEF" w14:textId="135A5B98" w:rsidR="009A6157" w:rsidRDefault="0023071E" w:rsidP="00D022C0">
      <w:r>
        <w:t>Dossier 5 : caractères chinois ?</w:t>
      </w:r>
    </w:p>
    <w:p w14:paraId="21AF7EE8" w14:textId="1ECF4919" w:rsidR="003644EC" w:rsidRDefault="007A1B72" w:rsidP="00D022C0">
      <w:r>
        <w:t>Dossiers 6 et 9 :</w:t>
      </w:r>
      <w:r w:rsidR="007E4AC1">
        <w:t xml:space="preserve">Lien raccourci </w:t>
      </w:r>
      <w:r w:rsidR="000513BE">
        <w:t xml:space="preserve">à vérifier : </w:t>
      </w:r>
      <w:r w:rsidR="00EB39E8" w:rsidRPr="00EB39E8">
        <w:t>tinyurl.com/wya9jnef</w:t>
      </w:r>
    </w:p>
    <w:p w14:paraId="64A45775" w14:textId="1133FF0E" w:rsidR="00A8291E" w:rsidRDefault="00A8291E" w:rsidP="00D022C0"/>
    <w:p w14:paraId="12CC6DB1" w14:textId="4D382972" w:rsidR="00021CFC" w:rsidRPr="00021CFC" w:rsidRDefault="00021CFC" w:rsidP="00D022C0">
      <w:pPr>
        <w:rPr>
          <w:b/>
          <w:bCs/>
        </w:rPr>
      </w:pPr>
      <w:r w:rsidRPr="00021CFC">
        <w:rPr>
          <w:b/>
          <w:bCs/>
        </w:rPr>
        <w:t>Done :</w:t>
      </w:r>
    </w:p>
    <w:p w14:paraId="0FBC00CB" w14:textId="77777777" w:rsidR="00A8291E" w:rsidRDefault="00A8291E" w:rsidP="00A8291E">
      <w:r>
        <w:t>Photo d’identité trouvable via détection des images retouchées</w:t>
      </w:r>
    </w:p>
    <w:p w14:paraId="3A7724B1" w14:textId="77777777" w:rsidR="00571AAC" w:rsidRPr="00F90625" w:rsidRDefault="00571AAC" w:rsidP="00571AAC">
      <w:r w:rsidRPr="00F90625">
        <w:t>Code en chinois, à traduire</w:t>
      </w:r>
    </w:p>
    <w:p w14:paraId="07C775F1" w14:textId="77777777" w:rsidR="00B922F1" w:rsidRDefault="00B922F1" w:rsidP="00B922F1">
      <w:r w:rsidRPr="00F90625">
        <w:t>Même nom de famille qu’un personnage célèbre</w:t>
      </w:r>
    </w:p>
    <w:p w14:paraId="0A0457A6" w14:textId="77777777" w:rsidR="001721A1" w:rsidRPr="00F90625" w:rsidRDefault="001721A1" w:rsidP="001721A1">
      <w:r>
        <w:t xml:space="preserve">Faux message </w:t>
      </w:r>
      <w:hyperlink r:id="rId4" w:history="1">
        <w:r w:rsidRPr="008C2921">
          <w:rPr>
            <w:rStyle w:val="Hyperlink"/>
          </w:rPr>
          <w:t>https://ifaketextmessage.com/</w:t>
        </w:r>
      </w:hyperlink>
      <w:r>
        <w:t xml:space="preserve"> </w:t>
      </w:r>
    </w:p>
    <w:p w14:paraId="63A33E83" w14:textId="77777777" w:rsidR="007E22A8" w:rsidRDefault="007E22A8" w:rsidP="007E22A8">
      <w:r w:rsidRPr="00F90625">
        <w:t>Dossier avec infos ?</w:t>
      </w:r>
    </w:p>
    <w:p w14:paraId="08A2252C" w14:textId="77777777" w:rsidR="004A4BD0" w:rsidRDefault="004A4BD0" w:rsidP="004A4BD0">
      <w:r>
        <w:t xml:space="preserve">Texte en braille : </w:t>
      </w:r>
      <w:hyperlink r:id="rId5" w:history="1">
        <w:r w:rsidRPr="008C2921">
          <w:rPr>
            <w:rStyle w:val="Hyperlink"/>
          </w:rPr>
          <w:t>https://fontmeme.com/braille/</w:t>
        </w:r>
      </w:hyperlink>
      <w:r>
        <w:t xml:space="preserve"> </w:t>
      </w:r>
    </w:p>
    <w:p w14:paraId="4F78CCF2" w14:textId="77777777" w:rsidR="00D04E1E" w:rsidRDefault="00D04E1E" w:rsidP="00D04E1E">
      <w:r>
        <w:t>Localisation trouvable avec une image</w:t>
      </w:r>
    </w:p>
    <w:p w14:paraId="685B3016" w14:textId="77777777" w:rsidR="00105D3A" w:rsidRDefault="00105D3A" w:rsidP="00105D3A">
      <w:r>
        <w:t xml:space="preserve">Lettre codée en abc+1 </w:t>
      </w:r>
      <w:r w:rsidRPr="00E9294A">
        <w:t>https://www.xarg.org/tools/caesar-cipher/</w:t>
      </w:r>
      <w:r>
        <w:t xml:space="preserve"> </w:t>
      </w:r>
    </w:p>
    <w:p w14:paraId="0D50A379" w14:textId="77777777" w:rsidR="00A8291E" w:rsidRPr="00F90625" w:rsidRDefault="00A8291E" w:rsidP="00D022C0"/>
    <w:sectPr w:rsidR="00A8291E" w:rsidRPr="00F906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22C0"/>
    <w:rsid w:val="00021CFC"/>
    <w:rsid w:val="000513BE"/>
    <w:rsid w:val="00085FB9"/>
    <w:rsid w:val="000A6AA5"/>
    <w:rsid w:val="000C64B1"/>
    <w:rsid w:val="00105D3A"/>
    <w:rsid w:val="001074CA"/>
    <w:rsid w:val="0012235A"/>
    <w:rsid w:val="00126412"/>
    <w:rsid w:val="00144B6E"/>
    <w:rsid w:val="001721A1"/>
    <w:rsid w:val="001B3472"/>
    <w:rsid w:val="0023071E"/>
    <w:rsid w:val="00232356"/>
    <w:rsid w:val="00273115"/>
    <w:rsid w:val="00297027"/>
    <w:rsid w:val="002B7CC5"/>
    <w:rsid w:val="003644EC"/>
    <w:rsid w:val="00365B57"/>
    <w:rsid w:val="00367CDA"/>
    <w:rsid w:val="003838AA"/>
    <w:rsid w:val="003E44F0"/>
    <w:rsid w:val="003E6890"/>
    <w:rsid w:val="00446E0C"/>
    <w:rsid w:val="00453CC1"/>
    <w:rsid w:val="004A4BD0"/>
    <w:rsid w:val="004B64F9"/>
    <w:rsid w:val="004F5FE1"/>
    <w:rsid w:val="0052127C"/>
    <w:rsid w:val="00571AAC"/>
    <w:rsid w:val="005862D4"/>
    <w:rsid w:val="006438AD"/>
    <w:rsid w:val="006752F5"/>
    <w:rsid w:val="006834C7"/>
    <w:rsid w:val="006910A0"/>
    <w:rsid w:val="00710E4B"/>
    <w:rsid w:val="00711A3F"/>
    <w:rsid w:val="00737013"/>
    <w:rsid w:val="007A1B72"/>
    <w:rsid w:val="007A1DFB"/>
    <w:rsid w:val="007B58F8"/>
    <w:rsid w:val="007E22A8"/>
    <w:rsid w:val="007E4AC1"/>
    <w:rsid w:val="007F7A3A"/>
    <w:rsid w:val="00810DC7"/>
    <w:rsid w:val="008140D2"/>
    <w:rsid w:val="008422C7"/>
    <w:rsid w:val="008433EA"/>
    <w:rsid w:val="0087023D"/>
    <w:rsid w:val="00871F6D"/>
    <w:rsid w:val="00872DB9"/>
    <w:rsid w:val="00876E99"/>
    <w:rsid w:val="00876FC5"/>
    <w:rsid w:val="0089739C"/>
    <w:rsid w:val="008A7AF6"/>
    <w:rsid w:val="00945A29"/>
    <w:rsid w:val="009A6157"/>
    <w:rsid w:val="009B3648"/>
    <w:rsid w:val="009C3475"/>
    <w:rsid w:val="00A15A5D"/>
    <w:rsid w:val="00A2325F"/>
    <w:rsid w:val="00A31835"/>
    <w:rsid w:val="00A65DDB"/>
    <w:rsid w:val="00A8291E"/>
    <w:rsid w:val="00A83349"/>
    <w:rsid w:val="00AB0781"/>
    <w:rsid w:val="00AB1EDA"/>
    <w:rsid w:val="00AF2335"/>
    <w:rsid w:val="00B226DD"/>
    <w:rsid w:val="00B635E0"/>
    <w:rsid w:val="00B656CD"/>
    <w:rsid w:val="00B74CEE"/>
    <w:rsid w:val="00B922F1"/>
    <w:rsid w:val="00B94270"/>
    <w:rsid w:val="00B946FF"/>
    <w:rsid w:val="00BA2CB2"/>
    <w:rsid w:val="00BE26C1"/>
    <w:rsid w:val="00C41D01"/>
    <w:rsid w:val="00C679A7"/>
    <w:rsid w:val="00C9231A"/>
    <w:rsid w:val="00CE2B1F"/>
    <w:rsid w:val="00CF284A"/>
    <w:rsid w:val="00D022C0"/>
    <w:rsid w:val="00D04E1E"/>
    <w:rsid w:val="00D4310E"/>
    <w:rsid w:val="00D45F8E"/>
    <w:rsid w:val="00D57AB6"/>
    <w:rsid w:val="00DB3F45"/>
    <w:rsid w:val="00E363FB"/>
    <w:rsid w:val="00E45E02"/>
    <w:rsid w:val="00E679E3"/>
    <w:rsid w:val="00E9294A"/>
    <w:rsid w:val="00E95A99"/>
    <w:rsid w:val="00EB39E8"/>
    <w:rsid w:val="00EC5B5B"/>
    <w:rsid w:val="00ED47C2"/>
    <w:rsid w:val="00F374AB"/>
    <w:rsid w:val="00F525B0"/>
    <w:rsid w:val="00F65677"/>
    <w:rsid w:val="00F709C8"/>
    <w:rsid w:val="00F90625"/>
    <w:rsid w:val="00F95381"/>
    <w:rsid w:val="00FC0EE5"/>
    <w:rsid w:val="00FF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B2BA37"/>
  <w15:docId w15:val="{0112CC89-986F-4ADD-9BA0-F4B5F96E8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8F8"/>
    <w:pPr>
      <w:spacing w:after="200" w:line="276" w:lineRule="auto"/>
      <w:jc w:val="both"/>
    </w:pPr>
    <w:rPr>
      <w:rFonts w:ascii="Times New Roman" w:hAnsi="Times New Roman"/>
      <w:lang w:val="fr-CH" w:eastAsia="de-DE"/>
    </w:rPr>
  </w:style>
  <w:style w:type="paragraph" w:styleId="Heading1">
    <w:name w:val="heading 1"/>
    <w:basedOn w:val="Normal"/>
    <w:next w:val="NoSpacing"/>
    <w:link w:val="Heading1Char"/>
    <w:uiPriority w:val="9"/>
    <w:qFormat/>
    <w:rsid w:val="007B58F8"/>
    <w:pPr>
      <w:keepNext/>
      <w:keepLines/>
      <w:spacing w:before="240" w:after="0"/>
      <w:outlineLvl w:val="0"/>
    </w:pPr>
    <w:rPr>
      <w:rFonts w:asciiTheme="minorHAnsi" w:eastAsiaTheme="majorEastAsia" w:hAnsiTheme="minorHAnsi" w:cstheme="majorBidi"/>
      <w:color w:val="000000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63FB"/>
    <w:pPr>
      <w:keepNext/>
      <w:keepLines/>
      <w:spacing w:before="40" w:after="0"/>
      <w:outlineLvl w:val="1"/>
    </w:pPr>
    <w:rPr>
      <w:rFonts w:asciiTheme="minorHAnsi" w:eastAsiaTheme="majorEastAsia" w:hAnsiTheme="minorHAnsi" w:cstheme="majorBidi"/>
      <w:b/>
      <w:color w:val="000000" w:themeColor="accent1" w:themeShade="BF"/>
      <w:sz w:val="28"/>
      <w:szCs w:val="26"/>
      <w:lang w:val="en-GB"/>
    </w:rPr>
  </w:style>
  <w:style w:type="paragraph" w:styleId="Heading3">
    <w:name w:val="heading 3"/>
    <w:basedOn w:val="Normal"/>
    <w:next w:val="NoSpacing"/>
    <w:link w:val="Heading3Char"/>
    <w:uiPriority w:val="9"/>
    <w:unhideWhenUsed/>
    <w:qFormat/>
    <w:rsid w:val="007B58F8"/>
    <w:pPr>
      <w:keepNext/>
      <w:keepLines/>
      <w:spacing w:before="40" w:after="0"/>
      <w:outlineLvl w:val="2"/>
    </w:pPr>
    <w:rPr>
      <w:rFonts w:asciiTheme="minorHAnsi" w:eastAsiaTheme="majorEastAsia" w:hAnsiTheme="minorHAnsi" w:cstheme="majorBidi"/>
      <w:i/>
      <w:color w:val="000000" w:themeColor="accent1" w:themeShade="7F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8F8"/>
    <w:rPr>
      <w:rFonts w:eastAsiaTheme="majorEastAsia" w:cstheme="majorBidi"/>
      <w:color w:val="000000" w:themeColor="accent1" w:themeShade="BF"/>
      <w:sz w:val="32"/>
      <w:szCs w:val="32"/>
      <w:u w:val="single"/>
      <w:lang w:eastAsia="de-DE"/>
    </w:rPr>
  </w:style>
  <w:style w:type="paragraph" w:styleId="NoSpacing">
    <w:name w:val="No Spacing"/>
    <w:link w:val="NoSpacingChar"/>
    <w:uiPriority w:val="1"/>
    <w:qFormat/>
    <w:rsid w:val="007B58F8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363FB"/>
    <w:rPr>
      <w:rFonts w:eastAsiaTheme="majorEastAsia" w:cstheme="majorBidi"/>
      <w:b/>
      <w:color w:val="000000" w:themeColor="accent1" w:themeShade="BF"/>
      <w:sz w:val="28"/>
      <w:szCs w:val="26"/>
      <w:lang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7B58F8"/>
    <w:rPr>
      <w:rFonts w:eastAsiaTheme="majorEastAsia" w:cstheme="majorBidi"/>
      <w:i/>
      <w:color w:val="000000" w:themeColor="accent1" w:themeShade="7F"/>
      <w:sz w:val="26"/>
      <w:szCs w:val="24"/>
      <w:lang w:eastAsia="de-DE"/>
    </w:rPr>
  </w:style>
  <w:style w:type="character" w:customStyle="1" w:styleId="NoSpacingChar">
    <w:name w:val="No Spacing Char"/>
    <w:basedOn w:val="DefaultParagraphFont"/>
    <w:link w:val="NoSpacing"/>
    <w:uiPriority w:val="1"/>
    <w:rsid w:val="007B58F8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B58F8"/>
    <w:pPr>
      <w:spacing w:line="259" w:lineRule="auto"/>
      <w:jc w:val="left"/>
      <w:outlineLvl w:val="9"/>
    </w:pPr>
    <w:rPr>
      <w:rFonts w:asciiTheme="majorHAnsi" w:hAnsiTheme="majorHAnsi"/>
      <w:u w:val="none"/>
      <w:lang w:val="en-US" w:eastAsia="en-US"/>
    </w:rPr>
  </w:style>
  <w:style w:type="character" w:customStyle="1" w:styleId="markedcontent">
    <w:name w:val="markedcontent"/>
    <w:basedOn w:val="DefaultParagraphFont"/>
    <w:rsid w:val="00D022C0"/>
  </w:style>
  <w:style w:type="character" w:styleId="Hyperlink">
    <w:name w:val="Hyperlink"/>
    <w:basedOn w:val="DefaultParagraphFont"/>
    <w:uiPriority w:val="99"/>
    <w:unhideWhenUsed/>
    <w:rsid w:val="00085FB9"/>
    <w:rPr>
      <w:color w:val="2683C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21A1"/>
    <w:rPr>
      <w:color w:val="B26B02" w:themeColor="followedHyperlink"/>
      <w:u w:val="single"/>
    </w:rPr>
  </w:style>
  <w:style w:type="table" w:styleId="TableGrid">
    <w:name w:val="Table Grid"/>
    <w:basedOn w:val="TableNormal"/>
    <w:uiPriority w:val="39"/>
    <w:rsid w:val="00810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ontmeme.com/braille/" TargetMode="External"/><Relationship Id="rId4" Type="http://schemas.openxmlformats.org/officeDocument/2006/relationships/hyperlink" Target="https://ifaketextmessage.com/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344068"/>
      </a:dk2>
      <a:lt2>
        <a:srgbClr val="D9E0E6"/>
      </a:lt2>
      <a:accent1>
        <a:srgbClr val="000000"/>
      </a:accent1>
      <a:accent2>
        <a:srgbClr val="2683C6"/>
      </a:accent2>
      <a:accent3>
        <a:srgbClr val="000000"/>
      </a:accent3>
      <a:accent4>
        <a:srgbClr val="42BA97"/>
      </a:accent4>
      <a:accent5>
        <a:srgbClr val="3E8853"/>
      </a:accent5>
      <a:accent6>
        <a:srgbClr val="62A39F"/>
      </a:accent6>
      <a:hlink>
        <a:srgbClr val="2683C6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217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Daout</dc:creator>
  <cp:keywords/>
  <dc:description/>
  <cp:lastModifiedBy>Yann Daout</cp:lastModifiedBy>
  <cp:revision>101</cp:revision>
  <dcterms:created xsi:type="dcterms:W3CDTF">2021-06-06T14:10:00Z</dcterms:created>
  <dcterms:modified xsi:type="dcterms:W3CDTF">2021-06-22T13:11:00Z</dcterms:modified>
</cp:coreProperties>
</file>