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8CD7" w14:textId="77777777" w:rsidR="00297027" w:rsidRPr="0031573B" w:rsidRDefault="00D656F8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>De: Mr. Z &lt;mrz@tempmail.com&gt;</w:t>
      </w:r>
    </w:p>
    <w:p w14:paraId="2114DD03" w14:textId="77777777" w:rsidR="00D656F8" w:rsidRPr="0031573B" w:rsidRDefault="00D656F8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>A: QWERT &lt;qwert@tempmail.com&gt;</w:t>
      </w:r>
    </w:p>
    <w:p w14:paraId="386F8BD0" w14:textId="3C1F2621" w:rsidR="00D656F8" w:rsidRPr="0031573B" w:rsidRDefault="00C27B9D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 xml:space="preserve">Vous trouverez tout </w:t>
      </w:r>
      <w:r w:rsidR="00316943">
        <w:rPr>
          <w:rFonts w:ascii="Courier New" w:hAnsi="Courier New" w:cs="Courier New"/>
        </w:rPr>
        <w:t xml:space="preserve">ce </w:t>
      </w:r>
      <w:r w:rsidRPr="0031573B">
        <w:rPr>
          <w:rFonts w:ascii="Courier New" w:hAnsi="Courier New" w:cs="Courier New"/>
        </w:rPr>
        <w:t>dont vous avez besoin dans le dossier 8.</w:t>
      </w:r>
    </w:p>
    <w:p w14:paraId="6B97A411" w14:textId="23FC69E2" w:rsidR="00061B9A" w:rsidRDefault="00061B9A">
      <w:pPr>
        <w:rPr>
          <w:rStyle w:val="jlqj4b"/>
          <w:rFonts w:ascii="MS Mincho" w:eastAsia="MS Mincho" w:hAnsi="MS Mincho" w:cs="MS Mincho"/>
          <w:lang w:eastAsia="zh-TW"/>
        </w:rPr>
      </w:pPr>
      <w:r>
        <w:rPr>
          <w:rStyle w:val="jlqj4b"/>
          <w:rFonts w:ascii="MS Gothic" w:eastAsia="MS Gothic" w:hAnsi="MS Gothic" w:cs="MS Gothic" w:hint="eastAsia"/>
          <w:lang w:eastAsia="zh-TW"/>
        </w:rPr>
        <w:t>密碼是九百八十</w:t>
      </w:r>
      <w:r w:rsidRPr="00A74C76">
        <w:rPr>
          <w:rStyle w:val="jlqj4b"/>
          <w:rFonts w:ascii="MS Gothic" w:eastAsia="MS Gothic" w:hAnsi="MS Gothic" w:cs="MS Mincho" w:hint="eastAsia"/>
          <w:lang w:eastAsia="zh-TW"/>
        </w:rPr>
        <w:t>七</w:t>
      </w:r>
    </w:p>
    <w:p w14:paraId="2576C318" w14:textId="77777777" w:rsidR="00061B9A" w:rsidRPr="0031573B" w:rsidRDefault="00061B9A">
      <w:pPr>
        <w:rPr>
          <w:rFonts w:ascii="Courier New" w:hAnsi="Courier New" w:cs="Courier New"/>
        </w:rPr>
      </w:pPr>
    </w:p>
    <w:p w14:paraId="1B68CDE1" w14:textId="592916FC" w:rsidR="00B00AD8" w:rsidRPr="0031573B" w:rsidRDefault="00524581" w:rsidP="00B00AD8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 xml:space="preserve">De: </w:t>
      </w:r>
      <w:r w:rsidR="00B00AD8" w:rsidRPr="0031573B">
        <w:rPr>
          <w:rFonts w:ascii="Courier New" w:hAnsi="Courier New" w:cs="Courier New"/>
        </w:rPr>
        <w:t>QWERT &lt;qwert@tempmail.com&gt;</w:t>
      </w:r>
    </w:p>
    <w:p w14:paraId="1EAEE531" w14:textId="77777777" w:rsidR="00524581" w:rsidRPr="0031573B" w:rsidRDefault="00524581" w:rsidP="00524581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 xml:space="preserve">A: </w:t>
      </w:r>
      <w:r w:rsidR="00B00AD8" w:rsidRPr="0031573B">
        <w:rPr>
          <w:rFonts w:ascii="Courier New" w:hAnsi="Courier New" w:cs="Courier New"/>
        </w:rPr>
        <w:t>Mr. Z &lt;mrz@tempmail.com&gt;</w:t>
      </w:r>
    </w:p>
    <w:p w14:paraId="369B41F9" w14:textId="77777777" w:rsidR="00524581" w:rsidRPr="0031573B" w:rsidRDefault="004E3153">
      <w:pPr>
        <w:rPr>
          <w:rFonts w:ascii="Courier New" w:hAnsi="Courier New" w:cs="Courier New"/>
        </w:rPr>
      </w:pPr>
      <w:r w:rsidRPr="0031573B">
        <w:rPr>
          <w:rFonts w:ascii="Courier New" w:hAnsi="Courier New" w:cs="Courier New"/>
        </w:rPr>
        <w:t>Je remarque que vous aimez bien communiquer dans différentes langues. Amusant pour quelqu’un qui a le même nom de famille qu’un linguiste russo-américain.</w:t>
      </w:r>
    </w:p>
    <w:sectPr w:rsidR="00524581" w:rsidRPr="0031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F8"/>
    <w:rsid w:val="00061B9A"/>
    <w:rsid w:val="0009262F"/>
    <w:rsid w:val="00297027"/>
    <w:rsid w:val="0031573B"/>
    <w:rsid w:val="00316943"/>
    <w:rsid w:val="003B07FD"/>
    <w:rsid w:val="004E3153"/>
    <w:rsid w:val="00524581"/>
    <w:rsid w:val="005D25C1"/>
    <w:rsid w:val="00623583"/>
    <w:rsid w:val="007B58F8"/>
    <w:rsid w:val="007C5816"/>
    <w:rsid w:val="008F436B"/>
    <w:rsid w:val="0091777E"/>
    <w:rsid w:val="00A32B70"/>
    <w:rsid w:val="00A74C76"/>
    <w:rsid w:val="00B00AD8"/>
    <w:rsid w:val="00C27B9D"/>
    <w:rsid w:val="00D37EB3"/>
    <w:rsid w:val="00D656F8"/>
    <w:rsid w:val="00E363FB"/>
    <w:rsid w:val="00E4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BB4F"/>
  <w15:chartTrackingRefBased/>
  <w15:docId w15:val="{49F95D8E-398A-4806-95C3-1B9B5651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NoSpacing">
    <w:name w:val="No Spacing"/>
    <w:link w:val="NoSpacingCh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7B58F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656F8"/>
    <w:rPr>
      <w:color w:val="2683C6" w:themeColor="hyperlink"/>
      <w:u w:val="single"/>
    </w:rPr>
  </w:style>
  <w:style w:type="character" w:customStyle="1" w:styleId="jlqj4b">
    <w:name w:val="jlqj4b"/>
    <w:basedOn w:val="DefaultParagraphFont"/>
    <w:rsid w:val="0006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 J.</dc:creator>
  <cp:keywords/>
  <dc:description/>
  <cp:lastModifiedBy>Yann Daout</cp:lastModifiedBy>
  <cp:revision>17</cp:revision>
  <dcterms:created xsi:type="dcterms:W3CDTF">2021-06-12T11:27:00Z</dcterms:created>
  <dcterms:modified xsi:type="dcterms:W3CDTF">2021-06-15T14:41:00Z</dcterms:modified>
</cp:coreProperties>
</file>