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83B6" w14:textId="5BF085B3" w:rsidR="00A54581" w:rsidRDefault="00661BAD">
      <w:r>
        <w:fldChar w:fldCharType="begin"/>
      </w:r>
      <w:r>
        <w:instrText>HYPERLINK "</w:instrText>
      </w:r>
      <w:r w:rsidRPr="0002790B">
        <w:instrText>https://github.com/Senetuk/wdd130/tree/e35482108f9e997dfaacf14798c158e91b33a9fc/wwr</w:instrText>
      </w:r>
      <w:r>
        <w:instrText>"</w:instrText>
      </w:r>
      <w:r>
        <w:fldChar w:fldCharType="separate"/>
      </w:r>
      <w:r w:rsidRPr="009458C6">
        <w:rPr>
          <w:rStyle w:val="Hyperlink"/>
        </w:rPr>
        <w:t>https://github.com/Senetuk/wdd130/tree/e35482108f9e997dfaacf14798c158e91b33a9fc/wwr</w:t>
      </w:r>
      <w:r>
        <w:fldChar w:fldCharType="end"/>
      </w:r>
    </w:p>
    <w:p w14:paraId="5CA52DD0" w14:textId="77777777" w:rsidR="00661BAD" w:rsidRDefault="00661BAD"/>
    <w:p w14:paraId="02096F7A" w14:textId="77777777" w:rsidR="00661BAD" w:rsidRDefault="00661BAD"/>
    <w:p w14:paraId="315F3E31" w14:textId="77777777" w:rsidR="00661BAD" w:rsidRDefault="00661BAD" w:rsidP="00661BAD">
      <w:r>
        <w:t>PS C:\Users\ldsga\Documents\wdd130&gt; git add .</w:t>
      </w:r>
    </w:p>
    <w:p w14:paraId="2DE1B791" w14:textId="77777777" w:rsidR="00661BAD" w:rsidRDefault="00661BAD" w:rsidP="00661BAD">
      <w:r>
        <w:t>PS C:\Users\ldsga\Documents\wdd130&gt; git commit -m "</w:t>
      </w:r>
      <w:proofErr w:type="spellStart"/>
      <w:r>
        <w:t>upate</w:t>
      </w:r>
      <w:proofErr w:type="spellEnd"/>
      <w:r>
        <w:t xml:space="preserve"> of more icon"</w:t>
      </w:r>
    </w:p>
    <w:p w14:paraId="474C0061" w14:textId="77777777" w:rsidR="00661BAD" w:rsidRDefault="00661BAD" w:rsidP="00661BAD">
      <w:r>
        <w:t xml:space="preserve">[main e354821] </w:t>
      </w:r>
      <w:proofErr w:type="spellStart"/>
      <w:r>
        <w:t>upate</w:t>
      </w:r>
      <w:proofErr w:type="spellEnd"/>
      <w:r>
        <w:t xml:space="preserve"> of more icon</w:t>
      </w:r>
    </w:p>
    <w:p w14:paraId="49B766C0" w14:textId="77777777" w:rsidR="00661BAD" w:rsidRDefault="00661BAD" w:rsidP="00661BAD">
      <w:r>
        <w:t xml:space="preserve"> 3 files changed, 2 insertions(+)</w:t>
      </w:r>
    </w:p>
    <w:p w14:paraId="1BEDA19A" w14:textId="77777777" w:rsidR="00661BAD" w:rsidRDefault="00661BAD" w:rsidP="00661BAD">
      <w:r>
        <w:t xml:space="preserve"> delete mode 100644 </w:t>
      </w:r>
      <w:proofErr w:type="spellStart"/>
      <w:r>
        <w:t>wwr</w:t>
      </w:r>
      <w:proofErr w:type="spellEnd"/>
      <w:r>
        <w:t>/documents/~$r-rafting-site-plan.docx</w:t>
      </w:r>
    </w:p>
    <w:p w14:paraId="065D6039" w14:textId="77777777" w:rsidR="00661BAD" w:rsidRDefault="00661BAD" w:rsidP="00661BAD">
      <w:r>
        <w:t>PS C:\Users\ldsga\Documents\wdd130&gt; git push</w:t>
      </w:r>
    </w:p>
    <w:p w14:paraId="474124ED" w14:textId="77777777" w:rsidR="00661BAD" w:rsidRDefault="00661BAD" w:rsidP="00661BAD">
      <w:r>
        <w:t>Enumerating objects: 11, done.</w:t>
      </w:r>
    </w:p>
    <w:p w14:paraId="2932771C" w14:textId="77777777" w:rsidR="00661BAD" w:rsidRDefault="00661BAD" w:rsidP="00661BAD">
      <w:r>
        <w:t>Counting objects: 100% (11/11), done.</w:t>
      </w:r>
    </w:p>
    <w:p w14:paraId="10102CF0" w14:textId="77777777" w:rsidR="00661BAD" w:rsidRDefault="00661BAD" w:rsidP="00661BAD">
      <w:r>
        <w:t>Delta compression using up to 12 threads</w:t>
      </w:r>
    </w:p>
    <w:p w14:paraId="5798BCC4" w14:textId="77777777" w:rsidR="00661BAD" w:rsidRDefault="00661BAD" w:rsidP="00661BAD">
      <w:r>
        <w:t>Compressing objects: 100% (6/6), done.</w:t>
      </w:r>
    </w:p>
    <w:p w14:paraId="198E9348" w14:textId="77777777" w:rsidR="00661BAD" w:rsidRDefault="00661BAD" w:rsidP="00661BAD">
      <w:r>
        <w:t>Writing objects: 100% (6/6), 6.88 KiB | 370.00 KiB/s, done.</w:t>
      </w:r>
    </w:p>
    <w:p w14:paraId="0DB4F019" w14:textId="77777777" w:rsidR="00661BAD" w:rsidRDefault="00661BAD" w:rsidP="00661BAD">
      <w:r>
        <w:t>Total 6 (delta 3), reused 0 (delta 0), pack-reused 0 (from 0)</w:t>
      </w:r>
    </w:p>
    <w:p w14:paraId="716BB8BC" w14:textId="77777777" w:rsidR="00661BAD" w:rsidRDefault="00661BAD" w:rsidP="00661BAD">
      <w:r>
        <w:t>remote: Resolving deltas: 100% (3/3), completed with 3 local objects.</w:t>
      </w:r>
    </w:p>
    <w:p w14:paraId="4C9AF357" w14:textId="77777777" w:rsidR="00661BAD" w:rsidRDefault="00661BAD" w:rsidP="00661BAD">
      <w:r>
        <w:t>To https://github.com/Senetuk/wdd130.git</w:t>
      </w:r>
    </w:p>
    <w:p w14:paraId="6F7631EF" w14:textId="77777777" w:rsidR="00661BAD" w:rsidRDefault="00661BAD" w:rsidP="00661BAD">
      <w:r>
        <w:t xml:space="preserve">   0014c96..e354821  main -&gt; main</w:t>
      </w:r>
    </w:p>
    <w:p w14:paraId="6FB09DCA" w14:textId="24669C28" w:rsidR="00661BAD" w:rsidRDefault="00661BAD" w:rsidP="00661BAD">
      <w:r>
        <w:t>PS C:\Users\ldsga\Documents\wdd130&gt;</w:t>
      </w:r>
    </w:p>
    <w:p w14:paraId="7CAB768C" w14:textId="77777777" w:rsidR="00FD65C8" w:rsidRDefault="00FD65C8" w:rsidP="00661BAD"/>
    <w:p w14:paraId="04209FC5" w14:textId="77777777" w:rsidR="00FD65C8" w:rsidRDefault="00FD65C8" w:rsidP="00661BAD"/>
    <w:p w14:paraId="313CEAC8" w14:textId="77777777" w:rsidR="00FD65C8" w:rsidRDefault="00FD65C8" w:rsidP="00661BAD"/>
    <w:p w14:paraId="0BDA6489" w14:textId="77777777" w:rsidR="00FD65C8" w:rsidRDefault="00FD65C8" w:rsidP="00661BAD"/>
    <w:p w14:paraId="0E844F8A" w14:textId="77777777" w:rsidR="00FD65C8" w:rsidRDefault="00FD65C8" w:rsidP="00661BAD"/>
    <w:p w14:paraId="72355B71" w14:textId="77777777" w:rsidR="00FD65C8" w:rsidRDefault="00FD65C8" w:rsidP="00661BAD"/>
    <w:p w14:paraId="5978ACE5" w14:textId="77777777" w:rsidR="00FD65C8" w:rsidRDefault="00FD65C8" w:rsidP="00661BAD"/>
    <w:p w14:paraId="2A725FDC" w14:textId="77777777" w:rsidR="00FD65C8" w:rsidRDefault="00FD65C8" w:rsidP="00661BAD"/>
    <w:p w14:paraId="69075993" w14:textId="77777777" w:rsidR="00FD65C8" w:rsidRDefault="00FD65C8" w:rsidP="00661BAD"/>
    <w:p w14:paraId="72FFF359" w14:textId="77777777" w:rsidR="00FD65C8" w:rsidRDefault="00FD65C8" w:rsidP="00661BAD"/>
    <w:p w14:paraId="26E0AA41" w14:textId="77777777" w:rsidR="00FD65C8" w:rsidRPr="00FD65C8" w:rsidRDefault="00FD65C8" w:rsidP="00FD65C8">
      <w:r w:rsidRPr="00FD65C8">
        <w:lastRenderedPageBreak/>
        <w:t>:root {</w:t>
      </w:r>
    </w:p>
    <w:p w14:paraId="13F05675" w14:textId="77777777" w:rsidR="00FD65C8" w:rsidRPr="00FD65C8" w:rsidRDefault="00FD65C8" w:rsidP="00FD65C8">
      <w:r w:rsidRPr="00FD65C8">
        <w:t>  --primary-color: #E5ECE9; /* This is a muted, greyish color with a slight brown undertone. */</w:t>
      </w:r>
    </w:p>
    <w:p w14:paraId="06318DFD" w14:textId="77777777" w:rsidR="00FD65C8" w:rsidRPr="00FD65C8" w:rsidRDefault="00FD65C8" w:rsidP="00FD65C8">
      <w:r w:rsidRPr="00FD65C8">
        <w:t>  --secondary-color: #D6D1CD; /* This color is a warm, beige-like shade with a slight grey undertone. */</w:t>
      </w:r>
    </w:p>
    <w:p w14:paraId="3620E154" w14:textId="77777777" w:rsidR="00FD65C8" w:rsidRPr="00FD65C8" w:rsidRDefault="00FD65C8" w:rsidP="00FD65C8">
      <w:r w:rsidRPr="00FD65C8">
        <w:t>  --accent1-color: #969A97; /* This is a pale, creamy white color with a slight green undertone. */</w:t>
      </w:r>
    </w:p>
    <w:p w14:paraId="267112C2" w14:textId="77777777" w:rsidR="00FD65C8" w:rsidRPr="00FD65C8" w:rsidRDefault="00FD65C8" w:rsidP="00FD65C8">
      <w:r w:rsidRPr="00FD65C8">
        <w:t>  --accent2-color: #C60F78; /* This is a deep, rich magenta color with a strong pink undertone. */</w:t>
      </w:r>
    </w:p>
    <w:p w14:paraId="5AE95BA4" w14:textId="77777777" w:rsidR="00FD65C8" w:rsidRPr="00FD65C8" w:rsidRDefault="00FD65C8" w:rsidP="00FD65C8">
      <w:r w:rsidRPr="00FD65C8">
        <w:t>  --heading-font: "Open Sans";</w:t>
      </w:r>
    </w:p>
    <w:p w14:paraId="456D8123" w14:textId="77777777" w:rsidR="00FD65C8" w:rsidRPr="00FD65C8" w:rsidRDefault="00FD65C8" w:rsidP="00FD65C8">
      <w:r w:rsidRPr="00FD65C8">
        <w:t>  --body-font: "Montserrat";</w:t>
      </w:r>
    </w:p>
    <w:p w14:paraId="14FFFE66" w14:textId="77777777" w:rsidR="00FD65C8" w:rsidRPr="00FD65C8" w:rsidRDefault="00FD65C8" w:rsidP="00FD65C8">
      <w:r w:rsidRPr="00FD65C8">
        <w:t>}</w:t>
      </w:r>
    </w:p>
    <w:p w14:paraId="3BCF4AFF" w14:textId="77777777" w:rsidR="00FD65C8" w:rsidRPr="00FD65C8" w:rsidRDefault="00FD65C8" w:rsidP="00FD65C8">
      <w:r w:rsidRPr="00FD65C8">
        <w:t>header {</w:t>
      </w:r>
    </w:p>
    <w:p w14:paraId="1A7CFE78" w14:textId="77777777" w:rsidR="00FD65C8" w:rsidRPr="00FD65C8" w:rsidRDefault="00FD65C8" w:rsidP="00FD65C8">
      <w:r w:rsidRPr="00FD65C8">
        <w:t>    /* background-color: var(--secondary-color); */</w:t>
      </w:r>
    </w:p>
    <w:p w14:paraId="483AEF4D" w14:textId="77777777" w:rsidR="00FD65C8" w:rsidRPr="00FD65C8" w:rsidRDefault="00FD65C8" w:rsidP="00FD65C8">
      <w:r w:rsidRPr="00FD65C8">
        <w:t>    color: var(--accent2-color);</w:t>
      </w:r>
    </w:p>
    <w:p w14:paraId="17FB2F2C" w14:textId="77777777" w:rsidR="00FD65C8" w:rsidRPr="00FD65C8" w:rsidRDefault="00FD65C8" w:rsidP="00FD65C8">
      <w:r w:rsidRPr="00FD65C8">
        <w:t>}</w:t>
      </w:r>
    </w:p>
    <w:p w14:paraId="1A4D686E" w14:textId="77777777" w:rsidR="00FD65C8" w:rsidRPr="00FD65C8" w:rsidRDefault="00FD65C8" w:rsidP="00FD65C8">
      <w:r w:rsidRPr="00FD65C8">
        <w:t>* {</w:t>
      </w:r>
    </w:p>
    <w:p w14:paraId="26ABF557" w14:textId="77777777" w:rsidR="00FD65C8" w:rsidRPr="00FD65C8" w:rsidRDefault="00FD65C8" w:rsidP="00FD65C8">
      <w:r w:rsidRPr="00FD65C8">
        <w:t>    margin: 0;</w:t>
      </w:r>
    </w:p>
    <w:p w14:paraId="2DEFD8FB" w14:textId="77777777" w:rsidR="00FD65C8" w:rsidRPr="00FD65C8" w:rsidRDefault="00FD65C8" w:rsidP="00FD65C8">
      <w:r w:rsidRPr="00FD65C8">
        <w:t>    padding: 0;</w:t>
      </w:r>
    </w:p>
    <w:p w14:paraId="6563EEDF" w14:textId="77777777" w:rsidR="00FD65C8" w:rsidRPr="00FD65C8" w:rsidRDefault="00FD65C8" w:rsidP="00FD65C8">
      <w:r w:rsidRPr="00FD65C8">
        <w:t>    box-sizing: border-box;</w:t>
      </w:r>
    </w:p>
    <w:p w14:paraId="45CFCB1C" w14:textId="77777777" w:rsidR="00FD65C8" w:rsidRPr="00FD65C8" w:rsidRDefault="00FD65C8" w:rsidP="00FD65C8">
      <w:r w:rsidRPr="00FD65C8">
        <w:t>}</w:t>
      </w:r>
    </w:p>
    <w:p w14:paraId="4FAFD2CE" w14:textId="77777777" w:rsidR="00FD65C8" w:rsidRPr="00FD65C8" w:rsidRDefault="00FD65C8" w:rsidP="00FD65C8"/>
    <w:p w14:paraId="2736F650" w14:textId="77777777" w:rsidR="00FD65C8" w:rsidRPr="00FD65C8" w:rsidRDefault="00FD65C8" w:rsidP="00FD65C8">
      <w:r w:rsidRPr="00FD65C8">
        <w:t>body {</w:t>
      </w:r>
    </w:p>
    <w:p w14:paraId="02942DDD" w14:textId="77777777" w:rsidR="00FD65C8" w:rsidRPr="00FD65C8" w:rsidRDefault="00FD65C8" w:rsidP="00FD65C8">
      <w:r w:rsidRPr="00FD65C8">
        <w:t>    font-family: var(--body-font);</w:t>
      </w:r>
    </w:p>
    <w:p w14:paraId="09B01FC0" w14:textId="77777777" w:rsidR="00FD65C8" w:rsidRPr="00FD65C8" w:rsidRDefault="00FD65C8" w:rsidP="00FD65C8">
      <w:r w:rsidRPr="00FD65C8">
        <w:t>    color: var(--accent1-color);</w:t>
      </w:r>
    </w:p>
    <w:p w14:paraId="44BEBF86" w14:textId="77777777" w:rsidR="00FD65C8" w:rsidRPr="00FD65C8" w:rsidRDefault="00FD65C8" w:rsidP="00FD65C8">
      <w:r w:rsidRPr="00FD65C8">
        <w:t>}</w:t>
      </w:r>
    </w:p>
    <w:p w14:paraId="64C6600B" w14:textId="77777777" w:rsidR="00FD65C8" w:rsidRPr="00FD65C8" w:rsidRDefault="00FD65C8" w:rsidP="00FD65C8">
      <w:r w:rsidRPr="00FD65C8">
        <w:t>header, main, footer {</w:t>
      </w:r>
    </w:p>
    <w:p w14:paraId="295F77E4" w14:textId="77777777" w:rsidR="00FD65C8" w:rsidRPr="00FD65C8" w:rsidRDefault="00FD65C8" w:rsidP="00FD65C8">
      <w:r w:rsidRPr="00FD65C8">
        <w:t>    width: 840px;</w:t>
      </w:r>
    </w:p>
    <w:p w14:paraId="4E871CE6" w14:textId="77777777" w:rsidR="00FD65C8" w:rsidRPr="00FD65C8" w:rsidRDefault="00FD65C8" w:rsidP="00FD65C8">
      <w:r w:rsidRPr="00FD65C8">
        <w:t>    margin: 0 auto;</w:t>
      </w:r>
    </w:p>
    <w:p w14:paraId="306C90CD" w14:textId="77777777" w:rsidR="00FD65C8" w:rsidRPr="00FD65C8" w:rsidRDefault="00FD65C8" w:rsidP="00FD65C8">
      <w:r w:rsidRPr="00FD65C8">
        <w:t>}/*This CSS selector header, main, footer { targets three different HTML elements simultaneously by using a comma to specify each of these child elements of the document body*/</w:t>
      </w:r>
    </w:p>
    <w:p w14:paraId="4FFBDBDE" w14:textId="77777777" w:rsidR="00FD65C8" w:rsidRPr="00FD65C8" w:rsidRDefault="00FD65C8" w:rsidP="00FD65C8">
      <w:r w:rsidRPr="00FD65C8">
        <w:t>h1, h2, p {</w:t>
      </w:r>
    </w:p>
    <w:p w14:paraId="0C2EB3DC" w14:textId="77777777" w:rsidR="00FD65C8" w:rsidRPr="00FD65C8" w:rsidRDefault="00FD65C8" w:rsidP="00FD65C8">
      <w:r w:rsidRPr="00FD65C8">
        <w:lastRenderedPageBreak/>
        <w:t>    font-family: var(--heading-font);</w:t>
      </w:r>
    </w:p>
    <w:p w14:paraId="76B6BB16" w14:textId="77777777" w:rsidR="00FD65C8" w:rsidRPr="00FD65C8" w:rsidRDefault="00FD65C8" w:rsidP="00FD65C8">
      <w:r w:rsidRPr="00FD65C8">
        <w:t>    color: black;</w:t>
      </w:r>
    </w:p>
    <w:p w14:paraId="5B3435B9" w14:textId="77777777" w:rsidR="00FD65C8" w:rsidRPr="00FD65C8" w:rsidRDefault="00FD65C8" w:rsidP="00FD65C8">
      <w:r w:rsidRPr="00FD65C8">
        <w:t>}</w:t>
      </w:r>
    </w:p>
    <w:p w14:paraId="7CFDE86C" w14:textId="77777777" w:rsidR="00FD65C8" w:rsidRPr="00FD65C8" w:rsidRDefault="00FD65C8" w:rsidP="00FD65C8">
      <w:r w:rsidRPr="00FD65C8">
        <w:t>nav, p, section, article {</w:t>
      </w:r>
    </w:p>
    <w:p w14:paraId="33CA7EDB" w14:textId="77777777" w:rsidR="00FD65C8" w:rsidRPr="00FD65C8" w:rsidRDefault="00FD65C8" w:rsidP="00FD65C8">
      <w:r w:rsidRPr="00FD65C8">
        <w:t>    margin: 16px;</w:t>
      </w:r>
    </w:p>
    <w:p w14:paraId="7A7168B4" w14:textId="77777777" w:rsidR="00FD65C8" w:rsidRPr="00FD65C8" w:rsidRDefault="00FD65C8" w:rsidP="00FD65C8">
      <w:r w:rsidRPr="00FD65C8">
        <w:t>    padding: 8px;</w:t>
      </w:r>
    </w:p>
    <w:p w14:paraId="6BCAB6BA" w14:textId="77777777" w:rsidR="00FD65C8" w:rsidRPr="00FD65C8" w:rsidRDefault="00FD65C8" w:rsidP="00FD65C8">
      <w:r w:rsidRPr="00FD65C8">
        <w:t>}/*Styles some basic, consistent margin and padding declarations for the nav, paragraph, section, and article elements*/</w:t>
      </w:r>
    </w:p>
    <w:p w14:paraId="5AD0E8CB" w14:textId="77777777" w:rsidR="00FD65C8" w:rsidRPr="00FD65C8" w:rsidRDefault="00FD65C8" w:rsidP="00FD65C8">
      <w:r w:rsidRPr="00FD65C8">
        <w:t>.</w:t>
      </w:r>
      <w:proofErr w:type="spellStart"/>
      <w:r w:rsidRPr="00FD65C8">
        <w:t>headNav</w:t>
      </w:r>
      <w:proofErr w:type="spellEnd"/>
      <w:r w:rsidRPr="00FD65C8">
        <w:t xml:space="preserve"> {</w:t>
      </w:r>
    </w:p>
    <w:p w14:paraId="1B7F8AE4" w14:textId="77777777" w:rsidR="00FD65C8" w:rsidRPr="00FD65C8" w:rsidRDefault="00FD65C8" w:rsidP="00FD65C8">
      <w:r w:rsidRPr="00FD65C8">
        <w:t xml:space="preserve">    background-image: </w:t>
      </w:r>
      <w:proofErr w:type="spellStart"/>
      <w:r w:rsidRPr="00FD65C8">
        <w:t>url</w:t>
      </w:r>
      <w:proofErr w:type="spellEnd"/>
      <w:r w:rsidRPr="00FD65C8">
        <w:t>(../images/wwr-image5.webp);</w:t>
      </w:r>
    </w:p>
    <w:p w14:paraId="070009D3" w14:textId="77777777" w:rsidR="00FD65C8" w:rsidRPr="00FD65C8" w:rsidRDefault="00FD65C8" w:rsidP="00FD65C8">
      <w:r w:rsidRPr="00FD65C8">
        <w:t>    background-repeat: no-repeat;</w:t>
      </w:r>
    </w:p>
    <w:p w14:paraId="27859196" w14:textId="77777777" w:rsidR="00FD65C8" w:rsidRPr="00FD65C8" w:rsidRDefault="00FD65C8" w:rsidP="00FD65C8">
      <w:r w:rsidRPr="00FD65C8">
        <w:t>    background-size: contain;</w:t>
      </w:r>
    </w:p>
    <w:p w14:paraId="4A2EE83B" w14:textId="77777777" w:rsidR="00FD65C8" w:rsidRPr="00FD65C8" w:rsidRDefault="00FD65C8" w:rsidP="00FD65C8">
      <w:r w:rsidRPr="00FD65C8">
        <w:t>    height: 350px;</w:t>
      </w:r>
    </w:p>
    <w:p w14:paraId="048FF6E1" w14:textId="77777777" w:rsidR="00FD65C8" w:rsidRPr="00FD65C8" w:rsidRDefault="00FD65C8" w:rsidP="00FD65C8">
      <w:r w:rsidRPr="00FD65C8">
        <w:t>    padding-top: 40px;</w:t>
      </w:r>
    </w:p>
    <w:p w14:paraId="21FEC83E" w14:textId="77777777" w:rsidR="00FD65C8" w:rsidRPr="00FD65C8" w:rsidRDefault="00FD65C8" w:rsidP="00FD65C8">
      <w:r w:rsidRPr="00FD65C8">
        <w:t>}</w:t>
      </w:r>
    </w:p>
    <w:p w14:paraId="4654B655" w14:textId="77777777" w:rsidR="00FD65C8" w:rsidRPr="00FD65C8" w:rsidRDefault="00FD65C8" w:rsidP="00FD65C8">
      <w:r w:rsidRPr="00FD65C8">
        <w:t>.</w:t>
      </w:r>
      <w:proofErr w:type="spellStart"/>
      <w:r w:rsidRPr="00FD65C8">
        <w:t>navCon</w:t>
      </w:r>
      <w:proofErr w:type="spellEnd"/>
      <w:r w:rsidRPr="00FD65C8">
        <w:t xml:space="preserve"> {</w:t>
      </w:r>
    </w:p>
    <w:p w14:paraId="3AE3C37B" w14:textId="77777777" w:rsidR="00FD65C8" w:rsidRPr="00FD65C8" w:rsidRDefault="00FD65C8" w:rsidP="00FD65C8">
      <w:r w:rsidRPr="00FD65C8">
        <w:t>    width: 73%;</w:t>
      </w:r>
    </w:p>
    <w:p w14:paraId="4ECF0F0A" w14:textId="77777777" w:rsidR="00FD65C8" w:rsidRPr="00FD65C8" w:rsidRDefault="00FD65C8" w:rsidP="00FD65C8">
      <w:r w:rsidRPr="00FD65C8">
        <w:t>}</w:t>
      </w:r>
    </w:p>
    <w:p w14:paraId="7880C5CD" w14:textId="77777777" w:rsidR="00FD65C8" w:rsidRPr="00FD65C8" w:rsidRDefault="00FD65C8" w:rsidP="00FD65C8">
      <w:r w:rsidRPr="00FD65C8">
        <w:t>.</w:t>
      </w:r>
      <w:proofErr w:type="spellStart"/>
      <w:r w:rsidRPr="00FD65C8">
        <w:t>navTit</w:t>
      </w:r>
      <w:proofErr w:type="spellEnd"/>
      <w:r w:rsidRPr="00FD65C8">
        <w:t xml:space="preserve"> {</w:t>
      </w:r>
    </w:p>
    <w:p w14:paraId="7F313B23" w14:textId="77777777" w:rsidR="00FD65C8" w:rsidRPr="00FD65C8" w:rsidRDefault="00FD65C8" w:rsidP="00FD65C8">
      <w:r w:rsidRPr="00FD65C8">
        <w:t>    padding: 5px;</w:t>
      </w:r>
    </w:p>
    <w:p w14:paraId="1EB69CB0" w14:textId="77777777" w:rsidR="00FD65C8" w:rsidRPr="00FD65C8" w:rsidRDefault="00FD65C8" w:rsidP="00FD65C8">
      <w:r w:rsidRPr="00FD65C8">
        <w:t>    background-color: #0000006b;</w:t>
      </w:r>
    </w:p>
    <w:p w14:paraId="5EA5BFDC" w14:textId="77777777" w:rsidR="00FD65C8" w:rsidRPr="00FD65C8" w:rsidRDefault="00FD65C8" w:rsidP="00FD65C8">
      <w:r w:rsidRPr="00FD65C8">
        <w:t>    text-align: center;</w:t>
      </w:r>
    </w:p>
    <w:p w14:paraId="17BE5668" w14:textId="77777777" w:rsidR="00FD65C8" w:rsidRPr="00FD65C8" w:rsidRDefault="00FD65C8" w:rsidP="00FD65C8">
      <w:r w:rsidRPr="00FD65C8">
        <w:t>}</w:t>
      </w:r>
    </w:p>
    <w:p w14:paraId="7C059471" w14:textId="77777777" w:rsidR="00FD65C8" w:rsidRPr="00FD65C8" w:rsidRDefault="00FD65C8" w:rsidP="00FD65C8">
      <w:r w:rsidRPr="00FD65C8">
        <w:t>.</w:t>
      </w:r>
      <w:proofErr w:type="spellStart"/>
      <w:r w:rsidRPr="00FD65C8">
        <w:t>navTit</w:t>
      </w:r>
      <w:proofErr w:type="spellEnd"/>
      <w:r w:rsidRPr="00FD65C8">
        <w:t xml:space="preserve"> h1 {</w:t>
      </w:r>
    </w:p>
    <w:p w14:paraId="7D1CA9E2" w14:textId="77777777" w:rsidR="00FD65C8" w:rsidRPr="00FD65C8" w:rsidRDefault="00FD65C8" w:rsidP="00FD65C8">
      <w:r w:rsidRPr="00FD65C8">
        <w:t>    color: white;</w:t>
      </w:r>
    </w:p>
    <w:p w14:paraId="4FAE469A" w14:textId="77777777" w:rsidR="00FD65C8" w:rsidRPr="00FD65C8" w:rsidRDefault="00FD65C8" w:rsidP="00FD65C8">
      <w:r w:rsidRPr="00FD65C8">
        <w:t>}</w:t>
      </w:r>
    </w:p>
    <w:p w14:paraId="6BD75364" w14:textId="77777777" w:rsidR="00FD65C8" w:rsidRPr="00FD65C8" w:rsidRDefault="00FD65C8" w:rsidP="00FD65C8">
      <w:r w:rsidRPr="00FD65C8">
        <w:t>.</w:t>
      </w:r>
      <w:proofErr w:type="spellStart"/>
      <w:r w:rsidRPr="00FD65C8">
        <w:t>socialmedia</w:t>
      </w:r>
      <w:proofErr w:type="spellEnd"/>
      <w:r w:rsidRPr="00FD65C8">
        <w:t xml:space="preserve"> a {</w:t>
      </w:r>
    </w:p>
    <w:p w14:paraId="3EA70E2D" w14:textId="77777777" w:rsidR="00FD65C8" w:rsidRPr="00FD65C8" w:rsidRDefault="00FD65C8" w:rsidP="00FD65C8">
      <w:r w:rsidRPr="00FD65C8">
        <w:t>    text-decoration: none;</w:t>
      </w:r>
    </w:p>
    <w:p w14:paraId="29D7AF16" w14:textId="77777777" w:rsidR="00FD65C8" w:rsidRPr="00FD65C8" w:rsidRDefault="00FD65C8" w:rsidP="00FD65C8">
      <w:r w:rsidRPr="00FD65C8">
        <w:t>}/*Removes the underlines from the social media image links in the footer.*/</w:t>
      </w:r>
    </w:p>
    <w:p w14:paraId="5264B78E" w14:textId="77777777" w:rsidR="00FD65C8" w:rsidRPr="00FD65C8" w:rsidRDefault="00FD65C8" w:rsidP="00FD65C8">
      <w:r w:rsidRPr="00FD65C8">
        <w:lastRenderedPageBreak/>
        <w:t>.</w:t>
      </w:r>
      <w:proofErr w:type="spellStart"/>
      <w:r w:rsidRPr="00FD65C8">
        <w:t>secNacCon</w:t>
      </w:r>
      <w:proofErr w:type="spellEnd"/>
      <w:r w:rsidRPr="00FD65C8">
        <w:t xml:space="preserve"> {</w:t>
      </w:r>
    </w:p>
    <w:p w14:paraId="7CE2B73F" w14:textId="77777777" w:rsidR="00FD65C8" w:rsidRPr="00FD65C8" w:rsidRDefault="00FD65C8" w:rsidP="00FD65C8">
      <w:r w:rsidRPr="00FD65C8">
        <w:t>    background-color: #2a70b591;</w:t>
      </w:r>
    </w:p>
    <w:p w14:paraId="209CE4F9" w14:textId="77777777" w:rsidR="00FD65C8" w:rsidRPr="00FD65C8" w:rsidRDefault="00FD65C8" w:rsidP="00FD65C8">
      <w:r w:rsidRPr="00FD65C8">
        <w:t>    display: flex;</w:t>
      </w:r>
    </w:p>
    <w:p w14:paraId="3E08EC50" w14:textId="77777777" w:rsidR="00FD65C8" w:rsidRPr="00FD65C8" w:rsidRDefault="00FD65C8" w:rsidP="00FD65C8">
      <w:r w:rsidRPr="00FD65C8">
        <w:t>    padding: 10px;</w:t>
      </w:r>
    </w:p>
    <w:p w14:paraId="775E9A51" w14:textId="77777777" w:rsidR="00FD65C8" w:rsidRPr="00FD65C8" w:rsidRDefault="00FD65C8" w:rsidP="00FD65C8">
      <w:r w:rsidRPr="00FD65C8">
        <w:t>    margin-top: 20px;</w:t>
      </w:r>
    </w:p>
    <w:p w14:paraId="03530CCA" w14:textId="77777777" w:rsidR="00FD65C8" w:rsidRPr="00FD65C8" w:rsidRDefault="00FD65C8" w:rsidP="00FD65C8">
      <w:r w:rsidRPr="00FD65C8">
        <w:t>    align-items: center;    </w:t>
      </w:r>
    </w:p>
    <w:p w14:paraId="241E627F" w14:textId="77777777" w:rsidR="00FD65C8" w:rsidRPr="00FD65C8" w:rsidRDefault="00FD65C8" w:rsidP="00FD65C8">
      <w:r w:rsidRPr="00FD65C8">
        <w:t>}</w:t>
      </w:r>
    </w:p>
    <w:p w14:paraId="3CB5760F" w14:textId="77777777" w:rsidR="00FD65C8" w:rsidRPr="00FD65C8" w:rsidRDefault="00FD65C8" w:rsidP="00FD65C8">
      <w:r w:rsidRPr="00FD65C8">
        <w:t>.</w:t>
      </w:r>
      <w:proofErr w:type="spellStart"/>
      <w:r w:rsidRPr="00FD65C8">
        <w:t>secNacCon</w:t>
      </w:r>
      <w:proofErr w:type="spellEnd"/>
      <w:r w:rsidRPr="00FD65C8">
        <w:t xml:space="preserve"> p {</w:t>
      </w:r>
    </w:p>
    <w:p w14:paraId="187EF8B7" w14:textId="77777777" w:rsidR="00FD65C8" w:rsidRPr="00FD65C8" w:rsidRDefault="00FD65C8" w:rsidP="00FD65C8">
      <w:r w:rsidRPr="00FD65C8">
        <w:t>    color: white;</w:t>
      </w:r>
    </w:p>
    <w:p w14:paraId="5A184119" w14:textId="77777777" w:rsidR="00FD65C8" w:rsidRPr="00FD65C8" w:rsidRDefault="00FD65C8" w:rsidP="00FD65C8">
      <w:r w:rsidRPr="00FD65C8">
        <w:t>}</w:t>
      </w:r>
    </w:p>
    <w:p w14:paraId="6AC7E308" w14:textId="77777777" w:rsidR="00FD65C8" w:rsidRDefault="00FD65C8" w:rsidP="00661BAD"/>
    <w:p w14:paraId="4F068081" w14:textId="77777777" w:rsidR="00FD65C8" w:rsidRDefault="00FD65C8" w:rsidP="00661BAD"/>
    <w:sectPr w:rsidR="00FD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0B"/>
    <w:rsid w:val="0002790B"/>
    <w:rsid w:val="0031765C"/>
    <w:rsid w:val="00661BAD"/>
    <w:rsid w:val="007B01E1"/>
    <w:rsid w:val="009F3E11"/>
    <w:rsid w:val="00A54581"/>
    <w:rsid w:val="00B671D5"/>
    <w:rsid w:val="00D36401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BCB6"/>
  <w15:chartTrackingRefBased/>
  <w15:docId w15:val="{A03E4889-9D67-43A2-BF2B-421EC57E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Emediong Edet</dc:creator>
  <cp:keywords/>
  <dc:description/>
  <cp:lastModifiedBy>Emediong Edet</cp:lastModifiedBy>
  <cp:revision>2</cp:revision>
  <dcterms:created xsi:type="dcterms:W3CDTF">2025-07-30T10:38:00Z</dcterms:created>
  <dcterms:modified xsi:type="dcterms:W3CDTF">2025-07-31T09:07:00Z</dcterms:modified>
</cp:coreProperties>
</file>