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40F46" w14:textId="450008F8" w:rsidR="00264EB4" w:rsidRPr="005672B1" w:rsidRDefault="00264EB4" w:rsidP="00E13198">
      <w:pPr>
        <w:spacing w:line="240" w:lineRule="auto"/>
        <w:jc w:val="center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672B1">
        <w:rPr>
          <w:rFonts w:ascii="Phetsarath OT" w:eastAsia="Phetsarath OT" w:hAnsi="Phetsarath OT" w:cs="Phetsarath OT"/>
          <w:noProof/>
          <w:sz w:val="24"/>
          <w:szCs w:val="24"/>
        </w:rPr>
        <w:drawing>
          <wp:anchor distT="0" distB="0" distL="114300" distR="114300" simplePos="0" relativeHeight="251648000" behindDoc="0" locked="0" layoutInCell="1" allowOverlap="1" wp14:anchorId="5C9CB17B" wp14:editId="4F1CBD1A">
            <wp:simplePos x="0" y="0"/>
            <wp:positionH relativeFrom="column">
              <wp:posOffset>2354580</wp:posOffset>
            </wp:positionH>
            <wp:positionV relativeFrom="paragraph">
              <wp:posOffset>-289560</wp:posOffset>
            </wp:positionV>
            <wp:extent cx="967740" cy="868045"/>
            <wp:effectExtent l="0" t="0" r="381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86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05A5DD" w14:textId="77777777" w:rsidR="00264EB4" w:rsidRPr="005672B1" w:rsidRDefault="00264EB4" w:rsidP="00E13198">
      <w:pPr>
        <w:spacing w:line="240" w:lineRule="auto"/>
        <w:jc w:val="center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3626C581" w14:textId="5F6ABDF1" w:rsidR="0068375E" w:rsidRPr="005672B1" w:rsidRDefault="004432A2" w:rsidP="00E13198">
      <w:pPr>
        <w:spacing w:line="240" w:lineRule="auto"/>
        <w:jc w:val="center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672B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ສາທາລະລັດ ປະຊາທິປະໄຕ ປະຊາຊົນລາວ</w:t>
      </w:r>
    </w:p>
    <w:p w14:paraId="47ECA806" w14:textId="090FA8D4" w:rsidR="004432A2" w:rsidRPr="005672B1" w:rsidRDefault="004432A2" w:rsidP="00E13198">
      <w:pPr>
        <w:spacing w:line="240" w:lineRule="auto"/>
        <w:jc w:val="center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672B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ສັນຕິພາບ ເອກະລາດ ປະຊາທິປະໄຕ ເອກະພາບ ວັດທະນາຖາວອນ</w:t>
      </w:r>
    </w:p>
    <w:p w14:paraId="38CC8F2E" w14:textId="2FCD4235" w:rsidR="00E13198" w:rsidRPr="005672B1" w:rsidRDefault="00E13198" w:rsidP="00E13198">
      <w:pPr>
        <w:spacing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5672B1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******</w:t>
      </w:r>
      <w:r w:rsidRPr="005672B1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sym w:font="Wingdings 2" w:char="F062"/>
      </w:r>
      <w:r w:rsidRPr="005672B1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sym w:font="Wingdings 2" w:char="F04F"/>
      </w:r>
      <w:r w:rsidRPr="005672B1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sym w:font="Wingdings 2" w:char="F061"/>
      </w:r>
      <w:r w:rsidRPr="005672B1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******</w:t>
      </w:r>
    </w:p>
    <w:p w14:paraId="07C3B1A1" w14:textId="58AD0562" w:rsidR="004432A2" w:rsidRPr="005672B1" w:rsidRDefault="00E13198" w:rsidP="00E13198">
      <w:pPr>
        <w:spacing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672B1">
        <w:rPr>
          <w:rFonts w:ascii="Phetsarath OT" w:eastAsia="Phetsarath OT" w:hAnsi="Phetsarath OT" w:cs="Phetsarath OT"/>
          <w:noProof/>
          <w:sz w:val="24"/>
          <w:szCs w:val="24"/>
        </w:rPr>
        <w:drawing>
          <wp:anchor distT="0" distB="0" distL="114300" distR="114300" simplePos="0" relativeHeight="251646976" behindDoc="1" locked="0" layoutInCell="1" allowOverlap="1" wp14:anchorId="70102762" wp14:editId="1C8F5EFF">
            <wp:simplePos x="0" y="0"/>
            <wp:positionH relativeFrom="leftMargin">
              <wp:posOffset>518160</wp:posOffset>
            </wp:positionH>
            <wp:positionV relativeFrom="paragraph">
              <wp:posOffset>394335</wp:posOffset>
            </wp:positionV>
            <wp:extent cx="541020" cy="967740"/>
            <wp:effectExtent l="0" t="0" r="0" b="3810"/>
            <wp:wrapTight wrapText="bothSides">
              <wp:wrapPolygon edited="0">
                <wp:start x="0" y="0"/>
                <wp:lineTo x="0" y="21260"/>
                <wp:lineTo x="20535" y="21260"/>
                <wp:lineTo x="2053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32A2" w:rsidRPr="005672B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</w:p>
    <w:p w14:paraId="483F5217" w14:textId="15F44FFB" w:rsidR="004432A2" w:rsidRPr="005672B1" w:rsidRDefault="004432A2" w:rsidP="00E13198">
      <w:pPr>
        <w:spacing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672B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ມະຫາວ</w:t>
      </w:r>
      <w:r w:rsidRPr="005672B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5672B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</w:t>
      </w:r>
      <w:r w:rsidRPr="005672B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ະ</w:t>
      </w:r>
      <w:r w:rsidRPr="005672B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ຍາໄລແຫງ່ຊາດ</w:t>
      </w:r>
    </w:p>
    <w:p w14:paraId="403D0902" w14:textId="77777777" w:rsidR="004432A2" w:rsidRPr="005672B1" w:rsidRDefault="004432A2" w:rsidP="00E13198">
      <w:pPr>
        <w:spacing w:line="240" w:lineRule="auto"/>
        <w:rPr>
          <w:rFonts w:ascii="Phetsarath OT" w:eastAsia="Phetsarath OT" w:hAnsi="Phetsarath OT" w:cs="Phetsarath OT"/>
          <w:sz w:val="24"/>
          <w:szCs w:val="24"/>
        </w:rPr>
      </w:pPr>
      <w:r w:rsidRPr="005672B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ຄະນະວ</w:t>
      </w:r>
      <w:r w:rsidRPr="005672B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5672B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ທະຍາສາດທາໍມະຊາດ</w:t>
      </w:r>
    </w:p>
    <w:p w14:paraId="008F649A" w14:textId="77777777" w:rsidR="004432A2" w:rsidRPr="005672B1" w:rsidRDefault="004432A2" w:rsidP="00E13198">
      <w:pPr>
        <w:spacing w:line="240" w:lineRule="auto"/>
        <w:rPr>
          <w:rFonts w:ascii="Phetsarath OT" w:eastAsia="Phetsarath OT" w:hAnsi="Phetsarath OT" w:cs="Phetsarath OT"/>
          <w:sz w:val="24"/>
          <w:szCs w:val="24"/>
        </w:rPr>
      </w:pPr>
      <w:r w:rsidRPr="005672B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ພາກວ</w:t>
      </w:r>
      <w:r w:rsidRPr="005672B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5672B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ຊາວ</w:t>
      </w:r>
      <w:r w:rsidRPr="005672B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5672B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ທະຍາສາດ</w:t>
      </w:r>
    </w:p>
    <w:p w14:paraId="7A585B75" w14:textId="0BD04B78" w:rsidR="00264EB4" w:rsidRPr="00301E18" w:rsidRDefault="004432A2" w:rsidP="00E13198">
      <w:pPr>
        <w:spacing w:line="240" w:lineRule="auto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  <w:r w:rsidRPr="005672B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01E1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  </w:t>
      </w:r>
      <w:r w:rsidRPr="005672B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ຄອມພິວເຕີ</w:t>
      </w:r>
    </w:p>
    <w:p w14:paraId="04EFD2DE" w14:textId="210B5FEF" w:rsidR="00937F6B" w:rsidRPr="005672B1" w:rsidRDefault="001B77AA" w:rsidP="001B77AA">
      <w:pPr>
        <w:spacing w:line="240" w:lineRule="auto"/>
        <w:ind w:left="2880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5672B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ບົດລາຍງານ ວິຊາວິທີການຄົ້ນຄວ້າ</w:t>
      </w:r>
    </w:p>
    <w:p w14:paraId="7A893132" w14:textId="0A9821BA" w:rsidR="00301E18" w:rsidRDefault="001B77AA" w:rsidP="00301E18">
      <w:pPr>
        <w:spacing w:line="240" w:lineRule="auto"/>
        <w:ind w:left="2880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5672B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ສາຂາ ການພັດທະນາເວບໄຊ</w:t>
      </w:r>
    </w:p>
    <w:p w14:paraId="09528B41" w14:textId="3F5A094B" w:rsidR="00301E18" w:rsidRPr="005672B1" w:rsidRDefault="00301E18" w:rsidP="00301E18">
      <w:pPr>
        <w:spacing w:line="240" w:lineRule="auto"/>
        <w:rPr>
          <w:rFonts w:ascii="Phetsarath OT" w:eastAsia="Phetsarath OT" w:hAnsi="Phetsarath OT" w:cs="Phetsarath OT"/>
          <w:b/>
          <w:bCs/>
          <w:noProof/>
          <w:sz w:val="24"/>
          <w:szCs w:val="24"/>
          <w:lang w:bidi="lo-LA"/>
        </w:rPr>
      </w:pPr>
      <w:r w:rsidRPr="005672B1">
        <w:rPr>
          <w:rFonts w:ascii="Phetsarath OT" w:eastAsia="Phetsarath OT" w:hAnsi="Phetsarath OT" w:cs="Phetsarath OT" w:hint="cs"/>
          <w:b/>
          <w:bCs/>
          <w:noProof/>
          <w:sz w:val="24"/>
          <w:szCs w:val="24"/>
          <w:cs/>
          <w:lang w:bidi="lo-LA"/>
        </w:rPr>
        <w:t>ຊື່ຫົວຂໍ້</w:t>
      </w:r>
      <w:r w:rsidRPr="005672B1">
        <w:rPr>
          <w:rFonts w:ascii="Phetsarath OT" w:eastAsia="Phetsarath OT" w:hAnsi="Phetsarath OT" w:cs="Phetsarath OT"/>
          <w:b/>
          <w:bCs/>
          <w:noProof/>
          <w:sz w:val="24"/>
          <w:szCs w:val="24"/>
          <w:lang w:bidi="lo-LA"/>
        </w:rPr>
        <w:t>(Tltle)</w:t>
      </w:r>
    </w:p>
    <w:p w14:paraId="799C40ED" w14:textId="7E07AC8E" w:rsidR="00264EB4" w:rsidRPr="005672B1" w:rsidRDefault="00347924" w:rsidP="00E13198">
      <w:pPr>
        <w:spacing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672B1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03A46D7" wp14:editId="433C1A3A">
                <wp:simplePos x="0" y="0"/>
                <wp:positionH relativeFrom="margin">
                  <wp:align>center</wp:align>
                </wp:positionH>
                <wp:positionV relativeFrom="paragraph">
                  <wp:posOffset>210185</wp:posOffset>
                </wp:positionV>
                <wp:extent cx="6720840" cy="937260"/>
                <wp:effectExtent l="0" t="0" r="22860" b="1524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0840" cy="9372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625F88" w14:textId="6BA93C69" w:rsidR="00264EB4" w:rsidRDefault="00264EB4" w:rsidP="00347924">
                            <w:pPr>
                              <w:ind w:left="720"/>
                              <w:rPr>
                                <w:rFonts w:ascii="Phetsarath OT" w:eastAsia="Phetsarath OT" w:hAnsi="Phetsarath OT" w:cs="Phetsarath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</w:pPr>
                            <w:r w:rsidRPr="00937F6B">
                              <w:rPr>
                                <w:rFonts w:ascii="Phetsarath OT" w:eastAsia="Phetsarath OT" w:hAnsi="Phetsarath OT" w:cs="Phetsarath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ພາສາລາວ: </w:t>
                            </w:r>
                            <w:r w:rsidR="00301E18">
                              <w:rPr>
                                <w:rFonts w:ascii="Phetsarath OT" w:eastAsia="Phetsarath OT" w:hAnsi="Phetsarath OT" w:cs="Phetsarath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ລະບົບຂາຍ ຮ້ານຂາຍເຄື່ອງແມ່ໄໝ</w:t>
                            </w:r>
                          </w:p>
                          <w:p w14:paraId="6C2F353C" w14:textId="6D90F8F4" w:rsidR="00937F6B" w:rsidRPr="00301E18" w:rsidRDefault="00937F6B" w:rsidP="00347924">
                            <w:pPr>
                              <w:ind w:left="720"/>
                              <w:rPr>
                                <w:rFonts w:ascii="Times New Roman" w:eastAsia="Phetsarath OT" w:hAnsi="Times New Roman" w:cs="DokChampa"/>
                                <w:sz w:val="24"/>
                                <w:szCs w:val="24"/>
                                <w:lang w:bidi="lo-LA"/>
                              </w:rPr>
                            </w:pPr>
                            <w:r>
                              <w:rPr>
                                <w:rFonts w:ascii="Phetsarath OT" w:eastAsia="Phetsarath OT" w:hAnsi="Phetsarath OT" w:cs="Phetsarath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ພາສາລາວອັງກິດ: </w:t>
                            </w:r>
                            <w:r w:rsidR="00301E18">
                              <w:rPr>
                                <w:rFonts w:ascii="Times New Roman" w:eastAsia="Phetsarath OT" w:hAnsi="Times New Roman" w:cs="DokChampa"/>
                                <w:sz w:val="28"/>
                                <w:szCs w:val="28"/>
                                <w:lang w:bidi="lo-LA"/>
                              </w:rPr>
                              <w:t>Sale Of Maymai 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3A46D7" id="Rectangle: Rounded Corners 5" o:spid="_x0000_s1026" style="position:absolute;margin-left:0;margin-top:16.55pt;width:529.2pt;height:73.8pt;z-index:251649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31625F88" w14:textId="6BA93C69" w:rsidR="00264EB4" w:rsidRDefault="00264EB4" w:rsidP="00347924">
                      <w:pPr>
                        <w:ind w:left="720"/>
                        <w:rPr>
                          <w:rFonts w:ascii="Phetsarath OT" w:eastAsia="Phetsarath OT" w:hAnsi="Phetsarath OT" w:cs="Phetsarath OT" w:hint="cs"/>
                          <w:sz w:val="24"/>
                          <w:szCs w:val="24"/>
                          <w:cs/>
                          <w:lang w:bidi="lo-LA"/>
                        </w:rPr>
                      </w:pPr>
                      <w:r w:rsidRPr="00937F6B">
                        <w:rPr>
                          <w:rFonts w:ascii="Phetsarath OT" w:eastAsia="Phetsarath OT" w:hAnsi="Phetsarath OT" w:cs="Phetsarath OT" w:hint="cs"/>
                          <w:sz w:val="24"/>
                          <w:szCs w:val="24"/>
                          <w:cs/>
                          <w:lang w:bidi="lo-LA"/>
                        </w:rPr>
                        <w:t xml:space="preserve">ພາສາລາວ: </w:t>
                      </w:r>
                      <w:r w:rsidR="00301E18">
                        <w:rPr>
                          <w:rFonts w:ascii="Phetsarath OT" w:eastAsia="Phetsarath OT" w:hAnsi="Phetsarath OT" w:cs="Phetsarath OT" w:hint="cs"/>
                          <w:sz w:val="24"/>
                          <w:szCs w:val="24"/>
                          <w:cs/>
                          <w:lang w:bidi="lo-LA"/>
                        </w:rPr>
                        <w:t>ລະບົບຂາຍ ຮ້ານຂາຍເຄື່ອງແມ່ໄໝ</w:t>
                      </w:r>
                    </w:p>
                    <w:p w14:paraId="6C2F353C" w14:textId="6D90F8F4" w:rsidR="00937F6B" w:rsidRPr="00301E18" w:rsidRDefault="00937F6B" w:rsidP="00347924">
                      <w:pPr>
                        <w:ind w:left="720"/>
                        <w:rPr>
                          <w:rFonts w:ascii="Times New Roman" w:eastAsia="Phetsarath OT" w:hAnsi="Times New Roman" w:cs="DokChampa"/>
                          <w:sz w:val="24"/>
                          <w:szCs w:val="24"/>
                          <w:lang w:bidi="lo-LA"/>
                        </w:rPr>
                      </w:pPr>
                      <w:r>
                        <w:rPr>
                          <w:rFonts w:ascii="Phetsarath OT" w:eastAsia="Phetsarath OT" w:hAnsi="Phetsarath OT" w:cs="Phetsarath OT" w:hint="cs"/>
                          <w:sz w:val="24"/>
                          <w:szCs w:val="24"/>
                          <w:cs/>
                          <w:lang w:bidi="lo-LA"/>
                        </w:rPr>
                        <w:t xml:space="preserve">ພາສາລາວອັງກິດ: </w:t>
                      </w:r>
                      <w:r w:rsidR="00301E18">
                        <w:rPr>
                          <w:rFonts w:ascii="Times New Roman" w:eastAsia="Phetsarath OT" w:hAnsi="Times New Roman" w:cs="DokChampa"/>
                          <w:sz w:val="28"/>
                          <w:szCs w:val="28"/>
                          <w:lang w:bidi="lo-LA"/>
                        </w:rPr>
                        <w:t>Sale Of Maymai Shop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37F6B" w:rsidRPr="005672B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="00937F6B" w:rsidRPr="005672B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="00937F6B" w:rsidRPr="005672B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</w:p>
    <w:p w14:paraId="0122038F" w14:textId="4D24A733" w:rsidR="004432A2" w:rsidRPr="005672B1" w:rsidRDefault="004432A2" w:rsidP="00E13198">
      <w:pPr>
        <w:tabs>
          <w:tab w:val="left" w:pos="1248"/>
        </w:tabs>
        <w:spacing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122F3668" w14:textId="3846F652" w:rsidR="001B77AA" w:rsidRPr="005672B1" w:rsidRDefault="001B77AA" w:rsidP="00E13198">
      <w:pPr>
        <w:tabs>
          <w:tab w:val="left" w:pos="1248"/>
        </w:tabs>
        <w:spacing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156466A8" w14:textId="1F18F275" w:rsidR="001B77AA" w:rsidRPr="005672B1" w:rsidRDefault="001B77AA" w:rsidP="00E13198">
      <w:pPr>
        <w:tabs>
          <w:tab w:val="left" w:pos="1248"/>
        </w:tabs>
        <w:spacing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5672B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ສະໜັກຊິໃນກຸ່ມ</w:t>
      </w:r>
      <w:r w:rsidRPr="005672B1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(Project Team)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9"/>
        <w:gridCol w:w="3785"/>
        <w:gridCol w:w="2250"/>
        <w:gridCol w:w="2252"/>
      </w:tblGrid>
      <w:tr w:rsidR="001B77AA" w:rsidRPr="005672B1" w14:paraId="083D6EE8" w14:textId="77777777" w:rsidTr="001B77AA">
        <w:trPr>
          <w:jc w:val="center"/>
        </w:trPr>
        <w:tc>
          <w:tcPr>
            <w:tcW w:w="715" w:type="dxa"/>
          </w:tcPr>
          <w:p w14:paraId="38B182D6" w14:textId="0AD22FD7" w:rsidR="001B77AA" w:rsidRPr="005672B1" w:rsidRDefault="001B77AA" w:rsidP="00E13198">
            <w:pPr>
              <w:tabs>
                <w:tab w:val="left" w:pos="1248"/>
              </w:tabs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</w:pPr>
            <w:r w:rsidRPr="005672B1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ລຳດັບ</w:t>
            </w:r>
          </w:p>
        </w:tc>
        <w:tc>
          <w:tcPr>
            <w:tcW w:w="3793" w:type="dxa"/>
          </w:tcPr>
          <w:p w14:paraId="0CF5255C" w14:textId="4FA21821" w:rsidR="001B77AA" w:rsidRPr="005672B1" w:rsidRDefault="001B77AA" w:rsidP="001B77AA">
            <w:pPr>
              <w:tabs>
                <w:tab w:val="left" w:pos="1248"/>
              </w:tabs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5672B1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ລະຫັດນັກສຶກສາ</w:t>
            </w:r>
          </w:p>
        </w:tc>
        <w:tc>
          <w:tcPr>
            <w:tcW w:w="2254" w:type="dxa"/>
          </w:tcPr>
          <w:p w14:paraId="33A6F731" w14:textId="6E034B4F" w:rsidR="001B77AA" w:rsidRPr="005672B1" w:rsidRDefault="001B77AA" w:rsidP="001B77AA">
            <w:pPr>
              <w:tabs>
                <w:tab w:val="left" w:pos="1248"/>
              </w:tabs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5672B1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ຊື່ ແລະ ນາມສະກຸນ</w:t>
            </w:r>
          </w:p>
        </w:tc>
        <w:tc>
          <w:tcPr>
            <w:tcW w:w="2254" w:type="dxa"/>
          </w:tcPr>
          <w:p w14:paraId="2765D231" w14:textId="5AB74F9A" w:rsidR="001B77AA" w:rsidRPr="005672B1" w:rsidRDefault="001B77AA" w:rsidP="001B77AA">
            <w:pPr>
              <w:tabs>
                <w:tab w:val="left" w:pos="1248"/>
              </w:tabs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5672B1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ເບີໂທ</w:t>
            </w:r>
          </w:p>
        </w:tc>
      </w:tr>
      <w:tr w:rsidR="001B77AA" w:rsidRPr="005672B1" w14:paraId="3EA92D8E" w14:textId="77777777" w:rsidTr="001B77AA">
        <w:trPr>
          <w:jc w:val="center"/>
        </w:trPr>
        <w:tc>
          <w:tcPr>
            <w:tcW w:w="715" w:type="dxa"/>
          </w:tcPr>
          <w:p w14:paraId="37D46A3C" w14:textId="7DC526C1" w:rsidR="001B77AA" w:rsidRPr="005672B1" w:rsidRDefault="001B77AA" w:rsidP="00E13198">
            <w:pPr>
              <w:tabs>
                <w:tab w:val="left" w:pos="1248"/>
              </w:tabs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5672B1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1</w:t>
            </w:r>
          </w:p>
        </w:tc>
        <w:tc>
          <w:tcPr>
            <w:tcW w:w="3793" w:type="dxa"/>
          </w:tcPr>
          <w:p w14:paraId="6AFC6339" w14:textId="0EDFF91C" w:rsidR="001B77AA" w:rsidRPr="005672B1" w:rsidRDefault="005F24B7" w:rsidP="005F24B7">
            <w:pPr>
              <w:tabs>
                <w:tab w:val="left" w:pos="1248"/>
              </w:tabs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5672B1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2</w:t>
            </w:r>
            <w:r w:rsidR="00034F75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0</w:t>
            </w:r>
            <w:r w:rsidRPr="005672B1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5N0075/19</w:t>
            </w:r>
          </w:p>
        </w:tc>
        <w:tc>
          <w:tcPr>
            <w:tcW w:w="2254" w:type="dxa"/>
          </w:tcPr>
          <w:p w14:paraId="6F778355" w14:textId="67EA82DF" w:rsidR="001B77AA" w:rsidRPr="005672B1" w:rsidRDefault="005F24B7" w:rsidP="00E13198">
            <w:pPr>
              <w:tabs>
                <w:tab w:val="left" w:pos="1248"/>
              </w:tabs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</w:pPr>
            <w:r w:rsidRPr="005672B1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ທ.ຕູ້ຢ່າງທໍ່ຕູ້ ຈົ່ງສືຢ່າງ</w:t>
            </w:r>
          </w:p>
        </w:tc>
        <w:tc>
          <w:tcPr>
            <w:tcW w:w="2254" w:type="dxa"/>
          </w:tcPr>
          <w:p w14:paraId="56F63702" w14:textId="59C879B6" w:rsidR="001B77AA" w:rsidRPr="005672B1" w:rsidRDefault="00301E18" w:rsidP="00E13198">
            <w:pPr>
              <w:tabs>
                <w:tab w:val="left" w:pos="1248"/>
              </w:tabs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020 .… ….</w:t>
            </w:r>
          </w:p>
        </w:tc>
      </w:tr>
      <w:tr w:rsidR="001B77AA" w:rsidRPr="005672B1" w14:paraId="6454BF2A" w14:textId="77777777" w:rsidTr="001B77AA">
        <w:trPr>
          <w:jc w:val="center"/>
        </w:trPr>
        <w:tc>
          <w:tcPr>
            <w:tcW w:w="715" w:type="dxa"/>
          </w:tcPr>
          <w:p w14:paraId="7B4574A7" w14:textId="26325B98" w:rsidR="001B77AA" w:rsidRPr="005672B1" w:rsidRDefault="004441C3" w:rsidP="00E13198">
            <w:pPr>
              <w:tabs>
                <w:tab w:val="left" w:pos="1248"/>
              </w:tabs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5672B1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2</w:t>
            </w:r>
          </w:p>
        </w:tc>
        <w:tc>
          <w:tcPr>
            <w:tcW w:w="3793" w:type="dxa"/>
          </w:tcPr>
          <w:p w14:paraId="3299233B" w14:textId="2A1F53D6" w:rsidR="001B77AA" w:rsidRPr="005672B1" w:rsidRDefault="00034F75" w:rsidP="005F24B7">
            <w:pPr>
              <w:tabs>
                <w:tab w:val="left" w:pos="1248"/>
              </w:tabs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20</w:t>
            </w:r>
            <w:r w:rsidR="005F24B7" w:rsidRPr="005672B1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5N0083/19</w:t>
            </w:r>
          </w:p>
        </w:tc>
        <w:tc>
          <w:tcPr>
            <w:tcW w:w="2254" w:type="dxa"/>
          </w:tcPr>
          <w:p w14:paraId="37E94BF3" w14:textId="6D7CF0A1" w:rsidR="001B77AA" w:rsidRPr="005672B1" w:rsidRDefault="005F24B7" w:rsidP="00E13198">
            <w:pPr>
              <w:tabs>
                <w:tab w:val="left" w:pos="1248"/>
              </w:tabs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5672B1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ທ. ເຊັງວ່າງ ບຼົ</w:t>
            </w:r>
            <w:r w:rsidR="00FC1DE6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່ງ</w:t>
            </w:r>
            <w:r w:rsidRPr="005672B1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ໄມ</w:t>
            </w:r>
          </w:p>
        </w:tc>
        <w:tc>
          <w:tcPr>
            <w:tcW w:w="2254" w:type="dxa"/>
          </w:tcPr>
          <w:p w14:paraId="0C1387FD" w14:textId="0543D1A0" w:rsidR="001B77AA" w:rsidRPr="005672B1" w:rsidRDefault="005F24B7" w:rsidP="00E13198">
            <w:pPr>
              <w:tabs>
                <w:tab w:val="left" w:pos="1248"/>
              </w:tabs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5672B1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0207</w:t>
            </w:r>
            <w:r w:rsidR="00FC49D7" w:rsidRPr="005672B1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878</w:t>
            </w:r>
            <w:r w:rsidR="00034F75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1</w:t>
            </w:r>
            <w:r w:rsidR="00FC49D7" w:rsidRPr="005672B1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525</w:t>
            </w:r>
          </w:p>
        </w:tc>
      </w:tr>
    </w:tbl>
    <w:p w14:paraId="1B1A33C5" w14:textId="77777777" w:rsidR="001B77AA" w:rsidRPr="005672B1" w:rsidRDefault="001B77AA" w:rsidP="00E13198">
      <w:pPr>
        <w:tabs>
          <w:tab w:val="left" w:pos="1248"/>
        </w:tabs>
        <w:spacing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20221D8F" w14:textId="127309F5" w:rsidR="001B77AA" w:rsidRPr="005672B1" w:rsidRDefault="00FC49D7" w:rsidP="00E13198">
      <w:pPr>
        <w:tabs>
          <w:tab w:val="left" w:pos="1248"/>
        </w:tabs>
        <w:spacing w:line="240" w:lineRule="auto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  <w:r w:rsidRPr="005672B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ອາຈານສອນ</w:t>
      </w:r>
      <w:r w:rsidR="00614F6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ໂດຍ</w:t>
      </w:r>
      <w:r w:rsidRPr="005672B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: </w:t>
      </w:r>
      <w:r w:rsidR="00745BB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</w:t>
      </w:r>
      <w:r w:rsidR="003322B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ົນ</w:t>
      </w:r>
      <w:r w:rsidR="00745BB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ມະນີ</w:t>
      </w:r>
      <w:r w:rsidR="00614F63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614F6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ລູຊະວົງ</w:t>
      </w:r>
    </w:p>
    <w:p w14:paraId="134A35FB" w14:textId="2105A9DD" w:rsidR="00FC49D7" w:rsidRPr="005672B1" w:rsidRDefault="00FC49D7" w:rsidP="00E13198">
      <w:pPr>
        <w:tabs>
          <w:tab w:val="left" w:pos="1248"/>
        </w:tabs>
        <w:spacing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7152484B" w14:textId="7CAC4A3F" w:rsidR="00FC49D7" w:rsidRPr="005672B1" w:rsidRDefault="00FC49D7" w:rsidP="00E13198">
      <w:pPr>
        <w:tabs>
          <w:tab w:val="left" w:pos="1248"/>
        </w:tabs>
        <w:spacing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78A94D64" w14:textId="25B54A4B" w:rsidR="00FC49D7" w:rsidRDefault="00FC49D7" w:rsidP="00FC49D7">
      <w:pPr>
        <w:tabs>
          <w:tab w:val="left" w:pos="1248"/>
        </w:tabs>
        <w:spacing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5672B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ສົກຮຽນ 2021 </w:t>
      </w:r>
      <w:r w:rsidRPr="005672B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–</w:t>
      </w:r>
      <w:r w:rsidRPr="005672B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2022</w:t>
      </w:r>
    </w:p>
    <w:p w14:paraId="0F2EF793" w14:textId="77777777" w:rsidR="001E343B" w:rsidRDefault="001E343B" w:rsidP="006A1E4A">
      <w:pPr>
        <w:tabs>
          <w:tab w:val="left" w:pos="1248"/>
        </w:tabs>
        <w:spacing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sectPr w:rsidR="001E343B" w:rsidSect="001E343B">
          <w:footerReference w:type="default" r:id="rId10"/>
          <w:pgSz w:w="11906" w:h="16838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6EFE9CE" w14:textId="3FD2A5C9" w:rsidR="001E343B" w:rsidRPr="005672B1" w:rsidRDefault="001E343B" w:rsidP="00FC49D7">
      <w:pPr>
        <w:tabs>
          <w:tab w:val="left" w:pos="1248"/>
        </w:tabs>
        <w:spacing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6BB098CD" w14:textId="77777777" w:rsidR="00C53965" w:rsidRPr="00CC0A7C" w:rsidRDefault="00C53965" w:rsidP="00C53965">
      <w:pPr>
        <w:pStyle w:val="ListParagraph"/>
        <w:numPr>
          <w:ilvl w:val="0"/>
          <w:numId w:val="31"/>
        </w:numPr>
        <w:rPr>
          <w:rFonts w:ascii="Phetsarath OT" w:eastAsia="Phetsarath OT" w:hAnsi="Phetsarath OT" w:cs="Phetsarath OT"/>
          <w:b/>
          <w:bCs/>
          <w:szCs w:val="24"/>
          <w:lang w:bidi="lo-LA"/>
        </w:rPr>
      </w:pPr>
      <w:r w:rsidRPr="00CC0A7C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ຄວາມເປັນມາ ແລະ ຄວາມສຳຄັນຂອງບັນຫາ</w:t>
      </w:r>
    </w:p>
    <w:p w14:paraId="07536EB7" w14:textId="7241FC8F" w:rsidR="005B58D7" w:rsidRPr="005B58D7" w:rsidRDefault="005B58D7" w:rsidP="005B58D7">
      <w:pPr>
        <w:pStyle w:val="ListParagraph"/>
        <w:ind w:firstLine="720"/>
        <w:rPr>
          <w:rFonts w:ascii="Phetsarath OT" w:eastAsia="Phetsarath OT" w:hAnsi="Phetsarath OT" w:cs="Phetsarath OT"/>
          <w:szCs w:val="24"/>
          <w:lang w:bidi="lo-LA"/>
        </w:rPr>
      </w:pPr>
      <w:r w:rsidRPr="005B58D7">
        <w:rPr>
          <w:rFonts w:ascii="Phetsarath OT" w:eastAsia="Phetsarath OT" w:hAnsi="Phetsarath OT" w:cs="Phetsarath OT" w:hint="cs"/>
          <w:szCs w:val="24"/>
          <w:cs/>
          <w:lang w:bidi="lo-LA"/>
        </w:rPr>
        <w:t>ໃນປະຈຸບັນການນຳໃຊ້ເຕັກໂນໂລຊີແມ່ນໄດ້ມີອິດທິພົນຫຼາຍໆດ້ານເຊັ່ນ: ດ້ານການສຶກສາ,ດ້ານກຳສະກຳ,ດ້ານການອຸດສະຫາກຳ ແລະ ດ້ານບໍລິການຈະເຫັນໄດ້ວ່າເຕັກໂນໂລຊີກໍໄດ້ມີບົດບາດເຂົ້າມາຫຼາຍໃນການແກ້ໄຂບັນຫາແຕ່ລະອົງກອນ.ໃນທາງດ້ານບໍລິການເອງເຕັກໂນໂລຊີກໍໄດ້ນຳມາແກ້ໄຂບັນຫາຕ່າງໆໃນການວຽກງານໃນການເກັບກຳຂໍ້ມູນເພື່ອຄວາມປອດໄພ,ປ້ອງກັນຄວາມເສຍຫາຍຂອງຂໍ້ມູນ ແລະ ອຳນວຍຄວາມສະດວກໃນການຈັດ ແລະ ຄົ້ນຫາຂໍ້ມູນ.</w:t>
      </w:r>
    </w:p>
    <w:p w14:paraId="26CB28B1" w14:textId="77777777" w:rsidR="005B58D7" w:rsidRPr="005B58D7" w:rsidRDefault="005B58D7" w:rsidP="005B58D7">
      <w:pPr>
        <w:ind w:left="810" w:firstLine="720"/>
        <w:jc w:val="both"/>
        <w:rPr>
          <w:rFonts w:ascii="Phetsarath OT" w:eastAsia="Phetsarath OT" w:hAnsi="Phetsarath OT" w:cs="Phetsarath OT"/>
          <w:lang w:bidi="lo-LA"/>
        </w:rPr>
      </w:pPr>
      <w:r w:rsidRPr="005B58D7">
        <w:rPr>
          <w:rFonts w:ascii="Phetsarath OT" w:eastAsia="Phetsarath OT" w:hAnsi="Phetsarath OT" w:cs="Phetsarath OT"/>
          <w:cs/>
          <w:lang w:bidi="lo-LA"/>
        </w:rPr>
        <w:t>ຮ້ານຂາຍເຄື່ອງແມ່ໄໝແຟຊັນ</w:t>
      </w:r>
      <w:r w:rsidRPr="005B58D7">
        <w:rPr>
          <w:rFonts w:ascii="Phetsarath OT" w:eastAsia="Phetsarath OT" w:hAnsi="Phetsarath OT" w:cs="Phetsarath OT" w:hint="cs"/>
          <w:cs/>
          <w:lang w:bidi="lo-LA"/>
        </w:rPr>
        <w:t>ໃດ້</w:t>
      </w:r>
      <w:r w:rsidRPr="005B58D7">
        <w:rPr>
          <w:rFonts w:ascii="Phetsarath OT" w:eastAsia="Phetsarath OT" w:hAnsi="Phetsarath OT" w:cs="Phetsarath OT"/>
          <w:cs/>
          <w:lang w:bidi="lo-LA"/>
        </w:rPr>
        <w:t>ສ້າງຕັ້ງຂື້ນໃນເມືື່ຶຶຶຶອວັນທີ່</w:t>
      </w:r>
      <w:r w:rsidRPr="005B58D7">
        <w:rPr>
          <w:rFonts w:ascii="Phetsarath OT" w:eastAsia="Phetsarath OT" w:hAnsi="Phetsarath OT" w:cs="Phetsarath OT"/>
          <w:lang w:bidi="lo-LA"/>
        </w:rPr>
        <w:t xml:space="preserve"> </w:t>
      </w:r>
      <w:r w:rsidRPr="005B58D7">
        <w:rPr>
          <w:rFonts w:ascii="Phetsarath OT" w:eastAsia="Phetsarath OT" w:hAnsi="Phetsarath OT" w:cs="Phetsarath OT"/>
          <w:cs/>
          <w:lang w:bidi="lo-LA"/>
        </w:rPr>
        <w:t>23</w:t>
      </w:r>
      <w:r w:rsidRPr="005B58D7">
        <w:rPr>
          <w:rFonts w:ascii="Phetsarath OT" w:eastAsia="Phetsarath OT" w:hAnsi="Phetsarath OT" w:cs="Phetsarath OT"/>
          <w:lang w:bidi="lo-LA"/>
        </w:rPr>
        <w:t xml:space="preserve"> </w:t>
      </w:r>
      <w:r w:rsidRPr="005B58D7">
        <w:rPr>
          <w:rFonts w:ascii="Phetsarath OT" w:eastAsia="Phetsarath OT" w:hAnsi="Phetsarath OT" w:cs="Phetsarath OT"/>
          <w:cs/>
          <w:lang w:bidi="lo-LA"/>
        </w:rPr>
        <w:t>ເດື່ອນ</w:t>
      </w:r>
      <w:r w:rsidRPr="005B58D7">
        <w:rPr>
          <w:rFonts w:ascii="Phetsarath OT" w:eastAsia="Phetsarath OT" w:hAnsi="Phetsarath OT" w:cs="Phetsarath OT"/>
          <w:lang w:bidi="lo-LA"/>
        </w:rPr>
        <w:t xml:space="preserve"> </w:t>
      </w:r>
      <w:r w:rsidRPr="005B58D7">
        <w:rPr>
          <w:rFonts w:ascii="Phetsarath OT" w:eastAsia="Phetsarath OT" w:hAnsi="Phetsarath OT" w:cs="Phetsarath OT"/>
          <w:cs/>
          <w:lang w:bidi="lo-LA"/>
        </w:rPr>
        <w:t>ເມສາ</w:t>
      </w:r>
      <w:r w:rsidRPr="005B58D7">
        <w:rPr>
          <w:rFonts w:ascii="Phetsarath OT" w:eastAsia="Phetsarath OT" w:hAnsi="Phetsarath OT" w:cs="Phetsarath OT"/>
          <w:lang w:bidi="lo-LA"/>
        </w:rPr>
        <w:t xml:space="preserve"> </w:t>
      </w:r>
      <w:r w:rsidRPr="005B58D7">
        <w:rPr>
          <w:rFonts w:ascii="Phetsarath OT" w:eastAsia="Phetsarath OT" w:hAnsi="Phetsarath OT" w:cs="Phetsarath OT"/>
          <w:cs/>
          <w:lang w:bidi="lo-LA"/>
        </w:rPr>
        <w:t>ປີ</w:t>
      </w:r>
      <w:r w:rsidRPr="005B58D7">
        <w:rPr>
          <w:rFonts w:ascii="Phetsarath OT" w:eastAsia="Phetsarath OT" w:hAnsi="Phetsarath OT" w:cs="Phetsarath OT"/>
          <w:lang w:bidi="lo-LA"/>
        </w:rPr>
        <w:t xml:space="preserve"> </w:t>
      </w:r>
      <w:r w:rsidRPr="005B58D7">
        <w:rPr>
          <w:rFonts w:ascii="Phetsarath OT" w:eastAsia="Phetsarath OT" w:hAnsi="Phetsarath OT" w:cs="Phetsarath OT"/>
          <w:cs/>
          <w:lang w:bidi="lo-LA"/>
        </w:rPr>
        <w:t>2016 ທີ່ບ້ານດົງໂດກ ເມືອງໄຊທານີ ນະຄອນຫຼວງວຽງຈັນ</w:t>
      </w:r>
      <w:r w:rsidRPr="005B58D7">
        <w:rPr>
          <w:rFonts w:ascii="Phetsarath OT" w:eastAsia="Phetsarath OT" w:hAnsi="Phetsarath OT" w:cs="Phetsarath OT" w:hint="cs"/>
          <w:cs/>
          <w:lang w:bidi="lo-LA"/>
        </w:rPr>
        <w:t>ເຊິ່ງພາຍໃນຮ້ານຍັງບໍ່ມີລະບົບການຂາຍເຄື່ອງເຂົ້າມາມາຊ່ວຍຈົນເຮັດໃຫ້ຂະບວນການເຮັດວຽກຂອງຮ້ານຍັງບໍ່ມີປະສິດທິພາບ ແລະ ຍັງບໍ່ຕອບສະໜອງຕາມຄວາມຕ້ອງການຂອງເຈົ້າຮ້ານໄດ້ດີເທົ່າທີ່ຄວນເຊັ່ນ: ການເຮັດວຽກຍັງບໍ່ທັນງາ່ຍ,ບໍ່ສະດວກ,ການຄົ້ນຫາລາຍການສີນຄ້າຍັງຊັກຊ້າ,ການຈັດການຂໍ້ມູນພື້ນຖານຍັງບໍ່ທັນເປັນລະບົບລະບຽບ ແລະ ການລາຍງານຍອດຂາຍຍັງບໍ່ທັນວ່ອງໄວ,ບໍ່ຖືກຕ້ອງ ແລະ ຊັດເຈນພໍເຊິ່ງມີຜົນກະທົບໂດຍກົງຕໍ່ການໄດ້ກຳໄລຂອງຮ້ານ ແລະ ການສ້າງໃບບິນຈ່າຍເງີນຍັງເຮັດດ້ວຍມືຈື່ງຊັກຊ້າເສຍເວລາຫຫຼາຍໂດຍເປັນກະທົບຄວາມເພິ່ງພໍໃຈຂອງລູກຄ້າຕໍ່ການບໍລິການຂອງຮ້ານຄ້າ.ດ້ວຍເຫດຜົນເຫຼົ່ານັ້ນພວກຂ້າພະເຈົ້າຈື່ງມີຈຸດປະສົງເພື່ອປະຍຸກໃຊ້ຄວາມສາມາດທາງດ້ານເຕັກໂນໂລຊິຄອມພິວເຕີເຂົ້າມາຊ່ວຍເພື່ອເພີ່ມປະສິດທີພາບໃນການຈັດການຂໍ້ມູນຕ່າງໃນຮູບແບບຂໍ້ມູນດີຈິຕອນ,ການຄົ້ນຫາສິນຄ້າໃຫ້ໄວຂື້ນ,ການພິມໃບບິນຈ່າຍເງີນທີ່ມີຄວາມຖຶກຕ້ອງ ແລະ ວອ່ງໄວ,ສະຫຼຸບລາຍງານສີນຄ້າ,ລາຍງານຍອດຂາຍໃຫ້ຖຶກຕ້ອງ,ຊັດເຈນ ແລະ ຍັງພ້ອມທັງຊ່ວຍໃຫ້ການເຮັດວຽກພາຍໃນຮ້ານສະດວກສະບາຍ ແລະ ວອ່ງໄວຍິ່ງຂື້ນກ່ວາເກົ່າ.</w:t>
      </w:r>
    </w:p>
    <w:p w14:paraId="4F37EF75" w14:textId="67BEEFCB" w:rsidR="00C53965" w:rsidRPr="005B58D7" w:rsidRDefault="005B58D7" w:rsidP="005B58D7">
      <w:pPr>
        <w:ind w:left="810" w:firstLine="720"/>
        <w:jc w:val="both"/>
        <w:rPr>
          <w:rFonts w:ascii="Phetsarath OT" w:eastAsia="Phetsarath OT" w:hAnsi="Phetsarath OT" w:cs="Phetsarath OT"/>
          <w:lang w:bidi="lo-LA"/>
        </w:rPr>
      </w:pPr>
      <w:r w:rsidRPr="005B58D7">
        <w:rPr>
          <w:rFonts w:ascii="Phetsarath OT" w:eastAsia="Phetsarath OT" w:hAnsi="Phetsarath OT" w:cs="Phetsarath OT" w:hint="cs"/>
          <w:cs/>
          <w:lang w:bidi="lo-LA"/>
        </w:rPr>
        <w:t xml:space="preserve">ດັ່ງນັ້ນ,ພວກຂ້າພະເຈົ້າຈື່ງເກີດມີແນວຄວາມຄິດຢາກພັດທະນາລະບົບຂາຍເຄື່ອງນີ້ໃຫ້ ຮ້ານຂາຍເຄື່ອງແມ່ໄໜແຟຊັນໂດຍລະບົບ </w:t>
      </w:r>
      <w:r w:rsidRPr="005B58D7">
        <w:rPr>
          <w:rFonts w:ascii="Phetsarath OT" w:eastAsia="Phetsarath OT" w:hAnsi="Phetsarath OT" w:cs="Phetsarath OT"/>
          <w:lang w:bidi="lo-LA"/>
        </w:rPr>
        <w:t xml:space="preserve">web Application </w:t>
      </w:r>
      <w:r w:rsidRPr="005B58D7">
        <w:rPr>
          <w:rFonts w:ascii="Phetsarath OT" w:eastAsia="Phetsarath OT" w:hAnsi="Phetsarath OT" w:cs="Phetsarath OT" w:hint="cs"/>
          <w:cs/>
          <w:lang w:bidi="lo-LA"/>
        </w:rPr>
        <w:t xml:space="preserve"> ເພື່ອແບ່ງເບົາພາລະ ແລະ ຫຼຸດຜ່ອນການໃຊ້ເວລາໃນການເຮັດວຽກຂອງພະນັກງານ,ຊ່ວຍແກ້ໄຂບັນຫາຕ່າງຄື: ຈັດການຂໍ້ມູນພື້ນຖານ,ຈັດການການຂາຍສິນຄ້າ, ຈັດການນຳສິນຄ້າ,ລາຍງານຍອດຂາຍ,ລາຍການສິນຄ້າ , ການຄົ້ນຫາ ແລະ ການລົງທະບຽນຂອງລູນຄ້າ ເຊິ່ງນຳໃຊ້  </w:t>
      </w:r>
      <w:r w:rsidRPr="005B58D7">
        <w:rPr>
          <w:rFonts w:ascii="Phetsarath OT" w:eastAsia="Phetsarath OT" w:hAnsi="Phetsarath OT" w:cs="Phetsarath OT"/>
          <w:lang w:bidi="lo-LA"/>
        </w:rPr>
        <w:t xml:space="preserve">Vue Js + Laravel  </w:t>
      </w:r>
      <w:r w:rsidRPr="005B58D7">
        <w:rPr>
          <w:rFonts w:ascii="Phetsarath OT" w:eastAsia="Phetsarath OT" w:hAnsi="Phetsarath OT" w:cs="Phetsarath OT" w:hint="cs"/>
          <w:cs/>
          <w:lang w:bidi="lo-LA"/>
        </w:rPr>
        <w:t>ມາຈັດການຂໍ້ມູນ</w:t>
      </w:r>
      <w:r w:rsidRPr="005B58D7">
        <w:rPr>
          <w:rFonts w:ascii="Phetsarath OT" w:eastAsia="Phetsarath OT" w:hAnsi="Phetsarath OT" w:cs="Phetsarath OT"/>
          <w:lang w:bidi="lo-LA"/>
        </w:rPr>
        <w:t xml:space="preserve"> real time,</w:t>
      </w:r>
      <w:r w:rsidRPr="005B58D7">
        <w:rPr>
          <w:rFonts w:ascii="Phetsarath OT" w:eastAsia="Phetsarath OT" w:hAnsi="Phetsarath OT" w:cs="Phetsarath OT" w:hint="cs"/>
          <w:cs/>
          <w:lang w:bidi="lo-LA"/>
        </w:rPr>
        <w:t xml:space="preserve">ໂດຍນຳໄຊ້ຖາມຂໍ້ມູນ </w:t>
      </w:r>
      <w:r w:rsidRPr="005B58D7">
        <w:rPr>
          <w:rFonts w:ascii="Phetsarath OT" w:eastAsia="Phetsarath OT" w:hAnsi="Phetsarath OT" w:cs="Phetsarath OT"/>
          <w:lang w:bidi="lo-LA"/>
        </w:rPr>
        <w:t>MySql</w:t>
      </w:r>
      <w:r w:rsidRPr="005B58D7">
        <w:rPr>
          <w:rFonts w:ascii="Phetsarath OT" w:eastAsia="Phetsarath OT" w:hAnsi="Phetsarath OT" w:cs="Phetsarath OT" w:hint="cs"/>
          <w:cs/>
          <w:lang w:bidi="lo-LA"/>
        </w:rPr>
        <w:t xml:space="preserve"> ມາຈັດເກັບຂໍ້ມູນຕ່າງໆຂອງຮ້ານຄ້າ.</w:t>
      </w:r>
    </w:p>
    <w:p w14:paraId="4AA51942" w14:textId="3AC6C3FB" w:rsidR="00C53965" w:rsidRDefault="00C53965" w:rsidP="00B9373A">
      <w:pPr>
        <w:ind w:left="113" w:right="-113" w:firstLine="607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55B4CF23" w14:textId="1458929A" w:rsidR="00C53965" w:rsidRDefault="00C53965" w:rsidP="00C53965">
      <w:pPr>
        <w:pStyle w:val="ListParagraph"/>
        <w:numPr>
          <w:ilvl w:val="0"/>
          <w:numId w:val="31"/>
        </w:numPr>
        <w:rPr>
          <w:rFonts w:ascii="Phetsarath OT" w:eastAsia="Phetsarath OT" w:hAnsi="Phetsarath OT" w:cs="Phetsarath OT"/>
          <w:b/>
          <w:bCs/>
          <w:szCs w:val="24"/>
          <w:lang w:bidi="lo-LA"/>
        </w:rPr>
      </w:pPr>
      <w:r w:rsidRPr="00CC0A7C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ຈຸດປະສົງ</w:t>
      </w:r>
    </w:p>
    <w:p w14:paraId="24FCE7C0" w14:textId="1F0086D9" w:rsidR="00A82F27" w:rsidRPr="009730FB" w:rsidRDefault="009730FB" w:rsidP="009730FB">
      <w:pPr>
        <w:tabs>
          <w:tab w:val="left" w:pos="1248"/>
        </w:tabs>
        <w:spacing w:line="240" w:lineRule="auto"/>
        <w:ind w:left="851"/>
        <w:jc w:val="both"/>
        <w:rPr>
          <w:rFonts w:ascii="Phetsarath OT" w:eastAsia="Phetsarath OT" w:hAnsi="Phetsarath OT" w:cs="Phetsarath OT"/>
          <w:b/>
          <w:bCs/>
          <w:color w:val="FFFFFF" w:themeColor="background1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</w:t>
      </w: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 </w:t>
      </w:r>
      <w:r w:rsidR="00A82F27" w:rsidRPr="009730F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ຫຼຸດຜ່ອນຄວາມຜິດພາດໃນການເຮັດວຽກຂອງຮ້ານ</w:t>
      </w:r>
      <w:r w:rsidR="00A82F27" w:rsidRPr="009730F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ຂາຍເຄື່ອງແມ່ໄໝແຟຊັນ</w:t>
      </w:r>
      <w:r w:rsidR="00A82F27" w:rsidRPr="009730F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,ບໍ່ວ່າຈະເປັນການເກັບກຳຂໍ້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 </w:t>
      </w:r>
      <w:r w:rsidR="00A82F27" w:rsidRPr="009730F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ມູນການຂາຍແລະຄິດໄລ່ລາຍໄດ້ຈາກ</w:t>
      </w:r>
      <w:r w:rsidR="00A82F27" w:rsidRPr="009730F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="00A82F27" w:rsidRPr="009730F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ຂາຍແຕ່ລະມື້,</w:t>
      </w:r>
      <w:r w:rsidR="00A82F27" w:rsidRPr="009730F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82F27" w:rsidRPr="009730F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ບັນທຶກລາຍລະອຽດລາຍການສັ່ງຊື້ ແລະ ການນຳເຂົ້າ.ຈຸດປະສົງຫຼັກຂອງການຄົ້ນຄວ້າມີດັ່ງນີ:</w:t>
      </w:r>
    </w:p>
    <w:p w14:paraId="147B46E9" w14:textId="77777777" w:rsidR="00C53965" w:rsidRDefault="00C53965" w:rsidP="00C53965">
      <w:pPr>
        <w:pStyle w:val="ListParagraph"/>
        <w:numPr>
          <w:ilvl w:val="0"/>
          <w:numId w:val="32"/>
        </w:numPr>
        <w:rPr>
          <w:rFonts w:ascii="Phetsarath OT" w:eastAsia="Phetsarath OT" w:hAnsi="Phetsarath OT" w:cs="Phetsarath OT"/>
          <w:szCs w:val="24"/>
          <w:lang w:bidi="lo-LA"/>
        </w:rPr>
      </w:pPr>
      <w:r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ເພື່ອ ສຶກສາສະພາບ ແລະ ບັນຫາລະບົບ </w:t>
      </w:r>
      <w:r w:rsidRPr="00B80EA4">
        <w:rPr>
          <w:rFonts w:ascii="Phetsarath OT" w:eastAsia="Phetsarath OT" w:hAnsi="Phetsarath OT" w:cs="Phetsarath OT" w:hint="cs"/>
          <w:szCs w:val="24"/>
          <w:cs/>
          <w:lang w:bidi="lo-LA"/>
        </w:rPr>
        <w:t>ຂາຍເຄື່ອງແມ່ໄໝແຟຊັນ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.</w:t>
      </w:r>
    </w:p>
    <w:p w14:paraId="585C2046" w14:textId="77777777" w:rsidR="00C53965" w:rsidRDefault="00C53965" w:rsidP="00C53965">
      <w:pPr>
        <w:pStyle w:val="ListParagraph"/>
        <w:numPr>
          <w:ilvl w:val="0"/>
          <w:numId w:val="32"/>
        </w:numPr>
        <w:rPr>
          <w:rFonts w:ascii="Phetsarath OT" w:eastAsia="Phetsarath OT" w:hAnsi="Phetsarath OT" w:cs="Phetsarath OT"/>
          <w:szCs w:val="24"/>
          <w:lang w:bidi="lo-LA"/>
        </w:rPr>
      </w:pPr>
      <w:r>
        <w:rPr>
          <w:rFonts w:ascii="Phetsarath OT" w:eastAsia="Phetsarath OT" w:hAnsi="Phetsarath OT" w:cs="Phetsarath OT" w:hint="cs"/>
          <w:szCs w:val="24"/>
          <w:cs/>
          <w:lang w:bidi="lo-LA"/>
        </w:rPr>
        <w:t>ເພື່ອພັດທະນາລະບົບ</w:t>
      </w:r>
      <w:r w:rsidRPr="00CF1256">
        <w:rPr>
          <w:rFonts w:ascii="Phetsarath OT" w:eastAsia="Phetsarath OT" w:hAnsi="Phetsarath OT" w:cs="Phetsarath OT" w:hint="cs"/>
          <w:szCs w:val="24"/>
          <w:cs/>
          <w:lang w:bidi="lo-LA"/>
        </w:rPr>
        <w:t>ການຂາຍ ຂອງ ຮ້ານຂາຍເຄື່ອງ ແມ່ໄໝແຟຊັນ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.</w:t>
      </w:r>
    </w:p>
    <w:p w14:paraId="614F1025" w14:textId="77777777" w:rsidR="00C53965" w:rsidRDefault="00C53965" w:rsidP="00C53965">
      <w:pPr>
        <w:pStyle w:val="ListParagraph"/>
        <w:numPr>
          <w:ilvl w:val="0"/>
          <w:numId w:val="32"/>
        </w:numPr>
        <w:rPr>
          <w:rFonts w:ascii="Phetsarath OT" w:eastAsia="Phetsarath OT" w:hAnsi="Phetsarath OT" w:cs="Phetsarath OT"/>
          <w:szCs w:val="24"/>
          <w:lang w:bidi="lo-LA"/>
        </w:rPr>
      </w:pPr>
      <w:r w:rsidRPr="00B80EA4">
        <w:rPr>
          <w:rFonts w:ascii="Phetsarath OT" w:eastAsia="Phetsarath OT" w:hAnsi="Phetsarath OT" w:cs="Phetsarath OT" w:hint="cs"/>
          <w:szCs w:val="24"/>
          <w:cs/>
          <w:lang w:bidi="lo-LA"/>
        </w:rPr>
        <w:t>ເພື່ອການຊ່ວຍຈັດເກັດຂໍ້ມູນໄດ້ງ່າຍ,ສະດວກໃນການຄົ້ນຫາ,ຄິດໄລ່ໃບບິນ,ກວດສອບ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.</w:t>
      </w:r>
    </w:p>
    <w:p w14:paraId="312B38CE" w14:textId="77777777" w:rsidR="00C53965" w:rsidRDefault="00C53965" w:rsidP="00C53965">
      <w:pPr>
        <w:pStyle w:val="ListParagraph"/>
        <w:numPr>
          <w:ilvl w:val="0"/>
          <w:numId w:val="32"/>
        </w:numPr>
        <w:rPr>
          <w:rFonts w:ascii="Phetsarath OT" w:eastAsia="Phetsarath OT" w:hAnsi="Phetsarath OT" w:cs="Phetsarath OT"/>
          <w:szCs w:val="24"/>
          <w:lang w:bidi="lo-LA"/>
        </w:rPr>
      </w:pPr>
      <w:r w:rsidRPr="00B80EA4">
        <w:rPr>
          <w:rFonts w:ascii="Phetsarath OT" w:eastAsia="Phetsarath OT" w:hAnsi="Phetsarath OT" w:cs="Phetsarath OT" w:hint="cs"/>
          <w:szCs w:val="24"/>
          <w:cs/>
          <w:lang w:bidi="lo-LA"/>
        </w:rPr>
        <w:t>ເພື່ອການສະຫຼຸບລາຍ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ຮັບ ແລະ ລາຍຈ່າຍ.</w:t>
      </w:r>
    </w:p>
    <w:p w14:paraId="622EF6BF" w14:textId="77777777" w:rsidR="00C53965" w:rsidRDefault="00C53965" w:rsidP="00C53965">
      <w:pPr>
        <w:pStyle w:val="ListParagraph"/>
        <w:ind w:left="1080"/>
        <w:rPr>
          <w:rFonts w:ascii="Phetsarath OT" w:eastAsia="Phetsarath OT" w:hAnsi="Phetsarath OT" w:cs="Phetsarath OT"/>
          <w:szCs w:val="24"/>
          <w:lang w:bidi="lo-LA"/>
        </w:rPr>
      </w:pPr>
    </w:p>
    <w:p w14:paraId="5C1EB946" w14:textId="600F46BF" w:rsidR="00C53965" w:rsidRDefault="00C53965" w:rsidP="00C53965">
      <w:pPr>
        <w:pStyle w:val="ListParagraph"/>
        <w:numPr>
          <w:ilvl w:val="0"/>
          <w:numId w:val="31"/>
        </w:numPr>
        <w:rPr>
          <w:rFonts w:ascii="Phetsarath OT" w:eastAsia="Phetsarath OT" w:hAnsi="Phetsarath OT" w:cs="Phetsarath OT"/>
          <w:b/>
          <w:bCs/>
          <w:szCs w:val="24"/>
          <w:lang w:bidi="lo-LA"/>
        </w:rPr>
      </w:pPr>
      <w:r w:rsidRPr="00CC0A7C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lastRenderedPageBreak/>
        <w:t>ຂອບເຂດ</w:t>
      </w:r>
    </w:p>
    <w:p w14:paraId="0EBCC2C1" w14:textId="77777777" w:rsidR="009730FB" w:rsidRPr="00B80EA4" w:rsidRDefault="009730FB" w:rsidP="009730FB">
      <w:pPr>
        <w:pStyle w:val="ListParagraph"/>
        <w:rPr>
          <w:rFonts w:ascii="Phetsarath OT" w:eastAsia="Phetsarath OT" w:hAnsi="Phetsarath OT" w:cs="Phetsarath OT"/>
          <w:szCs w:val="24"/>
          <w:lang w:bidi="lo-LA"/>
        </w:rPr>
      </w:pPr>
      <w:r w:rsidRPr="00B80EA4">
        <w:rPr>
          <w:rFonts w:ascii="Phetsarath OT" w:eastAsia="Phetsarath OT" w:hAnsi="Phetsarath OT" w:cs="Phetsarath OT" w:hint="cs"/>
          <w:szCs w:val="24"/>
          <w:cs/>
          <w:lang w:bidi="lo-LA"/>
        </w:rPr>
        <w:t>ລະບົບຂາຍເຄື່ອງຈະເປັນໃນຮູບແບບຂອງ</w:t>
      </w:r>
      <w:r w:rsidRPr="00B80EA4">
        <w:rPr>
          <w:rFonts w:ascii="Phetsarath OT" w:eastAsia="Phetsarath OT" w:hAnsi="Phetsarath OT" w:cs="Phetsarath OT"/>
          <w:szCs w:val="24"/>
          <w:lang w:bidi="lo-LA"/>
        </w:rPr>
        <w:t xml:space="preserve"> Client-Server</w:t>
      </w:r>
      <w:r w:rsidRPr="00B80EA4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ປະກອບດ້ວຍໜ້າວຽກຫຼັກດັ່ງນີ້:</w:t>
      </w:r>
    </w:p>
    <w:p w14:paraId="7A88141E" w14:textId="77777777" w:rsidR="009730FB" w:rsidRPr="00B80EA4" w:rsidRDefault="009730FB" w:rsidP="009730FB">
      <w:pPr>
        <w:pStyle w:val="ListParagraph"/>
        <w:numPr>
          <w:ilvl w:val="0"/>
          <w:numId w:val="34"/>
        </w:numPr>
        <w:rPr>
          <w:rFonts w:ascii="Phetsarath OT" w:eastAsia="Phetsarath OT" w:hAnsi="Phetsarath OT" w:cs="Phetsarath OT"/>
          <w:b/>
          <w:bCs/>
          <w:szCs w:val="24"/>
          <w:lang w:bidi="lo-LA"/>
        </w:rPr>
      </w:pPr>
      <w:r w:rsidRPr="00B80EA4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ຈັດການຂໍ້ມູນພື້ນຖານ</w:t>
      </w:r>
    </w:p>
    <w:p w14:paraId="5178B0F8" w14:textId="77777777" w:rsidR="009730FB" w:rsidRDefault="009730FB" w:rsidP="009730FB">
      <w:pPr>
        <w:pStyle w:val="ListParagraph"/>
        <w:numPr>
          <w:ilvl w:val="0"/>
          <w:numId w:val="34"/>
        </w:numPr>
        <w:rPr>
          <w:rFonts w:ascii="Phetsarath OT" w:eastAsia="Phetsarath OT" w:hAnsi="Phetsarath OT" w:cs="Phetsarath OT"/>
          <w:b/>
          <w:bCs/>
          <w:szCs w:val="24"/>
          <w:lang w:bidi="lo-LA"/>
        </w:rPr>
      </w:pPr>
      <w:r w:rsidRPr="00B80EA4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ຂາຍ</w:t>
      </w:r>
      <w:r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ສິ</w:t>
      </w:r>
      <w:r w:rsidRPr="00B80EA4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ນຄ້າ</w:t>
      </w:r>
    </w:p>
    <w:p w14:paraId="1E29ED7E" w14:textId="77777777" w:rsidR="009730FB" w:rsidRPr="009730FB" w:rsidRDefault="009730FB" w:rsidP="009730FB">
      <w:pPr>
        <w:pStyle w:val="ListParagraph"/>
        <w:numPr>
          <w:ilvl w:val="0"/>
          <w:numId w:val="34"/>
        </w:numPr>
        <w:rPr>
          <w:rFonts w:ascii="Phetsarath OT" w:eastAsia="Phetsarath OT" w:hAnsi="Phetsarath OT" w:cs="Phetsarath OT" w:hint="cs"/>
          <w:b/>
          <w:bCs/>
          <w:szCs w:val="24"/>
          <w:lang w:bidi="lo-LA"/>
        </w:rPr>
      </w:pPr>
      <w:r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ສັ່ງຊື້</w:t>
      </w:r>
    </w:p>
    <w:p w14:paraId="4988B49E" w14:textId="77777777" w:rsidR="009730FB" w:rsidRDefault="009730FB" w:rsidP="009730FB">
      <w:pPr>
        <w:pStyle w:val="ListParagraph"/>
        <w:numPr>
          <w:ilvl w:val="0"/>
          <w:numId w:val="34"/>
        </w:numPr>
        <w:rPr>
          <w:rFonts w:ascii="Phetsarath OT" w:eastAsia="Phetsarath OT" w:hAnsi="Phetsarath OT" w:cs="Phetsarath OT"/>
          <w:szCs w:val="24"/>
          <w:lang w:bidi="lo-LA"/>
        </w:rPr>
      </w:pPr>
      <w:r w:rsidRPr="00B80EA4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ນຳ</w:t>
      </w:r>
      <w:r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ເຂົ້າ</w:t>
      </w:r>
    </w:p>
    <w:p w14:paraId="1C85F3EE" w14:textId="77777777" w:rsidR="009730FB" w:rsidRPr="009730FB" w:rsidRDefault="009730FB" w:rsidP="009730FB">
      <w:pPr>
        <w:pStyle w:val="ListParagraph"/>
        <w:numPr>
          <w:ilvl w:val="0"/>
          <w:numId w:val="34"/>
        </w:numPr>
        <w:rPr>
          <w:rFonts w:ascii="Phetsarath OT" w:eastAsia="Phetsarath OT" w:hAnsi="Phetsarath OT" w:cs="Phetsarath OT"/>
          <w:b/>
          <w:bCs/>
          <w:szCs w:val="24"/>
          <w:lang w:bidi="lo-LA"/>
        </w:rPr>
      </w:pPr>
      <w:r w:rsidRPr="00B80EA4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ລາຍງານ</w:t>
      </w:r>
    </w:p>
    <w:p w14:paraId="59EBC5D4" w14:textId="77777777" w:rsidR="009730FB" w:rsidRDefault="009730FB" w:rsidP="009730FB">
      <w:pPr>
        <w:pStyle w:val="ListParagraph"/>
        <w:numPr>
          <w:ilvl w:val="0"/>
          <w:numId w:val="34"/>
        </w:numPr>
        <w:rPr>
          <w:rFonts w:ascii="Phetsarath OT" w:eastAsia="Phetsarath OT" w:hAnsi="Phetsarath OT" w:cs="Phetsarath OT"/>
          <w:b/>
          <w:bCs/>
          <w:color w:val="202124"/>
          <w:sz w:val="24"/>
          <w:szCs w:val="24"/>
          <w:shd w:val="clear" w:color="auto" w:fill="FFFFFF"/>
          <w:lang w:bidi="lo-LA"/>
        </w:rPr>
      </w:pPr>
      <w:r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6</w:t>
      </w:r>
      <w:r>
        <w:rPr>
          <w:rFonts w:ascii="Phetsarath OT" w:eastAsia="Phetsarath OT" w:hAnsi="Phetsarath OT" w:cs="Phetsarath OT"/>
          <w:b/>
          <w:bCs/>
          <w:szCs w:val="24"/>
          <w:lang w:bidi="lo-LA"/>
        </w:rPr>
        <w:t>)</w:t>
      </w:r>
      <w:r w:rsidRPr="009556AA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ໂປຼໂມຊັນ</w:t>
      </w:r>
    </w:p>
    <w:p w14:paraId="4519ED98" w14:textId="77777777" w:rsidR="009730FB" w:rsidRDefault="009730FB" w:rsidP="009730FB">
      <w:pPr>
        <w:pStyle w:val="ListParagraph"/>
        <w:rPr>
          <w:rFonts w:ascii="Phetsarath OT" w:eastAsia="Phetsarath OT" w:hAnsi="Phetsarath OT" w:cs="Phetsarath OT"/>
          <w:b/>
          <w:bCs/>
          <w:szCs w:val="24"/>
          <w:lang w:bidi="lo-LA"/>
        </w:rPr>
      </w:pPr>
    </w:p>
    <w:p w14:paraId="21FC2A5C" w14:textId="3AA61553" w:rsidR="009730FB" w:rsidRPr="009730FB" w:rsidRDefault="009730FB" w:rsidP="009730FB">
      <w:pPr>
        <w:pStyle w:val="ListParagraph"/>
        <w:numPr>
          <w:ilvl w:val="0"/>
          <w:numId w:val="31"/>
        </w:numPr>
        <w:rPr>
          <w:rFonts w:ascii="Phetsarath OT" w:eastAsia="Phetsarath OT" w:hAnsi="Phetsarath OT" w:cs="Phetsarath OT"/>
          <w:b/>
          <w:bCs/>
          <w:szCs w:val="24"/>
          <w:lang w:bidi="lo-LA"/>
        </w:rPr>
      </w:pPr>
      <w:r w:rsidRPr="009730FB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 ປະໂຫຍດທີ່ຄາດວ່າຈະໄດ້ຮັບ</w:t>
      </w:r>
    </w:p>
    <w:p w14:paraId="61F1C258" w14:textId="77777777" w:rsidR="009730FB" w:rsidRDefault="009730FB" w:rsidP="009730FB">
      <w:pPr>
        <w:pStyle w:val="ListParagraph"/>
        <w:numPr>
          <w:ilvl w:val="0"/>
          <w:numId w:val="33"/>
        </w:numPr>
        <w:rPr>
          <w:rFonts w:ascii="Phetsarath OT" w:eastAsia="Phetsarath OT" w:hAnsi="Phetsarath OT" w:cs="Phetsarath OT"/>
          <w:szCs w:val="24"/>
          <w:lang w:bidi="lo-LA"/>
        </w:rPr>
      </w:pPr>
      <w:r>
        <w:rPr>
          <w:rFonts w:ascii="Phetsarath OT" w:eastAsia="Phetsarath OT" w:hAnsi="Phetsarath OT" w:cs="Phetsarath OT" w:hint="cs"/>
          <w:szCs w:val="24"/>
          <w:cs/>
          <w:lang w:bidi="lo-LA"/>
        </w:rPr>
        <w:t>ໄດ້ລະບົບ</w:t>
      </w:r>
      <w:r w:rsidRPr="00CF1256">
        <w:rPr>
          <w:rFonts w:ascii="Phetsarath OT" w:eastAsia="Phetsarath OT" w:hAnsi="Phetsarath OT" w:cs="Phetsarath OT" w:hint="cs"/>
          <w:szCs w:val="24"/>
          <w:cs/>
          <w:lang w:bidi="lo-LA"/>
        </w:rPr>
        <w:t>ການຂາຍຂອງຮ້ານຂາຍເຄື່ອງ ແມ່ໄໝແຟຊັນ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.</w:t>
      </w:r>
    </w:p>
    <w:p w14:paraId="12B98948" w14:textId="77777777" w:rsidR="009730FB" w:rsidRDefault="009730FB" w:rsidP="009730FB">
      <w:pPr>
        <w:pStyle w:val="ListParagraph"/>
        <w:numPr>
          <w:ilvl w:val="0"/>
          <w:numId w:val="33"/>
        </w:numPr>
        <w:rPr>
          <w:rFonts w:ascii="Phetsarath OT" w:eastAsia="Phetsarath OT" w:hAnsi="Phetsarath OT" w:cs="Phetsarath OT"/>
          <w:szCs w:val="24"/>
          <w:lang w:bidi="lo-LA"/>
        </w:rPr>
      </w:pPr>
      <w:r>
        <w:rPr>
          <w:rFonts w:ascii="Phetsarath OT" w:eastAsia="Phetsarath OT" w:hAnsi="Phetsarath OT" w:cs="Phetsarath OT" w:hint="cs"/>
          <w:szCs w:val="24"/>
          <w:cs/>
          <w:lang w:bidi="lo-LA"/>
        </w:rPr>
        <w:t>ໄດ້ຮັບຄວາມສະດວກໃນ</w:t>
      </w:r>
      <w:r w:rsidRPr="00B80EA4">
        <w:rPr>
          <w:rFonts w:ascii="Phetsarath OT" w:eastAsia="Phetsarath OT" w:hAnsi="Phetsarath OT" w:cs="Phetsarath OT" w:hint="cs"/>
          <w:szCs w:val="24"/>
          <w:cs/>
          <w:lang w:bidi="lo-LA"/>
        </w:rPr>
        <w:t>ການຊ່ວຍຈັດເກັ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ບ</w:t>
      </w:r>
      <w:r w:rsidRPr="00B80EA4">
        <w:rPr>
          <w:rFonts w:ascii="Phetsarath OT" w:eastAsia="Phetsarath OT" w:hAnsi="Phetsarath OT" w:cs="Phetsarath OT" w:hint="cs"/>
          <w:szCs w:val="24"/>
          <w:cs/>
          <w:lang w:bidi="lo-LA"/>
        </w:rPr>
        <w:t>ຂໍ້ມູນໄດ້ງ່າຍ,ສະດວກໃນການຄົ້ນຫາ,ຄິດໄລ່ໃບບິນ,ກວດສອບ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.</w:t>
      </w:r>
    </w:p>
    <w:p w14:paraId="7259D978" w14:textId="1834DBDC" w:rsidR="009730FB" w:rsidRDefault="009730FB" w:rsidP="009730FB">
      <w:pPr>
        <w:pStyle w:val="ListParagraph"/>
        <w:numPr>
          <w:ilvl w:val="0"/>
          <w:numId w:val="33"/>
        </w:numPr>
        <w:rPr>
          <w:rFonts w:ascii="Phetsarath OT" w:eastAsia="Phetsarath OT" w:hAnsi="Phetsarath OT" w:cs="Phetsarath OT"/>
          <w:szCs w:val="24"/>
          <w:lang w:bidi="lo-LA"/>
        </w:rPr>
      </w:pPr>
      <w:r>
        <w:rPr>
          <w:rFonts w:ascii="Phetsarath OT" w:eastAsia="Phetsarath OT" w:hAnsi="Phetsarath OT" w:cs="Phetsarath OT" w:hint="cs"/>
          <w:szCs w:val="24"/>
          <w:cs/>
          <w:lang w:bidi="lo-LA"/>
        </w:rPr>
        <w:t>ໄດ້ຮັບຄວາມຖືກຕ້ອງ ແລະ ວ່ອງໄວໃນ</w:t>
      </w:r>
      <w:r w:rsidRPr="00B80EA4">
        <w:rPr>
          <w:rFonts w:ascii="Phetsarath OT" w:eastAsia="Phetsarath OT" w:hAnsi="Phetsarath OT" w:cs="Phetsarath OT" w:hint="cs"/>
          <w:szCs w:val="24"/>
          <w:cs/>
          <w:lang w:bidi="lo-LA"/>
        </w:rPr>
        <w:t>ການສະຫຼຸບລາຍ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ຮັບ ແລະ ລາຍຈ່າຍ.</w:t>
      </w:r>
    </w:p>
    <w:p w14:paraId="3EE35200" w14:textId="77777777" w:rsidR="009730FB" w:rsidRPr="009730FB" w:rsidRDefault="009730FB" w:rsidP="009730FB">
      <w:pPr>
        <w:pStyle w:val="ListParagraph"/>
        <w:rPr>
          <w:rFonts w:ascii="Phetsarath OT" w:eastAsia="Phetsarath OT" w:hAnsi="Phetsarath OT" w:cs="Phetsarath OT" w:hint="cs"/>
          <w:szCs w:val="24"/>
          <w:lang w:bidi="lo-LA"/>
        </w:rPr>
      </w:pPr>
    </w:p>
    <w:p w14:paraId="29B793AC" w14:textId="321000AE" w:rsidR="00086BAD" w:rsidRPr="009730FB" w:rsidRDefault="00086BAD" w:rsidP="009730FB">
      <w:pPr>
        <w:pStyle w:val="ListParagraph"/>
        <w:numPr>
          <w:ilvl w:val="0"/>
          <w:numId w:val="36"/>
        </w:numPr>
        <w:tabs>
          <w:tab w:val="left" w:pos="1248"/>
        </w:tabs>
        <w:spacing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9730F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ທົບທວນທິດສະດີ ແລະ ບົດໂຄງການຈົບຊັ້ນທີ່ກ່ຽວຂ້ອງ</w:t>
      </w:r>
    </w:p>
    <w:p w14:paraId="6F152876" w14:textId="390536F2" w:rsidR="00614F63" w:rsidRPr="00850062" w:rsidRDefault="00146003" w:rsidP="00850062">
      <w:pPr>
        <w:pStyle w:val="ListParagraph"/>
        <w:numPr>
          <w:ilvl w:val="1"/>
          <w:numId w:val="36"/>
        </w:numPr>
        <w:tabs>
          <w:tab w:val="left" w:pos="1248"/>
        </w:tabs>
        <w:spacing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85006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ທົບທວນທິດສະດີທີ່ກ່ຽວຂ້ອງ</w:t>
      </w:r>
    </w:p>
    <w:p w14:paraId="6B16DCEC" w14:textId="374E1E38" w:rsidR="00614F63" w:rsidRDefault="001040FE" w:rsidP="008C172B">
      <w:pPr>
        <w:spacing w:before="240" w:line="240" w:lineRule="auto"/>
        <w:ind w:firstLine="72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31787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ລະບົບ</w:t>
      </w:r>
      <w:r w:rsidR="009730F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ຂາຍ ຮ້ານ</w:t>
      </w:r>
      <w:r w:rsidR="0085006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ຂາຍເຄື່ອງແມ່ໃໝແຟຊັນ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ແມ່ນພ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ດທະນາຂຶ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ນໂດຍນາໍໃຊ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ດສະດີຫຼືຄວາມຮູ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ຈາກ </w:t>
      </w:r>
      <w:r w:rsidR="001A7A09" w:rsidRPr="001A7A09">
        <w:rPr>
          <w:rFonts w:ascii="Phetsarath OT" w:eastAsia="Phetsarath OT" w:hAnsi="Phetsarath OT" w:cs="Phetsarath OT"/>
          <w:sz w:val="24"/>
          <w:szCs w:val="24"/>
        </w:rPr>
        <w:t>3</w:t>
      </w:r>
      <w:r w:rsid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ສ່ວນຄ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ື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:ທ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ດສະດ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ການວ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າະ ແລະ ອອກແບບລະບບ</w:t>
      </w:r>
      <w:r w:rsidR="001A7A09" w:rsidRPr="001A7A09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ດສະດ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ຽວກບັການສາ້ງຖານຂໍ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ຸ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 ແລະຄວາມຮູ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ຽວກ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ັບ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ພາສາໃນການພ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ດທະນາລະບ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ບ. ລາຍລະອຽດກ່ຽວກ</w:t>
      </w:r>
      <w:r w:rsidR="0085006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ັບ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ແຕ່ລະທ</w:t>
      </w:r>
      <w:r w:rsidR="0085006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ິດ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ສະດີຈະໄດ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ໍາ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ສະເ</w:t>
      </w:r>
      <w:r w:rsidR="0085006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ໜີ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ໂດຍສ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ັງ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ເຂບລ່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ຸ</w:t>
      </w:r>
      <w:r w:rsidR="001A7A09"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ມນີ</w:t>
      </w:r>
      <w:r w:rsidR="001A7A09"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</w:p>
    <w:p w14:paraId="655F5B50" w14:textId="0BC3AAC6" w:rsidR="001A7A09" w:rsidRPr="00614F63" w:rsidRDefault="001A7A09" w:rsidP="00850062">
      <w:pPr>
        <w:spacing w:line="240" w:lineRule="auto"/>
        <w:ind w:firstLine="720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614F6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5.</w:t>
      </w:r>
      <w:r w:rsidR="0094753B" w:rsidRPr="00614F6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1.1. </w:t>
      </w:r>
      <w:r w:rsidRPr="00614F6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614F6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ທດິສະດ</w:t>
      </w:r>
      <w:r w:rsidRPr="00614F6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ີ</w:t>
      </w:r>
      <w:r w:rsidRPr="00614F6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</w:t>
      </w:r>
      <w:r w:rsidRPr="00614F6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່</w:t>
      </w:r>
      <w:r w:rsidRPr="00614F6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ຽວກບັການວ</w:t>
      </w:r>
      <w:r w:rsidR="0003238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ິເ</w:t>
      </w:r>
      <w:r w:rsidRPr="00614F6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ຄາະ ແລະ ອອກແບບລະບ</w:t>
      </w:r>
      <w:r w:rsidRPr="00614F6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ົ</w:t>
      </w:r>
      <w:r w:rsidRPr="00614F6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ບ</w:t>
      </w:r>
    </w:p>
    <w:p w14:paraId="12D75FA7" w14:textId="64E8D823" w:rsidR="00884CFC" w:rsidRDefault="001A7A09" w:rsidP="008C172B">
      <w:pPr>
        <w:pStyle w:val="ListParagraph"/>
        <w:spacing w:line="240" w:lineRule="auto"/>
        <w:ind w:left="0" w:firstLine="72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ການວເິຄາະ ແລະ ອອກແບບລະບບົ (</w:t>
      </w:r>
      <w:r w:rsidRPr="001A7A09">
        <w:rPr>
          <w:rFonts w:ascii="Phetsarath OT" w:eastAsia="Phetsarath OT" w:hAnsi="Phetsarath OT" w:cs="Phetsarath OT"/>
          <w:sz w:val="24"/>
          <w:szCs w:val="24"/>
        </w:rPr>
        <w:t xml:space="preserve">System Analysis and Design) 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ແມ່ນວ</w:t>
      </w:r>
      <w:r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ທິທີ</w:t>
      </w:r>
      <w:r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</w:t>
      </w:r>
      <w:r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</w:t>
      </w:r>
      <w:r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ການສາ້ງລະບ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ບຂໍ</w:t>
      </w:r>
      <w:r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ມູນຂ່າວສານໃ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ໜ່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ຂຶ</w:t>
      </w:r>
      <w:r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ນມາ ນອກຈາກການສາ້ງລະບບົຂໍ</w:t>
      </w:r>
      <w:r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ມູນຂ່າວສານໃ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ໜ່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ຂຶ</w:t>
      </w:r>
      <w:r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ນມາແລ</w:t>
      </w:r>
      <w:r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ວການວ</w:t>
      </w:r>
      <w:r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ເຄາະລະບ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ບຍ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ງຊ່ວຍໃນການແກ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ໄຂບ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ນຫາຈາກລະບ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ບຂໍ</w:t>
      </w:r>
      <w:r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ມູນຂ່າວສານເດ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ມທີ</w:t>
      </w:r>
      <w:r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</w:t>
      </w:r>
      <w:r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</w:t>
      </w:r>
      <w:r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ູ່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 ວເິຄາະຫາຄວາມຕອ້ງການຂອງລະບ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ບເດ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ມວ່າຕອ້ງການຫຍ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ັງ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 ສ່ວນການອອກແບບລະບ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ບແມ່ນການນາໍ ເອາົຄວາມຕອ້ງການຂອງລະບ</w:t>
      </w:r>
      <w:r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ບຂໍ</w:t>
      </w:r>
      <w:r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ມູນຂ່າວສານມາເປັນແບບແຜນ ໃນການພດັທະນາລະບ</w:t>
      </w:r>
      <w:r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ບໃຫ</w:t>
      </w:r>
      <w:r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</w:t>
      </w:r>
      <w:r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ງານໄດ</w:t>
      </w:r>
      <w:r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</w:t>
      </w:r>
      <w:r w:rsidRPr="001A7A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1A7A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</w:t>
      </w:r>
      <w:sdt>
        <w:sdtPr>
          <w:rPr>
            <w:rFonts w:ascii="Phetsarath OT" w:eastAsia="Phetsarath OT" w:hAnsi="Phetsarath OT" w:cs="Phetsarath OT"/>
            <w:sz w:val="24"/>
            <w:szCs w:val="24"/>
            <w:cs/>
            <w:lang w:bidi="lo-LA"/>
          </w:rPr>
          <w:id w:val="1535316280"/>
          <w:citation/>
        </w:sdtPr>
        <w:sdtContent>
          <w:r w:rsidR="0095562B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fldChar w:fldCharType="begin"/>
          </w:r>
          <w:r w:rsidR="0095562B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instrText xml:space="preserve"> </w:instrText>
          </w:r>
          <w:r w:rsidR="0095562B">
            <w:rPr>
              <w:rFonts w:ascii="Phetsarath OT" w:eastAsia="Phetsarath OT" w:hAnsi="Phetsarath OT" w:cs="Phetsarath OT" w:hint="cs"/>
              <w:sz w:val="24"/>
              <w:szCs w:val="24"/>
              <w:lang w:bidi="lo-LA"/>
            </w:rPr>
            <w:instrText xml:space="preserve">CITATION </w:instrText>
          </w:r>
          <w:r w:rsidR="0095562B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instrText xml:space="preserve">ສົມ12 </w:instrText>
          </w:r>
          <w:r w:rsidR="0095562B">
            <w:rPr>
              <w:rFonts w:ascii="Phetsarath OT" w:eastAsia="Phetsarath OT" w:hAnsi="Phetsarath OT" w:cs="Phetsarath OT" w:hint="cs"/>
              <w:sz w:val="24"/>
              <w:szCs w:val="24"/>
              <w:lang w:bidi="lo-LA"/>
            </w:rPr>
            <w:instrText xml:space="preserve">\l </w:instrText>
          </w:r>
          <w:r w:rsidR="0095562B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instrText>1108</w:instrText>
          </w:r>
          <w:r w:rsidR="0095562B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instrText xml:space="preserve"> </w:instrText>
          </w:r>
          <w:r w:rsidR="0095562B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fldChar w:fldCharType="separate"/>
          </w:r>
          <w:r w:rsidR="008C172B">
            <w:rPr>
              <w:rFonts w:ascii="Phetsarath OT" w:eastAsia="Phetsarath OT" w:hAnsi="Phetsarath OT" w:cs="Phetsarath OT"/>
              <w:noProof/>
              <w:sz w:val="24"/>
              <w:szCs w:val="24"/>
              <w:cs/>
              <w:lang w:bidi="lo-LA"/>
            </w:rPr>
            <w:t xml:space="preserve"> </w:t>
          </w:r>
          <w:r w:rsidR="008C172B" w:rsidRPr="008C172B">
            <w:rPr>
              <w:rFonts w:ascii="Phetsarath OT" w:eastAsia="Phetsarath OT" w:hAnsi="Phetsarath OT" w:cs="Phetsarath OT" w:hint="cs"/>
              <w:noProof/>
              <w:sz w:val="24"/>
              <w:szCs w:val="24"/>
              <w:cs/>
              <w:lang w:bidi="lo-LA"/>
            </w:rPr>
            <w:t>(ສົມມິດ ທຸມມະລິ ແລະ ອາມອນ ຈັນທະພາວົງ</w:t>
          </w:r>
          <w:r w:rsidR="008C172B" w:rsidRPr="008C172B">
            <w:rPr>
              <w:rFonts w:ascii="Phetsarath OT" w:eastAsia="Phetsarath OT" w:hAnsi="Phetsarath OT" w:cs="Phetsarath OT" w:hint="cs"/>
              <w:noProof/>
              <w:sz w:val="24"/>
              <w:szCs w:val="24"/>
              <w:lang w:bidi="lo-LA"/>
            </w:rPr>
            <w:t xml:space="preserve">, </w:t>
          </w:r>
          <w:r w:rsidR="008C172B" w:rsidRPr="008C172B">
            <w:rPr>
              <w:rFonts w:ascii="Phetsarath OT" w:eastAsia="Phetsarath OT" w:hAnsi="Phetsarath OT" w:cs="Phetsarath OT" w:hint="cs"/>
              <w:noProof/>
              <w:sz w:val="24"/>
              <w:szCs w:val="24"/>
              <w:cs/>
              <w:lang w:bidi="lo-LA"/>
            </w:rPr>
            <w:t>2012)</w:t>
          </w:r>
          <w:r w:rsidR="0095562B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fldChar w:fldCharType="end"/>
          </w:r>
        </w:sdtContent>
      </w:sdt>
      <w:r w:rsidR="0094753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344E32CA" w14:textId="2B6CB3C7" w:rsidR="00884CFC" w:rsidRPr="00614F63" w:rsidRDefault="00884CFC" w:rsidP="00850062">
      <w:pPr>
        <w:spacing w:line="240" w:lineRule="auto"/>
        <w:ind w:firstLine="720"/>
        <w:jc w:val="both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  <w:r w:rsidRPr="00614F6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5.1.1.1</w:t>
      </w:r>
      <w:r w:rsidR="0085006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. </w:t>
      </w:r>
      <w:r w:rsidRPr="00614F6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ວງົຈອນໃນການພດັທະນາລະບົ</w:t>
      </w:r>
      <w:r w:rsidR="0003238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ບ</w:t>
      </w:r>
    </w:p>
    <w:p w14:paraId="36FF3119" w14:textId="77777777" w:rsidR="00884CFC" w:rsidRPr="00DB569E" w:rsidRDefault="00884CFC" w:rsidP="008C172B">
      <w:pPr>
        <w:spacing w:line="240" w:lineRule="auto"/>
        <w:ind w:firstLine="72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ວງົຈອນການພດັທະນາລະບບົ ຫຼື</w:t>
      </w:r>
      <w:r w:rsidRPr="00DB569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System Development Life Cycle (SDLC) 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ເປັນຂະບວນການທີ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ສະແດງເຖງິການດໍາເນນີຂັນ້ຕອນການເຮດັວຽກ ຂອງລະບບົຕ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ັ້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ງແຕ່ຕົ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໊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ນຈ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ນຈ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ບມ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ຂອບເຂດການເຮ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ດວຽກທີ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ຄງສ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າງ ແລະ ການຈ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ດກ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ດຈະກາໍ ແຕ່ລະໄລຍະຢ່າງຊ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ດເຈນບ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ດລາຍງານນີ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ພວກຂ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າພະເຈົ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້າຈ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າກໄດ້ນາໍໃຊ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ດສະດ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ການວ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ເຄາະ ແລະ ອອກແບບລະບບົ ເຊິ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໋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ງປະກອບມີ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5 ໄລຍະຄ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ື:</w:t>
      </w:r>
    </w:p>
    <w:p w14:paraId="0749EED7" w14:textId="7282807D" w:rsidR="00884CFC" w:rsidRPr="00DB569E" w:rsidRDefault="00884CFC" w:rsidP="008C172B">
      <w:pPr>
        <w:spacing w:line="240" w:lineRule="auto"/>
        <w:ind w:firstLine="72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lastRenderedPageBreak/>
        <w:t>1) ໄລຍະທີ 1 ການວາງແຜນໂຄງການ: ເປັນຂະບວນການພື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ນຖານຂອງຄວາມເຂົ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າໃຈເຖ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ງຈ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ຸ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ດປະສ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</w:t>
      </w:r>
      <w:r w:rsidRPr="00DB569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ຄວາມຄຸ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ມຄ່າກ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ບການລ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ທືນ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 ຕອ້ງກາໍນ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ດທ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ມງານທີ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ຈະມາດໍາເນ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ນການສາ້ງລະບ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ບ. ສິ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ງທີຕອ້ງດໍາເນ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ນໃນໄລຍະນີ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ີຄື:</w:t>
      </w:r>
    </w:p>
    <w:p w14:paraId="04C37B3F" w14:textId="77777777" w:rsidR="00275183" w:rsidRDefault="00884CFC" w:rsidP="008C172B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ກາໍນ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ດບ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ນຫາ.</w:t>
      </w:r>
    </w:p>
    <w:p w14:paraId="22C18440" w14:textId="77777777" w:rsidR="00275183" w:rsidRDefault="00884CFC" w:rsidP="008C172B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ກາໍນ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ດເວລາໂຄງການ.</w:t>
      </w:r>
    </w:p>
    <w:p w14:paraId="585D6529" w14:textId="77777777" w:rsidR="00275183" w:rsidRDefault="00884CFC" w:rsidP="008C172B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ສ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ຶ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ກສາຄວາມເປັນໄປໄດ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ຂອງໂຄງການ.</w:t>
      </w:r>
    </w:p>
    <w:p w14:paraId="5C7B26D1" w14:textId="77777777" w:rsidR="00275183" w:rsidRDefault="00884CFC" w:rsidP="008C172B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ຈ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ດຕັ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ງທ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ມງານໂຄງການ.</w:t>
      </w:r>
    </w:p>
    <w:p w14:paraId="7EE33336" w14:textId="0B4B229A" w:rsidR="00884CFC" w:rsidRPr="00275183" w:rsidRDefault="00884CFC" w:rsidP="008C172B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ດໍາເນ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ນໂຄງການ.</w:t>
      </w:r>
    </w:p>
    <w:p w14:paraId="7C807916" w14:textId="55BBFEFE" w:rsidR="00884CFC" w:rsidRPr="00DB569E" w:rsidRDefault="00884CFC" w:rsidP="008C172B">
      <w:pPr>
        <w:spacing w:line="240" w:lineRule="auto"/>
        <w:ind w:firstLine="72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2)</w:t>
      </w:r>
      <w:r w:rsidR="0027518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ໄລຍະທີ2 ການວ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ເຄາະ: ເປັນໄລຍະທີ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ຕອ້ງໄດ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ວິ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ຄາະວ່າໃຜເປັນຜູ້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ລະບ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ອ້ງໄດ້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ດຫຍ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ງແດ່ ແລະ ເຮ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ດເມື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ອໃດຢ່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ູ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ໃສ ພອ້ມທ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ງລະບຸແນວທາງໃນການປັບປຸງຂະບວນການໃຫ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້ດີ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ຂຶ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</w:t>
      </w:r>
      <w:r w:rsidRPr="00DB569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ງສໍາຄ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ນຄືຕ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ອງຮວບຮວມຈາກການສ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ງເກດ</w:t>
      </w:r>
      <w:r w:rsidRPr="00DB569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ການສໍາພາດການສ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າງແບບສອບຖາມ</w:t>
      </w:r>
      <w:r w:rsidRPr="00DB569E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ເອກະສານທີ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ກ່ຽວຂອ້ງ ພອ້ມທ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ງລະບຽບການຕ່າງໆ. ສິ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ງທີ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ຕອ້ງດໍາເນ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ນໃນໄລຍະນີ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DB56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</w:t>
      </w:r>
      <w:r w:rsidRPr="00DB56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ື:</w:t>
      </w:r>
    </w:p>
    <w:p w14:paraId="00814605" w14:textId="77777777" w:rsidR="00275183" w:rsidRDefault="00884CFC" w:rsidP="008C172B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ວິ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ຄາະລະບ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ບງານໃນປັດຈ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ຸ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ນ.</w:t>
      </w:r>
    </w:p>
    <w:p w14:paraId="7B3319C5" w14:textId="77777777" w:rsidR="00275183" w:rsidRDefault="00884CFC" w:rsidP="008C172B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ຮວບຮວມຄວາມຕອ້ງການໃນທຸກໆດາ້ນ</w:t>
      </w:r>
      <w:r w:rsidRPr="0027518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ິເ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ຄາະ ແລະ ສະຫ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ຼຸ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ບເປັນຂໍ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ກາໍນ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ດທີ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ດເຈນ.</w:t>
      </w:r>
    </w:p>
    <w:p w14:paraId="0AF41712" w14:textId="77777777" w:rsidR="00275183" w:rsidRDefault="00884CFC" w:rsidP="008C172B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ນາໍ ເອ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າຂໍ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ກາໍນ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ດການພ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ດທະນາມາເປັນຄວາມຕອ້ງການຂອງລະບ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ບໃ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ໜ່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.</w:t>
      </w:r>
    </w:p>
    <w:p w14:paraId="42281D82" w14:textId="77777777" w:rsidR="00275183" w:rsidRDefault="00884CFC" w:rsidP="008C172B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ສາ້ງແບບຈາໍລອງຂະບວນການຂອງລະບ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ບໃ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ໜ່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ໂດຍການສາ້ງແຜນວາດການໄຫຼຂໍ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ູ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ນ(</w:t>
      </w:r>
      <w:r w:rsidRPr="00275183">
        <w:rPr>
          <w:rFonts w:ascii="Phetsarath OT" w:eastAsia="Phetsarath OT" w:hAnsi="Phetsarath OT" w:cs="Phetsarath OT"/>
          <w:sz w:val="24"/>
          <w:szCs w:val="24"/>
          <w:lang w:bidi="lo-LA"/>
        </w:rPr>
        <w:t>DFD).</w:t>
      </w:r>
    </w:p>
    <w:p w14:paraId="5C5E0A6B" w14:textId="7E2DE7F2" w:rsidR="00884CFC" w:rsidRPr="00275183" w:rsidRDefault="00884CFC" w:rsidP="008C172B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ສາ້ງແບບຈາໍລອງຂໍ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ມູນດວ້ຍແຜນວາດຄວາມສໍາພ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ນລະຫວ່າງຂໍ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ູ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 (</w:t>
      </w:r>
      <w:r w:rsidRPr="00275183">
        <w:rPr>
          <w:rFonts w:ascii="Phetsarath OT" w:eastAsia="Phetsarath OT" w:hAnsi="Phetsarath OT" w:cs="Phetsarath OT"/>
          <w:sz w:val="24"/>
          <w:szCs w:val="24"/>
          <w:lang w:bidi="lo-LA"/>
        </w:rPr>
        <w:t>ERD).</w:t>
      </w:r>
    </w:p>
    <w:p w14:paraId="39D02340" w14:textId="067BF5A6" w:rsidR="00093578" w:rsidRPr="00093578" w:rsidRDefault="00093578" w:rsidP="008C172B">
      <w:pPr>
        <w:spacing w:line="240" w:lineRule="auto"/>
        <w:ind w:firstLine="72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935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3) ໄລຍະທີ3 ການອອກແບບ: ເປັນໄລຍະການຕດັສນິໃຈວ່າຈະໃຫລ້ ະບບົດໍາເນນີງານໄປແບບໃດເຊັ</w:t>
      </w:r>
      <w:r w:rsidRPr="0009357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0935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ນ: ການຈ</w:t>
      </w:r>
      <w:r w:rsidRPr="0009357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0935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ດຫາອຸປະກອນ</w:t>
      </w:r>
      <w:r w:rsidRPr="00093578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935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ໂຄງສາ້ງຂອງເຄ</w:t>
      </w:r>
      <w:r w:rsidRPr="0009357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ື</w:t>
      </w:r>
      <w:r w:rsidRPr="000935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ອຂ່າຍທີ</w:t>
      </w:r>
      <w:r w:rsidRPr="0009357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0935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ຈະນາໍມາໃຊ້</w:t>
      </w:r>
      <w:r w:rsidRPr="0009357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0935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ການຕ</w:t>
      </w:r>
      <w:r w:rsidRPr="0009357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0935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ດຕໍ</w:t>
      </w:r>
      <w:r w:rsidRPr="0009357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0935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ສື</w:t>
      </w:r>
      <w:r w:rsidRPr="0009357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0935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ສານລະຫວ່າງຜູ</w:t>
      </w:r>
      <w:r w:rsidRPr="0009357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0935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</w:t>
      </w:r>
      <w:r w:rsidRPr="0009357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0935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</w:t>
      </w:r>
      <w:r w:rsidRPr="0009357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0935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ບລະບ</w:t>
      </w:r>
      <w:r w:rsidRPr="0009357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0935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ບ </w:t>
      </w:r>
      <w:r w:rsidRPr="00093578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935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ໂປຣແກຣມຖານຂໍ</w:t>
      </w:r>
      <w:r w:rsidRPr="0009357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0935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ມູນ</w:t>
      </w:r>
      <w:r w:rsidRPr="00093578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935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ແຟ</w:t>
      </w:r>
      <w:r w:rsidRPr="0009357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0935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ມຂໍ</w:t>
      </w:r>
      <w:r w:rsidRPr="0009357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0935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</w:t>
      </w:r>
      <w:r w:rsidRPr="0009357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ູ</w:t>
      </w:r>
      <w:r w:rsidRPr="000935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 ລວມໄປເຖ</w:t>
      </w:r>
      <w:r w:rsidRPr="0009357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0935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ງແບບຟອມ ແລະ</w:t>
      </w:r>
      <w:r w:rsidRPr="0009357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935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ການລາຍງານຕ່າງໆ. ສິ</w:t>
      </w:r>
      <w:r w:rsidRPr="0009357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0935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ງທີ</w:t>
      </w:r>
      <w:r w:rsidRPr="0009357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0935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ຕອ້ງດໍາເນນີໃນໄລຍະນີມ</w:t>
      </w:r>
      <w:r w:rsidRPr="0009357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0935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</w:t>
      </w:r>
      <w:r w:rsidRPr="0009357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ື:</w:t>
      </w:r>
    </w:p>
    <w:p w14:paraId="7A9DB80B" w14:textId="77777777" w:rsidR="00275183" w:rsidRDefault="00093578" w:rsidP="008C172B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ດຫາລະບ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 .</w:t>
      </w:r>
    </w:p>
    <w:p w14:paraId="4951C680" w14:textId="375E6324" w:rsidR="00275183" w:rsidRDefault="00093578" w:rsidP="008C172B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ອອກແບບສະຖາປັດຕະຍະກ</w:t>
      </w:r>
      <w:r w:rsidR="00BD3D1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ໍາ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ຂອງລະບ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ບ(</w:t>
      </w:r>
      <w:r w:rsidRPr="00275183">
        <w:rPr>
          <w:rFonts w:ascii="Phetsarath OT" w:eastAsia="Phetsarath OT" w:hAnsi="Phetsarath OT" w:cs="Phetsarath OT"/>
          <w:sz w:val="24"/>
          <w:szCs w:val="24"/>
          <w:lang w:bidi="lo-LA"/>
        </w:rPr>
        <w:t>Architecture Design).</w:t>
      </w:r>
    </w:p>
    <w:p w14:paraId="50B83A34" w14:textId="77777777" w:rsidR="00275183" w:rsidRDefault="00093578" w:rsidP="008C172B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ອອກແບບຖານຂໍ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ມູນ (</w:t>
      </w:r>
      <w:r w:rsidRPr="00275183">
        <w:rPr>
          <w:rFonts w:ascii="Phetsarath OT" w:eastAsia="Phetsarath OT" w:hAnsi="Phetsarath OT" w:cs="Phetsarath OT"/>
          <w:sz w:val="24"/>
          <w:szCs w:val="24"/>
          <w:lang w:bidi="lo-LA"/>
        </w:rPr>
        <w:t>Database Design).</w:t>
      </w:r>
    </w:p>
    <w:p w14:paraId="3CBCFDB0" w14:textId="77777777" w:rsidR="00275183" w:rsidRDefault="00093578" w:rsidP="008C172B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ອອກແບບຟອມລາຍງານ (</w:t>
      </w:r>
      <w:r w:rsidRPr="00275183">
        <w:rPr>
          <w:rFonts w:ascii="Phetsarath OT" w:eastAsia="Phetsarath OT" w:hAnsi="Phetsarath OT" w:cs="Phetsarath OT"/>
          <w:sz w:val="24"/>
          <w:szCs w:val="24"/>
          <w:lang w:bidi="lo-LA"/>
        </w:rPr>
        <w:t>Output Design).</w:t>
      </w:r>
    </w:p>
    <w:p w14:paraId="5D3A8BE6" w14:textId="77777777" w:rsidR="00275183" w:rsidRDefault="00093578" w:rsidP="008C172B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ອອກແບບຟອມປອ້ນຂໍ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ູ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 (</w:t>
      </w:r>
      <w:r w:rsidRPr="00275183">
        <w:rPr>
          <w:rFonts w:ascii="Phetsarath OT" w:eastAsia="Phetsarath OT" w:hAnsi="Phetsarath OT" w:cs="Phetsarath OT"/>
          <w:sz w:val="24"/>
          <w:szCs w:val="24"/>
          <w:lang w:bidi="lo-LA"/>
        </w:rPr>
        <w:t>Input Design).</w:t>
      </w:r>
    </w:p>
    <w:p w14:paraId="4C5C2E65" w14:textId="77777777" w:rsidR="00275183" w:rsidRDefault="00093578" w:rsidP="008C172B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ອອກແບບ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ໜ້າ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ຕ່າງຜູ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ໃຊ້(</w:t>
      </w:r>
      <w:r w:rsidRPr="00275183">
        <w:rPr>
          <w:rFonts w:ascii="Phetsarath OT" w:eastAsia="Phetsarath OT" w:hAnsi="Phetsarath OT" w:cs="Phetsarath OT"/>
          <w:sz w:val="24"/>
          <w:szCs w:val="24"/>
          <w:lang w:bidi="lo-LA"/>
        </w:rPr>
        <w:t>User Interface Design).</w:t>
      </w:r>
    </w:p>
    <w:p w14:paraId="427FA1C8" w14:textId="2AF80CE4" w:rsidR="00275183" w:rsidRDefault="00093578" w:rsidP="008C172B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ສ</w:t>
      </w:r>
      <w:r w:rsidR="00BD3D1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າງຕົ</w:t>
      </w:r>
      <w:r w:rsidRPr="002751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ນແບບ (</w:t>
      </w:r>
      <w:r w:rsidRPr="00275183">
        <w:rPr>
          <w:rFonts w:ascii="Phetsarath OT" w:eastAsia="Phetsarath OT" w:hAnsi="Phetsarath OT" w:cs="Phetsarath OT"/>
          <w:sz w:val="24"/>
          <w:szCs w:val="24"/>
          <w:lang w:bidi="lo-LA"/>
        </w:rPr>
        <w:t>Prototype).</w:t>
      </w:r>
    </w:p>
    <w:p w14:paraId="4652E3F0" w14:textId="4EF25A51" w:rsidR="00093578" w:rsidRPr="00275183" w:rsidRDefault="00093578" w:rsidP="008C172B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51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ອອກແບບໂປຣແກຣມ (</w:t>
      </w:r>
      <w:r w:rsidRPr="00275183">
        <w:rPr>
          <w:rFonts w:ascii="Phetsarath OT" w:eastAsia="Phetsarath OT" w:hAnsi="Phetsarath OT" w:cs="Phetsarath OT"/>
          <w:sz w:val="24"/>
          <w:szCs w:val="24"/>
          <w:lang w:bidi="lo-LA"/>
        </w:rPr>
        <w:t>Structure Chart).</w:t>
      </w:r>
    </w:p>
    <w:p w14:paraId="7BC48017" w14:textId="77777777" w:rsidR="00275183" w:rsidRDefault="00FC2638" w:rsidP="008C172B">
      <w:pPr>
        <w:spacing w:line="240" w:lineRule="auto"/>
        <w:ind w:firstLine="72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lastRenderedPageBreak/>
        <w:t xml:space="preserve">4) </w:t>
      </w:r>
      <w:r w:rsidR="0027518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 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ໄລຍະທີ4 ການນາໍ ໄປໃຊ້ເປັນໄລຍະໃນການສ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າງ</w:t>
      </w:r>
      <w:r w:rsidRPr="00573FC1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ທດົສອບ ແລະ ຕ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ດຕັ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ງລະບບົໂດຍມີຈ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ຸ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ດປະສ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ງຫຼ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ກໃຫ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ຜູ້ໃ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ຊລະບ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ບທຸກໆຄ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 ຕອ້ງໄດ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ານການເຝິກອ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ບຮ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ມການໃຊ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ງານເພື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ອກຽມຄວາມພອ້ມ ຕໍ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ການໃຊ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ລະບ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ບຂ່າວສານໃຫເ້ກດີປະໂຫຍດຕໍ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ງກອນ. ສິ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ງທີ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ຕອ້ງດໍາເນ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ນໃນໄລຍະນີ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573F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ຄ</w:t>
      </w:r>
      <w:r w:rsidRPr="00573F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ື:</w:t>
      </w:r>
    </w:p>
    <w:p w14:paraId="70D21625" w14:textId="77777777" w:rsidR="00032384" w:rsidRDefault="00FC2638" w:rsidP="008C172B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ສາ້ງລະບ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ບຂຶ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ນມາດວ້ຍການຂຽນໂປຣແກຣມ.</w:t>
      </w:r>
    </w:p>
    <w:p w14:paraId="63EA593A" w14:textId="77777777" w:rsidR="00032384" w:rsidRDefault="00FC2638" w:rsidP="008C172B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ກວດສອບຄວາມຖ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ຶ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ກຕ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ອງ ແລະ ທ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ດສອບລະບບົ .</w:t>
      </w:r>
    </w:p>
    <w:p w14:paraId="705D78CE" w14:textId="77777777" w:rsidR="00032384" w:rsidRDefault="00FC2638" w:rsidP="008C172B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ແປງຂໍ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ມູນ.</w:t>
      </w:r>
    </w:p>
    <w:p w14:paraId="2BC156B4" w14:textId="5785E269" w:rsidR="00032384" w:rsidRDefault="00FC2638" w:rsidP="008C172B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ດຕັ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ງລະບ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 ສ</w:t>
      </w:r>
      <w:r w:rsidR="00BD3D1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າງຄ</w:t>
      </w:r>
      <w:r w:rsidR="00BD3D1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ູ່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ື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ລະບ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 .</w:t>
      </w:r>
    </w:p>
    <w:p w14:paraId="5D6DAC83" w14:textId="282EF031" w:rsidR="00FC2638" w:rsidRPr="00032384" w:rsidRDefault="00FC2638" w:rsidP="008C172B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ເຝິກອ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ບຮ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ມໃຫ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ຜູ້ໃຊ້ແລະປະເມ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ນຜ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ນລະບ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ບໃ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ໝ່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.</w:t>
      </w:r>
    </w:p>
    <w:p w14:paraId="6009BC67" w14:textId="708DA331" w:rsidR="00F61C45" w:rsidRPr="00F61C45" w:rsidRDefault="00FC2638" w:rsidP="00F61C4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ໄລຍະທີ 5 ການບໍາລຸງຮ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ກສາ : ໂດຍທົ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ວໄປແລ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ວໄລະຍະນີ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ື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ກບ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ນຈ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ຸ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ໃນຂັ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ນຕອນ</w:t>
      </w:r>
      <w:r w:rsidRPr="00F61C45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SDLC 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ເນື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ອງຈາກວ່າເປັນໄລຍະທີໃຊ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ເວລາຫຼາຍທີ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ສຸດຖ</w:t>
      </w:r>
      <w:r w:rsidR="00390252"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</w:p>
    <w:p w14:paraId="6CC629F9" w14:textId="2B7FC733" w:rsidR="00FC2638" w:rsidRPr="00F61C45" w:rsidRDefault="00FC2638" w:rsidP="00F61C4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າທຽບກ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ບໄລຍະອື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ນໆ ເພາະວ່າຕອ້ງໄດ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າລຸງຮ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ກສາໃຫ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ລະບ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ບສາມາດໃຊ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ງານໄດ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ຍາວນານ ແລະ ຮອງຮ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 ເຕ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ກໂນໂລຊ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ີໃໝ່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ໃນອານາຄ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ດົ. ສິ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ງທີ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ຕອ້ງດໍາເນ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ນໃນໄລຍະນີ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້ມີ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ຄ</w:t>
      </w:r>
      <w:r w:rsidRPr="00F61C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ື</w:t>
      </w:r>
      <w:r w:rsidRPr="00F61C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:</w:t>
      </w:r>
    </w:p>
    <w:p w14:paraId="6F2ECCBE" w14:textId="77777777" w:rsidR="00032384" w:rsidRDefault="00FC2638" w:rsidP="008C172B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ການບໍາລຸງຮ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ກສາ.</w:t>
      </w:r>
    </w:p>
    <w:p w14:paraId="6FA6D2FA" w14:textId="77777777" w:rsidR="00032384" w:rsidRDefault="00FC2638" w:rsidP="008C172B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ການເພີ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ມເຕ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 ຄຸນສ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ມບ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ດໃຫມ່ເຂົ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າໄປໃນລະບ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 .</w:t>
      </w:r>
    </w:p>
    <w:p w14:paraId="46E3DF10" w14:textId="4228C878" w:rsidR="00FC2638" w:rsidRDefault="00FC2638" w:rsidP="008C172B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ການສະ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ໜັ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ບສະ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ໜູ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ວຽກຂອງຜູ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</w:t>
      </w:r>
      <w:r w:rsidRPr="000323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0323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6CA2162F" w14:textId="76E020E7" w:rsidR="00FC2638" w:rsidRPr="00032384" w:rsidRDefault="00032384" w:rsidP="008C172B">
      <w:pPr>
        <w:spacing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03238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5.1.1.2. ແຜ່ນວາດການໄຫຼຂໍ້ມູນ (</w:t>
      </w:r>
      <w:r w:rsidRPr="00032384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Data Flow Diagram: DFD</w:t>
      </w:r>
      <w:r w:rsidRPr="0003238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)</w:t>
      </w:r>
    </w:p>
    <w:p w14:paraId="0D454B4C" w14:textId="1E71B572" w:rsidR="00093578" w:rsidRDefault="00032384" w:rsidP="008C172B">
      <w:p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ແຜນວາດການໄຫຼຂໍ້ມູນ ເປັນແບບຈຳລອງຂະບວບການທີ່ຖືກນຳມາໃຊ້ກັບວິທີການພັດທະນາລະບົບຕາມແນວທາງການວິເຄາະ ແລະ ອອກແບບລະບົບໂຄງສ້າງ,ໂດຍແຜນວາດດັ່ງກ່າວນີ້ໃຊ້ເປັນ</w:t>
      </w:r>
      <w:r w:rsidR="0035317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ເຄື່ອງມືໃນການພັດທະນາລະບົບແລະ ສະແດງຄວາມສຳພັນລະຫວ່າງຂະບວນການ ແລະ ຂໍ້ມຸນທີ່ກຽ່ວຂ້ອງ,ເຊິ່ງຂໍ້ມຸນໃນແຜນວາດຈະເຮັດໃຫ້ຮູ້ເຖີງຂໍ້ມູນມາຈາກໃສ,ຂໍ້ມຸນໄປທາງໃດ ແລະ ເກິດເຫດການໃດກັບຂໍ້ມູນໃນລະຫ່ວາງການໄຫຼ.</w:t>
      </w:r>
    </w:p>
    <w:p w14:paraId="0B4A92E2" w14:textId="43525297" w:rsidR="00353173" w:rsidRDefault="00353173" w:rsidP="008C172B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ຈຸດປະສົງຂອງການສ້າງແຜດວາດການໄຫຼຂໍ້ມຸນ:</w:t>
      </w:r>
    </w:p>
    <w:p w14:paraId="48373DF4" w14:textId="034ADB4D" w:rsidR="00353173" w:rsidRDefault="00353173" w:rsidP="008C172B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ເປັນແຜນວາດທີ່ສະຫຼຸບລວມຂໍ້ມູນທັງໜົດທີ່ໄດ້ຈາກການວິເຄາະໃນລັກສະນະຂອງຮູບແບບທີ່ເປັນໂຄງສ້າງ.</w:t>
      </w:r>
    </w:p>
    <w:p w14:paraId="69CBC34E" w14:textId="04D46F55" w:rsidR="00353173" w:rsidRDefault="00353173" w:rsidP="008C172B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ເປັນຂໍ້ຕົກລົງຮ່ວມກັນລະຫວ່າງນັກວິເຄາະລະບົບ ແລະ ຜູ້ໃຊ້ງານ.</w:t>
      </w:r>
    </w:p>
    <w:p w14:paraId="64BFCA8C" w14:textId="22B6B1C2" w:rsidR="00353173" w:rsidRDefault="00353173" w:rsidP="008C172B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ເປັນແຜນການທີ່ໃຊ້ໃນການພັດທະນາຕໍ່ໃນຂັ້ນຕອນຂອງການອອກແບບລະບົບ.</w:t>
      </w:r>
    </w:p>
    <w:p w14:paraId="55CE2921" w14:textId="7E32A2B0" w:rsidR="00353173" w:rsidRDefault="006F25F4" w:rsidP="008C172B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ເປັນແຜນການທີ່ໃຊ້ໃນການອ້າງອີງ ຫຼື ເພື່ອໃຊ້ໃນການພັດທະນາຕໍ່ໃນອານາຄົດ.</w:t>
      </w:r>
    </w:p>
    <w:p w14:paraId="77982C46" w14:textId="45739364" w:rsidR="006F25F4" w:rsidRDefault="006F25F4" w:rsidP="008C172B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ຮູ້ທີ່ມາໄປຂອງຂໍ້ມູນທີ່ໄຫຼໄປໃນຂະບວນການຕ່າງໆ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(Data &amp; Process).</w:t>
      </w:r>
    </w:p>
    <w:p w14:paraId="7DEA2F27" w14:textId="6A17D7E0" w:rsidR="006F25F4" w:rsidRDefault="006F25F4" w:rsidP="008C172B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ຂັ້ນຕອນການວິເຄະເພື່ອສ້າງແຜນວາດການໄຫຼຂໍ້ມູນ:</w:t>
      </w:r>
    </w:p>
    <w:p w14:paraId="2FC1ADB4" w14:textId="0B398316" w:rsidR="006F25F4" w:rsidRDefault="006F25F4" w:rsidP="008C172B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ວິເຄາະໃຫ້ໄດ້ວ່າລະບົບຄວນປະກອບມີ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External Entity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ໃດແນ່ບໍ່ວ່າຈະເປັນບຸກຄົນ,ໜ່ວຍງານ ຫຼື ລະບົບງານຕ່າງໆ.</w:t>
      </w:r>
    </w:p>
    <w:p w14:paraId="3866A5D4" w14:textId="52F02E35" w:rsidR="006F25F4" w:rsidRDefault="006F25F4" w:rsidP="008C172B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ດຳເນີນການຂຽນແຜນວາດ ທີ່ສະແດງເຖີງສະພາບແວດລ້ອມໂດຍລວມຂອງລະບົບ(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Context Dia</w:t>
      </w:r>
      <w:r w:rsidR="00156A32">
        <w:rPr>
          <w:rFonts w:ascii="Phetsarath OT" w:eastAsia="Phetsarath OT" w:hAnsi="Phetsarath OT" w:cs="Phetsarath OT"/>
          <w:sz w:val="24"/>
          <w:szCs w:val="24"/>
          <w:lang w:bidi="lo-LA"/>
        </w:rPr>
        <w:t>gram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)</w:t>
      </w:r>
      <w:r w:rsidR="00156A32">
        <w:rPr>
          <w:rFonts w:ascii="Phetsarath OT" w:eastAsia="Phetsarath OT" w:hAnsi="Phetsarath OT" w:cs="Phetsarath OT"/>
          <w:sz w:val="24"/>
          <w:szCs w:val="24"/>
          <w:lang w:bidi="lo-LA"/>
        </w:rPr>
        <w:t>.</w:t>
      </w:r>
    </w:p>
    <w:p w14:paraId="6329836A" w14:textId="46792253" w:rsidR="00156A32" w:rsidRDefault="00156A32" w:rsidP="008C172B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ວິເຄາະຂະບົບວ່າຄວນມີຂໍ້ມູນ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(Data Store)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ໃດແນ່.</w:t>
      </w:r>
    </w:p>
    <w:p w14:paraId="3026AA49" w14:textId="4DAB04C0" w:rsidR="00156A32" w:rsidRDefault="00156A32" w:rsidP="008C172B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lastRenderedPageBreak/>
        <w:t xml:space="preserve">ວິເຄາະຂະບວບການ ຫຼື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Process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ໃນລະບົບວ່າ ຄວາມມີ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process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ຫຼັກໆໃດແນ່,ປະກອບມີ</w:t>
      </w:r>
      <w:r w:rsidRPr="00156A32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Process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ຍ່ອຍໃດແນ່.</w:t>
      </w:r>
    </w:p>
    <w:p w14:paraId="1B0A0EA6" w14:textId="77777777" w:rsidR="008A3A14" w:rsidRDefault="00156A32" w:rsidP="008C172B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ດຳເນີນການຂຽນແຜນວາດການໄຫຼຂໍ້ມູນລະດັບທີ່ 1 ແລະ ອາດຈະມີລະດັບທີ 2 ໃນກໍລະນີທີ່ຈຳເປັນຕ້ອງຂະຫຍາຍລາຍລະອຽດ,ສ່ວນແຜນວາດ</w:t>
      </w:r>
      <w:r w:rsidR="008A3A1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ການໄຫຼຂໍ້ມູນລະດັບທີ່3 </w:t>
      </w:r>
    </w:p>
    <w:p w14:paraId="6D6F2E66" w14:textId="77777777" w:rsidR="008A3A14" w:rsidRDefault="008A3A14" w:rsidP="008C172B">
      <w:pPr>
        <w:pStyle w:val="ListParagraph"/>
        <w:spacing w:line="240" w:lineRule="auto"/>
        <w:ind w:left="22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ຈະຂຽນຫຼື ບໍ່ຂຽນກໍໄດ້ຕາມຄວາມຕ້ອງການ.</w:t>
      </w:r>
    </w:p>
    <w:p w14:paraId="34E21696" w14:textId="248704AB" w:rsidR="00156A32" w:rsidRDefault="008A3A14" w:rsidP="008C172B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ການກວດສອບຄວາມສົນດຸຂອງການແຜນນວາດ </w:t>
      </w:r>
      <w:r w:rsidR="00156A32" w:rsidRPr="008A3A1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 ດັດແກ້ຈົນກວ່າຈະໄດ້ແຜ</w:t>
      </w:r>
      <w:r w:rsidRPr="008A3A1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ວາດໄຫຼຂໍ໊ມູນທີ່ສົມບູນ ແລະ ຖືກຕ້ອງ.</w:t>
      </w:r>
    </w:p>
    <w:p w14:paraId="6ACAD60E" w14:textId="757DE2D0" w:rsidR="007610D0" w:rsidRDefault="007610D0" w:rsidP="008C172B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ໃນການສ້າງແຜນວາດການໄຫຼຂໍ້ມູນ ອາດໃຊ້ເຄື່ອງມືຊ່ວຍແຕ້ມເຊ</w:t>
      </w:r>
      <w:r w:rsidR="009231B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ັ່ນ ໂປຣແກມ </w:t>
      </w:r>
      <w:r w:rsidR="009231BA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MS Visio </w:t>
      </w:r>
      <w:r w:rsidR="009231B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 ໂປຣແກຣມຊ່ວຍແຕ້ມອື່ນໆກໍໄດ້.</w:t>
      </w:r>
    </w:p>
    <w:p w14:paraId="79734949" w14:textId="77777777" w:rsidR="001E343B" w:rsidRPr="001E343B" w:rsidRDefault="001E343B" w:rsidP="001E343B">
      <w:p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209ACA62" w14:textId="2C2E1A77" w:rsidR="009231BA" w:rsidRDefault="009231BA" w:rsidP="008C172B">
      <w:pPr>
        <w:spacing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9231BA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5.1.1.3.</w:t>
      </w:r>
      <w:r w:rsidR="001E1AB7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9231BA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ສັນຍາລັກທີ່ໃຊ້ໃນແຜນວາດການໄຫຼຂໍ້ມູນ</w:t>
      </w:r>
    </w:p>
    <w:p w14:paraId="62216A67" w14:textId="16DC0F57" w:rsidR="00A46797" w:rsidRDefault="00A46797" w:rsidP="008C172B">
      <w:pPr>
        <w:spacing w:line="240" w:lineRule="auto"/>
        <w:ind w:firstLine="72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A4679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ຕາຕະລາງທີ່1: ຄວາມໜາຍ ແລະ ສັນຍາລັກໃນແຜນວາດການໄຫຼຂໍ້ມູນ</w:t>
      </w:r>
    </w:p>
    <w:tbl>
      <w:tblPr>
        <w:tblStyle w:val="TableGrid"/>
        <w:tblpPr w:leftFromText="180" w:rightFromText="180" w:vertAnchor="page" w:horzAnchor="margin" w:tblpY="1124"/>
        <w:tblW w:w="9088" w:type="dxa"/>
        <w:tblLook w:val="04A0" w:firstRow="1" w:lastRow="0" w:firstColumn="1" w:lastColumn="0" w:noHBand="0" w:noVBand="1"/>
      </w:tblPr>
      <w:tblGrid>
        <w:gridCol w:w="3029"/>
        <w:gridCol w:w="3029"/>
        <w:gridCol w:w="3030"/>
      </w:tblGrid>
      <w:tr w:rsidR="00A35D73" w14:paraId="499C35D6" w14:textId="77777777" w:rsidTr="00A35D73">
        <w:trPr>
          <w:trHeight w:val="826"/>
        </w:trPr>
        <w:tc>
          <w:tcPr>
            <w:tcW w:w="3029" w:type="dxa"/>
          </w:tcPr>
          <w:p w14:paraId="46029AB6" w14:textId="77777777" w:rsidR="00A35D73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6CF5FF85" w14:textId="77777777" w:rsidR="00A35D73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 xml:space="preserve">           ສັນຍາລັກ</w:t>
            </w:r>
          </w:p>
        </w:tc>
        <w:tc>
          <w:tcPr>
            <w:tcW w:w="3029" w:type="dxa"/>
          </w:tcPr>
          <w:p w14:paraId="3458957E" w14:textId="77777777" w:rsidR="00A35D73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456BC622" w14:textId="77777777" w:rsidR="00A35D73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 xml:space="preserve">              ຊື່</w:t>
            </w:r>
          </w:p>
        </w:tc>
        <w:tc>
          <w:tcPr>
            <w:tcW w:w="3030" w:type="dxa"/>
          </w:tcPr>
          <w:p w14:paraId="529CEB81" w14:textId="77777777" w:rsidR="00A35D73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690395F1" w14:textId="77777777" w:rsidR="00A35D73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 xml:space="preserve">         ຄວາມໝາຍ</w:t>
            </w:r>
          </w:p>
        </w:tc>
      </w:tr>
      <w:tr w:rsidR="00A35D73" w14:paraId="4C4A538B" w14:textId="77777777" w:rsidTr="00A35D73">
        <w:trPr>
          <w:trHeight w:val="2220"/>
        </w:trPr>
        <w:tc>
          <w:tcPr>
            <w:tcW w:w="3029" w:type="dxa"/>
          </w:tcPr>
          <w:p w14:paraId="08CA332E" w14:textId="77777777" w:rsidR="00A35D73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35D2C29F" wp14:editId="73C708BF">
                      <wp:simplePos x="0" y="0"/>
                      <wp:positionH relativeFrom="column">
                        <wp:posOffset>385445</wp:posOffset>
                      </wp:positionH>
                      <wp:positionV relativeFrom="paragraph">
                        <wp:posOffset>469900</wp:posOffset>
                      </wp:positionV>
                      <wp:extent cx="984250" cy="12700"/>
                      <wp:effectExtent l="0" t="0" r="25400" b="2540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84250" cy="127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E22441" id="Straight Connector 8" o:spid="_x0000_s1026" style="position:absolute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35pt,37pt" to="107.85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7F669851" wp14:editId="35A773E2">
                      <wp:simplePos x="0" y="0"/>
                      <wp:positionH relativeFrom="column">
                        <wp:posOffset>385445</wp:posOffset>
                      </wp:positionH>
                      <wp:positionV relativeFrom="paragraph">
                        <wp:posOffset>215900</wp:posOffset>
                      </wp:positionV>
                      <wp:extent cx="990600" cy="736600"/>
                      <wp:effectExtent l="0" t="0" r="19050" b="25400"/>
                      <wp:wrapNone/>
                      <wp:docPr id="7" name="Rectangle: Rounded Corner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0" cy="7366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46255D1" id="Rectangle: Rounded Corners 7" o:spid="_x0000_s1026" style="position:absolute;margin-left:30.35pt;margin-top:17pt;width:78pt;height:58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" fillcolor="white [3201]" strokecolor="#70ad47 [3209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029" w:type="dxa"/>
          </w:tcPr>
          <w:p w14:paraId="501A166B" w14:textId="77777777" w:rsidR="00A35D73" w:rsidRDefault="00A35D73" w:rsidP="008C172B">
            <w:pPr>
              <w:spacing w:line="276" w:lineRule="auto"/>
              <w:ind w:right="863"/>
              <w:jc w:val="both"/>
              <w:rPr>
                <w:rFonts w:ascii="Arial" w:hAnsi="Arial"/>
                <w:color w:val="000000"/>
              </w:rPr>
            </w:pPr>
          </w:p>
          <w:p w14:paraId="13DAF53E" w14:textId="77777777" w:rsidR="00A35D73" w:rsidRDefault="00A35D73" w:rsidP="008C172B">
            <w:pPr>
              <w:spacing w:line="276" w:lineRule="auto"/>
              <w:ind w:right="863"/>
              <w:jc w:val="both"/>
              <w:rPr>
                <w:rFonts w:ascii="Arial" w:hAnsi="Arial"/>
                <w:color w:val="000000"/>
              </w:rPr>
            </w:pPr>
          </w:p>
          <w:p w14:paraId="51FF145A" w14:textId="77777777" w:rsidR="00A35D73" w:rsidRDefault="00A35D73" w:rsidP="008C172B">
            <w:pPr>
              <w:spacing w:line="276" w:lineRule="auto"/>
              <w:ind w:right="863"/>
              <w:jc w:val="both"/>
              <w:rPr>
                <w:rFonts w:ascii="Arial" w:hAnsi="Arial"/>
                <w:color w:val="000000"/>
              </w:rPr>
            </w:pPr>
          </w:p>
          <w:p w14:paraId="41BCAFD0" w14:textId="77777777" w:rsidR="00A35D73" w:rsidRDefault="00A35D73" w:rsidP="008C172B">
            <w:pPr>
              <w:spacing w:line="276" w:lineRule="auto"/>
              <w:ind w:right="863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Arial" w:hAnsi="Arial" w:cs="DokChampa" w:hint="cs"/>
                <w:color w:val="000000"/>
                <w:cs/>
                <w:lang w:bidi="lo-LA"/>
              </w:rPr>
              <w:t xml:space="preserve">            </w:t>
            </w:r>
            <w:r>
              <w:rPr>
                <w:rFonts w:ascii="Arial" w:hAnsi="Arial" w:cs="Arial"/>
                <w:color w:val="000000"/>
              </w:rPr>
              <w:t>Process</w:t>
            </w:r>
          </w:p>
        </w:tc>
        <w:tc>
          <w:tcPr>
            <w:tcW w:w="3030" w:type="dxa"/>
          </w:tcPr>
          <w:p w14:paraId="7EB1A6B6" w14:textId="77777777" w:rsidR="00A35D73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    </w:t>
            </w:r>
          </w:p>
          <w:p w14:paraId="00558065" w14:textId="77777777" w:rsidR="00A35D73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  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ປະມວນຜ</w:t>
            </w:r>
            <w:r w:rsidRPr="006664D9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ົ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ນ ຫຼື</w:t>
            </w: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</w:t>
            </w:r>
          </w:p>
          <w:p w14:paraId="6B2B41EF" w14:textId="77777777" w:rsidR="00A35D73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ໜ</w:t>
            </w:r>
            <w:r w:rsidRPr="006664D9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້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າວຽ</w:t>
            </w: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ກ</w:t>
            </w:r>
            <w:r w:rsidRPr="006664D9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ທີ່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ຈະເຮ</w:t>
            </w:r>
            <w:r w:rsidRPr="006664D9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ັ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ດໃ</w:t>
            </w: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ນ</w:t>
            </w:r>
          </w:p>
          <w:p w14:paraId="758D6436" w14:textId="77777777" w:rsidR="00A35D73" w:rsidRPr="006664D9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  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ໂຄງການ</w:t>
            </w:r>
            <w:r w:rsidRPr="006664D9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ນັ້ນ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ໆ</w:t>
            </w:r>
          </w:p>
        </w:tc>
      </w:tr>
      <w:tr w:rsidR="00A35D73" w14:paraId="2B979D1E" w14:textId="77777777" w:rsidTr="00A35D73">
        <w:trPr>
          <w:trHeight w:val="1944"/>
        </w:trPr>
        <w:tc>
          <w:tcPr>
            <w:tcW w:w="3029" w:type="dxa"/>
          </w:tcPr>
          <w:p w14:paraId="5A73D2F0" w14:textId="1D515E17" w:rsidR="00A35D73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6FE8DDE" wp14:editId="74157F8A">
                      <wp:simplePos x="0" y="0"/>
                      <wp:positionH relativeFrom="column">
                        <wp:posOffset>551700</wp:posOffset>
                      </wp:positionH>
                      <wp:positionV relativeFrom="paragraph">
                        <wp:posOffset>273050</wp:posOffset>
                      </wp:positionV>
                      <wp:extent cx="6350" cy="376959"/>
                      <wp:effectExtent l="0" t="0" r="31750" b="23495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37695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F0A20E" id="Straight Connector 1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45pt,21.5pt" to="43.95pt,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" strokecolor="#70ad47 [3209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6E9F3463" wp14:editId="77CAB42F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257810</wp:posOffset>
                      </wp:positionV>
                      <wp:extent cx="1149350" cy="12700"/>
                      <wp:effectExtent l="0" t="0" r="31750" b="2540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4935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932C7C1" id="Straight Connector 10" o:spid="_x0000_s1026" style="position:absolute;flip:y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pt,20.3pt" to="100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" strokecolor="#70ad47 [3209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5C10034E" wp14:editId="366F745F">
                      <wp:simplePos x="0" y="0"/>
                      <wp:positionH relativeFrom="column">
                        <wp:posOffset>125095</wp:posOffset>
                      </wp:positionH>
                      <wp:positionV relativeFrom="paragraph">
                        <wp:posOffset>275590</wp:posOffset>
                      </wp:positionV>
                      <wp:extent cx="0" cy="387350"/>
                      <wp:effectExtent l="0" t="0" r="38100" b="1270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87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081D64" id="Straight Connector 11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85pt,21.7pt" to="9.85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" strokecolor="#70ad47 [3209]" strokeweight=".5pt">
                      <v:stroke joinstyle="miter"/>
                    </v:line>
                  </w:pict>
                </mc:Fallback>
              </mc:AlternateContent>
            </w:r>
          </w:p>
          <w:p w14:paraId="28701A0E" w14:textId="009CE031" w:rsidR="00A35D73" w:rsidRDefault="00A35D73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6FA44EE5" w14:textId="77777777" w:rsidR="00A35D73" w:rsidRPr="00E15FB8" w:rsidRDefault="00A35D73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31F3EBF7" wp14:editId="6CD03FBE">
                      <wp:simplePos x="0" y="0"/>
                      <wp:positionH relativeFrom="column">
                        <wp:posOffset>115281</wp:posOffset>
                      </wp:positionH>
                      <wp:positionV relativeFrom="paragraph">
                        <wp:posOffset>94153</wp:posOffset>
                      </wp:positionV>
                      <wp:extent cx="1130300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30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ABB35B" id="Straight Connector 9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1pt,7.4pt" to="98.1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" strokecolor="#70ad47 [3209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029" w:type="dxa"/>
          </w:tcPr>
          <w:p w14:paraId="0D738FCB" w14:textId="77777777" w:rsidR="00A35D73" w:rsidRDefault="00A35D73" w:rsidP="008C172B">
            <w:pPr>
              <w:ind w:right="863"/>
              <w:jc w:val="both"/>
              <w:rPr>
                <w:rFonts w:ascii="Arial" w:hAnsi="Arial"/>
                <w:color w:val="000000"/>
              </w:rPr>
            </w:pPr>
          </w:p>
          <w:p w14:paraId="2560281A" w14:textId="77777777" w:rsidR="00A35D73" w:rsidRDefault="00A35D73" w:rsidP="008C172B">
            <w:pPr>
              <w:ind w:right="863"/>
              <w:jc w:val="both"/>
              <w:rPr>
                <w:rFonts w:ascii="Arial" w:hAnsi="Arial" w:cs="DokChampa"/>
                <w:color w:val="000000"/>
                <w:lang w:bidi="lo-LA"/>
              </w:rPr>
            </w:pPr>
            <w:r>
              <w:rPr>
                <w:rFonts w:ascii="Arial" w:hAnsi="Arial" w:cs="DokChampa" w:hint="cs"/>
                <w:color w:val="000000"/>
                <w:cs/>
                <w:lang w:bidi="lo-LA"/>
              </w:rPr>
              <w:t xml:space="preserve">           </w:t>
            </w:r>
          </w:p>
          <w:p w14:paraId="74EF409D" w14:textId="77777777" w:rsidR="00A35D73" w:rsidRDefault="00A35D73" w:rsidP="008C172B">
            <w:pPr>
              <w:ind w:right="863"/>
              <w:jc w:val="both"/>
              <w:rPr>
                <w:rFonts w:ascii="Arial" w:hAnsi="Arial"/>
                <w:color w:val="000000"/>
              </w:rPr>
            </w:pPr>
          </w:p>
          <w:p w14:paraId="198EB8B4" w14:textId="77777777" w:rsidR="00A35D73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Arial" w:hAnsi="Arial" w:cs="DokChampa" w:hint="cs"/>
                <w:color w:val="000000"/>
                <w:cs/>
                <w:lang w:bidi="lo-LA"/>
              </w:rPr>
              <w:t xml:space="preserve">           </w:t>
            </w:r>
            <w:r>
              <w:rPr>
                <w:rFonts w:ascii="Arial" w:hAnsi="Arial" w:cs="Arial"/>
                <w:color w:val="000000"/>
              </w:rPr>
              <w:t>Data Store</w:t>
            </w:r>
          </w:p>
        </w:tc>
        <w:tc>
          <w:tcPr>
            <w:tcW w:w="3030" w:type="dxa"/>
          </w:tcPr>
          <w:p w14:paraId="13509A00" w14:textId="77777777" w:rsidR="00A35D73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</w:p>
          <w:p w14:paraId="1630A5DA" w14:textId="77777777" w:rsidR="00A35D73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</w:p>
          <w:p w14:paraId="63576A58" w14:textId="77777777" w:rsidR="00A35D73" w:rsidRPr="006664D9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   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ບ່ອນຈ</w:t>
            </w:r>
            <w:r w:rsidRPr="006664D9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ັດເ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ກ</w:t>
            </w:r>
            <w:r w:rsidRPr="006664D9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ັ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ບຂ</w:t>
            </w:r>
            <w:r w:rsidRPr="006664D9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ໍ້ມູ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ນ</w:t>
            </w:r>
          </w:p>
        </w:tc>
      </w:tr>
      <w:tr w:rsidR="00A35D73" w14:paraId="54123024" w14:textId="77777777" w:rsidTr="00A35D73">
        <w:trPr>
          <w:trHeight w:val="2084"/>
        </w:trPr>
        <w:tc>
          <w:tcPr>
            <w:tcW w:w="3029" w:type="dxa"/>
          </w:tcPr>
          <w:p w14:paraId="727357FE" w14:textId="77777777" w:rsidR="00A35D73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08732F6" wp14:editId="0C2A570F">
                      <wp:simplePos x="0" y="0"/>
                      <wp:positionH relativeFrom="column">
                        <wp:posOffset>283845</wp:posOffset>
                      </wp:positionH>
                      <wp:positionV relativeFrom="paragraph">
                        <wp:posOffset>405765</wp:posOffset>
                      </wp:positionV>
                      <wp:extent cx="1047750" cy="635000"/>
                      <wp:effectExtent l="0" t="0" r="19050" b="1270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0" cy="635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272A1D8" id="Rectangle 13" o:spid="_x0000_s1026" style="position:absolute;margin-left:22.35pt;margin-top:31.95pt;width:82.5pt;height:50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" fillcolor="white [3201]" strokecolor="#70ad47 [3209]" strokeweight="1pt"/>
                  </w:pict>
                </mc:Fallback>
              </mc:AlternateContent>
            </w:r>
          </w:p>
        </w:tc>
        <w:tc>
          <w:tcPr>
            <w:tcW w:w="3029" w:type="dxa"/>
          </w:tcPr>
          <w:p w14:paraId="4E03B225" w14:textId="77777777" w:rsidR="00A35D73" w:rsidRDefault="00A35D73" w:rsidP="008C172B">
            <w:pPr>
              <w:ind w:right="863"/>
              <w:jc w:val="both"/>
              <w:rPr>
                <w:rFonts w:ascii="Arial" w:hAnsi="Arial" w:cs="DokChampa"/>
                <w:color w:val="000000"/>
                <w:lang w:bidi="lo-LA"/>
              </w:rPr>
            </w:pPr>
            <w:r>
              <w:rPr>
                <w:rFonts w:ascii="Arial" w:hAnsi="Arial" w:cs="DokChampa" w:hint="cs"/>
                <w:color w:val="000000"/>
                <w:cs/>
                <w:lang w:bidi="lo-LA"/>
              </w:rPr>
              <w:t xml:space="preserve">     </w:t>
            </w:r>
          </w:p>
          <w:p w14:paraId="7ED60D7B" w14:textId="77777777" w:rsidR="00A35D73" w:rsidRDefault="00A35D73" w:rsidP="008C172B">
            <w:pPr>
              <w:ind w:right="863"/>
              <w:jc w:val="both"/>
              <w:rPr>
                <w:rFonts w:ascii="Arial" w:hAnsi="Arial"/>
                <w:color w:val="000000"/>
              </w:rPr>
            </w:pPr>
          </w:p>
          <w:p w14:paraId="74D011EE" w14:textId="77777777" w:rsidR="00A35D73" w:rsidRDefault="00A35D73" w:rsidP="008C172B">
            <w:pPr>
              <w:ind w:right="863"/>
              <w:jc w:val="both"/>
              <w:rPr>
                <w:rFonts w:ascii="Arial" w:hAnsi="Arial" w:cs="DokChampa"/>
                <w:color w:val="000000"/>
                <w:lang w:bidi="lo-LA"/>
              </w:rPr>
            </w:pPr>
            <w:r>
              <w:rPr>
                <w:rFonts w:ascii="Arial" w:hAnsi="Arial" w:cs="DokChampa" w:hint="cs"/>
                <w:color w:val="000000"/>
                <w:cs/>
                <w:lang w:bidi="lo-LA"/>
              </w:rPr>
              <w:t xml:space="preserve">          </w:t>
            </w:r>
            <w:r>
              <w:rPr>
                <w:rFonts w:ascii="Arial" w:hAnsi="Arial" w:cs="Arial"/>
                <w:color w:val="000000"/>
              </w:rPr>
              <w:t xml:space="preserve">Boundary </w:t>
            </w:r>
            <w:r>
              <w:rPr>
                <w:rFonts w:ascii="Arial" w:hAnsi="Arial" w:cs="DokChampa" w:hint="cs"/>
                <w:color w:val="000000"/>
                <w:cs/>
                <w:lang w:bidi="lo-LA"/>
              </w:rPr>
              <w:t xml:space="preserve">  </w:t>
            </w:r>
          </w:p>
          <w:p w14:paraId="6D4CC72D" w14:textId="77777777" w:rsidR="00A35D73" w:rsidRPr="007934E2" w:rsidRDefault="00A35D73" w:rsidP="008C172B">
            <w:pPr>
              <w:ind w:right="863"/>
              <w:jc w:val="both"/>
              <w:rPr>
                <w:rFonts w:ascii="Arial" w:hAnsi="Arial" w:cs="DokChampa"/>
                <w:color w:val="000000"/>
                <w:sz w:val="24"/>
                <w:szCs w:val="24"/>
                <w:lang w:bidi="lo-LA"/>
              </w:rPr>
            </w:pPr>
            <w:r>
              <w:rPr>
                <w:rFonts w:ascii="Arial" w:hAnsi="Arial" w:cs="DokChampa" w:hint="cs"/>
                <w:color w:val="000000"/>
                <w:cs/>
                <w:lang w:bidi="lo-LA"/>
              </w:rPr>
              <w:t xml:space="preserve">            </w:t>
            </w:r>
            <w:r w:rsidRPr="007934E2">
              <w:rPr>
                <w:rFonts w:ascii="Arial" w:hAnsi="Arial" w:cs="DokChampa"/>
                <w:color w:val="000000"/>
                <w:sz w:val="24"/>
                <w:szCs w:val="24"/>
                <w:cs/>
                <w:lang w:bidi="lo-LA"/>
              </w:rPr>
              <w:t>ຫຼື</w:t>
            </w:r>
            <w:r w:rsidRPr="007934E2">
              <w:rPr>
                <w:rFonts w:ascii="Arial" w:hAnsi="Arial" w:cs="DokChampa" w:hint="cs"/>
                <w:color w:val="000000"/>
                <w:sz w:val="24"/>
                <w:szCs w:val="24"/>
                <w:cs/>
                <w:lang w:bidi="lo-LA"/>
              </w:rPr>
              <w:t xml:space="preserve">      </w:t>
            </w:r>
          </w:p>
          <w:p w14:paraId="358202F5" w14:textId="77777777" w:rsidR="00A35D73" w:rsidRPr="006664D9" w:rsidRDefault="00A35D73" w:rsidP="008C172B">
            <w:pPr>
              <w:ind w:right="863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 w:cs="DokChampa" w:hint="cs"/>
                <w:color w:val="000000"/>
                <w:cs/>
                <w:lang w:bidi="lo-LA"/>
              </w:rPr>
              <w:t xml:space="preserve">        </w:t>
            </w:r>
            <w:r>
              <w:rPr>
                <w:rFonts w:ascii="Arial" w:hAnsi="Arial" w:cs="Arial"/>
                <w:color w:val="000000"/>
              </w:rPr>
              <w:t>External Entity</w:t>
            </w:r>
          </w:p>
        </w:tc>
        <w:tc>
          <w:tcPr>
            <w:tcW w:w="3030" w:type="dxa"/>
          </w:tcPr>
          <w:p w14:paraId="57B84359" w14:textId="77777777" w:rsidR="00A35D73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</w:p>
          <w:p w14:paraId="52FC9F13" w14:textId="77777777" w:rsidR="00A35D73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ພາກສ່ວນ</w:t>
            </w:r>
            <w:r w:rsidRPr="006664D9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ທີ່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ກ</w:t>
            </w: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່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ຽວຂອ້</w:t>
            </w: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ງ </w:t>
            </w:r>
          </w:p>
          <w:p w14:paraId="406F6B67" w14:textId="77777777" w:rsidR="00A35D73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  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ກ</w:t>
            </w:r>
            <w:r w:rsidRPr="006664D9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ັ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ບລະບ</w:t>
            </w:r>
            <w:r w:rsidRPr="006664D9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ົບ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ເ</w:t>
            </w:r>
            <w:r w:rsidRPr="006664D9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ຊີ່ງ</w:t>
            </w:r>
          </w:p>
          <w:p w14:paraId="0D781D8C" w14:textId="77777777" w:rsidR="00A35D73" w:rsidRPr="00E57630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</w:t>
            </w:r>
            <w:r w:rsidRPr="006664D9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ບໍ</w:t>
            </w: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່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ສາມາດຄວບຄຸມໄດ້</w:t>
            </w:r>
          </w:p>
        </w:tc>
      </w:tr>
      <w:tr w:rsidR="00A35D73" w14:paraId="44713E85" w14:textId="77777777" w:rsidTr="00A35D73">
        <w:trPr>
          <w:trHeight w:val="2213"/>
        </w:trPr>
        <w:tc>
          <w:tcPr>
            <w:tcW w:w="3029" w:type="dxa"/>
          </w:tcPr>
          <w:p w14:paraId="58CDBC54" w14:textId="77777777" w:rsidR="00A35D73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DDA846" wp14:editId="4F5A97D1">
                      <wp:simplePos x="0" y="0"/>
                      <wp:positionH relativeFrom="column">
                        <wp:posOffset>258445</wp:posOffset>
                      </wp:positionH>
                      <wp:positionV relativeFrom="paragraph">
                        <wp:posOffset>699135</wp:posOffset>
                      </wp:positionV>
                      <wp:extent cx="1016000" cy="19050"/>
                      <wp:effectExtent l="38100" t="57150" r="0" b="9525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16000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18FBE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6" o:spid="_x0000_s1026" type="#_x0000_t32" style="position:absolute;margin-left:20.35pt;margin-top:55.05pt;width:80pt;height:1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" strokecolor="#70ad47 [3209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22A1696" wp14:editId="617EFDB2">
                      <wp:simplePos x="0" y="0"/>
                      <wp:positionH relativeFrom="column">
                        <wp:posOffset>321945</wp:posOffset>
                      </wp:positionH>
                      <wp:positionV relativeFrom="paragraph">
                        <wp:posOffset>349885</wp:posOffset>
                      </wp:positionV>
                      <wp:extent cx="971550" cy="0"/>
                      <wp:effectExtent l="0" t="76200" r="19050" b="9525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9E9959" id="Straight Arrow Connector 14" o:spid="_x0000_s1026" type="#_x0000_t32" style="position:absolute;margin-left:25.35pt;margin-top:27.55pt;width:76.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" strokecolor="#70ad47 [3209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029" w:type="dxa"/>
          </w:tcPr>
          <w:p w14:paraId="67BEC7E4" w14:textId="77777777" w:rsidR="00A35D73" w:rsidRDefault="00A35D73" w:rsidP="008C172B">
            <w:pPr>
              <w:jc w:val="both"/>
              <w:rPr>
                <w:rFonts w:ascii="Arial" w:hAnsi="Arial"/>
                <w:color w:val="000000"/>
              </w:rPr>
            </w:pPr>
          </w:p>
          <w:p w14:paraId="1D076CD1" w14:textId="77777777" w:rsidR="00A35D73" w:rsidRDefault="00A35D73" w:rsidP="008C172B">
            <w:pPr>
              <w:jc w:val="both"/>
              <w:rPr>
                <w:rFonts w:ascii="Arial" w:hAnsi="Arial"/>
                <w:color w:val="000000"/>
              </w:rPr>
            </w:pPr>
          </w:p>
          <w:p w14:paraId="40E6527C" w14:textId="77777777" w:rsidR="00A35D73" w:rsidRDefault="00A35D73" w:rsidP="008C172B">
            <w:pPr>
              <w:jc w:val="both"/>
              <w:rPr>
                <w:rFonts w:ascii="Arial" w:hAnsi="Arial"/>
                <w:color w:val="000000"/>
              </w:rPr>
            </w:pPr>
          </w:p>
          <w:p w14:paraId="5EF7409A" w14:textId="77777777" w:rsidR="00A35D73" w:rsidRDefault="00A35D73" w:rsidP="008C172B">
            <w:pPr>
              <w:jc w:val="both"/>
              <w:rPr>
                <w:rFonts w:ascii="Arial" w:hAnsi="Arial"/>
                <w:color w:val="000000"/>
              </w:rPr>
            </w:pPr>
          </w:p>
          <w:p w14:paraId="4E7640D1" w14:textId="77777777" w:rsidR="00A35D73" w:rsidRPr="00703E32" w:rsidRDefault="00A35D73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Arial" w:hAnsi="Arial" w:cs="DokChampa" w:hint="cs"/>
                <w:color w:val="000000"/>
                <w:cs/>
                <w:lang w:bidi="lo-LA"/>
              </w:rPr>
              <w:t xml:space="preserve">           </w:t>
            </w:r>
            <w:r>
              <w:rPr>
                <w:rFonts w:ascii="Arial" w:hAnsi="Arial" w:cs="Arial"/>
                <w:color w:val="000000"/>
              </w:rPr>
              <w:t>Data Flow</w:t>
            </w:r>
          </w:p>
        </w:tc>
        <w:tc>
          <w:tcPr>
            <w:tcW w:w="3030" w:type="dxa"/>
          </w:tcPr>
          <w:p w14:paraId="29A168D8" w14:textId="77777777" w:rsidR="00A35D73" w:rsidRPr="006664D9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</w:p>
          <w:p w14:paraId="303FF4EC" w14:textId="77777777" w:rsidR="00A35D73" w:rsidRPr="006664D9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</w:p>
          <w:p w14:paraId="20A3BC08" w14:textId="77777777" w:rsidR="00A35D73" w:rsidRPr="006664D9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6664D9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ການໄຫຼຂອງ</w:t>
            </w:r>
            <w:r w:rsidRPr="006664D9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ຂໍ້ມູ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ນ</w:t>
            </w:r>
          </w:p>
        </w:tc>
      </w:tr>
      <w:tr w:rsidR="00A35D73" w14:paraId="36B41692" w14:textId="77777777" w:rsidTr="00A35D73">
        <w:trPr>
          <w:trHeight w:val="2088"/>
        </w:trPr>
        <w:tc>
          <w:tcPr>
            <w:tcW w:w="3029" w:type="dxa"/>
          </w:tcPr>
          <w:p w14:paraId="47785653" w14:textId="77777777" w:rsidR="00A35D73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6E94781B" w14:textId="77777777" w:rsidR="00A35D73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3C1C349" wp14:editId="5FD78E86">
                      <wp:simplePos x="0" y="0"/>
                      <wp:positionH relativeFrom="column">
                        <wp:posOffset>1265555</wp:posOffset>
                      </wp:positionH>
                      <wp:positionV relativeFrom="paragraph">
                        <wp:posOffset>89535</wp:posOffset>
                      </wp:positionV>
                      <wp:extent cx="80010" cy="83820"/>
                      <wp:effectExtent l="0" t="38100" r="53340" b="3048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0010" cy="838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0953DD" id="Straight Arrow Connector 21" o:spid="_x0000_s1026" type="#_x0000_t32" style="position:absolute;margin-left:99.65pt;margin-top:7.05pt;width:6.3pt;height:6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" strokecolor="#70ad47 [3209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7473E6F" wp14:editId="6B8383FE">
                      <wp:simplePos x="0" y="0"/>
                      <wp:positionH relativeFrom="column">
                        <wp:posOffset>202566</wp:posOffset>
                      </wp:positionH>
                      <wp:positionV relativeFrom="paragraph">
                        <wp:posOffset>676275</wp:posOffset>
                      </wp:positionV>
                      <wp:extent cx="45719" cy="76200"/>
                      <wp:effectExtent l="38100" t="0" r="50165" b="5715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19" cy="762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FE9C11" id="Straight Arrow Connector 20" o:spid="_x0000_s1026" type="#_x0000_t32" style="position:absolute;margin-left:15.95pt;margin-top:53.25pt;width:3.6pt;height: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" strokecolor="#70ad47 [3209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299E875" wp14:editId="2F6B94E5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66675</wp:posOffset>
                      </wp:positionV>
                      <wp:extent cx="1051560" cy="632460"/>
                      <wp:effectExtent l="0" t="0" r="15240" b="15240"/>
                      <wp:wrapNone/>
                      <wp:docPr id="19" name="Freeform: Shap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1560" cy="632460"/>
                              </a:xfrm>
                              <a:custGeom>
                                <a:avLst/>
                                <a:gdLst>
                                  <a:gd name="connsiteX0" fmla="*/ 0 w 792480"/>
                                  <a:gd name="connsiteY0" fmla="*/ 480062 h 480062"/>
                                  <a:gd name="connsiteX1" fmla="*/ 327660 w 792480"/>
                                  <a:gd name="connsiteY1" fmla="*/ 2 h 480062"/>
                                  <a:gd name="connsiteX2" fmla="*/ 358140 w 792480"/>
                                  <a:gd name="connsiteY2" fmla="*/ 472442 h 480062"/>
                                  <a:gd name="connsiteX3" fmla="*/ 792480 w 792480"/>
                                  <a:gd name="connsiteY3" fmla="*/ 68582 h 480062"/>
                                  <a:gd name="connsiteX4" fmla="*/ 792480 w 792480"/>
                                  <a:gd name="connsiteY4" fmla="*/ 68582 h 48006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792480" h="480062">
                                    <a:moveTo>
                                      <a:pt x="0" y="480062"/>
                                    </a:moveTo>
                                    <a:cubicBezTo>
                                      <a:pt x="133985" y="240667"/>
                                      <a:pt x="267970" y="1272"/>
                                      <a:pt x="327660" y="2"/>
                                    </a:cubicBezTo>
                                    <a:cubicBezTo>
                                      <a:pt x="387350" y="-1268"/>
                                      <a:pt x="280670" y="461012"/>
                                      <a:pt x="358140" y="472442"/>
                                    </a:cubicBezTo>
                                    <a:cubicBezTo>
                                      <a:pt x="435610" y="483872"/>
                                      <a:pt x="792480" y="68582"/>
                                      <a:pt x="792480" y="68582"/>
                                    </a:cubicBezTo>
                                    <a:lnTo>
                                      <a:pt x="792480" y="68582"/>
                                    </a:lnTo>
                                  </a:path>
                                </a:pathLst>
                              </a:cu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A8C118" id="Freeform: Shape 19" o:spid="_x0000_s1026" style="position:absolute;margin-left:18.35pt;margin-top:5.25pt;width:82.8pt;height:4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92480,480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" path="m,480062c133985,240667,267970,1272,327660,2v59690,-1270,-46990,461010,30480,472440c435610,483872,792480,68582,792480,68582r,e" filled="f" strokecolor="#70ad47 [3209]" strokeweight=".5pt">
                      <v:stroke joinstyle="miter"/>
                      <v:path arrowok="t" o:connecttype="custom" o:connectlocs="0,632460;434780,3;475224,622421;1051560,90354;1051560,90354" o:connectangles="0,0,0,0,0"/>
                    </v:shape>
                  </w:pict>
                </mc:Fallback>
              </mc:AlternateContent>
            </w:r>
          </w:p>
        </w:tc>
        <w:tc>
          <w:tcPr>
            <w:tcW w:w="3029" w:type="dxa"/>
          </w:tcPr>
          <w:p w14:paraId="50D0885D" w14:textId="77777777" w:rsidR="00A35D73" w:rsidRDefault="00A35D73" w:rsidP="008C172B">
            <w:pPr>
              <w:ind w:right="863"/>
              <w:jc w:val="both"/>
              <w:rPr>
                <w:rFonts w:ascii="Arial" w:hAnsi="Arial"/>
                <w:color w:val="000000"/>
              </w:rPr>
            </w:pPr>
          </w:p>
          <w:p w14:paraId="6B0C28A1" w14:textId="77777777" w:rsidR="00A35D73" w:rsidRDefault="00A35D73" w:rsidP="008C172B">
            <w:pPr>
              <w:ind w:right="863"/>
              <w:jc w:val="both"/>
              <w:rPr>
                <w:rFonts w:ascii="Arial" w:hAnsi="Arial"/>
                <w:color w:val="000000"/>
              </w:rPr>
            </w:pPr>
          </w:p>
          <w:p w14:paraId="4C7FA851" w14:textId="77777777" w:rsidR="00A35D73" w:rsidRDefault="00A35D73" w:rsidP="008C172B">
            <w:pPr>
              <w:ind w:right="863"/>
              <w:jc w:val="both"/>
              <w:rPr>
                <w:rFonts w:ascii="Arial" w:hAnsi="Arial"/>
                <w:color w:val="000000"/>
              </w:rPr>
            </w:pPr>
          </w:p>
          <w:p w14:paraId="586900C5" w14:textId="77777777" w:rsidR="00A35D73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Arial" w:hAnsi="Arial" w:cs="DokChampa" w:hint="cs"/>
                <w:color w:val="000000"/>
                <w:cs/>
                <w:lang w:bidi="lo-LA"/>
              </w:rPr>
              <w:t xml:space="preserve">       </w:t>
            </w:r>
            <w:r>
              <w:rPr>
                <w:rFonts w:ascii="Arial" w:hAnsi="Arial" w:cs="Arial"/>
                <w:color w:val="000000"/>
              </w:rPr>
              <w:t>Real-Time Link</w:t>
            </w:r>
          </w:p>
        </w:tc>
        <w:tc>
          <w:tcPr>
            <w:tcW w:w="3030" w:type="dxa"/>
          </w:tcPr>
          <w:p w14:paraId="4F4F5B22" w14:textId="77777777" w:rsidR="00A35D73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</w:p>
          <w:p w14:paraId="5D80A9C3" w14:textId="1DCDB373" w:rsidR="00A35D73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ການ</w:t>
            </w:r>
            <w:r w:rsidRPr="006664D9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ເຊື່ອມ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ໂຍງໄລຍະ</w:t>
            </w: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 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ໄກ</w:t>
            </w:r>
            <w:r w:rsidRPr="006664D9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ທີ່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ມ</w:t>
            </w:r>
            <w:r w:rsidRPr="006664D9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ີ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ກ</w:t>
            </w:r>
            <w:r w:rsidRPr="006664D9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າ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ນຕອບກ</w:t>
            </w:r>
            <w:r w:rsidRPr="006664D9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ັ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ບ</w:t>
            </w: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</w:t>
            </w:r>
          </w:p>
          <w:p w14:paraId="2BFD7D13" w14:textId="77777777" w:rsidR="00A35D73" w:rsidRPr="006664D9" w:rsidRDefault="00A35D73" w:rsidP="008C172B">
            <w:pPr>
              <w:ind w:right="863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 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ແບບທ</w:t>
            </w:r>
            <w:r w:rsidRPr="006664D9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ັ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ນທີ ທ</w:t>
            </w:r>
            <w:r w:rsidRPr="006664D9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ັ</w:t>
            </w:r>
            <w:r w:rsidRPr="006664D9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ນໃດ</w:t>
            </w:r>
          </w:p>
        </w:tc>
      </w:tr>
    </w:tbl>
    <w:p w14:paraId="75CA273C" w14:textId="7FBA0904" w:rsidR="00A35D73" w:rsidRDefault="00A35D73" w:rsidP="008C172B">
      <w:p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1EF8CABA" w14:textId="4986072E" w:rsidR="001E343B" w:rsidRDefault="001E343B" w:rsidP="008C172B">
      <w:p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35CE3FBC" w14:textId="446FE8D6" w:rsidR="001E343B" w:rsidRDefault="001E343B" w:rsidP="008C172B">
      <w:p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144435E8" w14:textId="17D4C8CB" w:rsidR="001E343B" w:rsidRDefault="001E343B" w:rsidP="008C172B">
      <w:p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5927E079" w14:textId="77777777" w:rsidR="001E343B" w:rsidRPr="00DB569E" w:rsidRDefault="001E343B" w:rsidP="008C172B">
      <w:p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69379869" w14:textId="67733406" w:rsidR="00884CFC" w:rsidRDefault="00A46797" w:rsidP="008C172B">
      <w:pPr>
        <w:pStyle w:val="ListParagraph"/>
        <w:spacing w:line="240" w:lineRule="auto"/>
        <w:ind w:left="0" w:firstLine="72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ຕາຕະລາງທີ່2 : ສັນຍາລັກຂອງ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DeMarco &amp;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ແລະ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Yourdon Gane &amp; Sarson</w:t>
      </w:r>
    </w:p>
    <w:p w14:paraId="499FA91D" w14:textId="0D279CB3" w:rsidR="00A35D73" w:rsidRDefault="00A35D73" w:rsidP="008C172B">
      <w:pPr>
        <w:pStyle w:val="ListParagraph"/>
        <w:spacing w:line="240" w:lineRule="auto"/>
        <w:ind w:left="0" w:firstLine="72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E343B" w14:paraId="534EC35F" w14:textId="77777777" w:rsidTr="00FF1CEE">
        <w:trPr>
          <w:trHeight w:val="1385"/>
        </w:trPr>
        <w:tc>
          <w:tcPr>
            <w:tcW w:w="2254" w:type="dxa"/>
          </w:tcPr>
          <w:p w14:paraId="5F91FDE3" w14:textId="77777777" w:rsidR="00FF1CEE" w:rsidRPr="00FF1CEE" w:rsidRDefault="00FF1CEE" w:rsidP="00FF1CEE">
            <w:pPr>
              <w:jc w:val="center"/>
              <w:rPr>
                <w:rFonts w:ascii="Phetsarath OT" w:eastAsia="Phetsarath OT" w:hAnsi="Phetsarath OT" w:cs="Phetsarath OT"/>
                <w:lang w:bidi="lo-LA"/>
              </w:rPr>
            </w:pPr>
          </w:p>
          <w:p w14:paraId="0931C8B6" w14:textId="521A8CA2" w:rsidR="001E343B" w:rsidRPr="00FF1CEE" w:rsidRDefault="00FF1CEE" w:rsidP="00FF1CEE">
            <w:pPr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FF1CEE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DeMarco &amp;</w:t>
            </w:r>
          </w:p>
          <w:p w14:paraId="134C5617" w14:textId="245AFFF8" w:rsidR="00FF1CEE" w:rsidRPr="00FF1CEE" w:rsidRDefault="00FF1CEE" w:rsidP="00FF1CEE">
            <w:pPr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FF1CEE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Yourdon</w:t>
            </w:r>
          </w:p>
          <w:p w14:paraId="547A53C3" w14:textId="2550457B" w:rsidR="00FF1CEE" w:rsidRPr="00FF1CEE" w:rsidRDefault="00FF1CEE" w:rsidP="00FF1CEE"/>
        </w:tc>
        <w:tc>
          <w:tcPr>
            <w:tcW w:w="2254" w:type="dxa"/>
          </w:tcPr>
          <w:p w14:paraId="5D1CA2DB" w14:textId="77777777" w:rsidR="00FF1CEE" w:rsidRDefault="00FF1CEE" w:rsidP="008C172B">
            <w:pPr>
              <w:pStyle w:val="ListParagraph"/>
              <w:ind w:left="0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73EC3C73" w14:textId="45515AFE" w:rsidR="001E343B" w:rsidRDefault="00FF1CEE" w:rsidP="00FF1CEE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Gane &amp; Sarson</w:t>
            </w:r>
          </w:p>
        </w:tc>
        <w:tc>
          <w:tcPr>
            <w:tcW w:w="2254" w:type="dxa"/>
          </w:tcPr>
          <w:p w14:paraId="4CABDE63" w14:textId="77777777" w:rsidR="00FF1CEE" w:rsidRDefault="00FF1CEE" w:rsidP="00FF1CEE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48D7F519" w14:textId="06CB9F53" w:rsidR="001E343B" w:rsidRDefault="00FF1CEE" w:rsidP="00FF1CEE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ຊື່</w:t>
            </w:r>
          </w:p>
        </w:tc>
        <w:tc>
          <w:tcPr>
            <w:tcW w:w="2254" w:type="dxa"/>
          </w:tcPr>
          <w:p w14:paraId="7C4B6D25" w14:textId="77777777" w:rsidR="00FF1CEE" w:rsidRDefault="00FF1CEE" w:rsidP="00FF1CEE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1FE29A86" w14:textId="2E332CD3" w:rsidR="001E343B" w:rsidRDefault="00FF1CEE" w:rsidP="00FF1CEE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ຄວາມໜາຍ</w:t>
            </w:r>
          </w:p>
        </w:tc>
      </w:tr>
      <w:tr w:rsidR="001E343B" w14:paraId="4645D187" w14:textId="77777777" w:rsidTr="00FF1CEE">
        <w:trPr>
          <w:trHeight w:val="1412"/>
        </w:trPr>
        <w:tc>
          <w:tcPr>
            <w:tcW w:w="2254" w:type="dxa"/>
          </w:tcPr>
          <w:p w14:paraId="0FA9F24D" w14:textId="084B5A79" w:rsidR="001E343B" w:rsidRDefault="00FF1CEE" w:rsidP="008C172B">
            <w:pPr>
              <w:pStyle w:val="ListParagraph"/>
              <w:ind w:left="0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787263" behindDoc="0" locked="0" layoutInCell="1" allowOverlap="1" wp14:anchorId="4DDA9A3D" wp14:editId="4D3BE524">
                      <wp:simplePos x="0" y="0"/>
                      <wp:positionH relativeFrom="column">
                        <wp:posOffset>253365</wp:posOffset>
                      </wp:positionH>
                      <wp:positionV relativeFrom="paragraph">
                        <wp:posOffset>196561</wp:posOffset>
                      </wp:positionV>
                      <wp:extent cx="623454" cy="609600"/>
                      <wp:effectExtent l="0" t="0" r="24765" b="19050"/>
                      <wp:wrapNone/>
                      <wp:docPr id="105" name="Oval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3454" cy="609600"/>
                              </a:xfrm>
                              <a:prstGeom prst="ellips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DE2FD57" id="Oval 105" o:spid="_x0000_s1026" style="position:absolute;margin-left:19.95pt;margin-top:15.5pt;width:49.1pt;height:48pt;z-index:251787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254" w:type="dxa"/>
          </w:tcPr>
          <w:p w14:paraId="05C11ED6" w14:textId="11B4E700" w:rsidR="001E343B" w:rsidRDefault="00FF1CEE" w:rsidP="008C172B">
            <w:pPr>
              <w:pStyle w:val="ListParagraph"/>
              <w:ind w:left="0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786239" behindDoc="0" locked="0" layoutInCell="1" allowOverlap="1" wp14:anchorId="640E9A34" wp14:editId="0DD268A7">
                      <wp:simplePos x="0" y="0"/>
                      <wp:positionH relativeFrom="column">
                        <wp:posOffset>180282</wp:posOffset>
                      </wp:positionH>
                      <wp:positionV relativeFrom="paragraph">
                        <wp:posOffset>293947</wp:posOffset>
                      </wp:positionV>
                      <wp:extent cx="969183" cy="0"/>
                      <wp:effectExtent l="0" t="0" r="0" b="0"/>
                      <wp:wrapNone/>
                      <wp:docPr id="101" name="Straight Connector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69183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582D2A" id="Straight Connector 101" o:spid="_x0000_s1026" style="position:absolute;flip:y;z-index:251786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2pt,23.15pt" to="90.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785215" behindDoc="0" locked="0" layoutInCell="1" allowOverlap="1" wp14:anchorId="10BE20D6" wp14:editId="5C058896">
                      <wp:simplePos x="0" y="0"/>
                      <wp:positionH relativeFrom="column">
                        <wp:posOffset>166428</wp:posOffset>
                      </wp:positionH>
                      <wp:positionV relativeFrom="paragraph">
                        <wp:posOffset>190038</wp:posOffset>
                      </wp:positionV>
                      <wp:extent cx="983672" cy="609600"/>
                      <wp:effectExtent l="0" t="0" r="26035" b="19050"/>
                      <wp:wrapNone/>
                      <wp:docPr id="100" name="Rectangle: Rounded Corners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3672" cy="609600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87C1AE3" id="Rectangle: Rounded Corners 100" o:spid="_x0000_s1026" style="position:absolute;margin-left:13.1pt;margin-top:14.95pt;width:77.45pt;height:48pt;z-index:251785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" fillcolor="white [3201]" strokecolor="#70ad47 [3209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2254" w:type="dxa"/>
          </w:tcPr>
          <w:p w14:paraId="5CC8A752" w14:textId="69F5E38B" w:rsidR="001E343B" w:rsidRDefault="00FF1CEE" w:rsidP="008C172B">
            <w:pPr>
              <w:pStyle w:val="ListParagraph"/>
              <w:ind w:left="0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Process</w:t>
            </w:r>
          </w:p>
        </w:tc>
        <w:tc>
          <w:tcPr>
            <w:tcW w:w="2254" w:type="dxa"/>
          </w:tcPr>
          <w:p w14:paraId="7CBE0FB8" w14:textId="77777777" w:rsidR="001E343B" w:rsidRDefault="00FF1CEE" w:rsidP="008C172B">
            <w:pPr>
              <w:pStyle w:val="ListParagraph"/>
              <w:ind w:left="0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ປະມວນຜົນ ຫຼື ໜ້າວຽກ</w:t>
            </w:r>
          </w:p>
          <w:p w14:paraId="18C7DBBE" w14:textId="5C17D3FA" w:rsidR="00FF1CEE" w:rsidRDefault="00FF1CEE" w:rsidP="008C172B">
            <w:pPr>
              <w:pStyle w:val="ListParagraph"/>
              <w:ind w:left="0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ທີ່ຈະເຮັດໃນໂຄງການນັ້ນໆ</w:t>
            </w:r>
          </w:p>
        </w:tc>
      </w:tr>
      <w:tr w:rsidR="001E343B" w14:paraId="2653CAE4" w14:textId="77777777" w:rsidTr="00FF1CEE">
        <w:trPr>
          <w:trHeight w:val="980"/>
        </w:trPr>
        <w:tc>
          <w:tcPr>
            <w:tcW w:w="2254" w:type="dxa"/>
          </w:tcPr>
          <w:p w14:paraId="7F840925" w14:textId="6C99E90C" w:rsidR="001E343B" w:rsidRDefault="00D236F1" w:rsidP="008C172B">
            <w:pPr>
              <w:pStyle w:val="ListParagraph"/>
              <w:ind w:left="0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788287" behindDoc="0" locked="0" layoutInCell="1" allowOverlap="1" wp14:anchorId="25152A71" wp14:editId="5B55CBFD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208164</wp:posOffset>
                      </wp:positionV>
                      <wp:extent cx="886402" cy="6927"/>
                      <wp:effectExtent l="0" t="0" r="28575" b="31750"/>
                      <wp:wrapNone/>
                      <wp:docPr id="119" name="Straight Connector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86402" cy="69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71BDF6" id="Straight Connector 119" o:spid="_x0000_s1026" style="position:absolute;flip:y;z-index:251788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25pt,16.4pt" to="93.0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790335" behindDoc="0" locked="0" layoutInCell="1" allowOverlap="1" wp14:anchorId="2DD24057" wp14:editId="057F9F87">
                      <wp:simplePos x="0" y="0"/>
                      <wp:positionH relativeFrom="column">
                        <wp:posOffset>253712</wp:posOffset>
                      </wp:positionH>
                      <wp:positionV relativeFrom="paragraph">
                        <wp:posOffset>429376</wp:posOffset>
                      </wp:positionV>
                      <wp:extent cx="886402" cy="6927"/>
                      <wp:effectExtent l="0" t="0" r="28575" b="31750"/>
                      <wp:wrapNone/>
                      <wp:docPr id="120" name="Straight Connector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86402" cy="69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8455A6" id="Straight Connector 120" o:spid="_x0000_s1026" style="position:absolute;flip:y;z-index:251790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pt,33.8pt" to="89.8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" strokecolor="#70ad47 [3209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254" w:type="dxa"/>
          </w:tcPr>
          <w:p w14:paraId="075FE03C" w14:textId="486E085B" w:rsidR="001E343B" w:rsidRDefault="00D236F1" w:rsidP="008C172B">
            <w:pPr>
              <w:pStyle w:val="ListParagraph"/>
              <w:ind w:left="0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798527" behindDoc="0" locked="0" layoutInCell="1" allowOverlap="1" wp14:anchorId="404371A3" wp14:editId="0C179FC4">
                      <wp:simplePos x="0" y="0"/>
                      <wp:positionH relativeFrom="column">
                        <wp:posOffset>615777</wp:posOffset>
                      </wp:positionH>
                      <wp:positionV relativeFrom="paragraph">
                        <wp:posOffset>207587</wp:posOffset>
                      </wp:positionV>
                      <wp:extent cx="0" cy="262082"/>
                      <wp:effectExtent l="0" t="0" r="38100" b="24130"/>
                      <wp:wrapNone/>
                      <wp:docPr id="129" name="Straight Connector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6208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49F99F" id="Straight Connector 129" o:spid="_x0000_s1026" style="position:absolute;flip:y;z-index:2517985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5pt,16.35pt" to="48.5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796479" behindDoc="0" locked="0" layoutInCell="1" allowOverlap="1" wp14:anchorId="7E06467C" wp14:editId="0158CBA5">
                      <wp:simplePos x="0" y="0"/>
                      <wp:positionH relativeFrom="column">
                        <wp:posOffset>104082</wp:posOffset>
                      </wp:positionH>
                      <wp:positionV relativeFrom="paragraph">
                        <wp:posOffset>194541</wp:posOffset>
                      </wp:positionV>
                      <wp:extent cx="0" cy="262082"/>
                      <wp:effectExtent l="0" t="0" r="38100" b="24130"/>
                      <wp:wrapNone/>
                      <wp:docPr id="128" name="Straight Connector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6208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42E727" id="Straight Connector 128" o:spid="_x0000_s1026" style="position:absolute;flip:y;z-index:251796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pt,15.3pt" to="8.2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794431" behindDoc="0" locked="0" layoutInCell="1" allowOverlap="1" wp14:anchorId="0CE071C8" wp14:editId="46891736">
                      <wp:simplePos x="0" y="0"/>
                      <wp:positionH relativeFrom="column">
                        <wp:posOffset>82550</wp:posOffset>
                      </wp:positionH>
                      <wp:positionV relativeFrom="paragraph">
                        <wp:posOffset>199275</wp:posOffset>
                      </wp:positionV>
                      <wp:extent cx="886402" cy="6927"/>
                      <wp:effectExtent l="0" t="0" r="28575" b="31750"/>
                      <wp:wrapNone/>
                      <wp:docPr id="127" name="Straight Connector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86402" cy="69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5A53D0" id="Straight Connector 127" o:spid="_x0000_s1026" style="position:absolute;flip:y;z-index:2517944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5pt,15.7pt" to="76.3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792383" behindDoc="0" locked="0" layoutInCell="1" allowOverlap="1" wp14:anchorId="41E7E762" wp14:editId="144C5B25">
                      <wp:simplePos x="0" y="0"/>
                      <wp:positionH relativeFrom="column">
                        <wp:posOffset>82608</wp:posOffset>
                      </wp:positionH>
                      <wp:positionV relativeFrom="paragraph">
                        <wp:posOffset>449464</wp:posOffset>
                      </wp:positionV>
                      <wp:extent cx="886402" cy="6927"/>
                      <wp:effectExtent l="0" t="0" r="28575" b="31750"/>
                      <wp:wrapNone/>
                      <wp:docPr id="124" name="Straight Connector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86402" cy="69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BF943A" id="Straight Connector 124" o:spid="_x0000_s1026" style="position:absolute;flip:y;z-index:2517923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5pt,35.4pt" to="76.3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" strokecolor="#70ad47 [3209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254" w:type="dxa"/>
          </w:tcPr>
          <w:p w14:paraId="042A00CB" w14:textId="2A93AB6D" w:rsidR="001E343B" w:rsidRDefault="00FF1CEE" w:rsidP="00FF1CEE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Data Store</w:t>
            </w:r>
          </w:p>
        </w:tc>
        <w:tc>
          <w:tcPr>
            <w:tcW w:w="2254" w:type="dxa"/>
          </w:tcPr>
          <w:p w14:paraId="40C4C6D5" w14:textId="77777777" w:rsidR="00FF1CEE" w:rsidRDefault="00FF1CEE" w:rsidP="008C172B">
            <w:pPr>
              <w:pStyle w:val="ListParagraph"/>
              <w:ind w:left="0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5A6D188D" w14:textId="4D729B83" w:rsidR="001E343B" w:rsidRDefault="00FF1CEE" w:rsidP="008C172B">
            <w:pPr>
              <w:pStyle w:val="ListParagraph"/>
              <w:ind w:left="0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ບອ່ນຈັດເກັບຂໍ້ມູນ</w:t>
            </w:r>
          </w:p>
        </w:tc>
      </w:tr>
      <w:tr w:rsidR="001E343B" w14:paraId="728600F4" w14:textId="77777777" w:rsidTr="00FF1CEE">
        <w:trPr>
          <w:trHeight w:val="1250"/>
        </w:trPr>
        <w:tc>
          <w:tcPr>
            <w:tcW w:w="2254" w:type="dxa"/>
          </w:tcPr>
          <w:p w14:paraId="779B555B" w14:textId="15A2FA6A" w:rsidR="001E343B" w:rsidRDefault="00D236F1" w:rsidP="008C172B">
            <w:pPr>
              <w:pStyle w:val="ListParagraph"/>
              <w:ind w:left="0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799551" behindDoc="0" locked="0" layoutInCell="1" allowOverlap="1" wp14:anchorId="2A3205BB" wp14:editId="5051684B">
                      <wp:simplePos x="0" y="0"/>
                      <wp:positionH relativeFrom="column">
                        <wp:posOffset>115281</wp:posOffset>
                      </wp:positionH>
                      <wp:positionV relativeFrom="paragraph">
                        <wp:posOffset>182418</wp:posOffset>
                      </wp:positionV>
                      <wp:extent cx="1032164" cy="547197"/>
                      <wp:effectExtent l="0" t="0" r="15875" b="24765"/>
                      <wp:wrapNone/>
                      <wp:docPr id="130" name="Rectangle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2164" cy="547197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327C97" id="Rectangle 130" o:spid="_x0000_s1026" style="position:absolute;margin-left:9.1pt;margin-top:14.35pt;width:81.25pt;height:43.1pt;z-index:25179955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" fillcolor="white [3201]" strokecolor="#70ad47 [3209]" strokeweight="1pt"/>
                  </w:pict>
                </mc:Fallback>
              </mc:AlternateContent>
            </w:r>
          </w:p>
        </w:tc>
        <w:tc>
          <w:tcPr>
            <w:tcW w:w="2254" w:type="dxa"/>
          </w:tcPr>
          <w:p w14:paraId="1D267DAB" w14:textId="286D6B82" w:rsidR="001E343B" w:rsidRDefault="00D236F1" w:rsidP="008C172B">
            <w:pPr>
              <w:pStyle w:val="ListParagraph"/>
              <w:ind w:left="0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801599" behindDoc="0" locked="0" layoutInCell="1" allowOverlap="1" wp14:anchorId="002CD932" wp14:editId="5E1AD485">
                      <wp:simplePos x="0" y="0"/>
                      <wp:positionH relativeFrom="column">
                        <wp:posOffset>27478</wp:posOffset>
                      </wp:positionH>
                      <wp:positionV relativeFrom="paragraph">
                        <wp:posOffset>182130</wp:posOffset>
                      </wp:positionV>
                      <wp:extent cx="1032164" cy="547197"/>
                      <wp:effectExtent l="0" t="0" r="15875" b="24765"/>
                      <wp:wrapNone/>
                      <wp:docPr id="131" name="Rectangle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2164" cy="547197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DB3166" id="Rectangle 131" o:spid="_x0000_s1026" style="position:absolute;margin-left:2.15pt;margin-top:14.35pt;width:81.25pt;height:43.1pt;z-index:25180159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" fillcolor="white [3201]" strokecolor="#70ad47 [3209]" strokeweight="1pt"/>
                  </w:pict>
                </mc:Fallback>
              </mc:AlternateContent>
            </w:r>
          </w:p>
        </w:tc>
        <w:tc>
          <w:tcPr>
            <w:tcW w:w="2254" w:type="dxa"/>
          </w:tcPr>
          <w:p w14:paraId="2949FC7C" w14:textId="6DAC8774" w:rsidR="001E343B" w:rsidRDefault="00FF1CEE" w:rsidP="00FF1CEE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Boundary</w:t>
            </w: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ຫຼື</w:t>
            </w:r>
            <w:r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 xml:space="preserve"> External</w:t>
            </w:r>
          </w:p>
          <w:p w14:paraId="68AFDB77" w14:textId="307CADCD" w:rsidR="00FF1CEE" w:rsidRDefault="00FF1CEE" w:rsidP="00FF1CEE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Entity</w:t>
            </w:r>
          </w:p>
        </w:tc>
        <w:tc>
          <w:tcPr>
            <w:tcW w:w="2254" w:type="dxa"/>
          </w:tcPr>
          <w:p w14:paraId="2AE5B55D" w14:textId="77777777" w:rsidR="001E343B" w:rsidRDefault="00FF1CEE" w:rsidP="00FF1CEE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ພາກສ່ວນທີ່ກຽ່ວຂ້ອງກັບລະບົບເຊີ່ງບໍ່ສາມາດ</w:t>
            </w:r>
          </w:p>
          <w:p w14:paraId="3D8355F9" w14:textId="417A007F" w:rsidR="00FF1CEE" w:rsidRDefault="00FF1CEE" w:rsidP="00FF1CEE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ຄຸມໄດ້</w:t>
            </w:r>
          </w:p>
        </w:tc>
      </w:tr>
    </w:tbl>
    <w:p w14:paraId="3B49AC45" w14:textId="77777777" w:rsidR="001E343B" w:rsidRDefault="001E343B" w:rsidP="008C172B">
      <w:pPr>
        <w:pStyle w:val="ListParagraph"/>
        <w:spacing w:line="240" w:lineRule="auto"/>
        <w:ind w:left="0" w:firstLine="72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5A1ACF12" w14:textId="4B5D4202" w:rsidR="00A46797" w:rsidRDefault="00A46797" w:rsidP="008C172B">
      <w:pPr>
        <w:spacing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A46797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5.1.1.4.</w:t>
      </w:r>
      <w:r w:rsidR="001E1AB7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46797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ຫຼັກການຂຽນແຜນວາດການໄຫຼຂໍ້ມູນ</w:t>
      </w:r>
    </w:p>
    <w:p w14:paraId="46D5F11B" w14:textId="65AD75C4" w:rsidR="00A46797" w:rsidRDefault="00A46797" w:rsidP="008C172B">
      <w:p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A4679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A4679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ຂຽນແຜນວາດ</w:t>
      </w:r>
      <w:r w:rsidR="00DC2D1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ການໄຫຼຂໍ້ມູນຈະໃຊ້ຫຼັກການຂອງການຂຽນແບບໂຄງສ້າງແຕ່ເທີງລົງລຸ່ມ ຫຼື ຈາກລະບົບໃຫ່ຍໄປຫາລະບົບຍ່ອຍ,ຜູ້ສ້າງແຜນວາດຈຈະຕ້ອງຮູ້ຈັກ</w:t>
      </w:r>
      <w:r w:rsidR="00DC2D1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External Entity </w:t>
      </w:r>
      <w:r w:rsidR="00DC2D1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ທີ່ກຽ່ວຂ້ອງກັບລະບົບທັງໜົດ,ລັກສະນະການເຄື່ອນໄຫຼວຂອງຂໍ້ມູນ ແລະ ການຈັດເກັບຂໍ້ມູນຂອງລະບົບຕ່າງໆ.</w:t>
      </w:r>
    </w:p>
    <w:p w14:paraId="4A8BC07C" w14:textId="361029E3" w:rsidR="00DC2D13" w:rsidRDefault="00DC2D13" w:rsidP="008C172B">
      <w:p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ຕາຕະລາງທີ່3 : ຫຼັກການໃນການແຕ້ມແຜນວາດການໄຫຼຂໍ້ມູນ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8405B" w:rsidRPr="007A38B1" w14:paraId="029C6EB6" w14:textId="77777777" w:rsidTr="007F5B81">
        <w:trPr>
          <w:trHeight w:val="770"/>
        </w:trPr>
        <w:tc>
          <w:tcPr>
            <w:tcW w:w="4508" w:type="dxa"/>
          </w:tcPr>
          <w:p w14:paraId="2D85432F" w14:textId="77777777" w:rsidR="00A8405B" w:rsidRPr="007A38B1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ອະນຸຍາດ</w:t>
            </w:r>
          </w:p>
        </w:tc>
        <w:tc>
          <w:tcPr>
            <w:tcW w:w="4508" w:type="dxa"/>
          </w:tcPr>
          <w:p w14:paraId="6C6F3DA2" w14:textId="77777777" w:rsidR="00A8405B" w:rsidRPr="007A38B1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ບໍອະນຸຍາດ</w:t>
            </w:r>
          </w:p>
        </w:tc>
      </w:tr>
      <w:tr w:rsidR="00A8405B" w:rsidRPr="007A38B1" w14:paraId="1CDD0C84" w14:textId="77777777" w:rsidTr="007F5B81">
        <w:trPr>
          <w:trHeight w:val="2435"/>
        </w:trPr>
        <w:tc>
          <w:tcPr>
            <w:tcW w:w="4508" w:type="dxa"/>
          </w:tcPr>
          <w:p w14:paraId="464FDD29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 w:hint="cs"/>
                <w:noProof/>
                <w:sz w:val="24"/>
                <w:szCs w:val="24"/>
                <w:lang w:val="lo-LA" w:bidi="lo-LA"/>
              </w:rPr>
              <mc:AlternateContent>
                <mc:Choice Requires="wps">
                  <w:drawing>
                    <wp:anchor distT="0" distB="0" distL="114300" distR="114300" simplePos="0" relativeHeight="251719679" behindDoc="0" locked="0" layoutInCell="1" allowOverlap="1" wp14:anchorId="6C5F8156" wp14:editId="4657D2E6">
                      <wp:simplePos x="0" y="0"/>
                      <wp:positionH relativeFrom="column">
                        <wp:posOffset>1810385</wp:posOffset>
                      </wp:positionH>
                      <wp:positionV relativeFrom="paragraph">
                        <wp:posOffset>223520</wp:posOffset>
                      </wp:positionV>
                      <wp:extent cx="647700" cy="647700"/>
                      <wp:effectExtent l="0" t="0" r="19050" b="19050"/>
                      <wp:wrapNone/>
                      <wp:docPr id="51" name="Rectangle: Rounded Corners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6477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8356DB2" id="Rectangle: Rounded Corners 51" o:spid="_x0000_s1026" style="position:absolute;margin-left:142.55pt;margin-top:17.6pt;width:51pt;height:51pt;z-index:2517196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" fillcolor="white [3201]" strokecolor="#70ad47 [3209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4799" behindDoc="0" locked="0" layoutInCell="1" allowOverlap="1" wp14:anchorId="239045D1" wp14:editId="3242A091">
                      <wp:simplePos x="0" y="0"/>
                      <wp:positionH relativeFrom="column">
                        <wp:posOffset>927100</wp:posOffset>
                      </wp:positionH>
                      <wp:positionV relativeFrom="paragraph">
                        <wp:posOffset>529590</wp:posOffset>
                      </wp:positionV>
                      <wp:extent cx="844550" cy="12700"/>
                      <wp:effectExtent l="0" t="57150" r="31750" b="101600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4550" cy="127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970E6B" id="Straight Arrow Connector 34" o:spid="_x0000_s1026" type="#_x0000_t32" style="position:absolute;margin-left:73pt;margin-top:41.7pt;width:66.5pt;height:1pt;z-index:2517247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" strokecolor="#70ad47 [3209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Phetsarath OT" w:eastAsia="Phetsarath OT" w:hAnsi="Phetsarath OT" w:cs="Phetsarath OT" w:hint="cs"/>
                <w:noProof/>
                <w:sz w:val="24"/>
                <w:szCs w:val="24"/>
                <w:lang w:val="lo-LA" w:bidi="lo-LA"/>
              </w:rPr>
              <mc:AlternateContent>
                <mc:Choice Requires="wps">
                  <w:drawing>
                    <wp:anchor distT="0" distB="0" distL="114300" distR="114300" simplePos="0" relativeHeight="251721727" behindDoc="0" locked="0" layoutInCell="1" allowOverlap="1" wp14:anchorId="6E0953D6" wp14:editId="41169A71">
                      <wp:simplePos x="0" y="0"/>
                      <wp:positionH relativeFrom="column">
                        <wp:posOffset>188595</wp:posOffset>
                      </wp:positionH>
                      <wp:positionV relativeFrom="paragraph">
                        <wp:posOffset>347980</wp:posOffset>
                      </wp:positionV>
                      <wp:extent cx="704850" cy="400050"/>
                      <wp:effectExtent l="0" t="0" r="19050" b="19050"/>
                      <wp:wrapNone/>
                      <wp:docPr id="52" name="Rect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400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7AEC82" id="Rectangle 52" o:spid="_x0000_s1026" style="position:absolute;margin-left:14.85pt;margin-top:27.4pt;width:55.5pt;height:31.5pt;z-index:2517217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" fillcolor="white [3201]" strokecolor="#70ad47 [3209]" strokeweight="1pt"/>
                  </w:pict>
                </mc:Fallback>
              </mc:AlternateContent>
            </w:r>
          </w:p>
          <w:p w14:paraId="00E44BB6" w14:textId="77777777" w:rsidR="00A8405B" w:rsidRPr="00574A36" w:rsidRDefault="00A8405B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 w:hint="cs"/>
                <w:noProof/>
                <w:sz w:val="24"/>
                <w:szCs w:val="24"/>
                <w:lang w:val="lo-LA" w:bidi="lo-LA"/>
              </w:rPr>
              <mc:AlternateContent>
                <mc:Choice Requires="wps">
                  <w:drawing>
                    <wp:anchor distT="0" distB="0" distL="114300" distR="114300" simplePos="0" relativeHeight="251720703" behindDoc="0" locked="0" layoutInCell="1" allowOverlap="1" wp14:anchorId="5DA44532" wp14:editId="1B2FAAA2">
                      <wp:simplePos x="0" y="0"/>
                      <wp:positionH relativeFrom="column">
                        <wp:posOffset>1807845</wp:posOffset>
                      </wp:positionH>
                      <wp:positionV relativeFrom="paragraph">
                        <wp:posOffset>81280</wp:posOffset>
                      </wp:positionV>
                      <wp:extent cx="635000" cy="6350"/>
                      <wp:effectExtent l="0" t="0" r="12700" b="31750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5000" cy="635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D78893" id="Straight Connector 53" o:spid="_x0000_s1026" style="position:absolute;flip:x;z-index:2517207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35pt,6.4pt" to="192.3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" strokecolor="#70ad47 [3209]" strokeweight="1pt">
                      <v:stroke joinstyle="miter"/>
                    </v:line>
                  </w:pict>
                </mc:Fallback>
              </mc:AlternateContent>
            </w:r>
          </w:p>
          <w:p w14:paraId="5139391E" w14:textId="77777777" w:rsidR="00A8405B" w:rsidRDefault="00A8405B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  <w:p w14:paraId="1B510FFD" w14:textId="77777777" w:rsidR="00A8405B" w:rsidRDefault="00A8405B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  <w:p w14:paraId="0FDF24EB" w14:textId="77777777" w:rsidR="00A8405B" w:rsidRPr="00574A36" w:rsidRDefault="00A8405B" w:rsidP="008C172B">
            <w:pPr>
              <w:tabs>
                <w:tab w:val="left" w:pos="1440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574A36">
              <w:rPr>
                <w:rFonts w:ascii="Phetsarath OT" w:eastAsia="Phetsarath OT" w:hAnsi="Phetsarath OT" w:cs="Phetsarath OT"/>
                <w:color w:val="000000"/>
                <w:sz w:val="20"/>
                <w:szCs w:val="20"/>
              </w:rPr>
              <w:t xml:space="preserve">External Entity </w:t>
            </w:r>
            <w:r w:rsidRPr="00574A36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ສາມາດພ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ົ</w:t>
            </w:r>
            <w:r w:rsidRPr="00574A36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ວພ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ັ</w:t>
            </w:r>
            <w:r w:rsidRPr="00574A36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ນກ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ັ</w:t>
            </w:r>
            <w:r w:rsidRPr="00574A36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ບ</w:t>
            </w:r>
            <w:r w:rsidRPr="00574A36">
              <w:rPr>
                <w:rFonts w:ascii="Phetsarath OT" w:eastAsia="Phetsarath OT" w:hAnsi="Phetsarath OT" w:cs="Phetsarath OT"/>
                <w:color w:val="000000"/>
                <w:sz w:val="20"/>
                <w:szCs w:val="20"/>
              </w:rPr>
              <w:t xml:space="preserve"> Process</w:t>
            </w:r>
          </w:p>
        </w:tc>
        <w:tc>
          <w:tcPr>
            <w:tcW w:w="4508" w:type="dxa"/>
          </w:tcPr>
          <w:p w14:paraId="7E981433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 w:hint="cs"/>
                <w:noProof/>
                <w:sz w:val="24"/>
                <w:szCs w:val="24"/>
                <w:lang w:val="lo-LA" w:bidi="lo-LA"/>
              </w:rPr>
              <mc:AlternateContent>
                <mc:Choice Requires="wps">
                  <w:drawing>
                    <wp:anchor distT="0" distB="0" distL="114300" distR="114300" simplePos="0" relativeHeight="251722751" behindDoc="0" locked="0" layoutInCell="1" allowOverlap="1" wp14:anchorId="4293AD2F" wp14:editId="0EB1CA91">
                      <wp:simplePos x="0" y="0"/>
                      <wp:positionH relativeFrom="column">
                        <wp:posOffset>1704340</wp:posOffset>
                      </wp:positionH>
                      <wp:positionV relativeFrom="paragraph">
                        <wp:posOffset>277495</wp:posOffset>
                      </wp:positionV>
                      <wp:extent cx="704850" cy="400050"/>
                      <wp:effectExtent l="0" t="0" r="19050" b="19050"/>
                      <wp:wrapNone/>
                      <wp:docPr id="54" name="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400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963977" id="Rectangle 54" o:spid="_x0000_s1026" style="position:absolute;margin-left:134.2pt;margin-top:21.85pt;width:55.5pt;height:31.5pt;z-index:2517227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" fillcolor="white [3201]" strokecolor="#70ad47 [3209]" strokeweight="1pt"/>
                  </w:pict>
                </mc:Fallback>
              </mc:AlternateContent>
            </w:r>
          </w:p>
          <w:p w14:paraId="2B4BD7A6" w14:textId="77777777" w:rsidR="00A8405B" w:rsidRDefault="00A8405B" w:rsidP="008C172B">
            <w:pPr>
              <w:tabs>
                <w:tab w:val="left" w:pos="1290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1903" behindDoc="0" locked="0" layoutInCell="1" allowOverlap="1" wp14:anchorId="465212A5" wp14:editId="55B4DB9D">
                      <wp:simplePos x="0" y="0"/>
                      <wp:positionH relativeFrom="column">
                        <wp:posOffset>1161415</wp:posOffset>
                      </wp:positionH>
                      <wp:positionV relativeFrom="paragraph">
                        <wp:posOffset>80010</wp:posOffset>
                      </wp:positionV>
                      <wp:extent cx="215900" cy="203200"/>
                      <wp:effectExtent l="0" t="0" r="0" b="6350"/>
                      <wp:wrapNone/>
                      <wp:docPr id="83" name="Multiplication Sign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2032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27DF0F" id="Multiplication Sign 83" o:spid="_x0000_s1026" style="position:absolute;margin-left:91.45pt;margin-top:6.3pt;width:17pt;height:16pt;z-index:2517719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5900,20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" path="m35476,66205l68231,31402r39719,37382l147669,31402r32755,34803l142817,101600r37607,35395l147669,171798,107950,134416,68231,171798,35476,136995,73083,101600,35476,66205xe" fillcolor="white [3201]" strokecolor="#70ad47 [3209]" strokeweight="1pt">
                      <v:stroke joinstyle="miter"/>
                      <v:path arrowok="t" o:connecttype="custom" o:connectlocs="35476,66205;68231,31402;107950,68784;147669,31402;180424,66205;142817,101600;180424,136995;147669,171798;107950,134416;68231,171798;35476,136995;73083,101600;35476,66205" o:connectangles="0,0,0,0,0,0,0,0,0,0,0,0,0"/>
                    </v:shap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0879" behindDoc="0" locked="0" layoutInCell="1" allowOverlap="1" wp14:anchorId="49D896BF" wp14:editId="165A060E">
                      <wp:simplePos x="0" y="0"/>
                      <wp:positionH relativeFrom="column">
                        <wp:posOffset>839470</wp:posOffset>
                      </wp:positionH>
                      <wp:positionV relativeFrom="paragraph">
                        <wp:posOffset>173355</wp:posOffset>
                      </wp:positionV>
                      <wp:extent cx="844550" cy="12700"/>
                      <wp:effectExtent l="0" t="57150" r="31750" b="101600"/>
                      <wp:wrapNone/>
                      <wp:docPr id="71" name="Straight Arrow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4550" cy="127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55A499" id="Straight Arrow Connector 71" o:spid="_x0000_s1026" type="#_x0000_t32" style="position:absolute;margin-left:66.1pt;margin-top:13.65pt;width:66.5pt;height:1pt;z-index:2517708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" strokecolor="#70ad47 [3209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Phetsarath OT" w:eastAsia="Phetsarath OT" w:hAnsi="Phetsarath OT" w:cs="Phetsarath OT" w:hint="cs"/>
                <w:noProof/>
                <w:sz w:val="24"/>
                <w:szCs w:val="24"/>
                <w:lang w:val="lo-LA" w:bidi="lo-LA"/>
              </w:rPr>
              <mc:AlternateContent>
                <mc:Choice Requires="wps">
                  <w:drawing>
                    <wp:anchor distT="0" distB="0" distL="114300" distR="114300" simplePos="0" relativeHeight="251723775" behindDoc="0" locked="0" layoutInCell="1" allowOverlap="1" wp14:anchorId="6E554D51" wp14:editId="16A70FC5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1905</wp:posOffset>
                      </wp:positionV>
                      <wp:extent cx="704850" cy="400050"/>
                      <wp:effectExtent l="0" t="0" r="19050" b="19050"/>
                      <wp:wrapNone/>
                      <wp:docPr id="55" name="Rectangl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400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BD6D36" id="Rectangle 55" o:spid="_x0000_s1026" style="position:absolute;margin-left:8.9pt;margin-top:.15pt;width:55.5pt;height:31.5pt;z-index:2517237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" fillcolor="white [3201]" strokecolor="#70ad47 [3209]" strokeweight="1pt"/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sz w:val="24"/>
                <w:szCs w:val="24"/>
              </w:rPr>
              <w:tab/>
            </w: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 xml:space="preserve">     </w:t>
            </w:r>
          </w:p>
          <w:p w14:paraId="179CBD2B" w14:textId="77777777" w:rsidR="00A8405B" w:rsidRDefault="00A8405B" w:rsidP="008C172B">
            <w:pPr>
              <w:tabs>
                <w:tab w:val="left" w:pos="1290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7311E77F" w14:textId="77777777" w:rsidR="00A8405B" w:rsidRDefault="00A8405B" w:rsidP="008C172B">
            <w:pPr>
              <w:tabs>
                <w:tab w:val="left" w:pos="1290"/>
              </w:tabs>
              <w:jc w:val="both"/>
              <w:rPr>
                <w:rFonts w:ascii="Phetsarath OT" w:eastAsia="Phetsarath OT" w:hAnsi="Phetsarath OT" w:cs="Phetsarath OT"/>
                <w:color w:val="000000"/>
                <w:sz w:val="20"/>
                <w:szCs w:val="20"/>
              </w:rPr>
            </w:pPr>
          </w:p>
          <w:p w14:paraId="10EADAEA" w14:textId="77777777" w:rsidR="00A8405B" w:rsidRPr="00574A36" w:rsidRDefault="00A8405B" w:rsidP="008C172B">
            <w:pPr>
              <w:tabs>
                <w:tab w:val="left" w:pos="1290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 xml:space="preserve"> </w:t>
            </w:r>
            <w:r w:rsidRPr="00574A36">
              <w:rPr>
                <w:rFonts w:ascii="Phetsarath OT" w:eastAsia="Phetsarath OT" w:hAnsi="Phetsarath OT" w:cs="Phetsarath OT"/>
                <w:color w:val="000000"/>
                <w:sz w:val="20"/>
                <w:szCs w:val="20"/>
              </w:rPr>
              <w:t xml:space="preserve">External Entity </w:t>
            </w:r>
            <w:r w:rsidRPr="00574A36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ບ່ໍສາມາດພ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ົ</w:t>
            </w:r>
            <w:r w:rsidRPr="00574A36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ວພ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ັ</w:t>
            </w:r>
            <w:r w:rsidRPr="00574A36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ນກ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ັ</w:t>
            </w:r>
            <w:r w:rsidRPr="00574A36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ບ</w:t>
            </w:r>
            <w:r w:rsidRPr="00574A36">
              <w:rPr>
                <w:rFonts w:ascii="Phetsarath OT" w:eastAsia="Phetsarath OT" w:hAnsi="Phetsarath OT" w:cs="Phetsarath OT"/>
                <w:color w:val="000000"/>
                <w:sz w:val="20"/>
                <w:szCs w:val="20"/>
              </w:rPr>
              <w:t xml:space="preserve"> External Entity</w:t>
            </w:r>
          </w:p>
        </w:tc>
      </w:tr>
      <w:tr w:rsidR="00A8405B" w:rsidRPr="007A38B1" w14:paraId="32FACA8D" w14:textId="77777777" w:rsidTr="007F5B81">
        <w:trPr>
          <w:trHeight w:val="2503"/>
        </w:trPr>
        <w:tc>
          <w:tcPr>
            <w:tcW w:w="4508" w:type="dxa"/>
          </w:tcPr>
          <w:p w14:paraId="6735DEB2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 w:hint="cs"/>
                <w:noProof/>
                <w:sz w:val="24"/>
                <w:szCs w:val="24"/>
                <w:lang w:val="lo-LA" w:bidi="lo-LA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25823" behindDoc="0" locked="0" layoutInCell="1" allowOverlap="1" wp14:anchorId="3888297C" wp14:editId="2214B363">
                      <wp:simplePos x="0" y="0"/>
                      <wp:positionH relativeFrom="column">
                        <wp:posOffset>1644650</wp:posOffset>
                      </wp:positionH>
                      <wp:positionV relativeFrom="paragraph">
                        <wp:posOffset>545465</wp:posOffset>
                      </wp:positionV>
                      <wp:extent cx="704850" cy="400050"/>
                      <wp:effectExtent l="0" t="0" r="19050" b="19050"/>
                      <wp:wrapNone/>
                      <wp:docPr id="57" name="Rect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400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396B95" id="Rectangle 57" o:spid="_x0000_s1026" style="position:absolute;margin-left:129.5pt;margin-top:42.95pt;width:55.5pt;height:31.5pt;z-index:2517258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" fillcolor="white [3201]" strokecolor="#70ad47 [3209]" strokeweight="1pt"/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8895" behindDoc="0" locked="0" layoutInCell="1" allowOverlap="1" wp14:anchorId="1FF59ED2" wp14:editId="0F32A6FF">
                      <wp:simplePos x="0" y="0"/>
                      <wp:positionH relativeFrom="column">
                        <wp:posOffset>755650</wp:posOffset>
                      </wp:positionH>
                      <wp:positionV relativeFrom="paragraph">
                        <wp:posOffset>710565</wp:posOffset>
                      </wp:positionV>
                      <wp:extent cx="844550" cy="12700"/>
                      <wp:effectExtent l="0" t="57150" r="31750" b="101600"/>
                      <wp:wrapNone/>
                      <wp:docPr id="58" name="Straight Arrow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4550" cy="127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FC23AD" id="Straight Arrow Connector 58" o:spid="_x0000_s1026" type="#_x0000_t32" style="position:absolute;margin-left:59.5pt;margin-top:55.95pt;width:66.5pt;height:1pt;z-index:2517288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" strokecolor="#70ad47 [3209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Phetsarath OT" w:eastAsia="Phetsarath OT" w:hAnsi="Phetsarath OT" w:cs="Phetsarath OT" w:hint="cs"/>
                <w:noProof/>
                <w:sz w:val="24"/>
                <w:szCs w:val="24"/>
                <w:lang w:val="lo-LA" w:bidi="lo-LA"/>
              </w:rPr>
              <mc:AlternateContent>
                <mc:Choice Requires="wps">
                  <w:drawing>
                    <wp:anchor distT="0" distB="0" distL="114300" distR="114300" simplePos="0" relativeHeight="251727871" behindDoc="0" locked="0" layoutInCell="1" allowOverlap="1" wp14:anchorId="5A4D2466" wp14:editId="253D49CC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596265</wp:posOffset>
                      </wp:positionV>
                      <wp:extent cx="635000" cy="6350"/>
                      <wp:effectExtent l="0" t="0" r="12700" b="31750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5000" cy="635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F9218C" id="Straight Connector 59" o:spid="_x0000_s1026" style="position:absolute;flip:x;z-index:2517278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pt,46.95pt" to="58pt,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 w:hint="cs"/>
                <w:noProof/>
                <w:sz w:val="24"/>
                <w:szCs w:val="24"/>
                <w:lang w:val="lo-LA" w:bidi="lo-LA"/>
              </w:rPr>
              <mc:AlternateContent>
                <mc:Choice Requires="wps">
                  <w:drawing>
                    <wp:anchor distT="0" distB="0" distL="114300" distR="114300" simplePos="0" relativeHeight="251726847" behindDoc="0" locked="0" layoutInCell="1" allowOverlap="1" wp14:anchorId="5698EC5F" wp14:editId="3B44E3B0">
                      <wp:simplePos x="0" y="0"/>
                      <wp:positionH relativeFrom="column">
                        <wp:posOffset>88900</wp:posOffset>
                      </wp:positionH>
                      <wp:positionV relativeFrom="paragraph">
                        <wp:posOffset>405765</wp:posOffset>
                      </wp:positionV>
                      <wp:extent cx="647700" cy="647700"/>
                      <wp:effectExtent l="0" t="0" r="19050" b="19050"/>
                      <wp:wrapNone/>
                      <wp:docPr id="39" name="Rectangle: Rounded Corners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6477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39171F3" id="Rectangle: Rounded Corners 39" o:spid="_x0000_s1026" style="position:absolute;margin-left:7pt;margin-top:31.95pt;width:51pt;height:51pt;z-index:2517268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" fillcolor="white [3201]" strokecolor="#70ad47 [3209]" strokeweight="1pt">
                      <v:stroke joinstyle="miter"/>
                    </v:roundrect>
                  </w:pict>
                </mc:Fallback>
              </mc:AlternateContent>
            </w:r>
          </w:p>
          <w:p w14:paraId="18AD3C17" w14:textId="77777777" w:rsidR="00A8405B" w:rsidRPr="000A199D" w:rsidRDefault="00A8405B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  <w:p w14:paraId="48E707A3" w14:textId="77777777" w:rsidR="00A8405B" w:rsidRPr="000A199D" w:rsidRDefault="00A8405B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  <w:p w14:paraId="621CC46A" w14:textId="77777777" w:rsidR="00A8405B" w:rsidRDefault="00A8405B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  <w:p w14:paraId="04A80C4D" w14:textId="77777777" w:rsidR="00A8405B" w:rsidRPr="000A199D" w:rsidRDefault="00A8405B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 xml:space="preserve">    </w:t>
            </w: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</w:rPr>
              <w:t xml:space="preserve">Process </w:t>
            </w: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ສາມາດພ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ົ</w:t>
            </w: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ວພ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ັ</w:t>
            </w: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ນກ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ັ</w:t>
            </w: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ບ</w:t>
            </w: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</w:rPr>
              <w:t xml:space="preserve"> External Entity</w:t>
            </w:r>
          </w:p>
        </w:tc>
        <w:tc>
          <w:tcPr>
            <w:tcW w:w="4508" w:type="dxa"/>
          </w:tcPr>
          <w:p w14:paraId="3DEC87C4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  <w:p w14:paraId="362140F9" w14:textId="77777777" w:rsidR="00A8405B" w:rsidRDefault="00A8405B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4015" behindDoc="0" locked="0" layoutInCell="1" allowOverlap="1" wp14:anchorId="74AA5406" wp14:editId="5CDFA2D7">
                      <wp:simplePos x="0" y="0"/>
                      <wp:positionH relativeFrom="column">
                        <wp:posOffset>2025015</wp:posOffset>
                      </wp:positionH>
                      <wp:positionV relativeFrom="paragraph">
                        <wp:posOffset>140970</wp:posOffset>
                      </wp:positionV>
                      <wp:extent cx="6350" cy="374650"/>
                      <wp:effectExtent l="0" t="0" r="31750" b="2540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37465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B4F894" id="Straight Connector 60" o:spid="_x0000_s1026" style="position:absolute;z-index:2517340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45pt,11.1pt" to="159.95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4735" behindDoc="0" locked="0" layoutInCell="1" allowOverlap="1" wp14:anchorId="03E9B07D" wp14:editId="0A76EC06">
                      <wp:simplePos x="0" y="0"/>
                      <wp:positionH relativeFrom="column">
                        <wp:posOffset>1034415</wp:posOffset>
                      </wp:positionH>
                      <wp:positionV relativeFrom="paragraph">
                        <wp:posOffset>171450</wp:posOffset>
                      </wp:positionV>
                      <wp:extent cx="203200" cy="254000"/>
                      <wp:effectExtent l="0" t="0" r="6350" b="0"/>
                      <wp:wrapNone/>
                      <wp:docPr id="61" name="Multiplication Sign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200" cy="2540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DC36C4" id="Multiplication Sign 61" o:spid="_x0000_s1026" style="position:absolute;margin-left:81.45pt;margin-top:13.5pt;width:16pt;height:20pt;z-index:2517647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3200,25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" path="m30144,75932l67463,46077r34137,42670l135737,46077r37319,29855l132202,127000r40854,51068l135737,207923,101600,165253,67463,207923,30144,178068,70998,127000,30144,75932xe" fillcolor="white [3201]" strokecolor="#70ad47 [3209]" strokeweight="1pt">
                      <v:stroke joinstyle="miter"/>
                      <v:path arrowok="t" o:connecttype="custom" o:connectlocs="30144,75932;67463,46077;101600,88747;135737,46077;173056,75932;132202,127000;173056,178068;135737,207923;101600,165253;67463,207923;30144,178068;70998,127000;30144,75932" o:connectangles="0,0,0,0,0,0,0,0,0,0,0,0,0"/>
                    </v:shape>
                  </w:pict>
                </mc:Fallback>
              </mc:AlternateContent>
            </w:r>
            <w:r>
              <w:rPr>
                <w:rFonts w:ascii="Phetsarath OT" w:eastAsia="Phetsarath OT" w:hAnsi="Phetsarath OT" w:cs="Phetsarath OT" w:hint="cs"/>
                <w:noProof/>
                <w:sz w:val="24"/>
                <w:szCs w:val="24"/>
                <w:lang w:val="lo-LA" w:bidi="lo-LA"/>
              </w:rPr>
              <mc:AlternateContent>
                <mc:Choice Requires="wps">
                  <w:drawing>
                    <wp:anchor distT="0" distB="0" distL="114300" distR="114300" simplePos="0" relativeHeight="251729919" behindDoc="0" locked="0" layoutInCell="1" allowOverlap="1" wp14:anchorId="0A810ED2" wp14:editId="0F495476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124460</wp:posOffset>
                      </wp:positionV>
                      <wp:extent cx="704850" cy="400050"/>
                      <wp:effectExtent l="0" t="0" r="19050" b="19050"/>
                      <wp:wrapNone/>
                      <wp:docPr id="62" name="Rectangl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400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4FFD3B" id="Rectangle 62" o:spid="_x0000_s1026" style="position:absolute;margin-left:.1pt;margin-top:9.8pt;width:55.5pt;height:31.5pt;z-index:2517299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" fillcolor="white [3201]" strokecolor="#70ad47 [3209]" strokeweight="1pt"/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2991" behindDoc="0" locked="0" layoutInCell="1" allowOverlap="1" wp14:anchorId="00D1B2EC" wp14:editId="0B39E1C7">
                      <wp:simplePos x="0" y="0"/>
                      <wp:positionH relativeFrom="column">
                        <wp:posOffset>1637665</wp:posOffset>
                      </wp:positionH>
                      <wp:positionV relativeFrom="paragraph">
                        <wp:posOffset>141605</wp:posOffset>
                      </wp:positionV>
                      <wp:extent cx="6350" cy="393700"/>
                      <wp:effectExtent l="0" t="0" r="31750" b="25400"/>
                      <wp:wrapNone/>
                      <wp:docPr id="63" name="Straight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39370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F67298" id="Straight Connector 63" o:spid="_x0000_s1026" style="position:absolute;z-index:2517329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95pt,11.15pt" to="129.45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0943" behindDoc="0" locked="0" layoutInCell="1" allowOverlap="1" wp14:anchorId="62256C85" wp14:editId="46973788">
                      <wp:simplePos x="0" y="0"/>
                      <wp:positionH relativeFrom="column">
                        <wp:posOffset>1637665</wp:posOffset>
                      </wp:positionH>
                      <wp:positionV relativeFrom="paragraph">
                        <wp:posOffset>135255</wp:posOffset>
                      </wp:positionV>
                      <wp:extent cx="971550" cy="0"/>
                      <wp:effectExtent l="0" t="0" r="0" b="0"/>
                      <wp:wrapNone/>
                      <wp:docPr id="64" name="Straight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951B98" id="Straight Connector 64" o:spid="_x0000_s1026" style="position:absolute;z-index:2517309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95pt,10.65pt" to="205.4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" strokecolor="#70ad47 [3209]" strokeweight="1pt">
                      <v:stroke joinstyle="miter"/>
                    </v:line>
                  </w:pict>
                </mc:Fallback>
              </mc:AlternateContent>
            </w:r>
          </w:p>
          <w:p w14:paraId="34C650F9" w14:textId="77777777" w:rsidR="00A8405B" w:rsidRDefault="00A8405B" w:rsidP="008C172B">
            <w:pPr>
              <w:tabs>
                <w:tab w:val="left" w:pos="1110"/>
                <w:tab w:val="left" w:pos="1690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1967" behindDoc="0" locked="0" layoutInCell="1" allowOverlap="1" wp14:anchorId="1ABBD238" wp14:editId="323A24A3">
                      <wp:simplePos x="0" y="0"/>
                      <wp:positionH relativeFrom="column">
                        <wp:posOffset>1652270</wp:posOffset>
                      </wp:positionH>
                      <wp:positionV relativeFrom="paragraph">
                        <wp:posOffset>234950</wp:posOffset>
                      </wp:positionV>
                      <wp:extent cx="971550" cy="0"/>
                      <wp:effectExtent l="0" t="0" r="0" b="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3BD42B" id="Straight Connector 49" o:spid="_x0000_s1026" style="position:absolute;z-index:2517319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1pt,18.5pt" to="206.6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5759" behindDoc="0" locked="0" layoutInCell="1" allowOverlap="1" wp14:anchorId="6CC698A9" wp14:editId="7B9C5EF2">
                      <wp:simplePos x="0" y="0"/>
                      <wp:positionH relativeFrom="column">
                        <wp:posOffset>756920</wp:posOffset>
                      </wp:positionH>
                      <wp:positionV relativeFrom="paragraph">
                        <wp:posOffset>11430</wp:posOffset>
                      </wp:positionV>
                      <wp:extent cx="844550" cy="12700"/>
                      <wp:effectExtent l="0" t="57150" r="31750" b="10160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4550" cy="127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FC160E" id="Straight Arrow Connector 18" o:spid="_x0000_s1026" type="#_x0000_t32" style="position:absolute;margin-left:59.6pt;margin-top:.9pt;width:66.5pt;height:1pt;z-index:2517657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" strokecolor="#70ad47 [3209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sz w:val="24"/>
                <w:szCs w:val="24"/>
              </w:rPr>
              <w:tab/>
            </w:r>
            <w:r>
              <w:rPr>
                <w:rFonts w:ascii="Phetsarath OT" w:eastAsia="Phetsarath OT" w:hAnsi="Phetsarath OT" w:cs="Phetsarath OT"/>
                <w:sz w:val="24"/>
                <w:szCs w:val="24"/>
              </w:rPr>
              <w:tab/>
            </w:r>
          </w:p>
          <w:p w14:paraId="371D22FF" w14:textId="77777777" w:rsidR="00A8405B" w:rsidRDefault="00A8405B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73D44F80" w14:textId="77777777" w:rsidR="00A8405B" w:rsidRPr="000A199D" w:rsidRDefault="00A8405B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 xml:space="preserve">   </w:t>
            </w: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</w:rPr>
              <w:t xml:space="preserve">External Entity </w:t>
            </w: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ບ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ໍ່</w:t>
            </w: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ສາມາດພ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ົ</w:t>
            </w: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ວພ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ັ</w:t>
            </w: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ນກ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ັ</w:t>
            </w: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ບ</w:t>
            </w: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</w:rPr>
              <w:t xml:space="preserve"> Data Store</w:t>
            </w:r>
          </w:p>
        </w:tc>
      </w:tr>
      <w:tr w:rsidR="00A8405B" w:rsidRPr="007A38B1" w14:paraId="2C80D97E" w14:textId="77777777" w:rsidTr="007F5B81">
        <w:trPr>
          <w:trHeight w:val="2503"/>
        </w:trPr>
        <w:tc>
          <w:tcPr>
            <w:tcW w:w="4508" w:type="dxa"/>
          </w:tcPr>
          <w:p w14:paraId="5A39502C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 w:hint="cs"/>
                <w:noProof/>
                <w:sz w:val="24"/>
                <w:szCs w:val="24"/>
                <w:lang w:val="lo-LA" w:bidi="lo-LA"/>
              </w:rPr>
              <mc:AlternateContent>
                <mc:Choice Requires="wps">
                  <w:drawing>
                    <wp:anchor distT="0" distB="0" distL="114300" distR="114300" simplePos="0" relativeHeight="251738111" behindDoc="0" locked="0" layoutInCell="1" allowOverlap="1" wp14:anchorId="13D55D5F" wp14:editId="38F37309">
                      <wp:simplePos x="0" y="0"/>
                      <wp:positionH relativeFrom="column">
                        <wp:posOffset>1714500</wp:posOffset>
                      </wp:positionH>
                      <wp:positionV relativeFrom="paragraph">
                        <wp:posOffset>263525</wp:posOffset>
                      </wp:positionV>
                      <wp:extent cx="635000" cy="6350"/>
                      <wp:effectExtent l="0" t="0" r="12700" b="31750"/>
                      <wp:wrapNone/>
                      <wp:docPr id="65" name="Straight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5000" cy="635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9AA13A" id="Straight Connector 65" o:spid="_x0000_s1026" style="position:absolute;flip:x;z-index:2517381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20.75pt" to="18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 w:hint="cs"/>
                <w:noProof/>
                <w:sz w:val="24"/>
                <w:szCs w:val="24"/>
                <w:lang w:val="lo-LA" w:bidi="lo-LA"/>
              </w:rPr>
              <mc:AlternateContent>
                <mc:Choice Requires="wps">
                  <w:drawing>
                    <wp:anchor distT="0" distB="0" distL="114300" distR="114300" simplePos="0" relativeHeight="251737087" behindDoc="0" locked="0" layoutInCell="1" allowOverlap="1" wp14:anchorId="6E5CB6D0" wp14:editId="6E90E354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282575</wp:posOffset>
                      </wp:positionV>
                      <wp:extent cx="635000" cy="6350"/>
                      <wp:effectExtent l="0" t="0" r="12700" b="31750"/>
                      <wp:wrapNone/>
                      <wp:docPr id="66" name="Straight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5000" cy="635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922465" id="Straight Connector 66" o:spid="_x0000_s1026" style="position:absolute;flip:x;z-index:2517370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pt,22.25pt" to="58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 w:hint="cs"/>
                <w:noProof/>
                <w:sz w:val="24"/>
                <w:szCs w:val="24"/>
                <w:lang w:val="lo-LA" w:bidi="lo-LA"/>
              </w:rPr>
              <mc:AlternateContent>
                <mc:Choice Requires="wps">
                  <w:drawing>
                    <wp:anchor distT="0" distB="0" distL="114300" distR="114300" simplePos="0" relativeHeight="251735039" behindDoc="0" locked="0" layoutInCell="1" allowOverlap="1" wp14:anchorId="69E38B6A" wp14:editId="476DFD29">
                      <wp:simplePos x="0" y="0"/>
                      <wp:positionH relativeFrom="column">
                        <wp:posOffset>1708150</wp:posOffset>
                      </wp:positionH>
                      <wp:positionV relativeFrom="paragraph">
                        <wp:posOffset>73025</wp:posOffset>
                      </wp:positionV>
                      <wp:extent cx="647700" cy="647700"/>
                      <wp:effectExtent l="0" t="0" r="19050" b="19050"/>
                      <wp:wrapNone/>
                      <wp:docPr id="67" name="Rectangle: Rounded Corners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6477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76D3CEE" id="Rectangle: Rounded Corners 67" o:spid="_x0000_s1026" style="position:absolute;margin-left:134.5pt;margin-top:5.75pt;width:51pt;height:51pt;z-index:251735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" fillcolor="white [3201]" strokecolor="#70ad47 [3209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Phetsarath OT" w:eastAsia="Phetsarath OT" w:hAnsi="Phetsarath OT" w:cs="Phetsarath OT" w:hint="cs"/>
                <w:noProof/>
                <w:sz w:val="24"/>
                <w:szCs w:val="24"/>
                <w:lang w:val="lo-LA" w:bidi="lo-LA"/>
              </w:rPr>
              <mc:AlternateContent>
                <mc:Choice Requires="wps">
                  <w:drawing>
                    <wp:anchor distT="0" distB="0" distL="114300" distR="114300" simplePos="0" relativeHeight="251736063" behindDoc="0" locked="0" layoutInCell="1" allowOverlap="1" wp14:anchorId="147F1489" wp14:editId="6195DA3F">
                      <wp:simplePos x="0" y="0"/>
                      <wp:positionH relativeFrom="column">
                        <wp:posOffset>107950</wp:posOffset>
                      </wp:positionH>
                      <wp:positionV relativeFrom="paragraph">
                        <wp:posOffset>98425</wp:posOffset>
                      </wp:positionV>
                      <wp:extent cx="647700" cy="647700"/>
                      <wp:effectExtent l="0" t="0" r="19050" b="19050"/>
                      <wp:wrapNone/>
                      <wp:docPr id="68" name="Rectangle: Rounded Corners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64770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40B958E" id="Rectangle: Rounded Corners 68" o:spid="_x0000_s1026" style="position:absolute;margin-left:8.5pt;margin-top:7.75pt;width:51pt;height:51pt;z-index:2517360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" fillcolor="white [3201]" strokecolor="#70ad47 [3209]" strokeweight="1pt">
                      <v:stroke joinstyle="miter"/>
                    </v:roundrect>
                  </w:pict>
                </mc:Fallback>
              </mc:AlternateContent>
            </w:r>
          </w:p>
          <w:p w14:paraId="63C596BA" w14:textId="77777777" w:rsidR="00A8405B" w:rsidRDefault="00A8405B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4975" behindDoc="0" locked="0" layoutInCell="1" allowOverlap="1" wp14:anchorId="3927F490" wp14:editId="4CE2803F">
                      <wp:simplePos x="0" y="0"/>
                      <wp:positionH relativeFrom="column">
                        <wp:posOffset>831850</wp:posOffset>
                      </wp:positionH>
                      <wp:positionV relativeFrom="paragraph">
                        <wp:posOffset>142875</wp:posOffset>
                      </wp:positionV>
                      <wp:extent cx="717550" cy="12700"/>
                      <wp:effectExtent l="0" t="57150" r="25400" b="101600"/>
                      <wp:wrapNone/>
                      <wp:docPr id="126" name="Straight Arrow Connector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7550" cy="12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021A68" id="Straight Arrow Connector 126" o:spid="_x0000_s1026" type="#_x0000_t32" style="position:absolute;margin-left:65.5pt;margin-top:11.25pt;width:56.5pt;height:1pt;z-index:2517749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" strokecolor="#70ad47 [3209]" strokeweight="1pt">
                      <v:stroke endarrow="block" joinstyle="miter"/>
                    </v:shape>
                  </w:pict>
                </mc:Fallback>
              </mc:AlternateContent>
            </w:r>
          </w:p>
          <w:p w14:paraId="2E34493E" w14:textId="77777777" w:rsidR="00A8405B" w:rsidRPr="000A199D" w:rsidRDefault="00A8405B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  <w:p w14:paraId="26EAAA0A" w14:textId="77777777" w:rsidR="00A8405B" w:rsidRDefault="00A8405B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  <w:p w14:paraId="138A054C" w14:textId="77777777" w:rsidR="00A8405B" w:rsidRPr="000A199D" w:rsidRDefault="00A8405B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 xml:space="preserve">      </w:t>
            </w: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</w:rPr>
              <w:t xml:space="preserve">Process </w:t>
            </w: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ສາມາດພ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ົ</w:t>
            </w: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ວພ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ັ</w:t>
            </w: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ນກ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ັ</w:t>
            </w: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ບ</w:t>
            </w: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</w:rPr>
              <w:t xml:space="preserve"> Process</w:t>
            </w:r>
          </w:p>
        </w:tc>
        <w:tc>
          <w:tcPr>
            <w:tcW w:w="4508" w:type="dxa"/>
          </w:tcPr>
          <w:p w14:paraId="30F9E8E9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  <w:p w14:paraId="7E69043D" w14:textId="77777777" w:rsidR="00A8405B" w:rsidRDefault="00A8405B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2207" behindDoc="0" locked="0" layoutInCell="1" allowOverlap="1" wp14:anchorId="7B40984E" wp14:editId="285ED72A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81915</wp:posOffset>
                      </wp:positionV>
                      <wp:extent cx="6350" cy="393700"/>
                      <wp:effectExtent l="0" t="0" r="31750" b="25400"/>
                      <wp:wrapNone/>
                      <wp:docPr id="72" name="Straight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39370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2F0F22" id="Straight Connector 72" o:spid="_x0000_s1026" style="position:absolute;z-index:2517422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5pt,6.45pt" to="3.95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7807" behindDoc="0" locked="0" layoutInCell="1" allowOverlap="1" wp14:anchorId="7CC6B541" wp14:editId="59713DC6">
                      <wp:simplePos x="0" y="0"/>
                      <wp:positionH relativeFrom="column">
                        <wp:posOffset>1307465</wp:posOffset>
                      </wp:positionH>
                      <wp:positionV relativeFrom="paragraph">
                        <wp:posOffset>164465</wp:posOffset>
                      </wp:positionV>
                      <wp:extent cx="196850" cy="215900"/>
                      <wp:effectExtent l="0" t="0" r="0" b="0"/>
                      <wp:wrapNone/>
                      <wp:docPr id="73" name="Multiplication Sign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850" cy="2159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309FF0" id="Multiplication Sign 73" o:spid="_x0000_s1026" style="position:absolute;margin-left:102.95pt;margin-top:12.95pt;width:15.5pt;height:17pt;z-index:2517678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6850,2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" path="m30172,67451l64385,36257,98425,73591,132465,36257r34213,31194l129752,107950r36926,40499l132465,179643,98425,142309,64385,179643,30172,148449,67098,107950,30172,67451xe" fillcolor="white [3201]" strokecolor="#70ad47 [3209]" strokeweight="1pt">
                      <v:stroke joinstyle="miter"/>
                      <v:path arrowok="t" o:connecttype="custom" o:connectlocs="30172,67451;64385,36257;98425,73591;132465,36257;166678,67451;129752,107950;166678,148449;132465,179643;98425,142309;64385,179643;30172,148449;67098,107950;30172,67451" o:connectangles="0,0,0,0,0,0,0,0,0,0,0,0,0"/>
                    </v:shap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6783" behindDoc="0" locked="0" layoutInCell="1" allowOverlap="1" wp14:anchorId="076CFD55" wp14:editId="685BB4C3">
                      <wp:simplePos x="0" y="0"/>
                      <wp:positionH relativeFrom="column">
                        <wp:posOffset>1099820</wp:posOffset>
                      </wp:positionH>
                      <wp:positionV relativeFrom="paragraph">
                        <wp:posOffset>262890</wp:posOffset>
                      </wp:positionV>
                      <wp:extent cx="844550" cy="12700"/>
                      <wp:effectExtent l="0" t="57150" r="31750" b="10160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4550" cy="127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4F5C38" id="Straight Arrow Connector 24" o:spid="_x0000_s1026" type="#_x0000_t32" style="position:absolute;margin-left:86.6pt;margin-top:20.7pt;width:66.5pt;height:1pt;z-index:2517667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" strokecolor="#70ad47 [3209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Phetsarath OT" w:eastAsia="Phetsarath OT" w:hAnsi="Phetsarath OT" w:cs="Phetsarath OT" w:hint="cs"/>
                <w:noProof/>
                <w:sz w:val="24"/>
                <w:szCs w:val="24"/>
                <w:lang w:val="lo-LA" w:bidi="lo-LA"/>
              </w:rPr>
              <mc:AlternateContent>
                <mc:Choice Requires="wps">
                  <w:drawing>
                    <wp:anchor distT="0" distB="0" distL="114300" distR="114300" simplePos="0" relativeHeight="251739135" behindDoc="0" locked="0" layoutInCell="1" allowOverlap="1" wp14:anchorId="4B33A89F" wp14:editId="213282E5">
                      <wp:simplePos x="0" y="0"/>
                      <wp:positionH relativeFrom="column">
                        <wp:posOffset>1988820</wp:posOffset>
                      </wp:positionH>
                      <wp:positionV relativeFrom="paragraph">
                        <wp:posOffset>46990</wp:posOffset>
                      </wp:positionV>
                      <wp:extent cx="704850" cy="400050"/>
                      <wp:effectExtent l="0" t="0" r="19050" b="19050"/>
                      <wp:wrapNone/>
                      <wp:docPr id="74" name="Rectangle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400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FFC1A1" id="Rectangle 74" o:spid="_x0000_s1026" style="position:absolute;margin-left:156.6pt;margin-top:3.7pt;width:55.5pt;height:31.5pt;z-index:2517391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" fillcolor="white [3201]" strokecolor="#70ad47 [3209]" strokeweight="1pt"/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0159" behindDoc="0" locked="0" layoutInCell="1" allowOverlap="1" wp14:anchorId="72900606" wp14:editId="29D44DCE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94615</wp:posOffset>
                      </wp:positionV>
                      <wp:extent cx="971550" cy="0"/>
                      <wp:effectExtent l="0" t="0" r="0" b="0"/>
                      <wp:wrapNone/>
                      <wp:docPr id="77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6DFEE0C" id="Straight Connector 77" o:spid="_x0000_s1026" style="position:absolute;z-index:2517401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95pt,7.45pt" to="79.4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3231" behindDoc="0" locked="0" layoutInCell="1" allowOverlap="1" wp14:anchorId="40560AC8" wp14:editId="50B99DAB">
                      <wp:simplePos x="0" y="0"/>
                      <wp:positionH relativeFrom="column">
                        <wp:posOffset>412115</wp:posOffset>
                      </wp:positionH>
                      <wp:positionV relativeFrom="paragraph">
                        <wp:posOffset>94615</wp:posOffset>
                      </wp:positionV>
                      <wp:extent cx="6350" cy="374650"/>
                      <wp:effectExtent l="0" t="0" r="31750" b="25400"/>
                      <wp:wrapNone/>
                      <wp:docPr id="78" name="Straight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37465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D5C0F5" id="Straight Connector 78" o:spid="_x0000_s1026" style="position:absolute;z-index:2517432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45pt,7.45pt" to="32.9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 xml:space="preserve"> </w:t>
            </w:r>
          </w:p>
          <w:p w14:paraId="1DD490F2" w14:textId="77777777" w:rsidR="00A8405B" w:rsidRDefault="00A8405B" w:rsidP="008C172B">
            <w:pPr>
              <w:tabs>
                <w:tab w:val="left" w:pos="1110"/>
                <w:tab w:val="left" w:pos="1690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1183" behindDoc="0" locked="0" layoutInCell="1" allowOverlap="1" wp14:anchorId="51F572E3" wp14:editId="7BE28E0C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184150</wp:posOffset>
                      </wp:positionV>
                      <wp:extent cx="971550" cy="0"/>
                      <wp:effectExtent l="0" t="0" r="0" b="0"/>
                      <wp:wrapNone/>
                      <wp:docPr id="79" name="Straight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70C8DFB" id="Straight Connector 79" o:spid="_x0000_s1026" style="position:absolute;z-index:251741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6pt,14.5pt" to="81.1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sz w:val="24"/>
                <w:szCs w:val="24"/>
              </w:rPr>
              <w:tab/>
            </w:r>
            <w:r>
              <w:rPr>
                <w:rFonts w:ascii="Phetsarath OT" w:eastAsia="Phetsarath OT" w:hAnsi="Phetsarath OT" w:cs="Phetsarath OT"/>
                <w:sz w:val="24"/>
                <w:szCs w:val="24"/>
              </w:rPr>
              <w:tab/>
            </w:r>
          </w:p>
          <w:p w14:paraId="7EC96642" w14:textId="77777777" w:rsidR="00A8405B" w:rsidRDefault="00A8405B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0F64E3B9" w14:textId="77777777" w:rsidR="00A8405B" w:rsidRPr="009D6463" w:rsidRDefault="00A8405B" w:rsidP="008C172B">
            <w:pPr>
              <w:tabs>
                <w:tab w:val="left" w:pos="1120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</w:rPr>
              <w:t xml:space="preserve"> Data Store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 xml:space="preserve"> </w:t>
            </w: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ບ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ໍ່</w:t>
            </w: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ສາມາດພ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ົ</w:t>
            </w: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ວພ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ັ</w:t>
            </w: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ນກ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ັ</w:t>
            </w: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ບ</w:t>
            </w:r>
            <w:r w:rsidRPr="000A199D">
              <w:rPr>
                <w:rFonts w:ascii="Phetsarath OT" w:eastAsia="Phetsarath OT" w:hAnsi="Phetsarath OT" w:cs="Phetsarath OT"/>
                <w:color w:val="000000"/>
                <w:sz w:val="20"/>
                <w:szCs w:val="20"/>
              </w:rPr>
              <w:t xml:space="preserve"> External Entity</w:t>
            </w:r>
          </w:p>
        </w:tc>
      </w:tr>
      <w:tr w:rsidR="00A8405B" w:rsidRPr="007A38B1" w14:paraId="221D6520" w14:textId="77777777" w:rsidTr="007F5B81">
        <w:trPr>
          <w:trHeight w:val="2503"/>
        </w:trPr>
        <w:tc>
          <w:tcPr>
            <w:tcW w:w="4508" w:type="dxa"/>
          </w:tcPr>
          <w:p w14:paraId="662493D5" w14:textId="77777777" w:rsidR="00A8405B" w:rsidRDefault="00A8405B" w:rsidP="008C172B">
            <w:pPr>
              <w:tabs>
                <w:tab w:val="left" w:pos="1370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/>
                <w:sz w:val="24"/>
                <w:szCs w:val="24"/>
              </w:rPr>
              <w:tab/>
            </w:r>
          </w:p>
          <w:p w14:paraId="24484326" w14:textId="77777777" w:rsidR="00A8405B" w:rsidRDefault="00A8405B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6303" behindDoc="0" locked="0" layoutInCell="1" allowOverlap="1" wp14:anchorId="0FD0A908" wp14:editId="3D7055E6">
                      <wp:simplePos x="0" y="0"/>
                      <wp:positionH relativeFrom="column">
                        <wp:posOffset>1637665</wp:posOffset>
                      </wp:positionH>
                      <wp:positionV relativeFrom="paragraph">
                        <wp:posOffset>134620</wp:posOffset>
                      </wp:positionV>
                      <wp:extent cx="6350" cy="393700"/>
                      <wp:effectExtent l="0" t="0" r="31750" b="25400"/>
                      <wp:wrapNone/>
                      <wp:docPr id="80" name="Straight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39370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D2C413" id="Straight Connector 80" o:spid="_x0000_s1026" style="position:absolute;z-index:2517463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95pt,10.6pt" to="129.45pt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 w:hint="cs"/>
                <w:noProof/>
                <w:sz w:val="24"/>
                <w:szCs w:val="24"/>
                <w:lang w:val="lo-LA" w:bidi="lo-LA"/>
              </w:rPr>
              <mc:AlternateContent>
                <mc:Choice Requires="wps">
                  <w:drawing>
                    <wp:anchor distT="0" distB="0" distL="114300" distR="114300" simplePos="0" relativeHeight="251749375" behindDoc="0" locked="0" layoutInCell="1" allowOverlap="1" wp14:anchorId="115278D5" wp14:editId="199C35FE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198120</wp:posOffset>
                      </wp:positionV>
                      <wp:extent cx="635000" cy="6350"/>
                      <wp:effectExtent l="0" t="0" r="12700" b="31750"/>
                      <wp:wrapNone/>
                      <wp:docPr id="82" name="Straight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500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CECF87" id="Straight Connector 82" o:spid="_x0000_s1026" style="position:absolute;flip:x;z-index:2517493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5pt,15.6pt" to="47.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 w:hint="cs"/>
                <w:noProof/>
                <w:sz w:val="24"/>
                <w:szCs w:val="24"/>
                <w:lang w:val="lo-LA" w:bidi="lo-LA"/>
              </w:rPr>
              <mc:AlternateContent>
                <mc:Choice Requires="wps">
                  <w:drawing>
                    <wp:anchor distT="0" distB="0" distL="114300" distR="114300" simplePos="0" relativeHeight="251748351" behindDoc="0" locked="0" layoutInCell="1" allowOverlap="1" wp14:anchorId="1F79D25C" wp14:editId="18D01829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21590</wp:posOffset>
                      </wp:positionV>
                      <wp:extent cx="647700" cy="647700"/>
                      <wp:effectExtent l="0" t="0" r="19050" b="19050"/>
                      <wp:wrapNone/>
                      <wp:docPr id="84" name="Rectangle: Rounded Corners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6477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7FB586D" id="Rectangle: Rounded Corners 84" o:spid="_x0000_s1026" style="position:absolute;margin-left:-2.5pt;margin-top:1.7pt;width:51pt;height:51pt;z-index:25174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" fillcolor="white [3201]" strokecolor="#70ad47 [3209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7327" behindDoc="0" locked="0" layoutInCell="1" allowOverlap="1" wp14:anchorId="3A8C6D32" wp14:editId="023B89EE">
                      <wp:simplePos x="0" y="0"/>
                      <wp:positionH relativeFrom="column">
                        <wp:posOffset>2025015</wp:posOffset>
                      </wp:positionH>
                      <wp:positionV relativeFrom="paragraph">
                        <wp:posOffset>147955</wp:posOffset>
                      </wp:positionV>
                      <wp:extent cx="6350" cy="374650"/>
                      <wp:effectExtent l="0" t="0" r="31750" b="25400"/>
                      <wp:wrapNone/>
                      <wp:docPr id="85" name="Straight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37465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9574E7" id="Straight Connector 85" o:spid="_x0000_s1026" style="position:absolute;z-index:2517473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45pt,11.65pt" to="159.95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4255" behindDoc="0" locked="0" layoutInCell="1" allowOverlap="1" wp14:anchorId="6EAB9FFD" wp14:editId="4127294E">
                      <wp:simplePos x="0" y="0"/>
                      <wp:positionH relativeFrom="column">
                        <wp:posOffset>1637665</wp:posOffset>
                      </wp:positionH>
                      <wp:positionV relativeFrom="paragraph">
                        <wp:posOffset>135255</wp:posOffset>
                      </wp:positionV>
                      <wp:extent cx="971550" cy="0"/>
                      <wp:effectExtent l="0" t="0" r="0" b="0"/>
                      <wp:wrapNone/>
                      <wp:docPr id="86" name="Straight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B86EBA3" id="Straight Connector 86" o:spid="_x0000_s1026" style="position:absolute;z-index:251744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95pt,10.65pt" to="205.4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" strokecolor="#70ad47 [3209]" strokeweight="1pt">
                      <v:stroke joinstyle="miter"/>
                    </v:line>
                  </w:pict>
                </mc:Fallback>
              </mc:AlternateContent>
            </w:r>
          </w:p>
          <w:p w14:paraId="0344CA72" w14:textId="77777777" w:rsidR="00A8405B" w:rsidRDefault="00A8405B" w:rsidP="008C172B">
            <w:pPr>
              <w:tabs>
                <w:tab w:val="left" w:pos="1110"/>
                <w:tab w:val="left" w:pos="1690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3951" behindDoc="0" locked="0" layoutInCell="1" allowOverlap="1" wp14:anchorId="4446F087" wp14:editId="166877DF">
                      <wp:simplePos x="0" y="0"/>
                      <wp:positionH relativeFrom="column">
                        <wp:posOffset>793750</wp:posOffset>
                      </wp:positionH>
                      <wp:positionV relativeFrom="paragraph">
                        <wp:posOffset>40005</wp:posOffset>
                      </wp:positionV>
                      <wp:extent cx="717550" cy="12700"/>
                      <wp:effectExtent l="0" t="57150" r="25400" b="101600"/>
                      <wp:wrapNone/>
                      <wp:docPr id="125" name="Straight Arrow Connector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7550" cy="12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510C27" id="Straight Arrow Connector 125" o:spid="_x0000_s1026" type="#_x0000_t32" style="position:absolute;margin-left:62.5pt;margin-top:3.15pt;width:56.5pt;height:1pt;z-index:2517739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" strokecolor="#70ad47 [3209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5279" behindDoc="0" locked="0" layoutInCell="1" allowOverlap="1" wp14:anchorId="6A5B0048" wp14:editId="40CB6B05">
                      <wp:simplePos x="0" y="0"/>
                      <wp:positionH relativeFrom="column">
                        <wp:posOffset>1626870</wp:posOffset>
                      </wp:positionH>
                      <wp:positionV relativeFrom="paragraph">
                        <wp:posOffset>234950</wp:posOffset>
                      </wp:positionV>
                      <wp:extent cx="971550" cy="0"/>
                      <wp:effectExtent l="0" t="0" r="0" b="0"/>
                      <wp:wrapNone/>
                      <wp:docPr id="87" name="Straight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FCC7905" id="Straight Connector 87" o:spid="_x0000_s1026" style="position:absolute;z-index:2517452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1pt,18.5pt" to="204.6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sz w:val="24"/>
                <w:szCs w:val="24"/>
              </w:rPr>
              <w:tab/>
            </w:r>
            <w:r>
              <w:rPr>
                <w:rFonts w:ascii="Phetsarath OT" w:eastAsia="Phetsarath OT" w:hAnsi="Phetsarath OT" w:cs="Phetsarath OT"/>
                <w:sz w:val="24"/>
                <w:szCs w:val="24"/>
              </w:rPr>
              <w:tab/>
            </w:r>
          </w:p>
          <w:p w14:paraId="01172F64" w14:textId="77777777" w:rsidR="00A8405B" w:rsidRDefault="00A8405B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7181B6BD" w14:textId="77777777" w:rsidR="00A8405B" w:rsidRPr="00913606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 xml:space="preserve">      </w:t>
            </w:r>
            <w:r w:rsidRPr="00913606">
              <w:rPr>
                <w:rFonts w:ascii="Phetsarath OT" w:eastAsia="Phetsarath OT" w:hAnsi="Phetsarath OT" w:cs="Phetsarath OT"/>
                <w:color w:val="000000"/>
                <w:sz w:val="20"/>
                <w:szCs w:val="20"/>
              </w:rPr>
              <w:t xml:space="preserve">Process </w:t>
            </w:r>
            <w:r w:rsidRPr="00913606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ສາມາດພ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ົ</w:t>
            </w:r>
            <w:r w:rsidRPr="00913606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ວພ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ັ</w:t>
            </w:r>
            <w:r w:rsidRPr="00913606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ນກ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ັ</w:t>
            </w:r>
            <w:r w:rsidRPr="00913606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ບ</w:t>
            </w:r>
            <w:r w:rsidRPr="00913606">
              <w:rPr>
                <w:rFonts w:ascii="Phetsarath OT" w:eastAsia="Phetsarath OT" w:hAnsi="Phetsarath OT" w:cs="Phetsarath OT"/>
                <w:color w:val="000000"/>
                <w:sz w:val="20"/>
                <w:szCs w:val="20"/>
              </w:rPr>
              <w:t xml:space="preserve"> Data Store</w:t>
            </w:r>
          </w:p>
        </w:tc>
        <w:tc>
          <w:tcPr>
            <w:tcW w:w="4508" w:type="dxa"/>
          </w:tcPr>
          <w:p w14:paraId="184C7654" w14:textId="77777777" w:rsidR="00A8405B" w:rsidRDefault="00A8405B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  <w:p w14:paraId="48643D1F" w14:textId="77777777" w:rsidR="00A8405B" w:rsidRDefault="00A8405B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9855" behindDoc="0" locked="0" layoutInCell="1" allowOverlap="1" wp14:anchorId="25F2795D" wp14:editId="56D583D2">
                      <wp:simplePos x="0" y="0"/>
                      <wp:positionH relativeFrom="column">
                        <wp:posOffset>1218565</wp:posOffset>
                      </wp:positionH>
                      <wp:positionV relativeFrom="paragraph">
                        <wp:posOffset>249555</wp:posOffset>
                      </wp:positionV>
                      <wp:extent cx="215900" cy="171450"/>
                      <wp:effectExtent l="0" t="0" r="0" b="0"/>
                      <wp:wrapNone/>
                      <wp:docPr id="44" name="Multiplication Sign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7145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3E83F4" id="Multiplication Sign 44" o:spid="_x0000_s1026" style="position:absolute;margin-left:95.95pt;margin-top:19.65pt;width:17pt;height:13.5pt;z-index:2517698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590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" path="m39315,56967l64392,25389r43558,34589l151508,25389r25077,31578l140372,85725r36213,28758l151508,146061,107950,111472,64392,146061,39315,114483,75528,85725,39315,56967xe" fillcolor="white [3201]" strokecolor="#70ad47 [3209]" strokeweight="1pt">
                      <v:stroke joinstyle="miter"/>
                      <v:path arrowok="t" o:connecttype="custom" o:connectlocs="39315,56967;64392,25389;107950,59978;151508,25389;176585,56967;140372,85725;176585,114483;151508,146061;107950,111472;64392,146061;39315,114483;75528,85725;39315,56967" o:connectangles="0,0,0,0,0,0,0,0,0,0,0,0,0"/>
                    </v:shap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3471" behindDoc="0" locked="0" layoutInCell="1" allowOverlap="1" wp14:anchorId="7DF110E8" wp14:editId="582EE36F">
                      <wp:simplePos x="0" y="0"/>
                      <wp:positionH relativeFrom="column">
                        <wp:posOffset>386715</wp:posOffset>
                      </wp:positionH>
                      <wp:positionV relativeFrom="paragraph">
                        <wp:posOffset>132715</wp:posOffset>
                      </wp:positionV>
                      <wp:extent cx="12700" cy="406400"/>
                      <wp:effectExtent l="0" t="0" r="25400" b="31750"/>
                      <wp:wrapNone/>
                      <wp:docPr id="88" name="Straight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00" cy="40640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C5141F" id="Straight Connector 88" o:spid="_x0000_s1026" style="position:absolute;z-index:2517534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45pt,10.45pt" to="31.45pt,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7567" behindDoc="0" locked="0" layoutInCell="1" allowOverlap="1" wp14:anchorId="5A4311D9" wp14:editId="19D7F27E">
                      <wp:simplePos x="0" y="0"/>
                      <wp:positionH relativeFrom="column">
                        <wp:posOffset>2171065</wp:posOffset>
                      </wp:positionH>
                      <wp:positionV relativeFrom="paragraph">
                        <wp:posOffset>121285</wp:posOffset>
                      </wp:positionV>
                      <wp:extent cx="6350" cy="374650"/>
                      <wp:effectExtent l="0" t="0" r="31750" b="25400"/>
                      <wp:wrapNone/>
                      <wp:docPr id="89" name="Straight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37465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A892D7" id="Straight Connector 89" o:spid="_x0000_s1026" style="position:absolute;z-index:2517575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95pt,9.55pt" to="171.4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6543" behindDoc="0" locked="0" layoutInCell="1" allowOverlap="1" wp14:anchorId="4B4ECEAD" wp14:editId="0C7E8519">
                      <wp:simplePos x="0" y="0"/>
                      <wp:positionH relativeFrom="column">
                        <wp:posOffset>1821815</wp:posOffset>
                      </wp:positionH>
                      <wp:positionV relativeFrom="paragraph">
                        <wp:posOffset>96520</wp:posOffset>
                      </wp:positionV>
                      <wp:extent cx="6350" cy="393700"/>
                      <wp:effectExtent l="0" t="0" r="31750" b="25400"/>
                      <wp:wrapNone/>
                      <wp:docPr id="90" name="Straight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39370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9A19FA" id="Straight Connector 90" o:spid="_x0000_s1026" style="position:absolute;z-index:2517565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45pt,7.6pt" to="143.9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4495" behindDoc="0" locked="0" layoutInCell="1" allowOverlap="1" wp14:anchorId="3CB0656D" wp14:editId="6CC4C1D5">
                      <wp:simplePos x="0" y="0"/>
                      <wp:positionH relativeFrom="column">
                        <wp:posOffset>1815465</wp:posOffset>
                      </wp:positionH>
                      <wp:positionV relativeFrom="paragraph">
                        <wp:posOffset>109220</wp:posOffset>
                      </wp:positionV>
                      <wp:extent cx="971550" cy="0"/>
                      <wp:effectExtent l="0" t="0" r="0" b="0"/>
                      <wp:wrapNone/>
                      <wp:docPr id="91" name="Straight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267EB3" id="Straight Connector 91" o:spid="_x0000_s1026" style="position:absolute;z-index:2517544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95pt,8.6pt" to="219.4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2447" behindDoc="0" locked="0" layoutInCell="1" allowOverlap="1" wp14:anchorId="052F60F5" wp14:editId="534CF998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140970</wp:posOffset>
                      </wp:positionV>
                      <wp:extent cx="6350" cy="393700"/>
                      <wp:effectExtent l="0" t="0" r="31750" b="25400"/>
                      <wp:wrapNone/>
                      <wp:docPr id="92" name="Straight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39370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D92E0E" id="Straight Connector 92" o:spid="_x0000_s1026" style="position:absolute;z-index:2517524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95pt,11.1pt" to="3.45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0399" behindDoc="0" locked="0" layoutInCell="1" allowOverlap="1" wp14:anchorId="00902373" wp14:editId="4B1027BE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134620</wp:posOffset>
                      </wp:positionV>
                      <wp:extent cx="971550" cy="0"/>
                      <wp:effectExtent l="0" t="0" r="0" b="0"/>
                      <wp:wrapNone/>
                      <wp:docPr id="93" name="Straight Connector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37F3A1" id="Straight Connector 93" o:spid="_x0000_s1026" style="position:absolute;z-index:2517503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5pt,10.6pt" to="78.9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" strokecolor="#70ad47 [3209]" strokeweight="1pt">
                      <v:stroke joinstyle="miter"/>
                    </v:line>
                  </w:pict>
                </mc:Fallback>
              </mc:AlternateContent>
            </w:r>
          </w:p>
          <w:p w14:paraId="4889A87A" w14:textId="77777777" w:rsidR="00A8405B" w:rsidRDefault="00A8405B" w:rsidP="008C172B">
            <w:pPr>
              <w:tabs>
                <w:tab w:val="left" w:pos="1110"/>
                <w:tab w:val="left" w:pos="1690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1423" behindDoc="0" locked="0" layoutInCell="1" allowOverlap="1" wp14:anchorId="6041A877" wp14:editId="45D1709A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259715</wp:posOffset>
                      </wp:positionV>
                      <wp:extent cx="971550" cy="0"/>
                      <wp:effectExtent l="0" t="0" r="0" b="0"/>
                      <wp:wrapNone/>
                      <wp:docPr id="94" name="Straight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143788" id="Straight Connector 94" o:spid="_x0000_s1026" style="position:absolute;z-index:2517514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6pt,20.45pt" to="80.1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8831" behindDoc="0" locked="0" layoutInCell="1" allowOverlap="1" wp14:anchorId="67B9EFA0" wp14:editId="0ED98FDA">
                      <wp:simplePos x="0" y="0"/>
                      <wp:positionH relativeFrom="column">
                        <wp:posOffset>947420</wp:posOffset>
                      </wp:positionH>
                      <wp:positionV relativeFrom="paragraph">
                        <wp:posOffset>46355</wp:posOffset>
                      </wp:positionV>
                      <wp:extent cx="844550" cy="12700"/>
                      <wp:effectExtent l="0" t="57150" r="31750" b="101600"/>
                      <wp:wrapNone/>
                      <wp:docPr id="95" name="Straight Arrow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4550" cy="127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BF2EDF" id="Straight Arrow Connector 95" o:spid="_x0000_s1026" type="#_x0000_t32" style="position:absolute;margin-left:74.6pt;margin-top:3.65pt;width:66.5pt;height:1pt;z-index:2517688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" strokecolor="#70ad47 [3209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5519" behindDoc="0" locked="0" layoutInCell="1" allowOverlap="1" wp14:anchorId="77E6914B" wp14:editId="4B7051BF">
                      <wp:simplePos x="0" y="0"/>
                      <wp:positionH relativeFrom="column">
                        <wp:posOffset>1830070</wp:posOffset>
                      </wp:positionH>
                      <wp:positionV relativeFrom="paragraph">
                        <wp:posOffset>203200</wp:posOffset>
                      </wp:positionV>
                      <wp:extent cx="971550" cy="0"/>
                      <wp:effectExtent l="0" t="0" r="0" b="0"/>
                      <wp:wrapNone/>
                      <wp:docPr id="96" name="Straight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6A63F0" id="Straight Connector 96" o:spid="_x0000_s1026" style="position:absolute;z-index:2517555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1pt,16pt" to="220.6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sz w:val="24"/>
                <w:szCs w:val="24"/>
              </w:rPr>
              <w:tab/>
            </w:r>
            <w:r>
              <w:rPr>
                <w:rFonts w:ascii="Phetsarath OT" w:eastAsia="Phetsarath OT" w:hAnsi="Phetsarath OT" w:cs="Phetsarath OT"/>
                <w:sz w:val="24"/>
                <w:szCs w:val="24"/>
              </w:rPr>
              <w:tab/>
            </w:r>
          </w:p>
          <w:p w14:paraId="64111E78" w14:textId="77777777" w:rsidR="00A8405B" w:rsidRDefault="00A8405B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  <w:p w14:paraId="7FCACCBD" w14:textId="77777777" w:rsidR="00A8405B" w:rsidRPr="008A0D8D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 xml:space="preserve">     </w:t>
            </w:r>
            <w:r w:rsidRPr="008A0D8D">
              <w:rPr>
                <w:rFonts w:ascii="Phetsarath OT" w:eastAsia="Phetsarath OT" w:hAnsi="Phetsarath OT" w:cs="Phetsarath OT"/>
                <w:color w:val="000000"/>
                <w:sz w:val="20"/>
                <w:szCs w:val="20"/>
              </w:rPr>
              <w:t xml:space="preserve">Data Store </w:t>
            </w:r>
            <w:r w:rsidRPr="008A0D8D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ບ່ໍສາມາດພ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ົ</w:t>
            </w:r>
            <w:r w:rsidRPr="008A0D8D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ວພ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ັ</w:t>
            </w:r>
            <w:r w:rsidRPr="008A0D8D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ນກ</w:t>
            </w:r>
            <w:r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ັ</w:t>
            </w:r>
            <w:r w:rsidRPr="008A0D8D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ບ</w:t>
            </w:r>
            <w:r w:rsidRPr="008A0D8D">
              <w:rPr>
                <w:rFonts w:ascii="Phetsarath OT" w:eastAsia="Phetsarath OT" w:hAnsi="Phetsarath OT" w:cs="Phetsarath OT"/>
                <w:color w:val="000000"/>
                <w:sz w:val="20"/>
                <w:szCs w:val="20"/>
              </w:rPr>
              <w:t xml:space="preserve"> Data Store</w:t>
            </w:r>
          </w:p>
        </w:tc>
      </w:tr>
      <w:tr w:rsidR="00A8405B" w:rsidRPr="007A38B1" w14:paraId="61DCBD85" w14:textId="77777777" w:rsidTr="007F5B81">
        <w:trPr>
          <w:trHeight w:val="3441"/>
        </w:trPr>
        <w:tc>
          <w:tcPr>
            <w:tcW w:w="4508" w:type="dxa"/>
            <w:shd w:val="clear" w:color="auto" w:fill="auto"/>
          </w:tcPr>
          <w:p w14:paraId="5CBD36D8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  <w:p w14:paraId="61EDDB7A" w14:textId="77777777" w:rsidR="00A8405B" w:rsidRDefault="00A8405B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  <w:p w14:paraId="7D09BD72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 w:hint="cs"/>
                <w:noProof/>
                <w:sz w:val="24"/>
                <w:szCs w:val="24"/>
                <w:lang w:val="lo-LA" w:bidi="lo-LA"/>
              </w:rPr>
              <mc:AlternateContent>
                <mc:Choice Requires="wps">
                  <w:drawing>
                    <wp:anchor distT="0" distB="0" distL="114300" distR="114300" simplePos="0" relativeHeight="251762687" behindDoc="0" locked="0" layoutInCell="1" allowOverlap="1" wp14:anchorId="17C452E4" wp14:editId="2EFCE507">
                      <wp:simplePos x="0" y="0"/>
                      <wp:positionH relativeFrom="column">
                        <wp:posOffset>1993900</wp:posOffset>
                      </wp:positionH>
                      <wp:positionV relativeFrom="paragraph">
                        <wp:posOffset>273685</wp:posOffset>
                      </wp:positionV>
                      <wp:extent cx="647700" cy="647700"/>
                      <wp:effectExtent l="0" t="0" r="19050" b="19050"/>
                      <wp:wrapNone/>
                      <wp:docPr id="103" name="Rectangle: Rounded Corners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6477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DB0C002" id="Rectangle: Rounded Corners 103" o:spid="_x0000_s1026" style="position:absolute;margin-left:157pt;margin-top:21.55pt;width:51pt;height:51pt;z-index:2517626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" fillcolor="white [3201]" strokecolor="#70ad47 [3209]" strokeweight="1pt">
                      <v:stroke joinstyle="miter"/>
                    </v:roundrect>
                  </w:pict>
                </mc:Fallback>
              </mc:AlternateContent>
            </w:r>
          </w:p>
          <w:p w14:paraId="79B5AE5B" w14:textId="77777777" w:rsidR="00A8405B" w:rsidRDefault="00A8405B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0639" behindDoc="0" locked="0" layoutInCell="1" allowOverlap="1" wp14:anchorId="378AEC77" wp14:editId="36EB12D0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88900</wp:posOffset>
                      </wp:positionV>
                      <wp:extent cx="6350" cy="393700"/>
                      <wp:effectExtent l="0" t="0" r="31750" b="25400"/>
                      <wp:wrapNone/>
                      <wp:docPr id="97" name="Straight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39370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957497" id="Straight Connector 97" o:spid="_x0000_s1026" style="position:absolute;z-index:2517606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5pt,7pt" to="3.95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2927" behindDoc="0" locked="0" layoutInCell="1" allowOverlap="1" wp14:anchorId="43A98145" wp14:editId="733D8429">
                      <wp:simplePos x="0" y="0"/>
                      <wp:positionH relativeFrom="column">
                        <wp:posOffset>1160145</wp:posOffset>
                      </wp:positionH>
                      <wp:positionV relativeFrom="paragraph">
                        <wp:posOffset>267335</wp:posOffset>
                      </wp:positionV>
                      <wp:extent cx="717550" cy="12700"/>
                      <wp:effectExtent l="0" t="57150" r="25400" b="101600"/>
                      <wp:wrapNone/>
                      <wp:docPr id="121" name="Straight Arrow Connector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7550" cy="12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21532A" id="Straight Arrow Connector 121" o:spid="_x0000_s1026" type="#_x0000_t32" style="position:absolute;margin-left:91.35pt;margin-top:21.05pt;width:56.5pt;height:1pt;z-index:2517729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" strokecolor="#70ad47 [3209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Phetsarath OT" w:eastAsia="Phetsarath OT" w:hAnsi="Phetsarath OT" w:cs="Phetsarath OT" w:hint="cs"/>
                <w:noProof/>
                <w:sz w:val="24"/>
                <w:szCs w:val="24"/>
                <w:lang w:val="lo-LA" w:bidi="lo-LA"/>
              </w:rPr>
              <mc:AlternateContent>
                <mc:Choice Requires="wps">
                  <w:drawing>
                    <wp:anchor distT="0" distB="0" distL="114300" distR="114300" simplePos="0" relativeHeight="251763711" behindDoc="0" locked="0" layoutInCell="1" allowOverlap="1" wp14:anchorId="693A15FE" wp14:editId="1A04077E">
                      <wp:simplePos x="0" y="0"/>
                      <wp:positionH relativeFrom="column">
                        <wp:posOffset>1993900</wp:posOffset>
                      </wp:positionH>
                      <wp:positionV relativeFrom="paragraph">
                        <wp:posOffset>172720</wp:posOffset>
                      </wp:positionV>
                      <wp:extent cx="635000" cy="6350"/>
                      <wp:effectExtent l="0" t="0" r="12700" b="31750"/>
                      <wp:wrapNone/>
                      <wp:docPr id="104" name="Straight Connector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5000" cy="635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329E8D" id="Straight Connector 104" o:spid="_x0000_s1026" style="position:absolute;flip:x;z-index:2517637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pt,13.6pt" to="207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8591" behindDoc="0" locked="0" layoutInCell="1" allowOverlap="1" wp14:anchorId="37E03844" wp14:editId="27A02426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94615</wp:posOffset>
                      </wp:positionV>
                      <wp:extent cx="971550" cy="0"/>
                      <wp:effectExtent l="0" t="0" r="0" b="0"/>
                      <wp:wrapNone/>
                      <wp:docPr id="98" name="Straight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5B0E19" id="Straight Connector 98" o:spid="_x0000_s1026" style="position:absolute;z-index:2517585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95pt,7.45pt" to="79.4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1663" behindDoc="0" locked="0" layoutInCell="1" allowOverlap="1" wp14:anchorId="0DE7859A" wp14:editId="45978232">
                      <wp:simplePos x="0" y="0"/>
                      <wp:positionH relativeFrom="column">
                        <wp:posOffset>412115</wp:posOffset>
                      </wp:positionH>
                      <wp:positionV relativeFrom="paragraph">
                        <wp:posOffset>94615</wp:posOffset>
                      </wp:positionV>
                      <wp:extent cx="6350" cy="374650"/>
                      <wp:effectExtent l="0" t="0" r="31750" b="25400"/>
                      <wp:wrapNone/>
                      <wp:docPr id="99" name="Straight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37465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E8B836" id="Straight Connector 99" o:spid="_x0000_s1026" style="position:absolute;z-index:2517616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45pt,7.45pt" to="32.9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 xml:space="preserve"> </w:t>
            </w:r>
          </w:p>
          <w:p w14:paraId="49EEC149" w14:textId="77777777" w:rsidR="00A8405B" w:rsidRDefault="00A8405B" w:rsidP="008C172B">
            <w:pPr>
              <w:tabs>
                <w:tab w:val="left" w:pos="1110"/>
                <w:tab w:val="left" w:pos="1690"/>
                <w:tab w:val="left" w:pos="3570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9615" behindDoc="0" locked="0" layoutInCell="1" allowOverlap="1" wp14:anchorId="5C7E97CC" wp14:editId="606AA170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184150</wp:posOffset>
                      </wp:positionV>
                      <wp:extent cx="971550" cy="0"/>
                      <wp:effectExtent l="0" t="0" r="0" b="0"/>
                      <wp:wrapNone/>
                      <wp:docPr id="102" name="Straight Connector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D405ED" id="Straight Connector 102" o:spid="_x0000_s1026" style="position:absolute;z-index:2517596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1pt,14.5pt" to="80.6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sz w:val="24"/>
                <w:szCs w:val="24"/>
              </w:rPr>
              <w:tab/>
            </w:r>
            <w:r>
              <w:rPr>
                <w:rFonts w:ascii="Phetsarath OT" w:eastAsia="Phetsarath OT" w:hAnsi="Phetsarath OT" w:cs="Phetsarath OT"/>
                <w:sz w:val="24"/>
                <w:szCs w:val="24"/>
              </w:rPr>
              <w:tab/>
            </w:r>
            <w:r>
              <w:rPr>
                <w:rFonts w:ascii="Phetsarath OT" w:eastAsia="Phetsarath OT" w:hAnsi="Phetsarath OT" w:cs="Phetsarath OT"/>
                <w:sz w:val="24"/>
                <w:szCs w:val="24"/>
              </w:rPr>
              <w:tab/>
            </w:r>
          </w:p>
          <w:p w14:paraId="6779DA78" w14:textId="77777777" w:rsidR="00A8405B" w:rsidRDefault="00A8405B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48BF1C56" w14:textId="77777777" w:rsidR="00A8405B" w:rsidRPr="00E57630" w:rsidRDefault="00A8405B" w:rsidP="008C172B">
            <w:pPr>
              <w:jc w:val="both"/>
              <w:rPr>
                <w:rFonts w:ascii="Phetsarath OT" w:eastAsia="Phetsarath OT" w:hAnsi="Phetsarath OT" w:cs="Phetsarath OT"/>
                <w:sz w:val="20"/>
                <w:szCs w:val="20"/>
              </w:rPr>
            </w:pPr>
            <w:r w:rsidRPr="00E57630">
              <w:rPr>
                <w:rFonts w:ascii="Phetsarath OT" w:eastAsia="Phetsarath OT" w:hAnsi="Phetsarath OT" w:cs="Phetsarath OT"/>
                <w:color w:val="000000"/>
                <w:sz w:val="20"/>
                <w:szCs w:val="20"/>
              </w:rPr>
              <w:t xml:space="preserve">Data Store </w:t>
            </w:r>
            <w:r w:rsidRPr="00E57630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ສາມາດພ</w:t>
            </w:r>
            <w:r w:rsidRPr="00E57630"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ົ</w:t>
            </w:r>
            <w:r w:rsidRPr="00E57630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ວພ</w:t>
            </w:r>
            <w:r w:rsidRPr="00E57630"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ັ</w:t>
            </w:r>
            <w:r w:rsidRPr="00E57630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ນກ</w:t>
            </w:r>
            <w:r w:rsidRPr="00E57630">
              <w:rPr>
                <w:rFonts w:ascii="Phetsarath OT" w:eastAsia="Phetsarath OT" w:hAnsi="Phetsarath OT" w:cs="Phetsarath OT" w:hint="cs"/>
                <w:color w:val="000000"/>
                <w:sz w:val="20"/>
                <w:szCs w:val="20"/>
                <w:cs/>
                <w:lang w:bidi="lo-LA"/>
              </w:rPr>
              <w:t>ັ</w:t>
            </w:r>
            <w:r w:rsidRPr="00E57630">
              <w:rPr>
                <w:rFonts w:ascii="Phetsarath OT" w:eastAsia="Phetsarath OT" w:hAnsi="Phetsarath OT" w:cs="Phetsarath OT"/>
                <w:color w:val="000000"/>
                <w:sz w:val="20"/>
                <w:szCs w:val="20"/>
                <w:cs/>
                <w:lang w:bidi="lo-LA"/>
              </w:rPr>
              <w:t>ບ</w:t>
            </w:r>
            <w:r w:rsidRPr="00E57630">
              <w:rPr>
                <w:rFonts w:ascii="Phetsarath OT" w:eastAsia="Phetsarath OT" w:hAnsi="Phetsarath OT" w:cs="Phetsarath OT"/>
                <w:color w:val="000000"/>
                <w:sz w:val="20"/>
                <w:szCs w:val="20"/>
              </w:rPr>
              <w:t xml:space="preserve"> Process</w:t>
            </w:r>
          </w:p>
        </w:tc>
        <w:tc>
          <w:tcPr>
            <w:tcW w:w="4508" w:type="dxa"/>
          </w:tcPr>
          <w:p w14:paraId="66AEFAE9" w14:textId="77777777" w:rsidR="00A8405B" w:rsidRPr="007A38B1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</w:tc>
      </w:tr>
    </w:tbl>
    <w:p w14:paraId="2523B49F" w14:textId="675CA5CD" w:rsidR="00DC2D13" w:rsidRDefault="00DC2D13" w:rsidP="008C172B">
      <w:pPr>
        <w:pStyle w:val="ListParagraph"/>
        <w:spacing w:line="240" w:lineRule="auto"/>
        <w:ind w:left="144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68519764" w14:textId="58248839" w:rsidR="00DC2D13" w:rsidRDefault="00DC2D13" w:rsidP="008C172B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ຫຼັກການການໃຊ້ສັນຍາລັກ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(</w:t>
      </w:r>
      <w:r>
        <w:rPr>
          <w:rFonts w:ascii="Phetsarath OT" w:eastAsia="Phetsarath OT" w:hAnsi="Phetsarath OT" w:cs="Phetsarath OT"/>
          <w:sz w:val="24"/>
          <w:szCs w:val="24"/>
        </w:rPr>
        <w:t>Process)</w:t>
      </w:r>
    </w:p>
    <w:p w14:paraId="0C8AE739" w14:textId="16D529D0" w:rsidR="00DC2D13" w:rsidRDefault="00DC2D13" w:rsidP="008C172B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ຂໍ້ມູນ</w:t>
      </w:r>
      <w:r w:rsidR="00520CF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ບໍ່ພຽງແຕ່ເຂົ້າສູ່</w:t>
      </w:r>
      <w:r w:rsidR="00520CF5" w:rsidRPr="00520CF5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520CF5">
        <w:rPr>
          <w:rFonts w:ascii="Phetsarath OT" w:eastAsia="Phetsarath OT" w:hAnsi="Phetsarath OT" w:cs="Phetsarath OT"/>
          <w:sz w:val="24"/>
          <w:szCs w:val="24"/>
        </w:rPr>
        <w:t>Process</w:t>
      </w:r>
      <w:r w:rsidR="00520CF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ພຽງຢ່າງດຽວໂດຍບໍ່ມີການສົ່ງຂໍ້ມູນອອກຈາກ</w:t>
      </w:r>
      <w:r w:rsidR="00520CF5" w:rsidRPr="00520CF5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520CF5">
        <w:rPr>
          <w:rFonts w:ascii="Phetsarath OT" w:eastAsia="Phetsarath OT" w:hAnsi="Phetsarath OT" w:cs="Phetsarath OT"/>
          <w:sz w:val="24"/>
          <w:szCs w:val="24"/>
        </w:rPr>
        <w:t>Process</w:t>
      </w:r>
      <w:r w:rsidR="00520CF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ຈະກໍໃຫ້ເກີດມີຂໍ້ຜິດພາດທີ່ເອີ້ນວ່າ </w:t>
      </w:r>
      <w:r w:rsidR="00520CF5">
        <w:rPr>
          <w:rFonts w:ascii="Phetsarath OT" w:eastAsia="Phetsarath OT" w:hAnsi="Phetsarath OT" w:cs="Phetsarath OT"/>
          <w:sz w:val="24"/>
          <w:szCs w:val="24"/>
          <w:lang w:bidi="lo-LA"/>
        </w:rPr>
        <w:t>“Black Hole”</w:t>
      </w:r>
      <w:r w:rsidR="00520CF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ເນື່ອງຈາກຂໍ້ມູນມາແລ້ວສູນຫາຍໄປ.</w:t>
      </w:r>
    </w:p>
    <w:p w14:paraId="0AB1DCCE" w14:textId="0435546E" w:rsidR="00520CF5" w:rsidRDefault="00520CF5" w:rsidP="008C172B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ຕ້ອງບໍ່ມີແຕ່ຂໍ້ມູນອອກຈາກ </w:t>
      </w:r>
      <w:r>
        <w:rPr>
          <w:rFonts w:ascii="Phetsarath OT" w:eastAsia="Phetsarath OT" w:hAnsi="Phetsarath OT" w:cs="Phetsarath OT"/>
          <w:sz w:val="24"/>
          <w:szCs w:val="24"/>
        </w:rPr>
        <w:t>Process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ພຽງຢ່າງດຽວໂດຍທີ່ບໍ່ມີຂໍ້ມູນເຂົ້າສູ່ </w:t>
      </w:r>
      <w:r>
        <w:rPr>
          <w:rFonts w:ascii="Phetsarath OT" w:eastAsia="Phetsarath OT" w:hAnsi="Phetsarath OT" w:cs="Phetsarath OT"/>
          <w:sz w:val="24"/>
          <w:szCs w:val="24"/>
        </w:rPr>
        <w:t>Process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0CF4A667" w14:textId="7EA88278" w:rsidR="00520CF5" w:rsidRDefault="00520CF5" w:rsidP="008C172B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lastRenderedPageBreak/>
        <w:t>ຕ້ອງການມີຂໍ້ມູນພຽງພໍທີ່ຈະສສົ່ງຂໍ້ມູນອອກ ເຮັດໃຫ້ເກີດຂໍ້ຜິດພາດທີ່ເອີ້ນວ່າ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”Gray Hole”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ໂດຍອາດຈະເກີດຈາກການໃຊ້ຊື່ຂໍ້ມູນຮັບເຂົ້າ ແລະ ສົ່ງຂໍ້ມູນອອກມາຜິດ ຫຼື ບໍ່ສົມບຸນ.</w:t>
      </w:r>
    </w:p>
    <w:p w14:paraId="21A22B62" w14:textId="51AB59A7" w:rsidR="00520CF5" w:rsidRDefault="00520CF5" w:rsidP="008C172B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ການຕັ້ງຊື່ </w:t>
      </w:r>
      <w:r>
        <w:rPr>
          <w:rFonts w:ascii="Phetsarath OT" w:eastAsia="Phetsarath OT" w:hAnsi="Phetsarath OT" w:cs="Phetsarath OT"/>
          <w:sz w:val="24"/>
          <w:szCs w:val="24"/>
        </w:rPr>
        <w:t>Process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ຕ້ອງໃຊ້ຄຳກິລິຍາເຊັ້ນ: ຈັດການສີນຄ້າ,ສັ່ງຊື້ສສີນຄ້າ,ກວດສອບສີນຄ້າເປັນຕົ້ນ.</w:t>
      </w:r>
    </w:p>
    <w:p w14:paraId="07EA7127" w14:textId="63A0D9AF" w:rsidR="001A7A09" w:rsidRDefault="003C4AAF" w:rsidP="008C172B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ຫຼັກການການໃຊ້ສັນຍາລັກລູກສອນ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(Data Flow).</w:t>
      </w:r>
    </w:p>
    <w:p w14:paraId="2CCBFB85" w14:textId="75DAAF9A" w:rsidR="003C4AAF" w:rsidRDefault="003C4AAF" w:rsidP="008C172B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ຊື່ຂອງ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Data Flow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ຄວນເປັນຊື່ຂອງຂໍ້ມູນທີ່ສົ່ງໂດຍບໍ່ຕ້ອງອະທີບາຍວ່າສົ່ງແນວໃດເຮັດວຽກແນວໃດ</w:t>
      </w:r>
    </w:p>
    <w:p w14:paraId="3005DAAF" w14:textId="58CB5CDA" w:rsidR="003C4AAF" w:rsidRDefault="003C4AAF" w:rsidP="008C172B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>Data Flow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ຕ້ອງມີຈຸດເລີ່ມຕົ້ນ ຫຼື ຈຸດສີ້ນສຸດທີ່ </w:t>
      </w:r>
      <w:r>
        <w:rPr>
          <w:rFonts w:ascii="Phetsarath OT" w:eastAsia="Phetsarath OT" w:hAnsi="Phetsarath OT" w:cs="Phetsarath OT"/>
          <w:sz w:val="24"/>
          <w:szCs w:val="24"/>
        </w:rPr>
        <w:t>Process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Data Flow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ແມ່ນຂໍ້ມູນນຳເຂົ້າ ແລະ ສົ່ງອອກຂອງ </w:t>
      </w:r>
      <w:r>
        <w:rPr>
          <w:rFonts w:ascii="Phetsarath OT" w:eastAsia="Phetsarath OT" w:hAnsi="Phetsarath OT" w:cs="Phetsarath OT"/>
          <w:sz w:val="24"/>
          <w:szCs w:val="24"/>
        </w:rPr>
        <w:t>Process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0CB5F156" w14:textId="1A570B8C" w:rsidR="003C4AAF" w:rsidRDefault="003C4AAF" w:rsidP="008C172B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>Data Flow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ຈະຕ້ອງມີການພົວພັນລະຫວ່າງ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External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ກັບ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External Entity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ບໍ່ໄດ້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.</w:t>
      </w:r>
    </w:p>
    <w:p w14:paraId="553C8483" w14:textId="69EE0BEB" w:rsidR="003C4AAF" w:rsidRDefault="003C4AAF" w:rsidP="008C172B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>Data Flow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ຈະມີການພົວພັນລະຫວ່າງ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External Entity</w:t>
      </w:r>
      <w:r w:rsidR="00BA4D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ໄປຫາ </w:t>
      </w:r>
      <w:r w:rsidR="00BA4D83">
        <w:rPr>
          <w:rFonts w:ascii="Phetsarath OT" w:eastAsia="Phetsarath OT" w:hAnsi="Phetsarath OT" w:cs="Phetsarath OT"/>
          <w:sz w:val="24"/>
          <w:szCs w:val="24"/>
          <w:lang w:bidi="lo-LA"/>
        </w:rPr>
        <w:t>Data Flow</w:t>
      </w:r>
      <w:r w:rsidR="00BA4D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ບໍ່ໄດ້.</w:t>
      </w:r>
    </w:p>
    <w:p w14:paraId="6C4C3765" w14:textId="0456C7CC" w:rsidR="00BA4D83" w:rsidRDefault="00BA4D83" w:rsidP="008C172B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Data Flow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ຈະມີການພົວພັນລະຫວ່າງ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Data Store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ກັບ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External Entity </w:t>
      </w:r>
      <w:r w:rsidRPr="00BA4D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ບໍ່ໄດ້.</w:t>
      </w:r>
    </w:p>
    <w:p w14:paraId="77BC1549" w14:textId="42BDBD25" w:rsidR="00BA4D83" w:rsidRDefault="00BA4D83" w:rsidP="008C172B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>Data Flow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ຈະມີການພົວພັນລະຫວ່າງ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Data Store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ກັບ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Data Store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BA4D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ໄດ້.</w:t>
      </w:r>
    </w:p>
    <w:p w14:paraId="3DEE7901" w14:textId="7A4AF135" w:rsidR="00BA4D83" w:rsidRDefault="00BA4D83" w:rsidP="008C172B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ການຕັ້ງຊື່</w:t>
      </w:r>
      <w:r w:rsidRPr="00BA4D8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Data Flow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ຕ້ອງເປັນຄຳນານເຊັ່ນ: ຂໍ້ມູນສີນຄ້າທີ່ຜ່ານການກວດສອບຂໍ້ມູນຜູ້ສະໜອງທີ່ຜ່ານການຈັດການເປັນຕົ້ນ.</w:t>
      </w:r>
    </w:p>
    <w:p w14:paraId="28148979" w14:textId="25B4B710" w:rsidR="00BA4D83" w:rsidRDefault="00BA4D83" w:rsidP="008C172B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ຫຼັກການຂອງຜູ້ທີ່ກໍ່ໃໃຫ້ເກີດມີຂໍ້ມູນ</w:t>
      </w:r>
      <w:r w:rsidRPr="00BA4D8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(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External Entity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).</w:t>
      </w:r>
    </w:p>
    <w:p w14:paraId="20DF951D" w14:textId="0B80DF86" w:rsidR="00BA4D83" w:rsidRDefault="00BA4D83" w:rsidP="008C172B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ຂໍ້ມູນຈາກ</w:t>
      </w:r>
      <w:r w:rsidRPr="00BA4D8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External Entity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ຈະໄປຫາອິກໜື່ງ</w:t>
      </w:r>
      <w:r w:rsidRPr="00BA4D8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External Entity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ໂດຍກົງບໍ່ໄດ້ຈະຕ້ອງຜ່ານ</w:t>
      </w:r>
      <w:r w:rsidRPr="00BA4D8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</w:rPr>
        <w:t>Process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ກ່ອນເພື່ອປະມວນຜົນຂໍ້ມູນນັ້ນນຈື່ໄດ້ຂໍ້ມູນ</w:t>
      </w:r>
      <w:r w:rsidR="00F65CD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ໄປສູ່ອິກໜື່ງ</w:t>
      </w:r>
      <w:r w:rsidR="00F65CDD" w:rsidRPr="00BA4D8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F65CDD">
        <w:rPr>
          <w:rFonts w:ascii="Phetsarath OT" w:eastAsia="Phetsarath OT" w:hAnsi="Phetsarath OT" w:cs="Phetsarath OT"/>
          <w:sz w:val="24"/>
          <w:szCs w:val="24"/>
          <w:lang w:bidi="lo-LA"/>
        </w:rPr>
        <w:t>External Entity</w:t>
      </w:r>
      <w:r w:rsidR="00F65CD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6A0BDE09" w14:textId="1167D77E" w:rsidR="00F65CDD" w:rsidRDefault="00F65CDD" w:rsidP="008C172B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ການຕັ້ງຈາກ</w:t>
      </w:r>
      <w:r w:rsidRPr="00BA4D8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External Entity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ຕ້ງໃຊ້ເປັນຄຳນານເຊັ້ນ: ເຈົ້າຂອງຮ້ານ, ຜູ້ສະໜອງເປັນຕົ້ນ.</w:t>
      </w:r>
    </w:p>
    <w:p w14:paraId="57C2AAEE" w14:textId="2017191C" w:rsidR="00F65CDD" w:rsidRDefault="00F65CDD" w:rsidP="008C172B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ຫຼັກການການຈັດເກັບຂໍ້ມູນ (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Data Store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).</w:t>
      </w:r>
    </w:p>
    <w:p w14:paraId="312B0E48" w14:textId="4D9A65E0" w:rsidR="00F65CDD" w:rsidRDefault="00F65CDD" w:rsidP="008C172B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ຂໍ້ມູນຈາກ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Data Store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ໜື່ງຈະໄປສູ່ອິກໜື່ງ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Data Store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ໂດຍກົງບໍ່ໄດ້ ຈະຕ້ອງຜ່ານການປະມວນຜົນຈາກ </w:t>
      </w:r>
      <w:r>
        <w:rPr>
          <w:rFonts w:ascii="Phetsarath OT" w:eastAsia="Phetsarath OT" w:hAnsi="Phetsarath OT" w:cs="Phetsarath OT"/>
          <w:sz w:val="24"/>
          <w:szCs w:val="24"/>
        </w:rPr>
        <w:t>Process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ເສ່ຍກ່ອນ.</w:t>
      </w:r>
    </w:p>
    <w:p w14:paraId="37432295" w14:textId="264B712A" w:rsidR="00F65CDD" w:rsidRDefault="00F65CDD" w:rsidP="008C172B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ຕັ້ງຊື່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Data Store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ຕ້ອງໃຊ້ເປັນຄຳນານເຊັ້ນ: ຂໍ້ມູນລູກຄ້າ,ຂໍ້ມູນຜູ້ສະໜອງເປັນຕົ້ນ.</w:t>
      </w:r>
    </w:p>
    <w:p w14:paraId="37411E64" w14:textId="77777777" w:rsidR="00ED1C01" w:rsidRDefault="00ED1C01" w:rsidP="008C172B">
      <w:pPr>
        <w:pStyle w:val="ListParagraph"/>
        <w:spacing w:line="240" w:lineRule="auto"/>
        <w:ind w:left="216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77C033DA" w14:textId="77777777" w:rsidR="001E1AB7" w:rsidRDefault="00F65CDD" w:rsidP="008C172B">
      <w:pPr>
        <w:pStyle w:val="ListParagraph"/>
        <w:spacing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ED1C0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5.1.1.5 </w:t>
      </w:r>
      <w:r w:rsidRPr="00ED1C01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Flowchart</w:t>
      </w:r>
    </w:p>
    <w:p w14:paraId="203E8512" w14:textId="23922E34" w:rsidR="00BE3665" w:rsidRPr="001E1AB7" w:rsidRDefault="001E1AB7" w:rsidP="008C172B">
      <w:pPr>
        <w:pStyle w:val="ListParagraph"/>
        <w:spacing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ab/>
      </w:r>
      <w:r w:rsidR="00F65CDD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Flowchart </w:t>
      </w:r>
      <w:r w:rsidR="00F65CD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ແມ່ນແຜນຜັງງ ຫຼື ສັນຍາລັກທີ່ໃຊ້</w:t>
      </w:r>
      <w:r w:rsidR="00BE36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ສສຳຫຼັບອະທີບາຍເຖິງລຳດັບຂັ້ນຕອນ ແລະ ວີທີການເຮັດຂອງວຽກຂອງຂະບວກການໃດໜື່ງ.</w:t>
      </w:r>
      <w:r w:rsidR="00BE3665" w:rsidRPr="00BE3665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BE3665">
        <w:rPr>
          <w:rFonts w:ascii="Phetsarath OT" w:eastAsia="Phetsarath OT" w:hAnsi="Phetsarath OT" w:cs="Phetsarath OT"/>
          <w:sz w:val="24"/>
          <w:szCs w:val="24"/>
          <w:lang w:bidi="lo-LA"/>
        </w:rPr>
        <w:t>Flowchart</w:t>
      </w:r>
      <w:r w:rsidR="00BE36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ຖືກໃຊ້ໃນການອອກແບບເພື່ອຊ່ວຍໃຫ້ເຫັນພາບສີ່ງທີ່ເກີດຂື້ນ ແລະ ຊ່ວຍໃນການຫາຂໍ້ຜິດພາດພາບໃນຂະບວນການເຮັດວຽກໄດ້ອີກດ້ວຍ.</w:t>
      </w:r>
    </w:p>
    <w:p w14:paraId="1C08151E" w14:textId="05952194" w:rsidR="001768F4" w:rsidRDefault="00BE3665" w:rsidP="008C172B">
      <w:pPr>
        <w:pStyle w:val="ListParagraph"/>
        <w:spacing w:line="240" w:lineRule="auto"/>
        <w:ind w:left="144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ຕາຕະລາງທີ4: ສສັນຍາ ແລະ ຄວາມໜາຍໃນການແຕ້ມ</w:t>
      </w:r>
      <w:r w:rsidRPr="00BE3665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Flowchart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8405B" w14:paraId="26DF487F" w14:textId="77777777" w:rsidTr="007F5B81">
        <w:trPr>
          <w:trHeight w:val="1700"/>
        </w:trPr>
        <w:tc>
          <w:tcPr>
            <w:tcW w:w="4508" w:type="dxa"/>
          </w:tcPr>
          <w:p w14:paraId="6126AC5C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b/>
                <w:bCs/>
                <w:noProof/>
                <w:sz w:val="24"/>
                <w:szCs w:val="24"/>
                <w:lang w:bidi="lo-LA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77023" behindDoc="0" locked="0" layoutInCell="1" allowOverlap="1" wp14:anchorId="697961FE" wp14:editId="75C02764">
                      <wp:simplePos x="0" y="0"/>
                      <wp:positionH relativeFrom="column">
                        <wp:posOffset>456565</wp:posOffset>
                      </wp:positionH>
                      <wp:positionV relativeFrom="paragraph">
                        <wp:posOffset>224155</wp:posOffset>
                      </wp:positionV>
                      <wp:extent cx="1625600" cy="590550"/>
                      <wp:effectExtent l="0" t="0" r="12700" b="19050"/>
                      <wp:wrapNone/>
                      <wp:docPr id="106" name="Rectangle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5600" cy="590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23E649A" id="Rectangle 106" o:spid="_x0000_s1026" style="position:absolute;margin-left:35.95pt;margin-top:17.65pt;width:128pt;height:46.5pt;z-index:2517770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" fillcolor="white [3201]" strokecolor="#70ad47 [3209]" strokeweight="1pt"/>
                  </w:pict>
                </mc:Fallback>
              </mc:AlternateContent>
            </w:r>
          </w:p>
        </w:tc>
        <w:tc>
          <w:tcPr>
            <w:tcW w:w="4508" w:type="dxa"/>
          </w:tcPr>
          <w:p w14:paraId="23AF1FF0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</w:p>
          <w:p w14:paraId="1068FDDA" w14:textId="77777777" w:rsidR="00A8405B" w:rsidRPr="00D9705E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    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ຂະບວນການ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</w:rPr>
              <w:t xml:space="preserve">, 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ການຄໍານວນ</w:t>
            </w:r>
          </w:p>
        </w:tc>
      </w:tr>
      <w:tr w:rsidR="00A8405B" w14:paraId="66DD472D" w14:textId="77777777" w:rsidTr="007F5B81">
        <w:trPr>
          <w:trHeight w:val="1394"/>
        </w:trPr>
        <w:tc>
          <w:tcPr>
            <w:tcW w:w="4508" w:type="dxa"/>
          </w:tcPr>
          <w:p w14:paraId="5EED01BB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val="lo-LA" w:bidi="lo-LA"/>
              </w:rPr>
              <mc:AlternateContent>
                <mc:Choice Requires="wps">
                  <w:drawing>
                    <wp:anchor distT="0" distB="0" distL="114300" distR="114300" simplePos="0" relativeHeight="251778047" behindDoc="0" locked="0" layoutInCell="1" allowOverlap="1" wp14:anchorId="58BA63BF" wp14:editId="67B42222">
                      <wp:simplePos x="0" y="0"/>
                      <wp:positionH relativeFrom="column">
                        <wp:posOffset>534035</wp:posOffset>
                      </wp:positionH>
                      <wp:positionV relativeFrom="paragraph">
                        <wp:posOffset>215265</wp:posOffset>
                      </wp:positionV>
                      <wp:extent cx="1504950" cy="599440"/>
                      <wp:effectExtent l="19050" t="0" r="38100" b="10160"/>
                      <wp:wrapNone/>
                      <wp:docPr id="107" name="Flowchart: Data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4950" cy="599440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544E16"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Flowchart: Data 107" o:spid="_x0000_s1026" type="#_x0000_t111" style="position:absolute;margin-left:42.05pt;margin-top:16.95pt;width:118.5pt;height:47.2pt;z-index:2517780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" fillcolor="white [3201]" strokecolor="#70ad47 [3209]" strokeweight="1pt"/>
                  </w:pict>
                </mc:Fallback>
              </mc:AlternateContent>
            </w:r>
          </w:p>
        </w:tc>
        <w:tc>
          <w:tcPr>
            <w:tcW w:w="4508" w:type="dxa"/>
          </w:tcPr>
          <w:p w14:paraId="45685BB8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</w:p>
          <w:p w14:paraId="4F937430" w14:textId="77777777" w:rsidR="00A8405B" w:rsidRPr="00D9705E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bidi="lo-LA"/>
              </w:rPr>
            </w:pP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ຮ</w:t>
            </w: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ັ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ບຂ</w:t>
            </w:r>
            <w:r w:rsidRPr="00D9705E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ໍ້ມູ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ນ ຫຼື ສະແດງຂ</w:t>
            </w:r>
            <w:r w:rsidRPr="00D9705E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ໍ້ມູນ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ໂດຍ</w:t>
            </w:r>
            <w:r w:rsidRPr="00D9705E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ບໍ່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ລະບຸຊະນ</w:t>
            </w:r>
            <w:r w:rsidRPr="00D9705E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ິ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ດອ</w:t>
            </w:r>
            <w:r w:rsidRPr="00D9705E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ຸ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ປະກອນ</w:t>
            </w:r>
          </w:p>
        </w:tc>
      </w:tr>
      <w:tr w:rsidR="00A8405B" w14:paraId="678B1CC2" w14:textId="77777777" w:rsidTr="007F5B81">
        <w:trPr>
          <w:trHeight w:val="1577"/>
        </w:trPr>
        <w:tc>
          <w:tcPr>
            <w:tcW w:w="4508" w:type="dxa"/>
          </w:tcPr>
          <w:p w14:paraId="52007F36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b/>
                <w:bCs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779071" behindDoc="0" locked="0" layoutInCell="1" allowOverlap="1" wp14:anchorId="4659D269" wp14:editId="048E6778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251460</wp:posOffset>
                      </wp:positionV>
                      <wp:extent cx="1981200" cy="681990"/>
                      <wp:effectExtent l="38100" t="19050" r="0" b="41910"/>
                      <wp:wrapNone/>
                      <wp:docPr id="108" name="Flowchart: Decision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0" cy="68199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A0AC07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108" o:spid="_x0000_s1026" type="#_x0000_t110" style="position:absolute;margin-left:26.75pt;margin-top:19.8pt;width:156pt;height:53.7pt;z-index:25177907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" fillcolor="white [3201]" strokecolor="#70ad47 [3209]" strokeweight="1pt"/>
                  </w:pict>
                </mc:Fallback>
              </mc:AlternateContent>
            </w:r>
          </w:p>
        </w:tc>
        <w:tc>
          <w:tcPr>
            <w:tcW w:w="4508" w:type="dxa"/>
          </w:tcPr>
          <w:p w14:paraId="781D09BD" w14:textId="77777777" w:rsidR="00A8405B" w:rsidRDefault="00A8405B" w:rsidP="008C172B">
            <w:pPr>
              <w:pStyle w:val="NormalWeb"/>
              <w:jc w:val="both"/>
              <w:rPr>
                <w:rFonts w:ascii="Phetsarath OT" w:eastAsia="Phetsarath OT" w:hAnsi="Phetsarath OT" w:cs="Phetsarath OT"/>
                <w:color w:val="000000"/>
                <w:lang w:bidi="lo-LA"/>
              </w:rPr>
            </w:pPr>
          </w:p>
          <w:p w14:paraId="0D0B90AC" w14:textId="77777777" w:rsidR="00A8405B" w:rsidRPr="00880BAA" w:rsidRDefault="00A8405B" w:rsidP="008C172B">
            <w:pPr>
              <w:pStyle w:val="NormalWeb"/>
              <w:jc w:val="both"/>
              <w:rPr>
                <w:rFonts w:ascii="Phetsarath OT" w:eastAsia="Phetsarath OT" w:hAnsi="Phetsarath OT" w:cs="Phetsarath OT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cs/>
                <w:lang w:bidi="lo-LA"/>
              </w:rPr>
              <w:t xml:space="preserve">        </w:t>
            </w:r>
            <w:r w:rsidRPr="00880BAA">
              <w:rPr>
                <w:rFonts w:ascii="Phetsarath OT" w:eastAsia="Phetsarath OT" w:hAnsi="Phetsarath OT" w:cs="Phetsarath OT"/>
                <w:color w:val="000000"/>
                <w:cs/>
                <w:lang w:bidi="lo-LA"/>
              </w:rPr>
              <w:t>ການຕ</w:t>
            </w:r>
            <w:r>
              <w:rPr>
                <w:rFonts w:ascii="Phetsarath OT" w:eastAsia="Phetsarath OT" w:hAnsi="Phetsarath OT" w:cs="Phetsarath OT" w:hint="cs"/>
                <w:color w:val="000000"/>
                <w:cs/>
                <w:lang w:bidi="lo-LA"/>
              </w:rPr>
              <w:t>ັ</w:t>
            </w:r>
            <w:r w:rsidRPr="00880BAA">
              <w:rPr>
                <w:rFonts w:ascii="Phetsarath OT" w:eastAsia="Phetsarath OT" w:hAnsi="Phetsarath OT" w:cs="Phetsarath OT"/>
                <w:color w:val="000000"/>
                <w:cs/>
                <w:lang w:bidi="lo-LA"/>
              </w:rPr>
              <w:t>ດສ</w:t>
            </w:r>
            <w:r>
              <w:rPr>
                <w:rFonts w:ascii="Phetsarath OT" w:eastAsia="Phetsarath OT" w:hAnsi="Phetsarath OT" w:cs="Phetsarath OT" w:hint="cs"/>
                <w:color w:val="000000"/>
                <w:cs/>
                <w:lang w:bidi="lo-LA"/>
              </w:rPr>
              <w:t>ິ</w:t>
            </w:r>
            <w:r w:rsidRPr="00880BAA">
              <w:rPr>
                <w:rFonts w:ascii="Phetsarath OT" w:eastAsia="Phetsarath OT" w:hAnsi="Phetsarath OT" w:cs="Phetsarath OT"/>
                <w:color w:val="000000"/>
                <w:cs/>
                <w:lang w:bidi="lo-LA"/>
              </w:rPr>
              <w:t>ນໃຈ ຫຼື</w:t>
            </w:r>
            <w:r>
              <w:rPr>
                <w:rFonts w:ascii="Phetsarath OT" w:eastAsia="Phetsarath OT" w:hAnsi="Phetsarath OT" w:cs="Phetsarath OT" w:hint="cs"/>
                <w:color w:val="000000"/>
                <w:cs/>
                <w:lang w:bidi="lo-LA"/>
              </w:rPr>
              <w:t xml:space="preserve"> </w:t>
            </w:r>
            <w:r w:rsidRPr="00880BAA">
              <w:rPr>
                <w:rFonts w:ascii="Phetsarath OT" w:eastAsia="Phetsarath OT" w:hAnsi="Phetsarath OT" w:cs="Phetsarath OT"/>
                <w:color w:val="000000"/>
                <w:cs/>
                <w:lang w:bidi="lo-LA"/>
              </w:rPr>
              <w:t>ການປຽບທຽບ</w:t>
            </w:r>
          </w:p>
          <w:p w14:paraId="0FB9D773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bidi="lo-LA"/>
              </w:rPr>
            </w:pPr>
          </w:p>
        </w:tc>
      </w:tr>
      <w:tr w:rsidR="00A8405B" w14:paraId="2874BD13" w14:textId="77777777" w:rsidTr="007F5B81">
        <w:trPr>
          <w:trHeight w:val="1840"/>
        </w:trPr>
        <w:tc>
          <w:tcPr>
            <w:tcW w:w="4508" w:type="dxa"/>
          </w:tcPr>
          <w:p w14:paraId="5EDB3157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b/>
                <w:bCs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780095" behindDoc="0" locked="0" layoutInCell="1" allowOverlap="1" wp14:anchorId="6E061AE3" wp14:editId="66241665">
                      <wp:simplePos x="0" y="0"/>
                      <wp:positionH relativeFrom="column">
                        <wp:posOffset>360045</wp:posOffset>
                      </wp:positionH>
                      <wp:positionV relativeFrom="paragraph">
                        <wp:posOffset>408305</wp:posOffset>
                      </wp:positionV>
                      <wp:extent cx="1631950" cy="641350"/>
                      <wp:effectExtent l="0" t="0" r="25400" b="25400"/>
                      <wp:wrapNone/>
                      <wp:docPr id="109" name="Flowchart: Alternate Process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1950" cy="641350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723D406" id="_x0000_t176" coordsize="21600,21600" o:spt="176" adj="2700" path="m@0,qx0@0l0@2qy@0,21600l@1,21600qx21600@2l21600@0qy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@3,@3,@4,@5"/>
                    </v:shapetype>
                    <v:shape id="Flowchart: Alternate Process 109" o:spid="_x0000_s1026" type="#_x0000_t176" style="position:absolute;margin-left:28.35pt;margin-top:32.15pt;width:128.5pt;height:50.5pt;z-index:2517800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" fillcolor="white [3201]" strokecolor="#70ad47 [3209]" strokeweight="1pt"/>
                  </w:pict>
                </mc:Fallback>
              </mc:AlternateContent>
            </w:r>
          </w:p>
        </w:tc>
        <w:tc>
          <w:tcPr>
            <w:tcW w:w="4508" w:type="dxa"/>
          </w:tcPr>
          <w:p w14:paraId="1A00C1E8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      </w:t>
            </w:r>
          </w:p>
          <w:p w14:paraId="2A1B98F4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        </w:t>
            </w:r>
          </w:p>
          <w:p w14:paraId="7FC7A0E7" w14:textId="77777777" w:rsidR="00A8405B" w:rsidRPr="00D9705E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         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ຈ</w:t>
            </w: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ຸ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ດເ</w:t>
            </w:r>
            <w:r w:rsidRPr="00D9705E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ລີ່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ມຕ</w:t>
            </w:r>
            <w:r w:rsidRPr="00D9705E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ົ້ນ</w:t>
            </w: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ຫຼື</w:t>
            </w: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ຈ</w:t>
            </w: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ຸ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ດ</w:t>
            </w:r>
            <w:r w:rsidRPr="00D9705E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ສີ່້ນ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ສຸດ</w:t>
            </w:r>
          </w:p>
        </w:tc>
      </w:tr>
      <w:tr w:rsidR="00A8405B" w14:paraId="0202880C" w14:textId="77777777" w:rsidTr="007F5B81">
        <w:trPr>
          <w:trHeight w:val="1688"/>
        </w:trPr>
        <w:tc>
          <w:tcPr>
            <w:tcW w:w="4508" w:type="dxa"/>
          </w:tcPr>
          <w:p w14:paraId="21863ED2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b/>
                <w:bCs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781119" behindDoc="0" locked="0" layoutInCell="1" allowOverlap="1" wp14:anchorId="3CCCF287" wp14:editId="117C1C8D">
                      <wp:simplePos x="0" y="0"/>
                      <wp:positionH relativeFrom="column">
                        <wp:posOffset>296545</wp:posOffset>
                      </wp:positionH>
                      <wp:positionV relativeFrom="paragraph">
                        <wp:posOffset>281305</wp:posOffset>
                      </wp:positionV>
                      <wp:extent cx="1943100" cy="736600"/>
                      <wp:effectExtent l="0" t="0" r="19050" b="25400"/>
                      <wp:wrapNone/>
                      <wp:docPr id="110" name="Flowchart: Document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3100" cy="736600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FC4AEAD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Flowchart: Document 110" o:spid="_x0000_s1026" type="#_x0000_t114" style="position:absolute;margin-left:23.35pt;margin-top:22.15pt;width:153pt;height:58pt;z-index:2517811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" fillcolor="white [3201]" strokecolor="#70ad47 [3209]" strokeweight="1pt"/>
                  </w:pict>
                </mc:Fallback>
              </mc:AlternateContent>
            </w:r>
          </w:p>
        </w:tc>
        <w:tc>
          <w:tcPr>
            <w:tcW w:w="4508" w:type="dxa"/>
          </w:tcPr>
          <w:p w14:paraId="3624CB9E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</w:p>
          <w:p w14:paraId="3CA43142" w14:textId="77777777" w:rsidR="00A8405B" w:rsidRPr="00D9705E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          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ສະແດງຜ</w:t>
            </w:r>
            <w:r w:rsidRPr="00D9705E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ົ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ນທາງເ</w:t>
            </w:r>
            <w:r w:rsidRPr="00D9705E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ຄື່ອ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ງພ</w:t>
            </w: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ີ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ມ</w:t>
            </w:r>
          </w:p>
        </w:tc>
      </w:tr>
      <w:tr w:rsidR="00A8405B" w14:paraId="4A5F50E4" w14:textId="77777777" w:rsidTr="007F5B81">
        <w:trPr>
          <w:trHeight w:val="1874"/>
        </w:trPr>
        <w:tc>
          <w:tcPr>
            <w:tcW w:w="4508" w:type="dxa"/>
          </w:tcPr>
          <w:p w14:paraId="3629EA62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b/>
                <w:bCs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782143" behindDoc="0" locked="0" layoutInCell="1" allowOverlap="1" wp14:anchorId="7885785B" wp14:editId="61600A5D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301625</wp:posOffset>
                      </wp:positionV>
                      <wp:extent cx="2076450" cy="762000"/>
                      <wp:effectExtent l="0" t="19050" r="19050" b="19050"/>
                      <wp:wrapNone/>
                      <wp:docPr id="111" name="Flowchart: Manual Input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6450" cy="762000"/>
                              </a:xfrm>
                              <a:prstGeom prst="flowChartManualInpu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AD5871" w14:textId="77777777" w:rsidR="00A8405B" w:rsidRPr="00D71D79" w:rsidRDefault="00A8405B" w:rsidP="00A8405B">
                                  <w:pPr>
                                    <w:jc w:val="center"/>
                                    <w:rPr>
                                      <w:rFonts w:cs="DokChampa"/>
                                      <w:lang w:bidi="lo-L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885785B" id="_x0000_t118" coordsize="21600,21600" o:spt="118" path="m,4292l21600,r,21600l,21600xe">
                      <v:stroke joinstyle="miter"/>
                      <v:path gradientshapeok="t" o:connecttype="custom" o:connectlocs="10800,2146;0,10800;10800,21600;21600,10800" textboxrect="0,4291,21600,21600"/>
                    </v:shapetype>
                    <v:shape id="Flowchart: Manual Input 111" o:spid="_x0000_s1027" type="#_x0000_t118" style="position:absolute;left:0;text-align:left;margin-left:25.85pt;margin-top:23.75pt;width:163.5pt;height:60pt;z-index:2517821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" fillcolor="white [3201]" strokecolor="#70ad47 [3209]" strokeweight="1pt">
                      <v:textbox>
                        <w:txbxContent>
                          <w:p w14:paraId="3CAD5871" w14:textId="77777777" w:rsidR="00A8405B" w:rsidRPr="00D71D79" w:rsidRDefault="00A8405B" w:rsidP="00A8405B">
                            <w:pPr>
                              <w:jc w:val="center"/>
                              <w:rPr>
                                <w:rFonts w:cs="DokChampa"/>
                                <w:lang w:bidi="lo-L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508" w:type="dxa"/>
          </w:tcPr>
          <w:p w14:paraId="01118A06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   </w:t>
            </w:r>
          </w:p>
          <w:p w14:paraId="18E8B92F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        </w:t>
            </w:r>
          </w:p>
          <w:p w14:paraId="331511F9" w14:textId="77777777" w:rsidR="00A8405B" w:rsidRPr="00D9705E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            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ປ</w:t>
            </w: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້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ອນຂ</w:t>
            </w:r>
            <w:r w:rsidRPr="00D9705E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ໍ້ມູ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ນຜ່ານແປ</w:t>
            </w:r>
            <w:r w:rsidRPr="00D9705E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້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ນພ</w:t>
            </w: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ີ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ມ</w:t>
            </w:r>
          </w:p>
        </w:tc>
      </w:tr>
      <w:tr w:rsidR="00A8405B" w14:paraId="70E2661D" w14:textId="77777777" w:rsidTr="007F5B81">
        <w:trPr>
          <w:trHeight w:val="1747"/>
        </w:trPr>
        <w:tc>
          <w:tcPr>
            <w:tcW w:w="4508" w:type="dxa"/>
          </w:tcPr>
          <w:p w14:paraId="45AF0B57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b/>
                <w:bCs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783167" behindDoc="0" locked="0" layoutInCell="1" allowOverlap="1" wp14:anchorId="1B228209" wp14:editId="3C7A7404">
                      <wp:simplePos x="0" y="0"/>
                      <wp:positionH relativeFrom="column">
                        <wp:posOffset>606425</wp:posOffset>
                      </wp:positionH>
                      <wp:positionV relativeFrom="paragraph">
                        <wp:posOffset>122555</wp:posOffset>
                      </wp:positionV>
                      <wp:extent cx="1013460" cy="914400"/>
                      <wp:effectExtent l="0" t="0" r="15240" b="19050"/>
                      <wp:wrapNone/>
                      <wp:docPr id="112" name="Flowchart: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3460" cy="9144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5539ED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112" o:spid="_x0000_s1026" type="#_x0000_t120" style="position:absolute;margin-left:47.75pt;margin-top:9.65pt;width:79.8pt;height:1in;z-index:2517831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" fillcolor="white [3201]" strokecolor="#70ad47 [3209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508" w:type="dxa"/>
          </w:tcPr>
          <w:p w14:paraId="6752D5EE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</w:t>
            </w:r>
          </w:p>
          <w:p w14:paraId="6FE5F6AE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               </w:t>
            </w:r>
          </w:p>
          <w:p w14:paraId="64356EA4" w14:textId="77777777" w:rsidR="00A8405B" w:rsidRPr="00D9705E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                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ຈ</w:t>
            </w:r>
            <w:r w:rsidRPr="00D9705E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ຸ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ດເ</w:t>
            </w:r>
            <w:r w:rsidRPr="00D9705E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ຊື່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ອມ</w:t>
            </w:r>
            <w:r w:rsidRPr="00D9705E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ຕໍ່</w:t>
            </w:r>
          </w:p>
        </w:tc>
      </w:tr>
      <w:tr w:rsidR="00A8405B" w14:paraId="12A89C1B" w14:textId="77777777" w:rsidTr="007F5B81">
        <w:trPr>
          <w:trHeight w:val="1872"/>
        </w:trPr>
        <w:tc>
          <w:tcPr>
            <w:tcW w:w="4508" w:type="dxa"/>
          </w:tcPr>
          <w:p w14:paraId="38744CE3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b/>
                <w:bCs/>
                <w:noProof/>
                <w:sz w:val="24"/>
                <w:szCs w:val="24"/>
                <w:lang w:bidi="lo-LA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84191" behindDoc="0" locked="0" layoutInCell="1" allowOverlap="1" wp14:anchorId="4EDB13FE" wp14:editId="40C19C50">
                      <wp:simplePos x="0" y="0"/>
                      <wp:positionH relativeFrom="column">
                        <wp:posOffset>441325</wp:posOffset>
                      </wp:positionH>
                      <wp:positionV relativeFrom="paragraph">
                        <wp:posOffset>396240</wp:posOffset>
                      </wp:positionV>
                      <wp:extent cx="1409700" cy="641350"/>
                      <wp:effectExtent l="19050" t="0" r="19050" b="25400"/>
                      <wp:wrapNone/>
                      <wp:docPr id="113" name="Flowchart: Display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9700" cy="641350"/>
                              </a:xfrm>
                              <a:prstGeom prst="flowChartDisplay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2A8751A" id="_x0000_t134" coordsize="21600,21600" o:spt="134" path="m17955,v862,282,1877,1410,2477,3045c21035,5357,21372,7895,21597,10827v-225,2763,-562,5300,-1165,7613c19832,20132,18817,21260,17955,21597r-14388,l,10827,3567,xe">
                      <v:stroke joinstyle="miter"/>
                      <v:path o:connecttype="rect" textboxrect="3567,0,17955,21600"/>
                    </v:shapetype>
                    <v:shape id="Flowchart: Display 113" o:spid="_x0000_s1026" type="#_x0000_t134" style="position:absolute;margin-left:34.75pt;margin-top:31.2pt;width:111pt;height:50.5pt;z-index:2517841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" fillcolor="white [3201]" strokecolor="#70ad47 [3209]" strokeweight="1pt"/>
                  </w:pict>
                </mc:Fallback>
              </mc:AlternateContent>
            </w:r>
          </w:p>
        </w:tc>
        <w:tc>
          <w:tcPr>
            <w:tcW w:w="4508" w:type="dxa"/>
          </w:tcPr>
          <w:p w14:paraId="60B67F19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</w:p>
          <w:p w14:paraId="5436CBBB" w14:textId="77777777" w:rsidR="00A8405B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</w:p>
          <w:p w14:paraId="5532A31E" w14:textId="77777777" w:rsidR="00A8405B" w:rsidRPr="00D9705E" w:rsidRDefault="00A8405B" w:rsidP="008C172B">
            <w:pPr>
              <w:tabs>
                <w:tab w:val="left" w:pos="8211"/>
              </w:tabs>
              <w:jc w:val="both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            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ສະແດງຜ</w:t>
            </w:r>
            <w:r w:rsidRPr="00D9705E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ົ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ນທາງໜ້</w:t>
            </w: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າ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ຈໍ</w:t>
            </w:r>
          </w:p>
        </w:tc>
      </w:tr>
    </w:tbl>
    <w:p w14:paraId="4535D15B" w14:textId="77777777" w:rsidR="00A8405B" w:rsidRDefault="00A8405B" w:rsidP="008C172B">
      <w:pPr>
        <w:pStyle w:val="ListParagraph"/>
        <w:spacing w:line="240" w:lineRule="auto"/>
        <w:ind w:left="144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047001FF" w14:textId="104AAE29" w:rsidR="00BE3665" w:rsidRPr="001768F4" w:rsidRDefault="00BE3665" w:rsidP="008C172B">
      <w:pPr>
        <w:spacing w:line="240" w:lineRule="auto"/>
        <w:ind w:firstLine="720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1768F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5.1.2. ທິດສະດີກຽ່ວກັບລະບົບຖາມຂໍ້ມູນ</w:t>
      </w:r>
    </w:p>
    <w:p w14:paraId="083BFB70" w14:textId="1E18962E" w:rsidR="00BE3665" w:rsidRDefault="00BE3665" w:rsidP="008C172B">
      <w:p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ລະບົບຖານຂໍ້ມູນແມ່ນ ການຈັດເກັບຂໍ້ມູນທີ່ມີຄວາມສຳພັນກັນໄວ້ນຳກັນຢ່າງເປັນລະບົບໜາຍຄວາມວ່າແມ່ນການຈັດເກັບຂໍ້ມູນໄວ້ສວ່ນກາງເພື່ອຫຼຸດຜ່ອນຄວາມຊໍ້າຊ້ອນຂອງຂໍ້ມຸນ</w:t>
      </w:r>
      <w:r w:rsidR="001768F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ໂດຍຜູ້ໃຊ້ສາມາດເອື້ນໃຊ້ ແລະ ປະຕິບັດກັບຂໍ້ມູນໃນຖານຂໍ້ມູນຮ່ວນກັນໄດ້,ເຊີ່ງຜູ້ໃຊ້ແຕ່ລະຄົນຈະເບີ່ງຂໍ້ມູນໃນມຸມມອງທີ່ແຕກຕ່າງກກັນໄປຕາມຈຸດປະຕາມຈຸດປະສົງຂອງການນຳໃຊ້</w:t>
      </w:r>
      <w:sdt>
        <w:sdtPr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id w:val="-1253960264"/>
          <w:citation/>
        </w:sdtPr>
        <w:sdtContent>
          <w:r w:rsidR="0074299A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fldChar w:fldCharType="begin"/>
          </w:r>
          <w:r w:rsidR="0074299A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instrText xml:space="preserve"> </w:instrText>
          </w:r>
          <w:r w:rsidR="0074299A">
            <w:rPr>
              <w:rFonts w:ascii="Phetsarath OT" w:eastAsia="Phetsarath OT" w:hAnsi="Phetsarath OT" w:cs="Phetsarath OT" w:hint="cs"/>
              <w:sz w:val="24"/>
              <w:szCs w:val="24"/>
              <w:lang w:bidi="lo-LA"/>
            </w:rPr>
            <w:instrText xml:space="preserve">CITATION </w:instrText>
          </w:r>
          <w:r w:rsidR="0074299A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instrText xml:space="preserve">ສົມ13 </w:instrText>
          </w:r>
          <w:r w:rsidR="0074299A">
            <w:rPr>
              <w:rFonts w:ascii="Phetsarath OT" w:eastAsia="Phetsarath OT" w:hAnsi="Phetsarath OT" w:cs="Phetsarath OT" w:hint="cs"/>
              <w:sz w:val="24"/>
              <w:szCs w:val="24"/>
              <w:lang w:bidi="lo-LA"/>
            </w:rPr>
            <w:instrText xml:space="preserve">\l </w:instrText>
          </w:r>
          <w:r w:rsidR="0074299A">
            <w:rPr>
              <w:rFonts w:ascii="Phetsarath OT" w:eastAsia="Phetsarath OT" w:hAnsi="Phetsarath OT" w:cs="Phetsarath OT" w:hint="cs"/>
              <w:sz w:val="24"/>
              <w:szCs w:val="24"/>
              <w:cs/>
              <w:lang w:bidi="lo-LA"/>
            </w:rPr>
            <w:instrText>1108</w:instrText>
          </w:r>
          <w:r w:rsidR="0074299A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instrText xml:space="preserve"> </w:instrText>
          </w:r>
          <w:r w:rsidR="0074299A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fldChar w:fldCharType="separate"/>
          </w:r>
          <w:r w:rsidR="008C172B">
            <w:rPr>
              <w:rFonts w:ascii="Phetsarath OT" w:eastAsia="Phetsarath OT" w:hAnsi="Phetsarath OT" w:cs="Phetsarath OT"/>
              <w:noProof/>
              <w:sz w:val="24"/>
              <w:szCs w:val="24"/>
              <w:cs/>
              <w:lang w:bidi="lo-LA"/>
            </w:rPr>
            <w:t xml:space="preserve"> </w:t>
          </w:r>
          <w:r w:rsidR="008C172B" w:rsidRPr="008C172B">
            <w:rPr>
              <w:rFonts w:ascii="Phetsarath OT" w:eastAsia="Phetsarath OT" w:hAnsi="Phetsarath OT" w:cs="Phetsarath OT" w:hint="cs"/>
              <w:noProof/>
              <w:sz w:val="24"/>
              <w:szCs w:val="24"/>
              <w:cs/>
              <w:lang w:bidi="lo-LA"/>
            </w:rPr>
            <w:t>(ສົມມິດ ທຸມມາລີ ແລະ ກົງໃຈ ສີສຸຣາດ</w:t>
          </w:r>
          <w:r w:rsidR="008C172B" w:rsidRPr="008C172B">
            <w:rPr>
              <w:rFonts w:ascii="Phetsarath OT" w:eastAsia="Phetsarath OT" w:hAnsi="Phetsarath OT" w:cs="Phetsarath OT" w:hint="cs"/>
              <w:noProof/>
              <w:sz w:val="24"/>
              <w:szCs w:val="24"/>
              <w:lang w:bidi="lo-LA"/>
            </w:rPr>
            <w:t xml:space="preserve">, </w:t>
          </w:r>
          <w:r w:rsidR="008C172B" w:rsidRPr="008C172B">
            <w:rPr>
              <w:rFonts w:ascii="Phetsarath OT" w:eastAsia="Phetsarath OT" w:hAnsi="Phetsarath OT" w:cs="Phetsarath OT" w:hint="cs"/>
              <w:noProof/>
              <w:sz w:val="24"/>
              <w:szCs w:val="24"/>
              <w:cs/>
              <w:lang w:bidi="lo-LA"/>
            </w:rPr>
            <w:t>2013)</w:t>
          </w:r>
          <w:r w:rsidR="0074299A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fldChar w:fldCharType="end"/>
          </w:r>
        </w:sdtContent>
      </w:sdt>
      <w:r w:rsidR="001768F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73AF2E84" w14:textId="15E8B6AF" w:rsidR="001768F4" w:rsidRPr="001768F4" w:rsidRDefault="001768F4" w:rsidP="008C172B">
      <w:pPr>
        <w:spacing w:line="240" w:lineRule="auto"/>
        <w:ind w:firstLine="720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1768F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5.1.2.1.  ການເຮັດ </w:t>
      </w:r>
      <w:r w:rsidRPr="001768F4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Normalization</w:t>
      </w:r>
    </w:p>
    <w:p w14:paraId="2E26B5B3" w14:textId="5EC9F27E" w:rsidR="001768F4" w:rsidRDefault="001768F4" w:rsidP="008C172B">
      <w:p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 w:rsidRPr="001768F4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Normalization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ເປັນວິທີການເພື່ອໃຊ້ເຂົ້າໃນການວິເຄາະ ແລະ ຈັດໂຄງສ້າງຂອງຖານຂໍ້ມູນໃໜ່ໂດຍພະຍາຍາມ ຫຼຸດຄວາມຊໍ້າຊ້ອນຂອງໂຄງສ້າງຖາມຂໍ້ມູນ ເພື່ອໃໃຫ້ໄດ້ໂຄງສ້າງທີ່ມີປະສິດທິພາບ ແລະ ສະດວກໃນເວລາເອົາໄປໃຊ້. ເຊີ່ງວິທີປະຕິບັດແມ່ນຈະເປັນໂຄງສ້າງຂອງຖາມ</w:t>
      </w:r>
      <w:r w:rsidR="009A5CB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ຂໍ້ມູນໃຫ້ຢູ່ໃນຮູບແບບ</w:t>
      </w:r>
      <w:r w:rsidR="009A5CB9" w:rsidRPr="009A5CB9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9A5CB9" w:rsidRPr="009A5CB9">
        <w:rPr>
          <w:rFonts w:ascii="Phetsarath OT" w:eastAsia="Phetsarath OT" w:hAnsi="Phetsarath OT" w:cs="Phetsarath OT"/>
          <w:sz w:val="24"/>
          <w:szCs w:val="24"/>
          <w:lang w:bidi="lo-LA"/>
        </w:rPr>
        <w:t>Normalization</w:t>
      </w:r>
      <w:r w:rsidR="009A5CB9" w:rsidRPr="009A5CB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ໃນລະດັບຕ່າງໆເຊໍັ້ນ:</w:t>
      </w:r>
      <w:r w:rsidR="009A5CB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A5CB9">
        <w:rPr>
          <w:rFonts w:ascii="Phetsarath OT" w:eastAsia="Phetsarath OT" w:hAnsi="Phetsarath OT" w:cs="Phetsarath OT"/>
          <w:sz w:val="24"/>
          <w:szCs w:val="24"/>
          <w:lang w:bidi="lo-LA"/>
        </w:rPr>
        <w:t>1NF, 2NF,3NF,BCNF,4NF</w:t>
      </w:r>
      <w:r w:rsidR="009A5CB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="009A5CB9">
        <w:rPr>
          <w:rFonts w:ascii="Phetsarath OT" w:eastAsia="Phetsarath OT" w:hAnsi="Phetsarath OT" w:cs="Phetsarath OT"/>
          <w:sz w:val="24"/>
          <w:szCs w:val="24"/>
          <w:lang w:bidi="lo-LA"/>
        </w:rPr>
        <w:t>5NF</w:t>
      </w:r>
      <w:r w:rsidR="009A5CB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0468B786" w14:textId="3BD65134" w:rsidR="009A5CB9" w:rsidRDefault="009A5CB9" w:rsidP="008C172B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9A5CB9">
        <w:rPr>
          <w:rFonts w:ascii="Phetsarath OT" w:eastAsia="Phetsarath OT" w:hAnsi="Phetsarath OT" w:cs="Phetsarath OT"/>
          <w:sz w:val="24"/>
          <w:szCs w:val="24"/>
          <w:lang w:bidi="lo-LA"/>
        </w:rPr>
        <w:t>Normalization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ລະດັບ</w:t>
      </w:r>
      <w:r w:rsidR="005135F6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(</w:t>
      </w:r>
      <w:r w:rsidR="005135F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1</w:t>
      </w:r>
      <w:r w:rsidR="005135F6">
        <w:rPr>
          <w:rFonts w:ascii="Phetsarath OT" w:eastAsia="Phetsarath OT" w:hAnsi="Phetsarath OT" w:cs="Phetsarath OT"/>
          <w:sz w:val="24"/>
          <w:szCs w:val="24"/>
          <w:vertAlign w:val="superscript"/>
          <w:lang w:bidi="lo-LA"/>
        </w:rPr>
        <w:t>st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1768F4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Normal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Form: 1NF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)</w:t>
      </w:r>
    </w:p>
    <w:p w14:paraId="5A19B426" w14:textId="1C12A950" w:rsidR="00E01CA8" w:rsidRDefault="00E01CA8" w:rsidP="008C172B">
      <w:pPr>
        <w:pStyle w:val="ListParagraph"/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 w:rsidR="005135F6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Relation </w:t>
      </w:r>
      <w:r w:rsidR="005135F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ໜື່ງຈະຢູ່ໃນຮູບ</w:t>
      </w:r>
      <w:r w:rsidR="005135F6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1NF</w:t>
      </w:r>
      <w:r w:rsidR="005135F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ກໍຕໍ່ເມື່ອ </w:t>
      </w:r>
      <w:r w:rsidR="005135F6">
        <w:rPr>
          <w:rFonts w:ascii="Phetsarath OT" w:eastAsia="Phetsarath OT" w:hAnsi="Phetsarath OT" w:cs="Phetsarath OT"/>
          <w:sz w:val="24"/>
          <w:szCs w:val="24"/>
          <w:lang w:bidi="lo-LA"/>
        </w:rPr>
        <w:t>Attribute</w:t>
      </w:r>
      <w:r w:rsidR="005135F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ໃດໃນ </w:t>
      </w:r>
      <w:r w:rsidR="005135F6">
        <w:rPr>
          <w:rFonts w:ascii="Phetsarath OT" w:eastAsia="Phetsarath OT" w:hAnsi="Phetsarath OT" w:cs="Phetsarath OT"/>
          <w:sz w:val="24"/>
          <w:szCs w:val="24"/>
          <w:lang w:bidi="lo-LA"/>
        </w:rPr>
        <w:t>Relation</w:t>
      </w:r>
      <w:r w:rsidR="005135F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ນັ້ນມີຄ່າໄດ້ຫຼາຍຄ່າ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5135F6">
        <w:rPr>
          <w:rFonts w:ascii="Phetsarath OT" w:eastAsia="Phetsarath OT" w:hAnsi="Phetsarath OT" w:cs="Phetsarath OT"/>
          <w:sz w:val="24"/>
          <w:szCs w:val="24"/>
          <w:lang w:bidi="lo-LA"/>
        </w:rPr>
        <w:t>(</w:t>
      </w:r>
      <w:r w:rsidR="005135F6">
        <w:rPr>
          <w:rFonts w:ascii="Phetsarath OT" w:eastAsia="Phetsarath OT" w:hAnsi="Phetsarath OT" w:cs="Phetsarath OT"/>
          <w:sz w:val="24"/>
          <w:szCs w:val="24"/>
        </w:rPr>
        <w:t xml:space="preserve">Multi Valued) </w:t>
      </w:r>
      <w:r w:rsidR="005135F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 ໃນ</w:t>
      </w:r>
      <w:r w:rsidR="005135F6" w:rsidRPr="005135F6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5135F6">
        <w:rPr>
          <w:rFonts w:ascii="Phetsarath OT" w:eastAsia="Phetsarath OT" w:hAnsi="Phetsarath OT" w:cs="Phetsarath OT"/>
          <w:sz w:val="24"/>
          <w:szCs w:val="24"/>
          <w:lang w:bidi="lo-LA"/>
        </w:rPr>
        <w:t>Relation</w:t>
      </w:r>
      <w:r w:rsidR="005135F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ນັ້ນບໍ່ມີ </w:t>
      </w:r>
      <w:r w:rsidR="005135F6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Columns </w:t>
      </w:r>
      <w:r w:rsidR="005135F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ທີ່ມີຄຸນສົນບັດດຽ່ວກັນ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5135F6">
        <w:rPr>
          <w:rFonts w:ascii="Phetsarath OT" w:eastAsia="Phetsarath OT" w:hAnsi="Phetsarath OT" w:cs="Phetsarath OT"/>
          <w:sz w:val="24"/>
          <w:szCs w:val="24"/>
          <w:lang w:bidi="lo-LA"/>
        </w:rPr>
        <w:t>(Repeating group).</w:t>
      </w:r>
    </w:p>
    <w:p w14:paraId="353FBBE8" w14:textId="0D601D1D" w:rsidR="00E01CA8" w:rsidRDefault="004F7A9C" w:rsidP="008C172B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>Normal Form</w:t>
      </w:r>
      <w:r w:rsidR="00E01CA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ລະດັບ</w:t>
      </w:r>
      <w:r w:rsidR="00E01CA8">
        <w:rPr>
          <w:rFonts w:ascii="Phetsarath OT" w:eastAsia="Phetsarath OT" w:hAnsi="Phetsarath OT" w:cs="Phetsarath OT"/>
          <w:sz w:val="24"/>
          <w:szCs w:val="24"/>
          <w:lang w:bidi="lo-LA"/>
        </w:rPr>
        <w:t>2 (2</w:t>
      </w:r>
      <w:r w:rsidR="00E01CA8" w:rsidRPr="00E01CA8">
        <w:rPr>
          <w:rFonts w:ascii="Phetsarath OT" w:eastAsia="Phetsarath OT" w:hAnsi="Phetsarath OT" w:cs="Phetsarath OT"/>
          <w:sz w:val="24"/>
          <w:szCs w:val="24"/>
          <w:vertAlign w:val="superscript"/>
          <w:lang w:bidi="lo-LA"/>
        </w:rPr>
        <w:t>nd</w:t>
      </w:r>
      <w:r w:rsidR="00E01CA8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Normal Form: 2NF)</w:t>
      </w:r>
    </w:p>
    <w:p w14:paraId="1EA75E92" w14:textId="2D7DCFF4" w:rsidR="00E01CA8" w:rsidRDefault="00E01CA8" w:rsidP="008C172B">
      <w:pPr>
        <w:pStyle w:val="ListParagraph"/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ab/>
        <w:t xml:space="preserve">Relation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ໜື່ງຈະໃນຮູບ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2NF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ກໍ່ຕໍ່ເມືອ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Relation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ດັ່ງກ່າວເປັນ </w:t>
      </w:r>
      <w:r w:rsidRPr="00E01CA8">
        <w:rPr>
          <w:rFonts w:ascii="Phetsarath OT" w:eastAsia="Phetsarath OT" w:hAnsi="Phetsarath OT" w:cs="Phetsarath OT"/>
          <w:sz w:val="24"/>
          <w:szCs w:val="24"/>
          <w:lang w:bidi="lo-LA"/>
        </w:rPr>
        <w:t>1NF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ແລະທຸກຄ່າຂອງ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Attribute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ທີ່ບໍ່ແມ່ນສ່ວນປະກອບຂອງຄື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(None Key Attribute)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ຕ້ອງມີຟັງຊັນການຂື້ນຕໍ່ກັນຂງຄືຫຼັກຢ່າງສົມບຸນ.</w:t>
      </w:r>
    </w:p>
    <w:p w14:paraId="4E9F8DE5" w14:textId="14AD63D4" w:rsidR="00E01CA8" w:rsidRDefault="004F7A9C" w:rsidP="008C172B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>Normal Form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ລະດັບ3 (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3</w:t>
      </w:r>
      <w:r w:rsidRPr="004F7A9C">
        <w:rPr>
          <w:rFonts w:ascii="Phetsarath OT" w:eastAsia="Phetsarath OT" w:hAnsi="Phetsarath OT" w:cs="Phetsarath OT"/>
          <w:sz w:val="24"/>
          <w:szCs w:val="24"/>
          <w:vertAlign w:val="superscript"/>
          <w:lang w:bidi="lo-LA"/>
        </w:rPr>
        <w:t>rd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Normal Form 3NF</w:t>
      </w:r>
      <w:r w:rsidRPr="004F7A9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)</w:t>
      </w:r>
    </w:p>
    <w:p w14:paraId="5ADB75DC" w14:textId="1C0FE585" w:rsidR="004F7A9C" w:rsidRDefault="004F7A9C" w:rsidP="008C172B">
      <w:pPr>
        <w:pStyle w:val="ListParagraph"/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Relation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ໜື່ງຈະຢູ່ໃນຮູບ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3NF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ກໍຕໍ່ເມື່ອ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Relation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ດັ່ງດັ່ງກ່າວຢູ່ໃນຮູບ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2NF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(Transitive Dependent)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ກັບຄືຫຼັກ.</w:t>
      </w:r>
    </w:p>
    <w:p w14:paraId="6C6AE891" w14:textId="77777777" w:rsidR="004F7A9C" w:rsidRDefault="004F7A9C" w:rsidP="008C172B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>Boyee Codd Normal Form (BCNF)</w:t>
      </w:r>
    </w:p>
    <w:p w14:paraId="77F67249" w14:textId="6D518E42" w:rsidR="004F7A9C" w:rsidRDefault="004F7A9C" w:rsidP="008C172B">
      <w:pPr>
        <w:pStyle w:val="ListParagraph"/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ab/>
        <w:t xml:space="preserve">Relation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ໜື່ງຢູ່ໃນຮູບແບບ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BCNF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ກໍຕໍ່ເມື່ຶອ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Relation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3NF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ຕົວເລືອກ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(Determinant)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ຈະຕ້ອງເປັນ</w:t>
      </w:r>
      <w:r w:rsidRPr="004F7A9C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624DBE">
        <w:rPr>
          <w:rFonts w:ascii="Phetsarath OT" w:eastAsia="Phetsarath OT" w:hAnsi="Phetsarath OT" w:cs="Phetsarath OT"/>
          <w:sz w:val="24"/>
          <w:szCs w:val="24"/>
          <w:lang w:bidi="lo-LA"/>
        </w:rPr>
        <w:t>Candidate Key.</w:t>
      </w:r>
    </w:p>
    <w:p w14:paraId="6CCB58C2" w14:textId="77777777" w:rsidR="00ED1C01" w:rsidRDefault="00ED1C01" w:rsidP="008C172B">
      <w:pPr>
        <w:pStyle w:val="ListParagraph"/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6728C19C" w14:textId="701B93F7" w:rsidR="00624DBE" w:rsidRDefault="00624DBE" w:rsidP="008C172B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lastRenderedPageBreak/>
        <w:t xml:space="preserve">Normal Form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ລະດັບ4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(4nd Normal Form: 4NF)</w:t>
      </w:r>
    </w:p>
    <w:p w14:paraId="6D085DBE" w14:textId="45F8380B" w:rsidR="00624DBE" w:rsidRDefault="00624DBE" w:rsidP="008C172B">
      <w:pPr>
        <w:pStyle w:val="ListParagraph"/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Relaltion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ໜື່ງຈະຢູ່ໃນຮູບ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4NF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ກໍຕໍ່ເມື່ອ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Relaltion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ດັ່ງກ່າວໃນຮູບແບບ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3NF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ຫຼື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BCNF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ບໍ່ມີການຂັ້ນຕໍ່ກັນແບບກຸ່ນໃນ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Relaltion.</w:t>
      </w:r>
    </w:p>
    <w:p w14:paraId="78F488CD" w14:textId="3DA8E81A" w:rsidR="00624DBE" w:rsidRDefault="00624DBE" w:rsidP="008C172B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Normal Form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ລະດັບ 5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(5nd Normal Form 5NF)</w:t>
      </w:r>
    </w:p>
    <w:p w14:paraId="0BA7A4A0" w14:textId="77777777" w:rsidR="00865463" w:rsidRDefault="00624DBE" w:rsidP="008C172B">
      <w:pPr>
        <w:pStyle w:val="ListParagraph"/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ab/>
        <w:t xml:space="preserve">Relaltion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ໜື່ງຈະຢູ່ໃນຮູບ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5NF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ກໍຕໍ່ເມື່ອບໍ່ມີ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Cyclic Dependency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ເຊິ່ງຈະເກີດຂື້ນກັບ</w:t>
      </w:r>
      <w:r w:rsidRPr="00624DB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Relaltion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ທີ່ມີຄ່າຄີຫຼັກປະກອບດວ້ຍ </w:t>
      </w:r>
      <w:r>
        <w:rPr>
          <w:rFonts w:ascii="Phetsarath OT" w:eastAsia="Phetsarath OT" w:hAnsi="Phetsarath OT" w:cs="Phetsarath OT"/>
          <w:sz w:val="24"/>
          <w:szCs w:val="24"/>
        </w:rPr>
        <w:t>Columns</w:t>
      </w:r>
      <w:r w:rsidR="00EC593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ຫຼື </w:t>
      </w:r>
      <w:r w:rsidR="00EC5938">
        <w:rPr>
          <w:rFonts w:ascii="Phetsarath OT" w:eastAsia="Phetsarath OT" w:hAnsi="Phetsarath OT" w:cs="Phetsarath OT"/>
          <w:sz w:val="24"/>
          <w:szCs w:val="24"/>
        </w:rPr>
        <w:t>Attribute</w:t>
      </w:r>
      <w:r w:rsidR="00EC593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ຕັ້ງແຕ່3 ຄ່າຂື້ນໄປ</w:t>
      </w:r>
      <w:r w:rsidR="00EC5938">
        <w:rPr>
          <w:rFonts w:ascii="Phetsarath OT" w:eastAsia="Phetsarath OT" w:hAnsi="Phetsarath OT" w:cs="Phetsarath OT"/>
          <w:sz w:val="24"/>
          <w:szCs w:val="24"/>
          <w:lang w:bidi="lo-LA"/>
        </w:rPr>
        <w:t>.</w:t>
      </w:r>
    </w:p>
    <w:p w14:paraId="2D95E5E2" w14:textId="1489F5CE" w:rsidR="009D5361" w:rsidRPr="00865463" w:rsidRDefault="009D5361" w:rsidP="008C172B">
      <w:pPr>
        <w:pStyle w:val="ListParagraph"/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9D5361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5.1.2.2.  </w:t>
      </w:r>
      <w:r w:rsidRPr="009D536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ແຜນວາດຄວາມສຳພັນລະຫ່ວາງ</w:t>
      </w:r>
      <w:r w:rsidRPr="009D5361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(ER Diagram) </w:t>
      </w:r>
    </w:p>
    <w:p w14:paraId="69F14EE8" w14:textId="696D16BC" w:rsidR="009D5361" w:rsidRPr="004F7A9C" w:rsidRDefault="009D5361" w:rsidP="008C172B">
      <w:pPr>
        <w:pStyle w:val="ListParagraph"/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</w:p>
    <w:p w14:paraId="408AAB91" w14:textId="396337DC" w:rsidR="00E01CA8" w:rsidRDefault="00865463" w:rsidP="008C172B">
      <w:pPr>
        <w:pStyle w:val="ListParagraph"/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="009D5361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ER Diagram (Entity Relationship Diagram) </w:t>
      </w:r>
      <w:r w:rsidR="009D536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ແມ່ນແຜນຜັງສະແດງຄວາມສຳພັນລະຫວ່າງຂໍ້ມູນເຊີ່ງປະກອບດ້ວຍ:</w:t>
      </w:r>
      <w:r w:rsidR="009D5361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Entity, Attribute, Relationship.</w:t>
      </w:r>
    </w:p>
    <w:p w14:paraId="3F3B4015" w14:textId="2D74CF3E" w:rsidR="009D5361" w:rsidRDefault="009D5361" w:rsidP="008C172B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ຄວາມໜາຍຂອງ: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Entity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ໜາຍເຖິງຂໍ້ມູນທີ່ເຮົາສົນໃຈເຊີ່ງອາດເປັນສີ່ງທີ່ສາມາດເບີ່ງເຫັນ,ຈັບ ແລະ ສຳຜັດໄດ້ເຊັ່ນ:ຄົນ,ສັດ,ພະນັກງານເປັນຕົ້ນ ຫຼື ອາດເປັນສີ່ງທີ່ມີລັກສະນະຂອງມະໂນພາບເຊັ່ນ: ອາຊິບ ຫຼື ລາຍວິຊາທີ່ຕ້ອງລົງທະບຽນຮຽນ. ສັນຍາລັກທີ່ໃຊ້ແທນ</w:t>
      </w:r>
      <w:r w:rsidR="00616B45" w:rsidRPr="00616B45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616B45">
        <w:rPr>
          <w:rFonts w:ascii="Phetsarath OT" w:eastAsia="Phetsarath OT" w:hAnsi="Phetsarath OT" w:cs="Phetsarath OT"/>
          <w:sz w:val="24"/>
          <w:szCs w:val="24"/>
          <w:lang w:bidi="lo-LA"/>
        </w:rPr>
        <w:t>Entity</w:t>
      </w:r>
      <w:r w:rsidR="00616B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ແມ່ນຮູບສີ່ແຈສາກດ້ານໃນບັນຈຸດ້ວຍໃນບັນຈຸດ້ວຍຊື່ຂອງ</w:t>
      </w:r>
      <w:r w:rsidR="00616B45" w:rsidRPr="00616B45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616B45">
        <w:rPr>
          <w:rFonts w:ascii="Phetsarath OT" w:eastAsia="Phetsarath OT" w:hAnsi="Phetsarath OT" w:cs="Phetsarath OT"/>
          <w:sz w:val="24"/>
          <w:szCs w:val="24"/>
          <w:lang w:bidi="lo-LA"/>
        </w:rPr>
        <w:t>Entity</w:t>
      </w:r>
      <w:r w:rsidR="00616B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ສຳຫຼັບ</w:t>
      </w:r>
      <w:r w:rsidR="00616B45" w:rsidRPr="00616B45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616B45">
        <w:rPr>
          <w:rFonts w:ascii="Phetsarath OT" w:eastAsia="Phetsarath OT" w:hAnsi="Phetsarath OT" w:cs="Phetsarath OT"/>
          <w:sz w:val="24"/>
          <w:szCs w:val="24"/>
          <w:lang w:bidi="lo-LA"/>
        </w:rPr>
        <w:t>Entity</w:t>
      </w:r>
      <w:r w:rsidR="00616B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ທີ່ຂື້ນກັບ</w:t>
      </w:r>
      <w:r w:rsidR="00616B45" w:rsidRPr="00616B45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616B45">
        <w:rPr>
          <w:rFonts w:ascii="Phetsarath OT" w:eastAsia="Phetsarath OT" w:hAnsi="Phetsarath OT" w:cs="Phetsarath OT"/>
          <w:sz w:val="24"/>
          <w:szCs w:val="24"/>
          <w:lang w:bidi="lo-LA"/>
        </w:rPr>
        <w:t>Entity</w:t>
      </w:r>
      <w:r w:rsidR="00616B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ອື່ນເອີ້ນວ່າ:</w:t>
      </w:r>
      <w:r w:rsidR="00616B45" w:rsidRPr="00616B45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616B45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Weak Entity</w:t>
      </w:r>
      <w:r w:rsidR="00616B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ມີສັນຍາລັກເປັນຮູບສີ່ແຈສາກແຕ່ມີສອງເສັ້ນດັ່ງຕາຕະລາງລຸ່ມນີ້:</w:t>
      </w:r>
    </w:p>
    <w:p w14:paraId="59D96011" w14:textId="16076FD2" w:rsidR="00616B45" w:rsidRDefault="00BC7751" w:rsidP="008C172B">
      <w:pPr>
        <w:pStyle w:val="ListParagraph"/>
        <w:spacing w:line="240" w:lineRule="auto"/>
        <w:ind w:left="108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 w:rsidR="00616B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ຕາຕະລາງທີ່5 : ຄວາມໜາຍ ແລະ ສັນຍາລັກ</w:t>
      </w:r>
      <w:r w:rsidR="00616B45" w:rsidRPr="00616B45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616B45">
        <w:rPr>
          <w:rFonts w:ascii="Phetsarath OT" w:eastAsia="Phetsarath OT" w:hAnsi="Phetsarath OT" w:cs="Phetsarath OT"/>
          <w:sz w:val="24"/>
          <w:szCs w:val="24"/>
          <w:lang w:bidi="lo-LA"/>
        </w:rPr>
        <w:t>Entity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95"/>
        <w:gridCol w:w="142"/>
        <w:gridCol w:w="4059"/>
      </w:tblGrid>
      <w:tr w:rsidR="00BC7751" w14:paraId="59467873" w14:textId="77777777" w:rsidTr="007F5B81">
        <w:trPr>
          <w:trHeight w:val="1940"/>
        </w:trPr>
        <w:tc>
          <w:tcPr>
            <w:tcW w:w="4237" w:type="dxa"/>
            <w:gridSpan w:val="2"/>
          </w:tcPr>
          <w:p w14:paraId="074812F0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7FBE0A9" wp14:editId="5E968140">
                      <wp:simplePos x="0" y="0"/>
                      <wp:positionH relativeFrom="column">
                        <wp:posOffset>391795</wp:posOffset>
                      </wp:positionH>
                      <wp:positionV relativeFrom="paragraph">
                        <wp:posOffset>173990</wp:posOffset>
                      </wp:positionV>
                      <wp:extent cx="1562100" cy="825500"/>
                      <wp:effectExtent l="0" t="0" r="19050" b="12700"/>
                      <wp:wrapNone/>
                      <wp:docPr id="114" name="Flowchart: Process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0" cy="82550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517DFF5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114" o:spid="_x0000_s1026" type="#_x0000_t109" style="position:absolute;margin-left:30.85pt;margin-top:13.7pt;width:123pt;height: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" fillcolor="white [3201]" strokecolor="#70ad47 [3209]" strokeweight="1pt"/>
                  </w:pict>
                </mc:Fallback>
              </mc:AlternateContent>
            </w:r>
          </w:p>
          <w:p w14:paraId="730B3E7A" w14:textId="77777777" w:rsidR="00BC7751" w:rsidRPr="00D041AD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1168BE7E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7A609819" w14:textId="77777777" w:rsidR="00BC7751" w:rsidRDefault="00BC7751" w:rsidP="008C172B">
            <w:pPr>
              <w:jc w:val="both"/>
              <w:rPr>
                <w:color w:val="000000"/>
              </w:rPr>
            </w:pPr>
          </w:p>
          <w:p w14:paraId="66B7FD5A" w14:textId="77777777" w:rsidR="00BC7751" w:rsidRPr="00D041AD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cs="DokChampa" w:hint="cs"/>
                <w:color w:val="000000"/>
                <w:cs/>
                <w:lang w:bidi="lo-LA"/>
              </w:rPr>
              <w:t xml:space="preserve">                       </w:t>
            </w:r>
            <w:r>
              <w:rPr>
                <w:color w:val="000000"/>
              </w:rPr>
              <w:t>Entity</w:t>
            </w:r>
          </w:p>
        </w:tc>
        <w:tc>
          <w:tcPr>
            <w:tcW w:w="4059" w:type="dxa"/>
          </w:tcPr>
          <w:p w14:paraId="3B7F52B7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</w:p>
          <w:p w14:paraId="1E951B56" w14:textId="77777777" w:rsidR="00BC7751" w:rsidRPr="00D9705E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           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 xml:space="preserve">ແທນ 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</w:rPr>
              <w:t>Entity</w:t>
            </w:r>
          </w:p>
        </w:tc>
      </w:tr>
      <w:tr w:rsidR="00BC7751" w14:paraId="3285AE87" w14:textId="77777777" w:rsidTr="007F5B81">
        <w:trPr>
          <w:trHeight w:val="2109"/>
        </w:trPr>
        <w:tc>
          <w:tcPr>
            <w:tcW w:w="4237" w:type="dxa"/>
            <w:gridSpan w:val="2"/>
          </w:tcPr>
          <w:p w14:paraId="7F87B52E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C3AE32B" wp14:editId="4EE96C6F">
                      <wp:simplePos x="0" y="0"/>
                      <wp:positionH relativeFrom="column">
                        <wp:posOffset>349250</wp:posOffset>
                      </wp:positionH>
                      <wp:positionV relativeFrom="paragraph">
                        <wp:posOffset>269240</wp:posOffset>
                      </wp:positionV>
                      <wp:extent cx="1562100" cy="825500"/>
                      <wp:effectExtent l="0" t="0" r="19050" b="12700"/>
                      <wp:wrapNone/>
                      <wp:docPr id="115" name="Flowchart: Process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0" cy="82550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504F68" id="Flowchart: Process 115" o:spid="_x0000_s1026" type="#_x0000_t109" style="position:absolute;margin-left:27.5pt;margin-top:21.2pt;width:123pt;height: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" fillcolor="white [3201]" strokecolor="#70ad47 [3209]" strokeweight="1pt"/>
                  </w:pict>
                </mc:Fallback>
              </mc:AlternateContent>
            </w:r>
          </w:p>
          <w:p w14:paraId="143EAB03" w14:textId="77777777" w:rsidR="00BC7751" w:rsidRDefault="00BC7751" w:rsidP="008C172B">
            <w:pPr>
              <w:ind w:firstLine="720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CB1B615" wp14:editId="6BF1C5A6">
                      <wp:simplePos x="0" y="0"/>
                      <wp:positionH relativeFrom="column">
                        <wp:posOffset>404495</wp:posOffset>
                      </wp:positionH>
                      <wp:positionV relativeFrom="paragraph">
                        <wp:posOffset>8890</wp:posOffset>
                      </wp:positionV>
                      <wp:extent cx="1466850" cy="768350"/>
                      <wp:effectExtent l="0" t="0" r="19050" b="12700"/>
                      <wp:wrapNone/>
                      <wp:docPr id="116" name="Flowchart: Process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850" cy="7683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7267B3" id="Flowchart: Process 116" o:spid="_x0000_s1026" type="#_x0000_t109" style="position:absolute;margin-left:31.85pt;margin-top:.7pt;width:115.5pt;height:6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" fillcolor="white [3201]" strokecolor="#70ad47 [3209]" strokeweight="1pt"/>
                  </w:pict>
                </mc:Fallback>
              </mc:AlternateContent>
            </w:r>
          </w:p>
          <w:p w14:paraId="43334AF6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21CF940A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336F00DA" w14:textId="77777777" w:rsidR="00BC7751" w:rsidRPr="00D041AD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cs="DokChampa" w:hint="cs"/>
                <w:color w:val="000000"/>
                <w:cs/>
                <w:lang w:bidi="lo-LA"/>
              </w:rPr>
              <w:t xml:space="preserve">                       </w:t>
            </w:r>
            <w:r>
              <w:rPr>
                <w:color w:val="000000"/>
              </w:rPr>
              <w:t>Entity</w:t>
            </w:r>
          </w:p>
        </w:tc>
        <w:tc>
          <w:tcPr>
            <w:tcW w:w="4059" w:type="dxa"/>
          </w:tcPr>
          <w:p w14:paraId="44806E08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</w:p>
          <w:p w14:paraId="0E0A03A6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</w:p>
          <w:p w14:paraId="313AA982" w14:textId="77777777" w:rsidR="00BC7751" w:rsidRPr="00D9705E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          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 xml:space="preserve">ແທນ 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</w:rPr>
              <w:t>Weak Entity</w:t>
            </w:r>
          </w:p>
        </w:tc>
      </w:tr>
      <w:tr w:rsidR="00BC7751" w14:paraId="08C9FD02" w14:textId="77777777" w:rsidTr="007F5B81">
        <w:trPr>
          <w:trHeight w:val="2400"/>
        </w:trPr>
        <w:tc>
          <w:tcPr>
            <w:tcW w:w="4095" w:type="dxa"/>
          </w:tcPr>
          <w:p w14:paraId="4D8543C3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9AD7CB8" wp14:editId="35385DA7">
                      <wp:simplePos x="0" y="0"/>
                      <wp:positionH relativeFrom="column">
                        <wp:posOffset>381635</wp:posOffset>
                      </wp:positionH>
                      <wp:positionV relativeFrom="paragraph">
                        <wp:posOffset>248920</wp:posOffset>
                      </wp:positionV>
                      <wp:extent cx="1512570" cy="806450"/>
                      <wp:effectExtent l="19050" t="19050" r="30480" b="31750"/>
                      <wp:wrapNone/>
                      <wp:docPr id="118" name="Flowchart: Decision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2570" cy="80645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56B9EE" id="Flowchart: Decision 118" o:spid="_x0000_s1026" type="#_x0000_t110" style="position:absolute;margin-left:30.05pt;margin-top:19.6pt;width:119.1pt;height:6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" fillcolor="white [3201]" strokecolor="#70ad47 [3209]" strokeweight="1pt"/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5F4D90C" wp14:editId="4E6D9C52">
                      <wp:simplePos x="0" y="0"/>
                      <wp:positionH relativeFrom="column">
                        <wp:posOffset>361950</wp:posOffset>
                      </wp:positionH>
                      <wp:positionV relativeFrom="paragraph">
                        <wp:posOffset>238760</wp:posOffset>
                      </wp:positionV>
                      <wp:extent cx="1562100" cy="825500"/>
                      <wp:effectExtent l="0" t="0" r="19050" b="12700"/>
                      <wp:wrapNone/>
                      <wp:docPr id="117" name="Flowchart: Process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0" cy="82550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E88655" id="Flowchart: Process 117" o:spid="_x0000_s1026" type="#_x0000_t109" style="position:absolute;margin-left:28.5pt;margin-top:18.8pt;width:123pt;height: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" fillcolor="white [3201]" strokecolor="#70ad47 [3209]" strokeweight="1pt"/>
                  </w:pict>
                </mc:Fallback>
              </mc:AlternateContent>
            </w:r>
          </w:p>
          <w:p w14:paraId="0C857E10" w14:textId="77777777" w:rsidR="00BC7751" w:rsidRPr="00D041AD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7841E6B4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133C7EC1" w14:textId="77777777" w:rsidR="00BC7751" w:rsidRDefault="00BC7751" w:rsidP="008C172B">
            <w:pPr>
              <w:tabs>
                <w:tab w:val="left" w:pos="3250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ab/>
            </w:r>
          </w:p>
          <w:p w14:paraId="12D7733B" w14:textId="77777777" w:rsidR="00BC7751" w:rsidRPr="00D041AD" w:rsidRDefault="00BC7751" w:rsidP="008C172B">
            <w:pPr>
              <w:tabs>
                <w:tab w:val="left" w:pos="3250"/>
              </w:tabs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color w:val="000000"/>
              </w:rPr>
              <w:t>Composite Entity</w:t>
            </w:r>
          </w:p>
        </w:tc>
        <w:tc>
          <w:tcPr>
            <w:tcW w:w="4201" w:type="dxa"/>
            <w:gridSpan w:val="2"/>
          </w:tcPr>
          <w:p w14:paraId="6E6C4BFD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</w:p>
          <w:p w14:paraId="4BAC1388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   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 xml:space="preserve">ແທນ 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</w:rPr>
              <w:t xml:space="preserve">Entity 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ເ</w:t>
            </w:r>
            <w:r w:rsidRPr="00D9705E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ມື່ອ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ເກ</w:t>
            </w:r>
            <w:r w:rsidRPr="00D9705E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ີ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ດຄວາມສໍາພ</w:t>
            </w:r>
            <w:r w:rsidRPr="00D9705E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ັ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ນແບບ</w:t>
            </w:r>
          </w:p>
          <w:p w14:paraId="23763488" w14:textId="77777777" w:rsidR="00BC7751" w:rsidRPr="00D9705E" w:rsidRDefault="00BC7751" w:rsidP="008C172B">
            <w:pPr>
              <w:jc w:val="both"/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lang w:bidi="lo-LA"/>
              </w:rPr>
            </w:pP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 xml:space="preserve"> </w:t>
            </w:r>
            <w:r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 xml:space="preserve">    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ຫຼາຍ</w:t>
            </w:r>
            <w:r w:rsidRPr="00D9705E">
              <w:rPr>
                <w:rFonts w:ascii="Phetsarath OT" w:eastAsia="Phetsarath OT" w:hAnsi="Phetsarath OT" w:cs="Phetsarath OT" w:hint="cs"/>
                <w:color w:val="000000"/>
                <w:sz w:val="24"/>
                <w:szCs w:val="24"/>
                <w:cs/>
                <w:lang w:bidi="lo-LA"/>
              </w:rPr>
              <w:t>ຕໍ່</w:t>
            </w:r>
            <w:r w:rsidRPr="00D9705E">
              <w:rPr>
                <w:rFonts w:ascii="Phetsarath OT" w:eastAsia="Phetsarath OT" w:hAnsi="Phetsarath OT" w:cs="Phetsarath OT"/>
                <w:color w:val="000000"/>
                <w:sz w:val="24"/>
                <w:szCs w:val="24"/>
                <w:cs/>
                <w:lang w:bidi="lo-LA"/>
              </w:rPr>
              <w:t>ຫຼາຍ</w:t>
            </w:r>
          </w:p>
        </w:tc>
      </w:tr>
    </w:tbl>
    <w:p w14:paraId="29F8762E" w14:textId="3BDA791C" w:rsidR="00616B45" w:rsidRDefault="00616B45" w:rsidP="008C172B">
      <w:pPr>
        <w:pStyle w:val="ListParagraph"/>
        <w:spacing w:line="240" w:lineRule="auto"/>
        <w:ind w:left="108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4764FC11" w14:textId="77777777" w:rsidR="00616B45" w:rsidRDefault="00616B45" w:rsidP="008C172B">
      <w:pPr>
        <w:pStyle w:val="ListParagraph"/>
        <w:spacing w:line="240" w:lineRule="auto"/>
        <w:ind w:left="108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3830AEA9" w14:textId="6EDC34CF" w:rsidR="006146C8" w:rsidRPr="006146C8" w:rsidRDefault="00616B45" w:rsidP="008C172B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>Attribute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ເປັນສີ່ງທີ່ບົ່ງບອກເຖິຄຸນລັກສະນະຂອງ</w:t>
      </w:r>
      <w:r w:rsidRPr="00616B45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Entity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ຈະມີຄຸນສົມບັດສະເພາະເຊັ່ນ:</w:t>
      </w:r>
      <w:r w:rsidRPr="00616B45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Entity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ພະນັກງານທີ່ສັງກັດຢູ່ໃນບໍລິສັດ, ສີ່ງທີ່ເປັນຕົວອະທີບາຍສຳຫຼັບພະນັກງານດັ່ງກ່າວແມ່ນ: ຊື່ພະນັກງານ,</w:t>
      </w:r>
      <w:r w:rsidR="001B1FD6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ອາຍຸ, ທີ່ຢຸ່ ເປັນຕົ້ນສັນຍາລັກທີ່ໃຊ້ແທນ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Attribute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ຈະໃຊ້ຮູບແອນລິບທີ່ມີເສັ້ນເຊ</w:t>
      </w:r>
      <w:r w:rsidR="006146C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ື່ອມໂຍງຈາກ</w:t>
      </w:r>
      <w:r w:rsidR="006146C8" w:rsidRPr="006146C8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6146C8">
        <w:rPr>
          <w:rFonts w:ascii="Phetsarath OT" w:eastAsia="Phetsarath OT" w:hAnsi="Phetsarath OT" w:cs="Phetsarath OT"/>
          <w:sz w:val="24"/>
          <w:szCs w:val="24"/>
          <w:lang w:bidi="lo-LA"/>
        </w:rPr>
        <w:t>Entity</w:t>
      </w:r>
      <w:r w:rsidR="006146C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ພາຍໃນຮູບແອນລິບຈະບັນທືກຊື່ </w:t>
      </w:r>
      <w:r w:rsidR="006146C8">
        <w:rPr>
          <w:rFonts w:ascii="Phetsarath OT" w:eastAsia="Phetsarath OT" w:hAnsi="Phetsarath OT" w:cs="Phetsarath OT"/>
          <w:sz w:val="24"/>
          <w:szCs w:val="24"/>
          <w:lang w:bidi="lo-LA"/>
        </w:rPr>
        <w:t>Attribute</w:t>
      </w:r>
      <w:r w:rsidR="006146C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474F8E80" w14:textId="0CA9F508" w:rsidR="006146C8" w:rsidRDefault="006146C8" w:rsidP="008C172B">
      <w:pPr>
        <w:pStyle w:val="ListParagraph"/>
        <w:spacing w:line="240" w:lineRule="auto"/>
        <w:ind w:left="108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ຕາຕະລາງທີ6: ຄວາມໜາຍ ແລະ ສັນຍາລັກຂອງ</w:t>
      </w:r>
      <w:r w:rsidRPr="006146C8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Attribute</w:t>
      </w:r>
    </w:p>
    <w:tbl>
      <w:tblPr>
        <w:tblStyle w:val="TableGrid"/>
        <w:tblW w:w="9088" w:type="dxa"/>
        <w:tblLayout w:type="fixed"/>
        <w:tblLook w:val="04A0" w:firstRow="1" w:lastRow="0" w:firstColumn="1" w:lastColumn="0" w:noHBand="0" w:noVBand="1"/>
      </w:tblPr>
      <w:tblGrid>
        <w:gridCol w:w="4531"/>
        <w:gridCol w:w="4557"/>
      </w:tblGrid>
      <w:tr w:rsidR="00BC7751" w14:paraId="43500212" w14:textId="77777777" w:rsidTr="007F5B81">
        <w:trPr>
          <w:trHeight w:val="1691"/>
        </w:trPr>
        <w:tc>
          <w:tcPr>
            <w:tcW w:w="4531" w:type="dxa"/>
          </w:tcPr>
          <w:p w14:paraId="13226DF6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3A2B408" wp14:editId="5E12C8A9">
                      <wp:simplePos x="0" y="0"/>
                      <wp:positionH relativeFrom="column">
                        <wp:posOffset>522605</wp:posOffset>
                      </wp:positionH>
                      <wp:positionV relativeFrom="paragraph">
                        <wp:posOffset>125095</wp:posOffset>
                      </wp:positionV>
                      <wp:extent cx="1783080" cy="762000"/>
                      <wp:effectExtent l="0" t="0" r="26670" b="19050"/>
                      <wp:wrapNone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3080" cy="762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E239500" w14:textId="77777777" w:rsidR="00BC7751" w:rsidRPr="00D236F1" w:rsidRDefault="00BC7751" w:rsidP="00BC7751">
                                  <w:pPr>
                                    <w:rPr>
                                      <w:rStyle w:val="IntenseEmphasis"/>
                                      <w:color w:val="000000" w:themeColor="text1"/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236F1">
                                    <w:rPr>
                                      <w:rStyle w:val="IntenseEmphasis"/>
                                      <w:color w:val="000000" w:themeColor="text1"/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Attribute Name</w:t>
                                  </w:r>
                                </w:p>
                                <w:p w14:paraId="3618191C" w14:textId="77777777" w:rsidR="00BC7751" w:rsidRPr="0043366D" w:rsidRDefault="00BC7751" w:rsidP="00BC775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3A2B408" id="Oval 22" o:spid="_x0000_s1028" style="position:absolute;left:0;text-align:left;margin-left:41.15pt;margin-top:9.85pt;width:140.4pt;height:6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" fillcolor="white [3212]" strokecolor="#70ad47 [3209]" strokeweight="1pt">
                      <v:stroke joinstyle="miter"/>
                      <v:textbox>
                        <w:txbxContent>
                          <w:p w14:paraId="7E239500" w14:textId="77777777" w:rsidR="00BC7751" w:rsidRPr="00D236F1" w:rsidRDefault="00BC7751" w:rsidP="00BC7751">
                            <w:pPr>
                              <w:rPr>
                                <w:rStyle w:val="IntenseEmphasis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236F1">
                              <w:rPr>
                                <w:rStyle w:val="IntenseEmphasis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Attribute Name</w:t>
                            </w:r>
                          </w:p>
                          <w:p w14:paraId="3618191C" w14:textId="77777777" w:rsidR="00BC7751" w:rsidRPr="0043366D" w:rsidRDefault="00BC7751" w:rsidP="00BC7751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4552" w:type="dxa"/>
          </w:tcPr>
          <w:p w14:paraId="2AE1201B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199965F5" w14:textId="77777777" w:rsidR="00BC7751" w:rsidRPr="003049BD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 xml:space="preserve">             </w:t>
            </w:r>
            <w:r w:rsidRPr="003049BD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 xml:space="preserve">ແທນ </w:t>
            </w:r>
            <w:r w:rsidRPr="003049BD">
              <w:rPr>
                <w:rFonts w:ascii="Phetsarath OT" w:eastAsia="Phetsarath OT" w:hAnsi="Phetsarath OT" w:cs="Phetsarath OT"/>
                <w:sz w:val="24"/>
                <w:szCs w:val="24"/>
              </w:rPr>
              <w:t>Attribute</w:t>
            </w:r>
          </w:p>
          <w:p w14:paraId="2CE919AF" w14:textId="77777777" w:rsidR="00BC7751" w:rsidRPr="003049BD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  <w:p w14:paraId="058B1277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</w:tc>
      </w:tr>
      <w:tr w:rsidR="00BC7751" w14:paraId="5BD073B1" w14:textId="77777777" w:rsidTr="007F5B81">
        <w:trPr>
          <w:trHeight w:val="1686"/>
        </w:trPr>
        <w:tc>
          <w:tcPr>
            <w:tcW w:w="4531" w:type="dxa"/>
          </w:tcPr>
          <w:p w14:paraId="6F6C5822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753A7BA" wp14:editId="11A8D131">
                      <wp:simplePos x="0" y="0"/>
                      <wp:positionH relativeFrom="column">
                        <wp:posOffset>553085</wp:posOffset>
                      </wp:positionH>
                      <wp:positionV relativeFrom="paragraph">
                        <wp:posOffset>241300</wp:posOffset>
                      </wp:positionV>
                      <wp:extent cx="1760220" cy="716280"/>
                      <wp:effectExtent l="0" t="0" r="11430" b="26670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0220" cy="7162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3643661" w14:textId="072C64BE" w:rsidR="00BC7751" w:rsidRPr="0043366D" w:rsidRDefault="00BC7751" w:rsidP="00BC7751">
                                  <w:pPr>
                                    <w:spacing w:after="0" w:line="240" w:lineRule="auto"/>
                                    <w:rPr>
                                      <w:rStyle w:val="IntenseEmphasis"/>
                                    </w:rPr>
                                  </w:pPr>
                                  <w:r w:rsidRPr="00D236F1">
                                    <w:rPr>
                                      <w:rStyle w:val="IntenseEmphasis"/>
                                      <w:color w:val="000000" w:themeColor="text1"/>
                                      <w:u w:val="single"/>
                                    </w:rPr>
                                    <w:t>Attribute Name</w:t>
                                  </w:r>
                                </w:p>
                                <w:p w14:paraId="1687159C" w14:textId="77777777" w:rsidR="00BC7751" w:rsidRPr="0043366D" w:rsidRDefault="00BC7751" w:rsidP="00BC775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753A7BA" id="Oval 23" o:spid="_x0000_s1029" style="position:absolute;left:0;text-align:left;margin-left:43.55pt;margin-top:19pt;width:138.6pt;height:56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" fillcolor="white [3212]" strokecolor="#70ad47 [3209]" strokeweight="1pt">
                      <v:stroke joinstyle="miter"/>
                      <v:textbox>
                        <w:txbxContent>
                          <w:p w14:paraId="63643661" w14:textId="072C64BE" w:rsidR="00BC7751" w:rsidRPr="0043366D" w:rsidRDefault="00BC7751" w:rsidP="00BC7751">
                            <w:pPr>
                              <w:spacing w:after="0" w:line="240" w:lineRule="auto"/>
                              <w:rPr>
                                <w:rStyle w:val="IntenseEmphasis"/>
                              </w:rPr>
                            </w:pPr>
                            <w:r w:rsidRPr="00D236F1">
                              <w:rPr>
                                <w:rStyle w:val="IntenseEmphasis"/>
                                <w:color w:val="000000" w:themeColor="text1"/>
                                <w:u w:val="single"/>
                              </w:rPr>
                              <w:t>Attribute Name</w:t>
                            </w:r>
                          </w:p>
                          <w:p w14:paraId="1687159C" w14:textId="77777777" w:rsidR="00BC7751" w:rsidRPr="0043366D" w:rsidRDefault="00BC7751" w:rsidP="00BC7751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c">
                  <w:drawing>
                    <wp:inline distT="0" distB="0" distL="0" distR="0" wp14:anchorId="70F4FAB3" wp14:editId="146DF775">
                      <wp:extent cx="5486400" cy="1242060"/>
                      <wp:effectExtent l="0" t="0" r="0" b="0"/>
                      <wp:docPr id="29" name="Canvas 2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BCDCC03" id="Canvas 29" o:spid="_x0000_s1026" editas="canvas" style="width:6in;height:97.8pt;mso-position-horizontal-relative:char;mso-position-vertical-relative:line" coordsize="54864,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4864;height:12420;visibility:visible;mso-wrap-style:square" filled="t">
                        <v:fill o:detectmouseclick="t"/>
                        <v:path o:connecttype="n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557" w:type="dxa"/>
          </w:tcPr>
          <w:p w14:paraId="2A7E0A43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405C7432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35E2836C" w14:textId="77777777" w:rsidR="00BC7751" w:rsidRPr="003049BD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 xml:space="preserve">          </w:t>
            </w:r>
            <w:r w:rsidRPr="003049BD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 xml:space="preserve">ແທນ </w:t>
            </w:r>
            <w:r w:rsidRPr="003049BD">
              <w:rPr>
                <w:rFonts w:ascii="Phetsarath OT" w:eastAsia="Phetsarath OT" w:hAnsi="Phetsarath OT" w:cs="Phetsarath OT"/>
                <w:sz w:val="24"/>
                <w:szCs w:val="24"/>
              </w:rPr>
              <w:t>Primary key Attribute</w:t>
            </w:r>
          </w:p>
          <w:p w14:paraId="4DD8973B" w14:textId="77777777" w:rsidR="00BC7751" w:rsidRPr="00E309C0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092E99D7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</w:tc>
      </w:tr>
      <w:tr w:rsidR="00BC7751" w14:paraId="5A5887E0" w14:textId="77777777" w:rsidTr="007F5B81">
        <w:trPr>
          <w:trHeight w:val="1696"/>
        </w:trPr>
        <w:tc>
          <w:tcPr>
            <w:tcW w:w="4531" w:type="dxa"/>
          </w:tcPr>
          <w:p w14:paraId="66F33C0B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53F74CD" wp14:editId="59BAEEE3">
                      <wp:simplePos x="0" y="0"/>
                      <wp:positionH relativeFrom="column">
                        <wp:posOffset>537845</wp:posOffset>
                      </wp:positionH>
                      <wp:positionV relativeFrom="paragraph">
                        <wp:posOffset>265430</wp:posOffset>
                      </wp:positionV>
                      <wp:extent cx="1714500" cy="701040"/>
                      <wp:effectExtent l="0" t="0" r="19050" b="22860"/>
                      <wp:wrapNone/>
                      <wp:docPr id="37" name="Oval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0" cy="701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6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E97F9E" w14:textId="77777777" w:rsidR="00BC7751" w:rsidRPr="00D236F1" w:rsidRDefault="00BC7751" w:rsidP="00BC7751">
                                  <w:pPr>
                                    <w:spacing w:after="0" w:line="240" w:lineRule="auto"/>
                                    <w:rPr>
                                      <w:rStyle w:val="IntenseEmphasis"/>
                                      <w:color w:val="000000" w:themeColor="text1"/>
                                    </w:rPr>
                                  </w:pPr>
                                  <w:r w:rsidRPr="00D236F1">
                                    <w:rPr>
                                      <w:rStyle w:val="IntenseEmphasis"/>
                                      <w:color w:val="000000" w:themeColor="text1"/>
                                    </w:rPr>
                                    <w:t>Attribute Name</w:t>
                                  </w:r>
                                </w:p>
                                <w:p w14:paraId="1AD1B88D" w14:textId="77777777" w:rsidR="00BC7751" w:rsidRDefault="00BC7751" w:rsidP="00BC775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3F74CD" id="Oval 37" o:spid="_x0000_s1030" style="position:absolute;left:0;text-align:left;margin-left:42.35pt;margin-top:20.9pt;width:135pt;height:55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" fillcolor="white [3212]" strokecolor="#70ad47 [3209]" strokeweight="1pt">
                      <v:stroke dashstyle="dash" joinstyle="miter"/>
                      <v:textbox>
                        <w:txbxContent>
                          <w:p w14:paraId="6AE97F9E" w14:textId="77777777" w:rsidR="00BC7751" w:rsidRPr="00D236F1" w:rsidRDefault="00BC7751" w:rsidP="00BC7751">
                            <w:pPr>
                              <w:spacing w:after="0" w:line="240" w:lineRule="auto"/>
                              <w:rPr>
                                <w:rStyle w:val="IntenseEmphasis"/>
                                <w:color w:val="000000" w:themeColor="text1"/>
                              </w:rPr>
                            </w:pPr>
                            <w:r w:rsidRPr="00D236F1">
                              <w:rPr>
                                <w:rStyle w:val="IntenseEmphasis"/>
                                <w:color w:val="000000" w:themeColor="text1"/>
                              </w:rPr>
                              <w:t>Attribute Name</w:t>
                            </w:r>
                          </w:p>
                          <w:p w14:paraId="1AD1B88D" w14:textId="77777777" w:rsidR="00BC7751" w:rsidRDefault="00BC7751" w:rsidP="00BC7751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4552" w:type="dxa"/>
          </w:tcPr>
          <w:p w14:paraId="1C535DAC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453D43A2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 xml:space="preserve">            </w:t>
            </w:r>
            <w:r w:rsidRPr="003049BD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 xml:space="preserve">ແທນ </w:t>
            </w:r>
            <w:r w:rsidRPr="003049BD">
              <w:rPr>
                <w:rFonts w:ascii="Phetsarath OT" w:eastAsia="Phetsarath OT" w:hAnsi="Phetsarath OT" w:cs="Phetsarath OT"/>
                <w:sz w:val="24"/>
                <w:szCs w:val="24"/>
              </w:rPr>
              <w:t>Derive Attribute</w:t>
            </w:r>
            <w:r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 </w:t>
            </w:r>
          </w:p>
        </w:tc>
      </w:tr>
      <w:tr w:rsidR="00BC7751" w14:paraId="743089D6" w14:textId="77777777" w:rsidTr="007F5B81">
        <w:trPr>
          <w:trHeight w:val="2259"/>
        </w:trPr>
        <w:tc>
          <w:tcPr>
            <w:tcW w:w="4531" w:type="dxa"/>
          </w:tcPr>
          <w:p w14:paraId="1161770B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86A719A" wp14:editId="736B5AD2">
                      <wp:simplePos x="0" y="0"/>
                      <wp:positionH relativeFrom="column">
                        <wp:posOffset>514985</wp:posOffset>
                      </wp:positionH>
                      <wp:positionV relativeFrom="paragraph">
                        <wp:posOffset>466090</wp:posOffset>
                      </wp:positionV>
                      <wp:extent cx="1859280" cy="609600"/>
                      <wp:effectExtent l="0" t="0" r="26670" b="19050"/>
                      <wp:wrapNone/>
                      <wp:docPr id="56" name="Flowchart: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9280" cy="6096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A3400A1" w14:textId="77777777" w:rsidR="00BC7751" w:rsidRPr="00D236F1" w:rsidRDefault="00BC7751" w:rsidP="00BC7751">
                                  <w:pPr>
                                    <w:spacing w:after="0" w:line="240" w:lineRule="auto"/>
                                    <w:rPr>
                                      <w:rStyle w:val="IntenseEmphasis"/>
                                      <w:color w:val="000000" w:themeColor="text1"/>
                                    </w:rPr>
                                  </w:pPr>
                                  <w:r w:rsidRPr="00D236F1">
                                    <w:rPr>
                                      <w:rStyle w:val="IntenseEmphasis"/>
                                      <w:color w:val="000000" w:themeColor="text1"/>
                                    </w:rPr>
                                    <w:t>Attribute Name</w:t>
                                  </w:r>
                                </w:p>
                                <w:p w14:paraId="2808E174" w14:textId="77777777" w:rsidR="00BC7751" w:rsidRDefault="00BC7751" w:rsidP="00BC775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6A719A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56" o:spid="_x0000_s1031" type="#_x0000_t120" style="position:absolute;left:0;text-align:left;margin-left:40.55pt;margin-top:36.7pt;width:146.4pt;height:4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" fillcolor="white [3212]" strokecolor="#70ad47 [3209]" strokeweight="1pt">
                      <v:stroke joinstyle="miter"/>
                      <v:textbox>
                        <w:txbxContent>
                          <w:p w14:paraId="2A3400A1" w14:textId="77777777" w:rsidR="00BC7751" w:rsidRPr="00D236F1" w:rsidRDefault="00BC7751" w:rsidP="00BC7751">
                            <w:pPr>
                              <w:spacing w:after="0" w:line="240" w:lineRule="auto"/>
                              <w:rPr>
                                <w:rStyle w:val="IntenseEmphasis"/>
                                <w:color w:val="000000" w:themeColor="text1"/>
                              </w:rPr>
                            </w:pPr>
                            <w:r w:rsidRPr="00D236F1">
                              <w:rPr>
                                <w:rStyle w:val="IntenseEmphasis"/>
                                <w:color w:val="000000" w:themeColor="text1"/>
                              </w:rPr>
                              <w:t>Attribute Name</w:t>
                            </w:r>
                          </w:p>
                          <w:p w14:paraId="2808E174" w14:textId="77777777" w:rsidR="00BC7751" w:rsidRDefault="00BC7751" w:rsidP="00BC7751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13CAAF4" wp14:editId="78881AC1">
                      <wp:simplePos x="0" y="0"/>
                      <wp:positionH relativeFrom="column">
                        <wp:posOffset>476885</wp:posOffset>
                      </wp:positionH>
                      <wp:positionV relativeFrom="paragraph">
                        <wp:posOffset>435610</wp:posOffset>
                      </wp:positionV>
                      <wp:extent cx="1943100" cy="670560"/>
                      <wp:effectExtent l="0" t="0" r="19050" b="15240"/>
                      <wp:wrapNone/>
                      <wp:docPr id="48" name="Oval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3100" cy="6705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A82FC7" id="Oval 48" o:spid="_x0000_s1026" style="position:absolute;margin-left:37.55pt;margin-top:34.3pt;width:153pt;height:52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" fillcolor="white [3212]" strokecolor="#70ad47 [3209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552" w:type="dxa"/>
          </w:tcPr>
          <w:p w14:paraId="63208C3A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72B085DA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790BF4E7" w14:textId="77777777" w:rsidR="00BC7751" w:rsidRPr="003049BD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 xml:space="preserve">          </w:t>
            </w:r>
            <w:r w:rsidRPr="003049BD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 xml:space="preserve">ແທນ </w:t>
            </w:r>
            <w:r w:rsidRPr="003049BD">
              <w:rPr>
                <w:rFonts w:ascii="Phetsarath OT" w:eastAsia="Phetsarath OT" w:hAnsi="Phetsarath OT" w:cs="Phetsarath OT"/>
                <w:sz w:val="24"/>
                <w:szCs w:val="24"/>
              </w:rPr>
              <w:t>Multi-Valued Attribute</w:t>
            </w:r>
          </w:p>
          <w:p w14:paraId="5ABF33BC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</w:pPr>
          </w:p>
        </w:tc>
      </w:tr>
      <w:tr w:rsidR="00BC7751" w14:paraId="53B64C87" w14:textId="77777777" w:rsidTr="007F5B81">
        <w:trPr>
          <w:trHeight w:val="5098"/>
        </w:trPr>
        <w:tc>
          <w:tcPr>
            <w:tcW w:w="4531" w:type="dxa"/>
          </w:tcPr>
          <w:p w14:paraId="0524CF15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82930EC" wp14:editId="187750AE">
                      <wp:simplePos x="0" y="0"/>
                      <wp:positionH relativeFrom="column">
                        <wp:posOffset>709295</wp:posOffset>
                      </wp:positionH>
                      <wp:positionV relativeFrom="paragraph">
                        <wp:posOffset>889000</wp:posOffset>
                      </wp:positionV>
                      <wp:extent cx="222250" cy="1155700"/>
                      <wp:effectExtent l="0" t="0" r="25400" b="25400"/>
                      <wp:wrapNone/>
                      <wp:docPr id="76" name="Straight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2250" cy="11557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1E827E" id="Straight Connector 7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85pt,70pt" to="73.35pt,1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" strokecolor="#70ad47 [3209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F3F41A2" wp14:editId="345EF2B6">
                      <wp:simplePos x="0" y="0"/>
                      <wp:positionH relativeFrom="column">
                        <wp:posOffset>1096645</wp:posOffset>
                      </wp:positionH>
                      <wp:positionV relativeFrom="paragraph">
                        <wp:posOffset>1752600</wp:posOffset>
                      </wp:positionV>
                      <wp:extent cx="769620" cy="292100"/>
                      <wp:effectExtent l="0" t="0" r="30480" b="31750"/>
                      <wp:wrapNone/>
                      <wp:docPr id="81" name="Straight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9620" cy="2921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9F9C61" id="Straight Connector 81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35pt,138pt" to="146.95pt,1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" strokecolor="#70ad47 [3209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5C2F8B2" wp14:editId="3991FF3E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2038350</wp:posOffset>
                      </wp:positionV>
                      <wp:extent cx="1973580" cy="784860"/>
                      <wp:effectExtent l="0" t="0" r="26670" b="15240"/>
                      <wp:wrapNone/>
                      <wp:docPr id="75" name="Flowchart: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3580" cy="78486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0BC920" w14:textId="77777777" w:rsidR="00BC7751" w:rsidRPr="00D236F1" w:rsidRDefault="00BC7751" w:rsidP="00BC7751">
                                  <w:pPr>
                                    <w:spacing w:after="0" w:line="240" w:lineRule="auto"/>
                                    <w:rPr>
                                      <w:rStyle w:val="IntenseEmphasis"/>
                                      <w:color w:val="000000" w:themeColor="text1"/>
                                    </w:rPr>
                                  </w:pPr>
                                  <w:r w:rsidRPr="00D236F1">
                                    <w:rPr>
                                      <w:rStyle w:val="IntenseEmphasis"/>
                                      <w:color w:val="000000" w:themeColor="text1"/>
                                    </w:rPr>
                                    <w:t>Attribute Name</w:t>
                                  </w:r>
                                </w:p>
                                <w:p w14:paraId="1E2FBC00" w14:textId="77777777" w:rsidR="00BC7751" w:rsidRDefault="00BC7751" w:rsidP="00BC775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C2F8B2" id="Flowchart: Connector 75" o:spid="_x0000_s1032" type="#_x0000_t120" style="position:absolute;left:0;text-align:left;margin-left:1.3pt;margin-top:160.5pt;width:155.4pt;height:61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" fillcolor="white [3212]" strokecolor="#70ad47 [3209]" strokeweight="1pt">
                      <v:stroke joinstyle="miter"/>
                      <v:textbox>
                        <w:txbxContent>
                          <w:p w14:paraId="4B0BC920" w14:textId="77777777" w:rsidR="00BC7751" w:rsidRPr="00D236F1" w:rsidRDefault="00BC7751" w:rsidP="00BC7751">
                            <w:pPr>
                              <w:spacing w:after="0" w:line="240" w:lineRule="auto"/>
                              <w:rPr>
                                <w:rStyle w:val="IntenseEmphasis"/>
                                <w:color w:val="000000" w:themeColor="text1"/>
                              </w:rPr>
                            </w:pPr>
                            <w:r w:rsidRPr="00D236F1">
                              <w:rPr>
                                <w:rStyle w:val="IntenseEmphasis"/>
                                <w:color w:val="000000" w:themeColor="text1"/>
                              </w:rPr>
                              <w:t>Attribute Name</w:t>
                            </w:r>
                          </w:p>
                          <w:p w14:paraId="1E2FBC00" w14:textId="77777777" w:rsidR="00BC7751" w:rsidRDefault="00BC7751" w:rsidP="00BC7751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6334509" wp14:editId="30F9C02C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221615</wp:posOffset>
                      </wp:positionV>
                      <wp:extent cx="1912620" cy="685800"/>
                      <wp:effectExtent l="0" t="0" r="11430" b="19050"/>
                      <wp:wrapNone/>
                      <wp:docPr id="69" name="Flowchart: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2620" cy="6858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84109BA" w14:textId="77777777" w:rsidR="00BC7751" w:rsidRPr="00D236F1" w:rsidRDefault="00BC7751" w:rsidP="00BC7751">
                                  <w:pPr>
                                    <w:spacing w:after="0" w:line="240" w:lineRule="auto"/>
                                    <w:rPr>
                                      <w:rStyle w:val="IntenseEmphasis"/>
                                      <w:color w:val="000000" w:themeColor="text1"/>
                                    </w:rPr>
                                  </w:pPr>
                                  <w:r w:rsidRPr="00D236F1">
                                    <w:rPr>
                                      <w:rStyle w:val="IntenseEmphasis"/>
                                      <w:color w:val="000000" w:themeColor="text1"/>
                                    </w:rPr>
                                    <w:t>Attribute Name</w:t>
                                  </w:r>
                                </w:p>
                                <w:p w14:paraId="421ED75F" w14:textId="77777777" w:rsidR="00BC7751" w:rsidRDefault="00BC7751" w:rsidP="00BC775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334509" id="Flowchart: Connector 69" o:spid="_x0000_s1033" type="#_x0000_t120" style="position:absolute;left:0;text-align:left;margin-left:-2.65pt;margin-top:17.45pt;width:150.6pt;height:5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" fillcolor="white [3212]" strokecolor="#70ad47 [3209]" strokeweight="1pt">
                      <v:stroke joinstyle="miter"/>
                      <v:textbox>
                        <w:txbxContent>
                          <w:p w14:paraId="084109BA" w14:textId="77777777" w:rsidR="00BC7751" w:rsidRPr="00D236F1" w:rsidRDefault="00BC7751" w:rsidP="00BC7751">
                            <w:pPr>
                              <w:spacing w:after="0" w:line="240" w:lineRule="auto"/>
                              <w:rPr>
                                <w:rStyle w:val="IntenseEmphasis"/>
                                <w:color w:val="000000" w:themeColor="text1"/>
                              </w:rPr>
                            </w:pPr>
                            <w:r w:rsidRPr="00D236F1">
                              <w:rPr>
                                <w:rStyle w:val="IntenseEmphasis"/>
                                <w:color w:val="000000" w:themeColor="text1"/>
                              </w:rPr>
                              <w:t>Attribute Name</w:t>
                            </w:r>
                          </w:p>
                          <w:p w14:paraId="421ED75F" w14:textId="77777777" w:rsidR="00BC7751" w:rsidRDefault="00BC7751" w:rsidP="00BC7751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Phetsarath OT" w:eastAsia="Phetsarath OT" w:hAnsi="Phetsarath OT" w:cs="Phetsarath O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C9947E1" wp14:editId="784E18DF">
                      <wp:simplePos x="0" y="0"/>
                      <wp:positionH relativeFrom="column">
                        <wp:posOffset>1086485</wp:posOffset>
                      </wp:positionH>
                      <wp:positionV relativeFrom="paragraph">
                        <wp:posOffset>1090295</wp:posOffset>
                      </wp:positionV>
                      <wp:extent cx="1676400" cy="662940"/>
                      <wp:effectExtent l="0" t="0" r="19050" b="22860"/>
                      <wp:wrapNone/>
                      <wp:docPr id="70" name="Flowchart: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0" cy="66294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2075148" w14:textId="77777777" w:rsidR="00BC7751" w:rsidRPr="00D236F1" w:rsidRDefault="00BC7751" w:rsidP="00BC7751">
                                  <w:pPr>
                                    <w:spacing w:after="0" w:line="240" w:lineRule="auto"/>
                                    <w:rPr>
                                      <w:rStyle w:val="IntenseEmphasis"/>
                                      <w:color w:val="000000" w:themeColor="text1"/>
                                    </w:rPr>
                                  </w:pPr>
                                  <w:r w:rsidRPr="00D236F1">
                                    <w:rPr>
                                      <w:rStyle w:val="IntenseEmphasis"/>
                                      <w:color w:val="000000" w:themeColor="text1"/>
                                    </w:rPr>
                                    <w:t>Attribute Name</w:t>
                                  </w:r>
                                </w:p>
                                <w:p w14:paraId="3DC60203" w14:textId="77777777" w:rsidR="00BC7751" w:rsidRDefault="00BC7751" w:rsidP="00BC775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9947E1" id="Flowchart: Connector 70" o:spid="_x0000_s1034" type="#_x0000_t120" style="position:absolute;left:0;text-align:left;margin-left:85.55pt;margin-top:85.85pt;width:132pt;height:52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" fillcolor="white [3212]" strokecolor="#70ad47 [3209]" strokeweight="1pt">
                      <v:stroke joinstyle="miter"/>
                      <v:textbox>
                        <w:txbxContent>
                          <w:p w14:paraId="12075148" w14:textId="77777777" w:rsidR="00BC7751" w:rsidRPr="00D236F1" w:rsidRDefault="00BC7751" w:rsidP="00BC7751">
                            <w:pPr>
                              <w:spacing w:after="0" w:line="240" w:lineRule="auto"/>
                              <w:rPr>
                                <w:rStyle w:val="IntenseEmphasis"/>
                                <w:color w:val="000000" w:themeColor="text1"/>
                              </w:rPr>
                            </w:pPr>
                            <w:r w:rsidRPr="00D236F1">
                              <w:rPr>
                                <w:rStyle w:val="IntenseEmphasis"/>
                                <w:color w:val="000000" w:themeColor="text1"/>
                              </w:rPr>
                              <w:t>Attribute Name</w:t>
                            </w:r>
                          </w:p>
                          <w:p w14:paraId="3DC60203" w14:textId="77777777" w:rsidR="00BC7751" w:rsidRDefault="00BC7751" w:rsidP="00BC7751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552" w:type="dxa"/>
          </w:tcPr>
          <w:p w14:paraId="70290150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  <w:p w14:paraId="70244C1A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3B886CF8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7BC932BE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70AC9C41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28F365EC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 xml:space="preserve">        </w:t>
            </w:r>
            <w:r w:rsidRPr="003049BD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 xml:space="preserve">ແທນ </w:t>
            </w:r>
            <w:r w:rsidRPr="003049BD">
              <w:rPr>
                <w:rFonts w:ascii="Phetsarath OT" w:eastAsia="Phetsarath OT" w:hAnsi="Phetsarath OT" w:cs="Phetsarath OT"/>
                <w:sz w:val="24"/>
                <w:szCs w:val="24"/>
              </w:rPr>
              <w:t>Composite Attribute</w:t>
            </w:r>
          </w:p>
          <w:p w14:paraId="1C99CF66" w14:textId="77777777" w:rsidR="00BC7751" w:rsidRDefault="00BC7751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</w:tc>
      </w:tr>
    </w:tbl>
    <w:p w14:paraId="6904F39B" w14:textId="7E026EDA" w:rsidR="006146C8" w:rsidRDefault="006146C8" w:rsidP="008C172B">
      <w:pPr>
        <w:pStyle w:val="ListParagraph"/>
        <w:spacing w:line="240" w:lineRule="auto"/>
        <w:ind w:left="108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3E639077" w14:textId="77777777" w:rsidR="006146C8" w:rsidRDefault="006146C8" w:rsidP="008C172B">
      <w:pPr>
        <w:pStyle w:val="ListParagraph"/>
        <w:spacing w:line="240" w:lineRule="auto"/>
        <w:ind w:left="108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4BE27753" w14:textId="4F1FED71" w:rsidR="006146C8" w:rsidRPr="00616B45" w:rsidRDefault="006146C8" w:rsidP="008C172B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ຄວາມໜາຍຂອງ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Relationship</w:t>
      </w:r>
    </w:p>
    <w:p w14:paraId="6B5A4CEC" w14:textId="77777777" w:rsidR="00865463" w:rsidRDefault="006146C8" w:rsidP="008C172B">
      <w:pPr>
        <w:pStyle w:val="ListParagraph"/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Relationship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ແມ່ນສີ່ງທີ່ໃຊ້ສະແດງເຖິງຄວາມສຳພັນລະຫວ່າງ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Entity 2 Entity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ຫຼື ຫຼາຍກວ່າ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2 Entity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6146C8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ສຳລັບ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Entity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ແຕ່ລະຕົວອາດເກີດຄວາມສຳພັນໄດ້ຫຼາຍກວ່າ 1 ຄວາມສຳພັນ. ເຮົາສັນຍາລັກ</w:t>
      </w:r>
      <w:r w:rsidRPr="006146C8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Relationship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ດ້ວຍຮູບດອກຈັນ,ພາຍໃນບັນຈຸຊື່ຄວາມສຳພັນ ແລະ ມີເສັ້ນເຊື່ອມໂຍງໄປຍັງ</w:t>
      </w:r>
      <w:r w:rsidRPr="006146C8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Entity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ທີ່ເກີດຄວາມສຳພັນ.ການແບ່ງປະເພດຄວາມສຳພັນສາມາດຈຳແນກໂດຍໃຊ້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Cardinality Ratio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 ຈຳນວນນສະມາຊິກທີ່ເກີດຄວາມສຳພັນເຊີ່ງງສາມາດຈັດແບ່ງເປັນ 3 ກຸ່ມດັ່ງນີ້:</w:t>
      </w:r>
    </w:p>
    <w:p w14:paraId="22722DFF" w14:textId="33ACCBE5" w:rsidR="00E9754B" w:rsidRDefault="006146C8" w:rsidP="008C172B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ຄວາມສຳພັນແບບໜື່ງຕໍ່ໜື່ງ(1:1)</w:t>
      </w:r>
    </w:p>
    <w:p w14:paraId="3E5094EB" w14:textId="50678112" w:rsidR="00E9754B" w:rsidRDefault="00263FC8" w:rsidP="008C172B">
      <w:pPr>
        <w:pStyle w:val="ListParagraph"/>
        <w:spacing w:line="240" w:lineRule="auto"/>
        <w:ind w:left="216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3647" behindDoc="0" locked="0" layoutInCell="1" allowOverlap="1" wp14:anchorId="02F9A6C3" wp14:editId="671D0863">
                <wp:simplePos x="0" y="0"/>
                <wp:positionH relativeFrom="column">
                  <wp:posOffset>2326814</wp:posOffset>
                </wp:positionH>
                <wp:positionV relativeFrom="paragraph">
                  <wp:posOffset>758421</wp:posOffset>
                </wp:positionV>
                <wp:extent cx="1641764" cy="74803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1764" cy="748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93566A" w14:textId="77777777" w:rsidR="00263FC8" w:rsidRPr="00371A1A" w:rsidRDefault="00263FC8" w:rsidP="009C489B">
                            <w:pPr>
                              <w:ind w:left="2160"/>
                              <w:jc w:val="both"/>
                              <w:rPr>
                                <w:rFonts w:ascii="Phetsarath OT" w:eastAsia="Phetsarath OT" w:hAnsi="Phetsarath OT" w:cs="Phetsarath OT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hetsarath OT" w:eastAsia="Phetsarath OT" w:hAnsi="Phetsarath OT" w:cs="Phetsarath OT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F9A6C3"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35" type="#_x0000_t202" style="position:absolute;left:0;text-align:left;margin-left:183.2pt;margin-top:59.7pt;width:129.25pt;height:58.9pt;z-index:2518036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" filled="f" stroked="f">
                <v:textbox>
                  <w:txbxContent>
                    <w:p w14:paraId="4393566A" w14:textId="77777777" w:rsidR="00263FC8" w:rsidRPr="00371A1A" w:rsidRDefault="00263FC8" w:rsidP="009C489B">
                      <w:pPr>
                        <w:ind w:left="2160"/>
                        <w:jc w:val="both"/>
                        <w:rPr>
                          <w:rFonts w:ascii="Phetsarath OT" w:eastAsia="Phetsarath OT" w:hAnsi="Phetsarath OT" w:cs="Phetsarath OT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hetsarath OT" w:eastAsia="Phetsarath OT" w:hAnsi="Phetsarath OT" w:cs="Phetsarath OT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975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ຖ້າ</w:t>
      </w:r>
      <w:r w:rsidR="00E9754B" w:rsidRPr="00E9754B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E9754B">
        <w:rPr>
          <w:rFonts w:ascii="Phetsarath OT" w:eastAsia="Phetsarath OT" w:hAnsi="Phetsarath OT" w:cs="Phetsarath OT"/>
          <w:sz w:val="24"/>
          <w:szCs w:val="24"/>
          <w:lang w:bidi="lo-LA"/>
        </w:rPr>
        <w:t>Entity E1</w:t>
      </w:r>
      <w:r w:rsidR="00E975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ມີຄວາມສຳພັນກັບ </w:t>
      </w:r>
      <w:r w:rsidR="00E9754B">
        <w:rPr>
          <w:rFonts w:ascii="Phetsarath OT" w:eastAsia="Phetsarath OT" w:hAnsi="Phetsarath OT" w:cs="Phetsarath OT"/>
          <w:sz w:val="24"/>
          <w:szCs w:val="24"/>
          <w:lang w:bidi="lo-LA"/>
        </w:rPr>
        <w:t>Entity E</w:t>
      </w:r>
      <w:r w:rsidR="00E975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2 ແບບໜື່ງຕໍ່ໜື່ງນັ້ນໜາຍຄວາມວ່າ ສະມາຊຊິກຂອງ</w:t>
      </w:r>
      <w:r w:rsidR="00E9754B" w:rsidRPr="00E9754B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E9754B">
        <w:rPr>
          <w:rFonts w:ascii="Phetsarath OT" w:eastAsia="Phetsarath OT" w:hAnsi="Phetsarath OT" w:cs="Phetsarath OT"/>
          <w:sz w:val="24"/>
          <w:szCs w:val="24"/>
          <w:lang w:bidi="lo-LA"/>
        </w:rPr>
        <w:t>Entity E1</w:t>
      </w:r>
      <w:r w:rsidR="00E975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ໜື່ງລາຍການຈະມີຄວາມສຳພັນກັບສະມາຊິກໃນ</w:t>
      </w:r>
      <w:r w:rsidR="00E9754B" w:rsidRPr="00E9754B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E9754B">
        <w:rPr>
          <w:rFonts w:ascii="Phetsarath OT" w:eastAsia="Phetsarath OT" w:hAnsi="Phetsarath OT" w:cs="Phetsarath OT"/>
          <w:sz w:val="24"/>
          <w:szCs w:val="24"/>
          <w:lang w:bidi="lo-LA"/>
        </w:rPr>
        <w:t>Entity E1</w:t>
      </w:r>
      <w:r w:rsidR="00E975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ໄດ້ໜື່ງລາຍການເຊັ່ນກັນຕົວຢ່າງ:</w:t>
      </w:r>
      <w:r w:rsidR="0083280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A88654F" wp14:editId="5FD7B506">
                <wp:simplePos x="0" y="0"/>
                <wp:positionH relativeFrom="column">
                  <wp:posOffset>2489720</wp:posOffset>
                </wp:positionH>
                <wp:positionV relativeFrom="paragraph">
                  <wp:posOffset>187094</wp:posOffset>
                </wp:positionV>
                <wp:extent cx="1641764" cy="74803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1764" cy="748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B1BDA3" w14:textId="77777777" w:rsidR="00832800" w:rsidRPr="00371A1A" w:rsidRDefault="00832800" w:rsidP="009C489B">
                            <w:pPr>
                              <w:ind w:left="2160"/>
                              <w:contextualSpacing/>
                              <w:jc w:val="both"/>
                              <w:rPr>
                                <w:rFonts w:ascii="Phetsarath OT" w:eastAsia="Phetsarath OT" w:hAnsi="Phetsarath OT" w:cs="Phetsarath OT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hetsarath OT" w:eastAsia="Phetsarath OT" w:hAnsi="Phetsarath OT" w:cs="Phetsarath OT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8654F" id="Text Box 47" o:spid="_x0000_s1036" type="#_x0000_t202" style="position:absolute;left:0;text-align:left;margin-left:196.05pt;margin-top:14.75pt;width:129.25pt;height:58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" filled="f" stroked="f">
                <v:textbox>
                  <w:txbxContent>
                    <w:p w14:paraId="0FB1BDA3" w14:textId="77777777" w:rsidR="00832800" w:rsidRPr="00371A1A" w:rsidRDefault="00832800" w:rsidP="009C489B">
                      <w:pPr>
                        <w:ind w:left="2160"/>
                        <w:contextualSpacing/>
                        <w:jc w:val="both"/>
                        <w:rPr>
                          <w:rFonts w:ascii="Phetsarath OT" w:eastAsia="Phetsarath OT" w:hAnsi="Phetsarath OT" w:cs="Phetsarath OT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hetsarath OT" w:eastAsia="Phetsarath OT" w:hAnsi="Phetsarath OT" w:cs="Phetsarath OT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C489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E9FC75" wp14:editId="71489911">
                <wp:simplePos x="0" y="0"/>
                <wp:positionH relativeFrom="column">
                  <wp:posOffset>3971811</wp:posOffset>
                </wp:positionH>
                <wp:positionV relativeFrom="paragraph">
                  <wp:posOffset>236740</wp:posOffset>
                </wp:positionV>
                <wp:extent cx="45719" cy="748030"/>
                <wp:effectExtent l="57150" t="0" r="50165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748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E7B7D1" w14:textId="77777777" w:rsidR="009C489B" w:rsidRPr="00371A1A" w:rsidRDefault="009C489B" w:rsidP="009C489B">
                            <w:pPr>
                              <w:ind w:left="2160"/>
                              <w:contextualSpacing/>
                              <w:jc w:val="both"/>
                              <w:rPr>
                                <w:rFonts w:ascii="Phetsarath OT" w:eastAsia="Phetsarath OT" w:hAnsi="Phetsarath OT" w:cs="Phetsarath OT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hetsarath OT" w:eastAsia="Phetsarath OT" w:hAnsi="Phetsarath OT" w:cs="Phetsarath OT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9FC75" id="Text Box 26" o:spid="_x0000_s1037" type="#_x0000_t202" style="position:absolute;left:0;text-align:left;margin-left:312.75pt;margin-top:18.65pt;width:3.6pt;height:58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" filled="f" stroked="f">
                <v:textbox>
                  <w:txbxContent>
                    <w:p w14:paraId="31E7B7D1" w14:textId="77777777" w:rsidR="009C489B" w:rsidRPr="00371A1A" w:rsidRDefault="009C489B" w:rsidP="009C489B">
                      <w:pPr>
                        <w:ind w:left="2160"/>
                        <w:contextualSpacing/>
                        <w:jc w:val="both"/>
                        <w:rPr>
                          <w:rFonts w:ascii="Phetsarath OT" w:eastAsia="Phetsarath OT" w:hAnsi="Phetsarath OT" w:cs="Phetsarath OT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hetsarath OT" w:eastAsia="Phetsarath OT" w:hAnsi="Phetsarath OT" w:cs="Phetsarath OT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1CFDC269" w14:textId="66D69037" w:rsidR="00371A1A" w:rsidRDefault="009C489B" w:rsidP="008C172B">
      <w:pPr>
        <w:pStyle w:val="ListParagraph"/>
        <w:spacing w:line="240" w:lineRule="auto"/>
        <w:ind w:left="216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62A9E5" wp14:editId="092524FA">
                <wp:simplePos x="0" y="0"/>
                <wp:positionH relativeFrom="column">
                  <wp:posOffset>574791</wp:posOffset>
                </wp:positionH>
                <wp:positionV relativeFrom="paragraph">
                  <wp:posOffset>6350</wp:posOffset>
                </wp:positionV>
                <wp:extent cx="1641764" cy="74803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1764" cy="748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4493A6" w14:textId="10699613" w:rsidR="00371A1A" w:rsidRPr="00371A1A" w:rsidRDefault="009C489B" w:rsidP="009C489B">
                            <w:pPr>
                              <w:pStyle w:val="ListParagraph"/>
                              <w:spacing w:line="240" w:lineRule="auto"/>
                              <w:ind w:left="2160"/>
                              <w:jc w:val="both"/>
                              <w:rPr>
                                <w:rFonts w:ascii="Phetsarath OT" w:eastAsia="Phetsarath OT" w:hAnsi="Phetsarath OT" w:cs="Phetsarath OT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hetsarath OT" w:eastAsia="Phetsarath OT" w:hAnsi="Phetsarath OT" w:cs="Phetsarath OT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2A9E5" id="Text Box 25" o:spid="_x0000_s1038" type="#_x0000_t202" style="position:absolute;left:0;text-align:left;margin-left:45.25pt;margin-top:.5pt;width:129.25pt;height:58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" filled="f" stroked="f">
                <v:textbox>
                  <w:txbxContent>
                    <w:p w14:paraId="414493A6" w14:textId="10699613" w:rsidR="00371A1A" w:rsidRPr="00371A1A" w:rsidRDefault="009C489B" w:rsidP="009C489B">
                      <w:pPr>
                        <w:pStyle w:val="ListParagraph"/>
                        <w:spacing w:line="240" w:lineRule="auto"/>
                        <w:ind w:left="2160"/>
                        <w:jc w:val="both"/>
                        <w:rPr>
                          <w:rFonts w:ascii="Phetsarath OT" w:eastAsia="Phetsarath OT" w:hAnsi="Phetsarath OT" w:cs="Phetsarath OT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hetsarath OT" w:eastAsia="Phetsarath OT" w:hAnsi="Phetsarath OT" w:cs="Phetsarath OT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71A1A" w:rsidRPr="00371A1A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E7F347" wp14:editId="710851C6">
                <wp:simplePos x="0" y="0"/>
                <wp:positionH relativeFrom="margin">
                  <wp:posOffset>48490</wp:posOffset>
                </wp:positionH>
                <wp:positionV relativeFrom="paragraph">
                  <wp:posOffset>75680</wp:posOffset>
                </wp:positionV>
                <wp:extent cx="1440873" cy="387350"/>
                <wp:effectExtent l="0" t="0" r="2603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73" cy="387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3BEF50" w14:textId="0F27C34C" w:rsidR="00371A1A" w:rsidRPr="00371A1A" w:rsidRDefault="00371A1A" w:rsidP="00371A1A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71A1A">
                              <w:rPr>
                                <w:rStyle w:val="IntenseEmphasis"/>
                                <w:color w:val="000000" w:themeColor="text1"/>
                                <w:sz w:val="24"/>
                                <w:szCs w:val="24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7F347" id="Rectangle 2" o:spid="_x0000_s1039" style="position:absolute;left:0;text-align:left;margin-left:3.8pt;margin-top:5.95pt;width:113.45pt;height:30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" fillcolor="white [3212]" strokecolor="#70ad47 [3209]" strokeweight="1pt">
                <v:textbox>
                  <w:txbxContent>
                    <w:p w14:paraId="1A3BEF50" w14:textId="0F27C34C" w:rsidR="00371A1A" w:rsidRPr="00371A1A" w:rsidRDefault="00371A1A" w:rsidP="00371A1A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71A1A">
                        <w:rPr>
                          <w:rStyle w:val="IntenseEmphasis"/>
                          <w:color w:val="000000" w:themeColor="text1"/>
                          <w:sz w:val="24"/>
                          <w:szCs w:val="24"/>
                        </w:rPr>
                        <w:t>Student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71A1A" w:rsidRPr="00371A1A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5B3282" wp14:editId="673619A8">
                <wp:simplePos x="0" y="0"/>
                <wp:positionH relativeFrom="column">
                  <wp:posOffset>4308764</wp:posOffset>
                </wp:positionH>
                <wp:positionV relativeFrom="paragraph">
                  <wp:posOffset>110317</wp:posOffset>
                </wp:positionV>
                <wp:extent cx="1094509" cy="387927"/>
                <wp:effectExtent l="0" t="0" r="10795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509" cy="3879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C838F9" w14:textId="639B87E5" w:rsidR="00371A1A" w:rsidRPr="00371A1A" w:rsidRDefault="00371A1A" w:rsidP="00371A1A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71A1A">
                              <w:rPr>
                                <w:rStyle w:val="IntenseEmphasis"/>
                                <w:color w:val="000000" w:themeColor="text1"/>
                                <w:sz w:val="24"/>
                                <w:szCs w:val="24"/>
                              </w:rPr>
                              <w:t>Tel</w:t>
                            </w:r>
                          </w:p>
                          <w:p w14:paraId="672E0B73" w14:textId="77777777" w:rsidR="00371A1A" w:rsidRPr="00252DEB" w:rsidRDefault="00371A1A" w:rsidP="00371A1A">
                            <w:pPr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52DEB">
                              <w:rPr>
                                <w:sz w:val="24"/>
                                <w:szCs w:val="24"/>
                              </w:rPr>
                              <w:t>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B3282" id="Rectangle 6" o:spid="_x0000_s1040" style="position:absolute;left:0;text-align:left;margin-left:339.25pt;margin-top:8.7pt;width:86.2pt;height:30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" fillcolor="white [3212]" strokecolor="#70ad47 [3209]" strokeweight="1pt">
                <v:textbox>
                  <w:txbxContent>
                    <w:p w14:paraId="74C838F9" w14:textId="639B87E5" w:rsidR="00371A1A" w:rsidRPr="00371A1A" w:rsidRDefault="00371A1A" w:rsidP="00371A1A">
                      <w:pPr>
                        <w:jc w:val="center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371A1A">
                        <w:rPr>
                          <w:rStyle w:val="IntenseEmphasis"/>
                          <w:color w:val="000000" w:themeColor="text1"/>
                          <w:sz w:val="24"/>
                          <w:szCs w:val="24"/>
                        </w:rPr>
                        <w:t>Tel</w:t>
                      </w:r>
                    </w:p>
                    <w:p w14:paraId="672E0B73" w14:textId="77777777" w:rsidR="00371A1A" w:rsidRPr="00252DEB" w:rsidRDefault="00371A1A" w:rsidP="00371A1A">
                      <w:pPr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252DEB">
                        <w:rPr>
                          <w:sz w:val="24"/>
                          <w:szCs w:val="24"/>
                        </w:rPr>
                        <w:t>Tel</w:t>
                      </w:r>
                    </w:p>
                  </w:txbxContent>
                </v:textbox>
              </v:rect>
            </w:pict>
          </mc:Fallback>
        </mc:AlternateContent>
      </w:r>
      <w:r w:rsidR="00371A1A" w:rsidRPr="00371A1A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3A5662" wp14:editId="21831E45">
                <wp:simplePos x="0" y="0"/>
                <wp:positionH relativeFrom="column">
                  <wp:posOffset>3541337</wp:posOffset>
                </wp:positionH>
                <wp:positionV relativeFrom="paragraph">
                  <wp:posOffset>345901</wp:posOffset>
                </wp:positionV>
                <wp:extent cx="777240" cy="7620"/>
                <wp:effectExtent l="0" t="0" r="22860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AA795D" id="Straight Connector 1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85pt,27.25pt" to="340.0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" strokecolor="#70ad47 [3209]" strokeweight=".5pt">
                <v:stroke joinstyle="miter"/>
              </v:line>
            </w:pict>
          </mc:Fallback>
        </mc:AlternateContent>
      </w:r>
      <w:r w:rsidR="00371A1A" w:rsidRPr="00371A1A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B19AB7" wp14:editId="3E2D078C">
                <wp:simplePos x="0" y="0"/>
                <wp:positionH relativeFrom="column">
                  <wp:posOffset>1478280</wp:posOffset>
                </wp:positionH>
                <wp:positionV relativeFrom="paragraph">
                  <wp:posOffset>355946</wp:posOffset>
                </wp:positionV>
                <wp:extent cx="92964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96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D38C5B" id="Straight Connector 15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4pt,28.05pt" to="189.6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" strokecolor="#70ad47 [3209]" strokeweight=".5pt">
                <v:stroke joinstyle="miter"/>
              </v:line>
            </w:pict>
          </mc:Fallback>
        </mc:AlternateContent>
      </w:r>
      <w:r w:rsidR="00371A1A" w:rsidRPr="00371A1A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49C3C9" wp14:editId="60874E77">
                <wp:simplePos x="0" y="0"/>
                <wp:positionH relativeFrom="column">
                  <wp:posOffset>2402032</wp:posOffset>
                </wp:positionH>
                <wp:positionV relativeFrom="paragraph">
                  <wp:posOffset>25458</wp:posOffset>
                </wp:positionV>
                <wp:extent cx="1146810" cy="645968"/>
                <wp:effectExtent l="19050" t="19050" r="34290" b="4000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645968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433774" w14:textId="77777777" w:rsidR="00371A1A" w:rsidRPr="00371A1A" w:rsidRDefault="00371A1A" w:rsidP="00371A1A">
                            <w:pPr>
                              <w:jc w:val="center"/>
                              <w:rPr>
                                <w:rStyle w:val="IntenseEmphasi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71A1A">
                              <w:rPr>
                                <w:rStyle w:val="IntenseEmphasis"/>
                                <w:color w:val="000000" w:themeColor="text1"/>
                                <w:sz w:val="24"/>
                                <w:szCs w:val="24"/>
                              </w:rPr>
                              <w:t>Has</w:t>
                            </w:r>
                          </w:p>
                          <w:p w14:paraId="208DC15C" w14:textId="7763CFD3" w:rsidR="00371A1A" w:rsidRPr="006D60F5" w:rsidRDefault="00371A1A" w:rsidP="00371A1A">
                            <w:pPr>
                              <w:jc w:val="center"/>
                              <w:rPr>
                                <w:rStyle w:val="IntenseEmphasis"/>
                                <w:sz w:val="24"/>
                                <w:szCs w:val="24"/>
                              </w:rPr>
                            </w:pPr>
                            <w:r w:rsidRPr="00252DEB">
                              <w:rPr>
                                <w:sz w:val="24"/>
                                <w:szCs w:val="24"/>
                              </w:rPr>
                              <w:t>H</w:t>
                            </w:r>
                          </w:p>
                          <w:p w14:paraId="45BE222F" w14:textId="793FAD4D" w:rsidR="00371A1A" w:rsidRPr="00252DEB" w:rsidRDefault="00371A1A" w:rsidP="00371A1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52DEB">
                              <w:rPr>
                                <w:sz w:val="24"/>
                                <w:szCs w:val="24"/>
                              </w:rPr>
                              <w:t>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49C3C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41" type="#_x0000_t4" style="position:absolute;left:0;text-align:left;margin-left:189.15pt;margin-top:2pt;width:90.3pt;height:50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" fillcolor="white [3212]" strokecolor="#70ad47 [3209]" strokeweight="1pt">
                <v:textbox>
                  <w:txbxContent>
                    <w:p w14:paraId="23433774" w14:textId="77777777" w:rsidR="00371A1A" w:rsidRPr="00371A1A" w:rsidRDefault="00371A1A" w:rsidP="00371A1A">
                      <w:pPr>
                        <w:jc w:val="center"/>
                        <w:rPr>
                          <w:rStyle w:val="IntenseEmphasis"/>
                          <w:color w:val="000000" w:themeColor="text1"/>
                          <w:sz w:val="24"/>
                          <w:szCs w:val="24"/>
                        </w:rPr>
                      </w:pPr>
                      <w:r w:rsidRPr="00371A1A">
                        <w:rPr>
                          <w:rStyle w:val="IntenseEmphasis"/>
                          <w:color w:val="000000" w:themeColor="text1"/>
                          <w:sz w:val="24"/>
                          <w:szCs w:val="24"/>
                        </w:rPr>
                        <w:t>Has</w:t>
                      </w:r>
                    </w:p>
                    <w:p w14:paraId="208DC15C" w14:textId="7763CFD3" w:rsidR="00371A1A" w:rsidRPr="006D60F5" w:rsidRDefault="00371A1A" w:rsidP="00371A1A">
                      <w:pPr>
                        <w:jc w:val="center"/>
                        <w:rPr>
                          <w:rStyle w:val="IntenseEmphasis"/>
                          <w:sz w:val="24"/>
                          <w:szCs w:val="24"/>
                        </w:rPr>
                      </w:pPr>
                      <w:r w:rsidRPr="00252DEB">
                        <w:rPr>
                          <w:sz w:val="24"/>
                          <w:szCs w:val="24"/>
                        </w:rPr>
                        <w:t>H</w:t>
                      </w:r>
                    </w:p>
                    <w:p w14:paraId="45BE222F" w14:textId="793FAD4D" w:rsidR="00371A1A" w:rsidRPr="00252DEB" w:rsidRDefault="00371A1A" w:rsidP="00371A1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52DEB">
                        <w:rPr>
                          <w:sz w:val="24"/>
                          <w:szCs w:val="24"/>
                        </w:rPr>
                        <w:t>as</w:t>
                      </w:r>
                    </w:p>
                  </w:txbxContent>
                </v:textbox>
              </v:shape>
            </w:pict>
          </mc:Fallback>
        </mc:AlternateContent>
      </w:r>
    </w:p>
    <w:p w14:paraId="27BD1DEE" w14:textId="69647CDA" w:rsidR="00832800" w:rsidRDefault="00832800" w:rsidP="008C172B">
      <w:pPr>
        <w:pStyle w:val="ListParagraph"/>
        <w:spacing w:line="240" w:lineRule="auto"/>
        <w:ind w:left="216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4F16A26B" w14:textId="77777777" w:rsidR="00263FC8" w:rsidRDefault="00263FC8" w:rsidP="008C172B">
      <w:pPr>
        <w:pStyle w:val="ListParagraph"/>
        <w:spacing w:line="240" w:lineRule="auto"/>
        <w:ind w:left="216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53094A9C" w14:textId="4E0B6F64" w:rsidR="00E9754B" w:rsidRDefault="00E9754B" w:rsidP="008C172B">
      <w:pPr>
        <w:pStyle w:val="ListParagraph"/>
        <w:spacing w:line="240" w:lineRule="auto"/>
        <w:ind w:left="216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ຮູບທີ່1: ຄວາມສຳພັນແບບ 1 ຕໍ່ 1</w:t>
      </w:r>
    </w:p>
    <w:p w14:paraId="28EE0F01" w14:textId="0E7CF1A8" w:rsidR="00E9754B" w:rsidRDefault="00E9754B" w:rsidP="008C172B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ຄວາມສຳພັນແບບໜື່ງຕໍ່ຫຼາຍ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(1: N Relationship)</w:t>
      </w:r>
    </w:p>
    <w:p w14:paraId="7BD0F6DA" w14:textId="0538320B" w:rsidR="00E9754B" w:rsidRDefault="00E9754B" w:rsidP="008C172B">
      <w:pPr>
        <w:pStyle w:val="ListParagraph"/>
        <w:spacing w:line="240" w:lineRule="auto"/>
        <w:ind w:left="216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ຖ້າ</w:t>
      </w:r>
      <w:r w:rsidRPr="00E9754B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Entity E1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ມີຄວາມສຳພັນ</w:t>
      </w:r>
      <w:r w:rsidRPr="00E9754B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Entity E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2 ແບບໜື່ງຕໍ່ຫຼາຍ, ນັ້ນໜາຍຄວາມວ່າສະມາຊິກຂອງ</w:t>
      </w:r>
      <w:r w:rsidRPr="00E9754B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Entity E1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ໜື່ງລາຍການຈະມີຄວາມສຳພັນກັບສະມາຊິກໃນ</w:t>
      </w:r>
      <w:r w:rsidRPr="00E9754B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Entity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lastRenderedPageBreak/>
        <w:t>E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2 ໄດ້ຫຼາຍກວ່າໜື່ງລາຍການ, ໃນທາງກົງກັນຂ້ານສະມາຊິກຂອງ</w:t>
      </w:r>
      <w:r w:rsidRPr="00E9754B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Entity E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2 ໜື່ງລາຍການຈະມີຄວາມສຳພັນນກັບສະມາຊິກໃນ</w:t>
      </w:r>
      <w:r w:rsidRPr="00E9754B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Entity E1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ໄດ້ພຽງໜື່ງລາຍການເທົ່ານັ້ນຕວົຢ່າງ:</w:t>
      </w:r>
    </w:p>
    <w:p w14:paraId="3FA22ECC" w14:textId="69DB648D" w:rsidR="009C489B" w:rsidRDefault="009C489B" w:rsidP="008C172B">
      <w:pPr>
        <w:pStyle w:val="ListParagraph"/>
        <w:spacing w:line="240" w:lineRule="auto"/>
        <w:ind w:left="216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9C489B">
        <w:rPr>
          <w:rFonts w:ascii="Phetsarath OT" w:eastAsia="Phetsarath OT" w:hAnsi="Phetsarath OT" w:cs="Phetsarath O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557F23" wp14:editId="41DA0572">
                <wp:simplePos x="0" y="0"/>
                <wp:positionH relativeFrom="column">
                  <wp:posOffset>2396663</wp:posOffset>
                </wp:positionH>
                <wp:positionV relativeFrom="paragraph">
                  <wp:posOffset>194656</wp:posOffset>
                </wp:positionV>
                <wp:extent cx="1704109" cy="74803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109" cy="748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33D4D4" w14:textId="140DAD3D" w:rsidR="009C489B" w:rsidRPr="00371A1A" w:rsidRDefault="00832800" w:rsidP="009C489B">
                            <w:pPr>
                              <w:ind w:left="2160"/>
                              <w:contextualSpacing/>
                              <w:jc w:val="both"/>
                              <w:rPr>
                                <w:rFonts w:ascii="Phetsarath OT" w:eastAsia="Phetsarath OT" w:hAnsi="Phetsarath OT" w:cs="Phetsarath OT"/>
                                <w:color w:val="000000" w:themeColor="text1"/>
                                <w:sz w:val="24"/>
                                <w:szCs w:val="24"/>
                                <w:lang w:bidi="lo-L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hetsarath OT" w:eastAsia="Phetsarath OT" w:hAnsi="Phetsarath OT" w:cs="Phetsarath OT"/>
                                <w:color w:val="000000" w:themeColor="text1"/>
                                <w:sz w:val="24"/>
                                <w:szCs w:val="24"/>
                                <w:lang w:bidi="lo-L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57F23" id="Text Box 36" o:spid="_x0000_s1042" type="#_x0000_t202" style="position:absolute;left:0;text-align:left;margin-left:188.7pt;margin-top:15.35pt;width:134.2pt;height:58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" filled="f" stroked="f">
                <v:textbox>
                  <w:txbxContent>
                    <w:p w14:paraId="2A33D4D4" w14:textId="140DAD3D" w:rsidR="009C489B" w:rsidRPr="00371A1A" w:rsidRDefault="00832800" w:rsidP="009C489B">
                      <w:pPr>
                        <w:ind w:left="2160"/>
                        <w:contextualSpacing/>
                        <w:jc w:val="both"/>
                        <w:rPr>
                          <w:rFonts w:ascii="Phetsarath OT" w:eastAsia="Phetsarath OT" w:hAnsi="Phetsarath OT" w:cs="Phetsarath OT"/>
                          <w:color w:val="000000" w:themeColor="text1"/>
                          <w:sz w:val="24"/>
                          <w:szCs w:val="24"/>
                          <w:lang w:bidi="lo-L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hetsarath OT" w:eastAsia="Phetsarath OT" w:hAnsi="Phetsarath OT" w:cs="Phetsarath OT"/>
                          <w:color w:val="000000" w:themeColor="text1"/>
                          <w:sz w:val="24"/>
                          <w:szCs w:val="24"/>
                          <w:lang w:bidi="lo-L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Pr="009C489B">
        <w:rPr>
          <w:rFonts w:ascii="Phetsarath OT" w:eastAsia="Phetsarath OT" w:hAnsi="Phetsarath OT" w:cs="Phetsarath O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452C29" wp14:editId="640FB490">
                <wp:simplePos x="0" y="0"/>
                <wp:positionH relativeFrom="column">
                  <wp:posOffset>678873</wp:posOffset>
                </wp:positionH>
                <wp:positionV relativeFrom="paragraph">
                  <wp:posOffset>41333</wp:posOffset>
                </wp:positionV>
                <wp:extent cx="1683327" cy="74803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3327" cy="748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CBF97F" w14:textId="77777777" w:rsidR="009C489B" w:rsidRPr="00371A1A" w:rsidRDefault="009C489B" w:rsidP="009C489B">
                            <w:pPr>
                              <w:pStyle w:val="ListParagraph"/>
                              <w:spacing w:line="240" w:lineRule="auto"/>
                              <w:ind w:left="2160"/>
                              <w:jc w:val="both"/>
                              <w:rPr>
                                <w:rFonts w:ascii="Phetsarath OT" w:eastAsia="Phetsarath OT" w:hAnsi="Phetsarath OT" w:cs="Phetsarath OT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hetsarath OT" w:eastAsia="Phetsarath OT" w:hAnsi="Phetsarath OT" w:cs="Phetsarath OT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52C29" id="Text Box 32" o:spid="_x0000_s1043" type="#_x0000_t202" style="position:absolute;left:0;text-align:left;margin-left:53.45pt;margin-top:3.25pt;width:132.55pt;height:58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" filled="f" stroked="f">
                <v:textbox>
                  <w:txbxContent>
                    <w:p w14:paraId="5BCBF97F" w14:textId="77777777" w:rsidR="009C489B" w:rsidRPr="00371A1A" w:rsidRDefault="009C489B" w:rsidP="009C489B">
                      <w:pPr>
                        <w:pStyle w:val="ListParagraph"/>
                        <w:spacing w:line="240" w:lineRule="auto"/>
                        <w:ind w:left="2160"/>
                        <w:jc w:val="both"/>
                        <w:rPr>
                          <w:rFonts w:ascii="Phetsarath OT" w:eastAsia="Phetsarath OT" w:hAnsi="Phetsarath OT" w:cs="Phetsarath OT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hetsarath OT" w:eastAsia="Phetsarath OT" w:hAnsi="Phetsarath OT" w:cs="Phetsarath OT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71A1A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099184" wp14:editId="498EE376">
                <wp:simplePos x="0" y="0"/>
                <wp:positionH relativeFrom="column">
                  <wp:posOffset>2454852</wp:posOffset>
                </wp:positionH>
                <wp:positionV relativeFrom="paragraph">
                  <wp:posOffset>242858</wp:posOffset>
                </wp:positionV>
                <wp:extent cx="1146810" cy="645968"/>
                <wp:effectExtent l="19050" t="19050" r="34290" b="40005"/>
                <wp:wrapNone/>
                <wp:docPr id="35" name="Diamon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645968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F62790" w14:textId="77777777" w:rsidR="00832800" w:rsidRPr="00832800" w:rsidRDefault="00832800" w:rsidP="0083280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32800">
                              <w:rPr>
                                <w:rStyle w:val="IntenseEmphasis"/>
                                <w:color w:val="000000" w:themeColor="text1"/>
                                <w:sz w:val="24"/>
                                <w:szCs w:val="24"/>
                              </w:rPr>
                              <w:t>Teach</w:t>
                            </w:r>
                          </w:p>
                          <w:p w14:paraId="2196D598" w14:textId="77777777" w:rsidR="009C489B" w:rsidRPr="006D60F5" w:rsidRDefault="009C489B" w:rsidP="009C489B">
                            <w:pPr>
                              <w:jc w:val="center"/>
                              <w:rPr>
                                <w:rStyle w:val="IntenseEmphasis"/>
                                <w:sz w:val="24"/>
                                <w:szCs w:val="24"/>
                              </w:rPr>
                            </w:pPr>
                            <w:r w:rsidRPr="00252DEB">
                              <w:rPr>
                                <w:sz w:val="24"/>
                                <w:szCs w:val="24"/>
                              </w:rPr>
                              <w:t>H</w:t>
                            </w:r>
                          </w:p>
                          <w:p w14:paraId="328CE97C" w14:textId="77777777" w:rsidR="009C489B" w:rsidRPr="00252DEB" w:rsidRDefault="009C489B" w:rsidP="009C489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52DEB">
                              <w:rPr>
                                <w:sz w:val="24"/>
                                <w:szCs w:val="24"/>
                              </w:rPr>
                              <w:t>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99184" id="Diamond 35" o:spid="_x0000_s1044" type="#_x0000_t4" style="position:absolute;left:0;text-align:left;margin-left:193.3pt;margin-top:19.1pt;width:90.3pt;height:50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" fillcolor="white [3212]" strokecolor="#70ad47 [3209]" strokeweight="1pt">
                <v:textbox>
                  <w:txbxContent>
                    <w:p w14:paraId="7AF62790" w14:textId="77777777" w:rsidR="00832800" w:rsidRPr="00832800" w:rsidRDefault="00832800" w:rsidP="0083280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832800">
                        <w:rPr>
                          <w:rStyle w:val="IntenseEmphasis"/>
                          <w:color w:val="000000" w:themeColor="text1"/>
                          <w:sz w:val="24"/>
                          <w:szCs w:val="24"/>
                        </w:rPr>
                        <w:t>Teach</w:t>
                      </w:r>
                    </w:p>
                    <w:p w14:paraId="2196D598" w14:textId="77777777" w:rsidR="009C489B" w:rsidRPr="006D60F5" w:rsidRDefault="009C489B" w:rsidP="009C489B">
                      <w:pPr>
                        <w:jc w:val="center"/>
                        <w:rPr>
                          <w:rStyle w:val="IntenseEmphasis"/>
                          <w:sz w:val="24"/>
                          <w:szCs w:val="24"/>
                        </w:rPr>
                      </w:pPr>
                      <w:r w:rsidRPr="00252DEB">
                        <w:rPr>
                          <w:sz w:val="24"/>
                          <w:szCs w:val="24"/>
                        </w:rPr>
                        <w:t>H</w:t>
                      </w:r>
                    </w:p>
                    <w:p w14:paraId="328CE97C" w14:textId="77777777" w:rsidR="009C489B" w:rsidRPr="00252DEB" w:rsidRDefault="009C489B" w:rsidP="009C489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52DEB">
                        <w:rPr>
                          <w:sz w:val="24"/>
                          <w:szCs w:val="24"/>
                        </w:rPr>
                        <w:t>as</w:t>
                      </w:r>
                    </w:p>
                  </w:txbxContent>
                </v:textbox>
              </v:shape>
            </w:pict>
          </mc:Fallback>
        </mc:AlternateContent>
      </w:r>
    </w:p>
    <w:p w14:paraId="71A387BF" w14:textId="31AA35B6" w:rsidR="009C489B" w:rsidRDefault="009C489B" w:rsidP="008C172B">
      <w:pPr>
        <w:pStyle w:val="ListParagraph"/>
        <w:spacing w:line="240" w:lineRule="auto"/>
        <w:ind w:left="216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9C489B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823C98" wp14:editId="09B8F5F8">
                <wp:simplePos x="0" y="0"/>
                <wp:positionH relativeFrom="column">
                  <wp:posOffset>4308705</wp:posOffset>
                </wp:positionH>
                <wp:positionV relativeFrom="paragraph">
                  <wp:posOffset>98137</wp:posOffset>
                </wp:positionV>
                <wp:extent cx="1094509" cy="387927"/>
                <wp:effectExtent l="0" t="0" r="10795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509" cy="3879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24A98" w14:textId="77777777" w:rsidR="00832800" w:rsidRPr="00252DEB" w:rsidRDefault="00832800" w:rsidP="0083280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32800">
                              <w:rPr>
                                <w:rStyle w:val="IntenseEmphasis"/>
                                <w:color w:val="000000" w:themeColor="text1"/>
                                <w:sz w:val="24"/>
                                <w:szCs w:val="24"/>
                              </w:rPr>
                              <w:t>Student</w:t>
                            </w:r>
                          </w:p>
                          <w:p w14:paraId="56BA0953" w14:textId="77777777" w:rsidR="009C489B" w:rsidRPr="00252DEB" w:rsidRDefault="009C489B" w:rsidP="009C489B">
                            <w:pPr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52DEB">
                              <w:rPr>
                                <w:sz w:val="24"/>
                                <w:szCs w:val="24"/>
                              </w:rPr>
                              <w:t>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23C98" id="Rectangle 28" o:spid="_x0000_s1045" style="position:absolute;left:0;text-align:left;margin-left:339.25pt;margin-top:7.75pt;width:86.2pt;height:30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" fillcolor="white [3212]" strokecolor="#70ad47 [3209]" strokeweight="1pt">
                <v:textbox>
                  <w:txbxContent>
                    <w:p w14:paraId="7D424A98" w14:textId="77777777" w:rsidR="00832800" w:rsidRPr="00252DEB" w:rsidRDefault="00832800" w:rsidP="0083280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32800">
                        <w:rPr>
                          <w:rStyle w:val="IntenseEmphasis"/>
                          <w:color w:val="000000" w:themeColor="text1"/>
                          <w:sz w:val="24"/>
                          <w:szCs w:val="24"/>
                        </w:rPr>
                        <w:t>Student</w:t>
                      </w:r>
                    </w:p>
                    <w:p w14:paraId="56BA0953" w14:textId="77777777" w:rsidR="009C489B" w:rsidRPr="00252DEB" w:rsidRDefault="009C489B" w:rsidP="009C489B">
                      <w:pPr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252DEB">
                        <w:rPr>
                          <w:sz w:val="24"/>
                          <w:szCs w:val="24"/>
                        </w:rPr>
                        <w:t>Tel</w:t>
                      </w:r>
                    </w:p>
                  </w:txbxContent>
                </v:textbox>
              </v:rect>
            </w:pict>
          </mc:Fallback>
        </mc:AlternateContent>
      </w:r>
      <w:r w:rsidRPr="009C489B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705D32" wp14:editId="17C0E53E">
                <wp:simplePos x="0" y="0"/>
                <wp:positionH relativeFrom="margin">
                  <wp:posOffset>76200</wp:posOffset>
                </wp:positionH>
                <wp:positionV relativeFrom="paragraph">
                  <wp:posOffset>8428</wp:posOffset>
                </wp:positionV>
                <wp:extent cx="1440873" cy="387350"/>
                <wp:effectExtent l="0" t="0" r="26035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73" cy="387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E0782B" w14:textId="77777777" w:rsidR="00832800" w:rsidRPr="00832800" w:rsidRDefault="009C489B" w:rsidP="0083280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3280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="00832800" w:rsidRPr="00832800">
                              <w:rPr>
                                <w:rStyle w:val="IntenseEmphasis"/>
                                <w:color w:val="000000" w:themeColor="text1"/>
                                <w:sz w:val="24"/>
                                <w:szCs w:val="24"/>
                              </w:rPr>
                              <w:t>Teacher</w:t>
                            </w:r>
                          </w:p>
                          <w:p w14:paraId="09F1FCCC" w14:textId="4C6EF43E" w:rsidR="009C489B" w:rsidRPr="00832800" w:rsidRDefault="009C489B" w:rsidP="009C489B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05D32" id="Rectangle 27" o:spid="_x0000_s1046" style="position:absolute;left:0;text-align:left;margin-left:6pt;margin-top:.65pt;width:113.45pt;height:30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" fillcolor="white [3212]" strokecolor="#70ad47 [3209]" strokeweight="1pt">
                <v:textbox>
                  <w:txbxContent>
                    <w:p w14:paraId="66E0782B" w14:textId="77777777" w:rsidR="00832800" w:rsidRPr="00832800" w:rsidRDefault="009C489B" w:rsidP="0083280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832800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="00832800" w:rsidRPr="00832800">
                        <w:rPr>
                          <w:rStyle w:val="IntenseEmphasis"/>
                          <w:color w:val="000000" w:themeColor="text1"/>
                          <w:sz w:val="24"/>
                          <w:szCs w:val="24"/>
                        </w:rPr>
                        <w:t>Teacher</w:t>
                      </w:r>
                    </w:p>
                    <w:p w14:paraId="09F1FCCC" w14:textId="4C6EF43E" w:rsidR="009C489B" w:rsidRPr="00832800" w:rsidRDefault="009C489B" w:rsidP="009C489B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F1E8F09" w14:textId="67DECDFD" w:rsidR="00E9754B" w:rsidRDefault="009C489B" w:rsidP="008C172B">
      <w:pPr>
        <w:pStyle w:val="ListParagraph"/>
        <w:tabs>
          <w:tab w:val="left" w:pos="4244"/>
        </w:tabs>
        <w:spacing w:line="240" w:lineRule="auto"/>
        <w:ind w:left="216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9C489B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8B841F" wp14:editId="5E272D33">
                <wp:simplePos x="0" y="0"/>
                <wp:positionH relativeFrom="column">
                  <wp:posOffset>3554268</wp:posOffset>
                </wp:positionH>
                <wp:positionV relativeFrom="paragraph">
                  <wp:posOffset>6985</wp:posOffset>
                </wp:positionV>
                <wp:extent cx="777240" cy="7620"/>
                <wp:effectExtent l="0" t="0" r="22860" b="3048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D222A8" id="Straight Connector 31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85pt,.55pt" to="341.0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" strokecolor="#70ad47 [3209]" strokeweight=".5pt">
                <v:stroke joinstyle="miter"/>
              </v:line>
            </w:pict>
          </mc:Fallback>
        </mc:AlternateContent>
      </w:r>
      <w:r w:rsidRPr="009C489B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A4DEF2" wp14:editId="1FFDE7C7">
                <wp:simplePos x="0" y="0"/>
                <wp:positionH relativeFrom="column">
                  <wp:posOffset>1520017</wp:posOffset>
                </wp:positionH>
                <wp:positionV relativeFrom="paragraph">
                  <wp:posOffset>3348</wp:posOffset>
                </wp:positionV>
                <wp:extent cx="929640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96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88D8FA" id="Straight Connector 30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7pt,.25pt" to="192.9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" strokecolor="#70ad47 [3209]" strokeweight=".5pt">
                <v:stroke joinstyle="miter"/>
              </v:line>
            </w:pict>
          </mc:Fallback>
        </mc:AlternateConten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</w:p>
    <w:p w14:paraId="09E50500" w14:textId="77777777" w:rsidR="00832800" w:rsidRDefault="00832800" w:rsidP="008C172B">
      <w:pPr>
        <w:pStyle w:val="ListParagraph"/>
        <w:spacing w:line="240" w:lineRule="auto"/>
        <w:ind w:left="216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2F229A65" w14:textId="31FD781D" w:rsidR="00E9754B" w:rsidRDefault="00E9754B" w:rsidP="008C172B">
      <w:pPr>
        <w:pStyle w:val="ListParagraph"/>
        <w:spacing w:line="240" w:lineRule="auto"/>
        <w:ind w:left="216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ຮູບທີ່2: ຄວາມສຳພັນແບບ1 ຕໍ່ ຫຼາຍ</w:t>
      </w:r>
    </w:p>
    <w:p w14:paraId="10376195" w14:textId="406779E1" w:rsidR="00E9754B" w:rsidRDefault="001B1FD6" w:rsidP="008C172B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ຄວາມສຳພັນແບບຫຼາຍຕໍ່ຫຼາຍ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(N:M Relationship)</w:t>
      </w:r>
    </w:p>
    <w:p w14:paraId="5CBB75CB" w14:textId="4F56299E" w:rsidR="001B1FD6" w:rsidRDefault="001B1FD6" w:rsidP="008C172B">
      <w:pPr>
        <w:pStyle w:val="ListParagraph"/>
        <w:spacing w:line="240" w:lineRule="auto"/>
        <w:ind w:left="216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ຖ້າ</w:t>
      </w:r>
      <w:r w:rsidRPr="001B1FD6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Entity E1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ມີຄວາມສຳພັນກັບ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Entity E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2 ແບບຫຼາຍຕໍ່ຫຼາຍ,ນັ້ນໜາຍຄວາມວ່າສະມາຊິກຂອງ</w:t>
      </w:r>
      <w:r w:rsidRPr="001B1FD6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Entity E1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ໜື່ງລາຍການຈະມີຄວາມສຳພັນກັບສະຊິກໃນ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Entity E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2 ໄດ້ຫຼາຍກວ່າໜື່ງລາຍໜື່ງລາຍການ, ໃນທາງກົງກັນຂ້ານສະມາຊິກຂອງ</w:t>
      </w:r>
      <w:r w:rsidRPr="001B1FD6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Entity E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2 ໜື່ງລາຍການຈະມີຄວາມສຳພັນກັບສະມາຊິກໃນ</w:t>
      </w:r>
      <w:r w:rsidRPr="001B1FD6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Entity E1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ຫຼາຍກວ່າໜື່ງລາຍການເຊັ່ນດຽ່ວກັນຕົວຢ່າງ:</w:t>
      </w:r>
    </w:p>
    <w:p w14:paraId="0EDFCA85" w14:textId="0D302984" w:rsidR="001B1FD6" w:rsidRDefault="00756BD7" w:rsidP="008C172B">
      <w:pPr>
        <w:pStyle w:val="ListParagraph"/>
        <w:spacing w:line="240" w:lineRule="auto"/>
        <w:ind w:left="216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1" behindDoc="0" locked="0" layoutInCell="1" allowOverlap="1" wp14:anchorId="3BFEDC07" wp14:editId="6AB1867F">
                <wp:simplePos x="0" y="0"/>
                <wp:positionH relativeFrom="column">
                  <wp:posOffset>2466109</wp:posOffset>
                </wp:positionH>
                <wp:positionV relativeFrom="paragraph">
                  <wp:posOffset>130002</wp:posOffset>
                </wp:positionV>
                <wp:extent cx="1828800" cy="18288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B4CA7B" w14:textId="4DBB25BB" w:rsidR="00756BD7" w:rsidRPr="00756BD7" w:rsidRDefault="00756BD7" w:rsidP="00756BD7">
                            <w:pPr>
                              <w:pStyle w:val="ListParagraph"/>
                              <w:spacing w:line="240" w:lineRule="auto"/>
                              <w:ind w:left="2160"/>
                              <w:jc w:val="both"/>
                              <w:rPr>
                                <w:rFonts w:ascii="Phetsarath OT" w:eastAsia="Phetsarath OT" w:hAnsi="Phetsarath OT" w:cs="Phetsarath OT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hetsarath OT" w:eastAsia="Phetsarath OT" w:hAnsi="Phetsarath OT" w:cs="Phetsarath OT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FEDC07" id="Text Box 50" o:spid="_x0000_s1047" type="#_x0000_t202" style="position:absolute;left:0;text-align:left;margin-left:194.2pt;margin-top:10.25pt;width:2in;height:2in;z-index:25171763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" filled="f" stroked="f">
                <v:textbox style="mso-fit-shape-to-text:t">
                  <w:txbxContent>
                    <w:p w14:paraId="0CB4CA7B" w14:textId="4DBB25BB" w:rsidR="00756BD7" w:rsidRPr="00756BD7" w:rsidRDefault="00756BD7" w:rsidP="00756BD7">
                      <w:pPr>
                        <w:pStyle w:val="ListParagraph"/>
                        <w:spacing w:line="240" w:lineRule="auto"/>
                        <w:ind w:left="2160"/>
                        <w:jc w:val="both"/>
                        <w:rPr>
                          <w:rFonts w:ascii="Phetsarath OT" w:eastAsia="Phetsarath OT" w:hAnsi="Phetsarath OT" w:cs="Phetsarath OT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hetsarath OT" w:eastAsia="Phetsarath OT" w:hAnsi="Phetsarath OT" w:cs="Phetsarath OT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832800" w:rsidRPr="00832800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715071" behindDoc="0" locked="0" layoutInCell="1" allowOverlap="1" wp14:anchorId="10E2AEEB" wp14:editId="3781A1BC">
                <wp:simplePos x="0" y="0"/>
                <wp:positionH relativeFrom="margin">
                  <wp:posOffset>2320175</wp:posOffset>
                </wp:positionH>
                <wp:positionV relativeFrom="paragraph">
                  <wp:posOffset>258734</wp:posOffset>
                </wp:positionV>
                <wp:extent cx="1436127" cy="753258"/>
                <wp:effectExtent l="0" t="0" r="12065" b="27940"/>
                <wp:wrapNone/>
                <wp:docPr id="122" name="Flowchart: Process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127" cy="753258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BC068" id="Flowchart: Process 122" o:spid="_x0000_s1026" type="#_x0000_t109" style="position:absolute;margin-left:182.7pt;margin-top:20.35pt;width:113.1pt;height:59.3pt;z-index:25171507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" fillcolor="white [3212]" strokecolor="#70ad47 [3209]" strokeweight="1pt">
                <w10:wrap anchorx="margin"/>
              </v:shape>
            </w:pict>
          </mc:Fallback>
        </mc:AlternateContent>
      </w:r>
      <w:r w:rsidR="00832800" w:rsidRPr="009C489B">
        <w:rPr>
          <w:rFonts w:ascii="Phetsarath OT" w:eastAsia="Phetsarath OT" w:hAnsi="Phetsarath OT" w:cs="Phetsarath O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A232E09" wp14:editId="03267CD9">
                <wp:simplePos x="0" y="0"/>
                <wp:positionH relativeFrom="column">
                  <wp:posOffset>526415</wp:posOffset>
                </wp:positionH>
                <wp:positionV relativeFrom="paragraph">
                  <wp:posOffset>223347</wp:posOffset>
                </wp:positionV>
                <wp:extent cx="1856509" cy="74803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6509" cy="748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8340B2" w14:textId="34144923" w:rsidR="009C489B" w:rsidRPr="00371A1A" w:rsidRDefault="00832800" w:rsidP="009C489B">
                            <w:pPr>
                              <w:pStyle w:val="ListParagraph"/>
                              <w:spacing w:line="240" w:lineRule="auto"/>
                              <w:ind w:left="2160"/>
                              <w:jc w:val="both"/>
                              <w:rPr>
                                <w:rFonts w:ascii="Phetsarath OT" w:eastAsia="Phetsarath OT" w:hAnsi="Phetsarath OT" w:cs="Phetsarath OT"/>
                                <w:color w:val="000000" w:themeColor="text1"/>
                                <w:sz w:val="24"/>
                                <w:szCs w:val="24"/>
                                <w:cs/>
                                <w:lang w:bidi="lo-L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hetsarath OT" w:eastAsia="Phetsarath OT" w:hAnsi="Phetsarath OT" w:cs="Phetsarath OT"/>
                                <w:color w:val="000000" w:themeColor="text1"/>
                                <w:sz w:val="24"/>
                                <w:szCs w:val="24"/>
                                <w:lang w:bidi="lo-L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32E09" id="Text Box 42" o:spid="_x0000_s1048" type="#_x0000_t202" style="position:absolute;left:0;text-align:left;margin-left:41.45pt;margin-top:17.6pt;width:146.2pt;height:58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" filled="f" stroked="f">
                <v:textbox>
                  <w:txbxContent>
                    <w:p w14:paraId="2C8340B2" w14:textId="34144923" w:rsidR="009C489B" w:rsidRPr="00371A1A" w:rsidRDefault="00832800" w:rsidP="009C489B">
                      <w:pPr>
                        <w:pStyle w:val="ListParagraph"/>
                        <w:spacing w:line="240" w:lineRule="auto"/>
                        <w:ind w:left="2160"/>
                        <w:jc w:val="both"/>
                        <w:rPr>
                          <w:rFonts w:ascii="Phetsarath OT" w:eastAsia="Phetsarath OT" w:hAnsi="Phetsarath OT" w:cs="Phetsarath OT"/>
                          <w:color w:val="000000" w:themeColor="text1"/>
                          <w:sz w:val="24"/>
                          <w:szCs w:val="24"/>
                          <w:cs/>
                          <w:lang w:bidi="lo-L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hetsarath OT" w:eastAsia="Phetsarath OT" w:hAnsi="Phetsarath OT" w:cs="Phetsarath OT"/>
                          <w:color w:val="000000" w:themeColor="text1"/>
                          <w:sz w:val="24"/>
                          <w:szCs w:val="24"/>
                          <w:lang w:bidi="lo-L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14:paraId="472DFC2D" w14:textId="7FEEF4BE" w:rsidR="009C489B" w:rsidRDefault="00832800" w:rsidP="008C172B">
      <w:pPr>
        <w:pStyle w:val="ListParagraph"/>
        <w:spacing w:line="240" w:lineRule="auto"/>
        <w:ind w:left="216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832800">
        <w:rPr>
          <w:rFonts w:ascii="Phetsarath OT" w:eastAsia="Phetsarath OT" w:hAnsi="Phetsarath OT" w:cs="Phetsarath OT" w:hint="cs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715583" behindDoc="0" locked="0" layoutInCell="1" allowOverlap="1" wp14:anchorId="070CB325" wp14:editId="7690323F">
                <wp:simplePos x="0" y="0"/>
                <wp:positionH relativeFrom="margin">
                  <wp:posOffset>2318905</wp:posOffset>
                </wp:positionH>
                <wp:positionV relativeFrom="paragraph">
                  <wp:posOffset>20955</wp:posOffset>
                </wp:positionV>
                <wp:extent cx="1394113" cy="693420"/>
                <wp:effectExtent l="19050" t="19050" r="15875" b="30480"/>
                <wp:wrapNone/>
                <wp:docPr id="123" name="Flowchart: Decision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113" cy="6934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C4FE71" w14:textId="3CED2987" w:rsidR="00832800" w:rsidRPr="00756BD7" w:rsidRDefault="00756BD7" w:rsidP="0083280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IntenseEmphasis"/>
                                <w:color w:val="000000" w:themeColor="text1"/>
                                <w:sz w:val="24"/>
                                <w:szCs w:val="24"/>
                              </w:rPr>
                              <w:t>Re</w:t>
                            </w:r>
                            <w:r w:rsidR="00832800" w:rsidRPr="00756BD7">
                              <w:rPr>
                                <w:rStyle w:val="IntenseEmphasis"/>
                                <w:color w:val="000000" w:themeColor="text1"/>
                                <w:sz w:val="24"/>
                                <w:szCs w:val="24"/>
                              </w:rPr>
                              <w:t>gister</w:t>
                            </w:r>
                          </w:p>
                          <w:p w14:paraId="1107216E" w14:textId="45622106" w:rsidR="00832800" w:rsidRPr="00252DEB" w:rsidRDefault="00832800" w:rsidP="0083280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52DEB">
                              <w:rPr>
                                <w:rStyle w:val="IntenseEmphasis"/>
                                <w:sz w:val="24"/>
                                <w:szCs w:val="24"/>
                              </w:rPr>
                              <w:t>Register</w:t>
                            </w:r>
                          </w:p>
                          <w:p w14:paraId="360A2BCB" w14:textId="77777777" w:rsidR="00832800" w:rsidRPr="00252DEB" w:rsidRDefault="00832800" w:rsidP="0083280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52DEB">
                              <w:rPr>
                                <w:rStyle w:val="IntenseEmphasis"/>
                                <w:sz w:val="24"/>
                                <w:szCs w:val="24"/>
                              </w:rPr>
                              <w:t>Register</w:t>
                            </w:r>
                          </w:p>
                          <w:p w14:paraId="6A765352" w14:textId="599A4251" w:rsidR="00832800" w:rsidRPr="00252DEB" w:rsidRDefault="00832800" w:rsidP="0083280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52DEB">
                              <w:rPr>
                                <w:sz w:val="24"/>
                                <w:szCs w:val="24"/>
                              </w:rPr>
                              <w:t>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0CB32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23" o:spid="_x0000_s1049" type="#_x0000_t110" style="position:absolute;left:0;text-align:left;margin-left:182.6pt;margin-top:1.65pt;width:109.75pt;height:54.6pt;z-index:2517155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" fillcolor="white [3212]" strokecolor="#70ad47 [3209]" strokeweight="1pt">
                <v:textbox>
                  <w:txbxContent>
                    <w:p w14:paraId="69C4FE71" w14:textId="3CED2987" w:rsidR="00832800" w:rsidRPr="00756BD7" w:rsidRDefault="00756BD7" w:rsidP="0083280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Style w:val="IntenseEmphasis"/>
                          <w:color w:val="000000" w:themeColor="text1"/>
                          <w:sz w:val="24"/>
                          <w:szCs w:val="24"/>
                        </w:rPr>
                        <w:t>Re</w:t>
                      </w:r>
                      <w:r w:rsidR="00832800" w:rsidRPr="00756BD7">
                        <w:rPr>
                          <w:rStyle w:val="IntenseEmphasis"/>
                          <w:color w:val="000000" w:themeColor="text1"/>
                          <w:sz w:val="24"/>
                          <w:szCs w:val="24"/>
                        </w:rPr>
                        <w:t>gister</w:t>
                      </w:r>
                    </w:p>
                    <w:p w14:paraId="1107216E" w14:textId="45622106" w:rsidR="00832800" w:rsidRPr="00252DEB" w:rsidRDefault="00832800" w:rsidP="0083280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52DEB">
                        <w:rPr>
                          <w:rStyle w:val="IntenseEmphasis"/>
                          <w:sz w:val="24"/>
                          <w:szCs w:val="24"/>
                        </w:rPr>
                        <w:t>Register</w:t>
                      </w:r>
                    </w:p>
                    <w:p w14:paraId="360A2BCB" w14:textId="77777777" w:rsidR="00832800" w:rsidRPr="00252DEB" w:rsidRDefault="00832800" w:rsidP="0083280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52DEB">
                        <w:rPr>
                          <w:rStyle w:val="IntenseEmphasis"/>
                          <w:sz w:val="24"/>
                          <w:szCs w:val="24"/>
                        </w:rPr>
                        <w:t>Register</w:t>
                      </w:r>
                    </w:p>
                    <w:p w14:paraId="6A765352" w14:textId="599A4251" w:rsidR="00832800" w:rsidRPr="00252DEB" w:rsidRDefault="00832800" w:rsidP="0083280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52DEB">
                        <w:rPr>
                          <w:sz w:val="24"/>
                          <w:szCs w:val="24"/>
                        </w:rPr>
                        <w:t>gister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C489B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D82A78F" wp14:editId="14E49B8B">
                <wp:simplePos x="0" y="0"/>
                <wp:positionH relativeFrom="margin">
                  <wp:posOffset>69215</wp:posOffset>
                </wp:positionH>
                <wp:positionV relativeFrom="paragraph">
                  <wp:posOffset>160656</wp:posOffset>
                </wp:positionV>
                <wp:extent cx="1454786" cy="305376"/>
                <wp:effectExtent l="0" t="0" r="1206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786" cy="3053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5F0591" w14:textId="77777777" w:rsidR="00756BD7" w:rsidRPr="00756BD7" w:rsidRDefault="00756BD7" w:rsidP="00756BD7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56BD7">
                              <w:rPr>
                                <w:rStyle w:val="IntenseEmphasis"/>
                                <w:color w:val="000000" w:themeColor="text1"/>
                                <w:sz w:val="24"/>
                                <w:szCs w:val="24"/>
                              </w:rPr>
                              <w:t>Student</w:t>
                            </w:r>
                          </w:p>
                          <w:p w14:paraId="4A302DB4" w14:textId="0C0571DA" w:rsidR="009C489B" w:rsidRPr="00371A1A" w:rsidRDefault="009C489B" w:rsidP="009C489B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2A78F" id="Rectangle 38" o:spid="_x0000_s1050" style="position:absolute;left:0;text-align:left;margin-left:5.45pt;margin-top:12.65pt;width:114.55pt;height:24.0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" fillcolor="white [3212]" strokecolor="#70ad47 [3209]" strokeweight="1pt">
                <v:textbox>
                  <w:txbxContent>
                    <w:p w14:paraId="715F0591" w14:textId="77777777" w:rsidR="00756BD7" w:rsidRPr="00756BD7" w:rsidRDefault="00756BD7" w:rsidP="00756BD7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56BD7">
                        <w:rPr>
                          <w:rStyle w:val="IntenseEmphasis"/>
                          <w:color w:val="000000" w:themeColor="text1"/>
                          <w:sz w:val="24"/>
                          <w:szCs w:val="24"/>
                        </w:rPr>
                        <w:t>Student</w:t>
                      </w:r>
                    </w:p>
                    <w:p w14:paraId="4A302DB4" w14:textId="0C0571DA" w:rsidR="009C489B" w:rsidRPr="00371A1A" w:rsidRDefault="009C489B" w:rsidP="009C489B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C489B" w:rsidRPr="009C489B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44E01C" wp14:editId="212FE942">
                <wp:simplePos x="0" y="0"/>
                <wp:positionH relativeFrom="column">
                  <wp:posOffset>4260215</wp:posOffset>
                </wp:positionH>
                <wp:positionV relativeFrom="paragraph">
                  <wp:posOffset>102870</wp:posOffset>
                </wp:positionV>
                <wp:extent cx="1094509" cy="387927"/>
                <wp:effectExtent l="0" t="0" r="10795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509" cy="3879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C77669" w14:textId="77777777" w:rsidR="00756BD7" w:rsidRPr="00252DEB" w:rsidRDefault="00832800" w:rsidP="00756BD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3280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="00756BD7" w:rsidRPr="00756BD7">
                              <w:rPr>
                                <w:rStyle w:val="IntenseEmphasis"/>
                                <w:color w:val="000000" w:themeColor="text1"/>
                                <w:sz w:val="24"/>
                                <w:szCs w:val="24"/>
                              </w:rPr>
                              <w:t>Subjec</w:t>
                            </w:r>
                            <w:r w:rsidR="00756BD7" w:rsidRPr="00252DEB">
                              <w:rPr>
                                <w:rStyle w:val="IntenseEmphasis"/>
                                <w:sz w:val="24"/>
                                <w:szCs w:val="24"/>
                              </w:rPr>
                              <w:t>t</w:t>
                            </w:r>
                          </w:p>
                          <w:p w14:paraId="148FBB41" w14:textId="57166A3E" w:rsidR="00832800" w:rsidRPr="00832800" w:rsidRDefault="00832800" w:rsidP="0083280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32800">
                              <w:rPr>
                                <w:rStyle w:val="IntenseEmphasis"/>
                                <w:color w:val="000000" w:themeColor="text1"/>
                                <w:sz w:val="24"/>
                                <w:szCs w:val="24"/>
                              </w:rPr>
                              <w:t>r</w:t>
                            </w:r>
                          </w:p>
                          <w:p w14:paraId="4FD79E73" w14:textId="77777777" w:rsidR="009C489B" w:rsidRPr="00252DEB" w:rsidRDefault="009C489B" w:rsidP="009C489B">
                            <w:pPr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52DEB">
                              <w:rPr>
                                <w:sz w:val="24"/>
                                <w:szCs w:val="24"/>
                              </w:rPr>
                              <w:t>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4E01C" id="Rectangle 40" o:spid="_x0000_s1051" style="position:absolute;left:0;text-align:left;margin-left:335.45pt;margin-top:8.1pt;width:86.2pt;height:30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" fillcolor="white [3212]" strokecolor="#70ad47 [3209]" strokeweight="1pt">
                <v:textbox>
                  <w:txbxContent>
                    <w:p w14:paraId="38C77669" w14:textId="77777777" w:rsidR="00756BD7" w:rsidRPr="00252DEB" w:rsidRDefault="00832800" w:rsidP="00756BD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32800">
                        <w:rPr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="00756BD7" w:rsidRPr="00756BD7">
                        <w:rPr>
                          <w:rStyle w:val="IntenseEmphasis"/>
                          <w:color w:val="000000" w:themeColor="text1"/>
                          <w:sz w:val="24"/>
                          <w:szCs w:val="24"/>
                        </w:rPr>
                        <w:t>Subjec</w:t>
                      </w:r>
                      <w:r w:rsidR="00756BD7" w:rsidRPr="00252DEB">
                        <w:rPr>
                          <w:rStyle w:val="IntenseEmphasis"/>
                          <w:sz w:val="24"/>
                          <w:szCs w:val="24"/>
                        </w:rPr>
                        <w:t>t</w:t>
                      </w:r>
                    </w:p>
                    <w:p w14:paraId="148FBB41" w14:textId="57166A3E" w:rsidR="00832800" w:rsidRPr="00832800" w:rsidRDefault="00832800" w:rsidP="0083280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832800">
                        <w:rPr>
                          <w:rStyle w:val="IntenseEmphasis"/>
                          <w:color w:val="000000" w:themeColor="text1"/>
                          <w:sz w:val="24"/>
                          <w:szCs w:val="24"/>
                        </w:rPr>
                        <w:t>r</w:t>
                      </w:r>
                    </w:p>
                    <w:p w14:paraId="4FD79E73" w14:textId="77777777" w:rsidR="009C489B" w:rsidRPr="00252DEB" w:rsidRDefault="009C489B" w:rsidP="009C489B">
                      <w:pPr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252DEB">
                        <w:rPr>
                          <w:sz w:val="24"/>
                          <w:szCs w:val="24"/>
                        </w:rPr>
                        <w:t>Tel</w:t>
                      </w:r>
                    </w:p>
                  </w:txbxContent>
                </v:textbox>
              </v:rect>
            </w:pict>
          </mc:Fallback>
        </mc:AlternateContent>
      </w:r>
    </w:p>
    <w:p w14:paraId="688FC241" w14:textId="7A069945" w:rsidR="001B1FD6" w:rsidRDefault="009C489B" w:rsidP="008C172B">
      <w:pPr>
        <w:pStyle w:val="ListParagraph"/>
        <w:spacing w:line="240" w:lineRule="auto"/>
        <w:ind w:left="216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9C489B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7778FE1" wp14:editId="46144093">
                <wp:simplePos x="0" y="0"/>
                <wp:positionH relativeFrom="column">
                  <wp:posOffset>1505932</wp:posOffset>
                </wp:positionH>
                <wp:positionV relativeFrom="paragraph">
                  <wp:posOffset>59690</wp:posOffset>
                </wp:positionV>
                <wp:extent cx="777240" cy="7620"/>
                <wp:effectExtent l="0" t="0" r="22860" b="3048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08F82" id="Straight Connector 4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6pt,4.7pt" to="179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" strokecolor="#70ad47 [3209]" strokeweight=".5pt">
                <v:stroke joinstyle="miter"/>
              </v:line>
            </w:pict>
          </mc:Fallback>
        </mc:AlternateContent>
      </w:r>
      <w:r w:rsidRPr="009C489B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D72AA9" wp14:editId="11FE18B4">
                <wp:simplePos x="0" y="0"/>
                <wp:positionH relativeFrom="column">
                  <wp:posOffset>3501390</wp:posOffset>
                </wp:positionH>
                <wp:positionV relativeFrom="paragraph">
                  <wp:posOffset>60037</wp:posOffset>
                </wp:positionV>
                <wp:extent cx="777240" cy="7620"/>
                <wp:effectExtent l="0" t="0" r="22860" b="3048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B300C3" id="Straight Connector 4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7pt,4.75pt" to="336.9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" strokecolor="#70ad47 [3209]" strokeweight=".5pt">
                <v:stroke joinstyle="miter"/>
              </v:line>
            </w:pict>
          </mc:Fallback>
        </mc:AlternateContent>
      </w:r>
    </w:p>
    <w:p w14:paraId="7F9DE319" w14:textId="77777777" w:rsidR="00832800" w:rsidRDefault="001B1FD6" w:rsidP="008C172B">
      <w:pPr>
        <w:pStyle w:val="ListParagraph"/>
        <w:spacing w:line="240" w:lineRule="auto"/>
        <w:ind w:left="216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</w:p>
    <w:p w14:paraId="1D4CE285" w14:textId="470400C2" w:rsidR="00865463" w:rsidRDefault="001B1FD6" w:rsidP="008C172B">
      <w:pPr>
        <w:pStyle w:val="ListParagraph"/>
        <w:spacing w:line="240" w:lineRule="auto"/>
        <w:ind w:left="216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ຮູບທີ່2: ຄວາມສຳພັນແບບ ຫຼາຍຕໍ່ ຫຼາຍ</w:t>
      </w:r>
    </w:p>
    <w:p w14:paraId="1A4C7165" w14:textId="77777777" w:rsidR="00DE5EB9" w:rsidRDefault="00DE5EB9" w:rsidP="008C172B">
      <w:pPr>
        <w:pStyle w:val="ListParagraph"/>
        <w:spacing w:line="240" w:lineRule="auto"/>
        <w:ind w:left="216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262B13D4" w14:textId="16001C5D" w:rsidR="00086BAD" w:rsidRPr="00865463" w:rsidRDefault="001B1FD6" w:rsidP="008C172B">
      <w:pPr>
        <w:pStyle w:val="ListParagraph"/>
        <w:tabs>
          <w:tab w:val="left" w:pos="810"/>
        </w:tabs>
        <w:spacing w:line="240" w:lineRule="auto"/>
        <w:ind w:left="2160" w:hanging="13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1B1FD6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5.1.2.3. ພາສາ</w:t>
      </w:r>
      <w:r w:rsidRPr="001B1FD6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SQL(Structure Query Language)</w:t>
      </w:r>
    </w:p>
    <w:p w14:paraId="2682F965" w14:textId="4A521969" w:rsidR="00865463" w:rsidRDefault="00865463" w:rsidP="008C172B">
      <w:pPr>
        <w:pStyle w:val="ListParagraph"/>
        <w:spacing w:line="240" w:lineRule="auto"/>
        <w:ind w:left="63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="00DE5EB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="001B1FD6" w:rsidRPr="001B1FD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ພາສາ</w:t>
      </w:r>
      <w:r w:rsidR="001B1FD6" w:rsidRPr="001B1FD6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SQL(Structure Query Language)</w:t>
      </w:r>
      <w:r w:rsidR="001B1FD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ຖຸກພັດທະນາໂດຍບໍສັດ</w:t>
      </w:r>
      <w:r w:rsidR="001B1FD6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IBM(IBM’s San Jose Research Lab</w:t>
      </w:r>
      <w:r w:rsidR="006E0E99">
        <w:rPr>
          <w:rFonts w:ascii="Phetsarath OT" w:eastAsia="Phetsarath OT" w:hAnsi="Phetsarath OT" w:cs="Phetsarath OT"/>
          <w:sz w:val="24"/>
          <w:szCs w:val="24"/>
          <w:lang w:bidi="lo-LA"/>
        </w:rPr>
        <w:t>o</w:t>
      </w:r>
      <w:r w:rsidR="001B1FD6">
        <w:rPr>
          <w:rFonts w:ascii="Phetsarath OT" w:eastAsia="Phetsarath OT" w:hAnsi="Phetsarath OT" w:cs="Phetsarath OT"/>
          <w:sz w:val="24"/>
          <w:szCs w:val="24"/>
          <w:lang w:bidi="lo-LA"/>
        </w:rPr>
        <w:t>ratory)</w:t>
      </w:r>
      <w:r w:rsidR="006E0E99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6E0E9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ໃນລັດຄາລິຟໍເນຍຊ່ວງຕົ້ນປີ ຄ.ສ 1970. ເປັນພາສາທີ່ໃຊ້ໃນການຈັດການຖາມຂໍ້ມູນເກືອບທຸກຕົວເຊັ່ນນ: </w:t>
      </w:r>
      <w:r w:rsidR="006E0E99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SQL, Server, Oracle, Access </w:t>
      </w:r>
      <w:r w:rsidR="006E0E9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ໂດຍຮູບແບບຂອງຄຳສັ່ງມາດຕະຖານທີ່ຖືກກຳນົດໂດຍ</w:t>
      </w:r>
      <w:r w:rsidR="006E0E99">
        <w:rPr>
          <w:rFonts w:ascii="Phetsarath OT" w:eastAsia="Phetsarath OT" w:hAnsi="Phetsarath OT" w:cs="Phetsarath OT"/>
          <w:sz w:val="24"/>
          <w:szCs w:val="24"/>
          <w:lang w:bidi="lo-LA"/>
        </w:rPr>
        <w:t>ANSI (American National Standards Institute)</w:t>
      </w:r>
      <w:r w:rsidR="006E0E9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ໃນປີ ຄ ສ 1986. ມີຮູບແບບຂອງຄຳສັ່ງທີ່ງາຍຕໍ່ການໃຊ້ງານເພາະຄ້າຍພາສາມະນຸດ</w:t>
      </w:r>
      <w:sdt>
        <w:sdtPr>
          <w:rPr>
            <w:rFonts w:ascii="Phetsarath OT" w:eastAsia="Phetsarath OT" w:hAnsi="Phetsarath OT" w:cs="Phetsarath OT" w:hint="cs"/>
            <w:sz w:val="24"/>
            <w:szCs w:val="24"/>
            <w:cs/>
            <w:lang w:bidi="lo-LA"/>
          </w:rPr>
          <w:id w:val="-1076735901"/>
          <w:citation/>
        </w:sdtPr>
        <w:sdtContent>
          <w:r w:rsidR="00661C8B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fldChar w:fldCharType="begin"/>
          </w:r>
          <w:r w:rsidR="00661C8B">
            <w:rPr>
              <w:rFonts w:ascii="Phetsarath OT" w:eastAsia="Phetsarath OT" w:hAnsi="Phetsarath OT" w:cs="Phetsarath OT"/>
              <w:sz w:val="24"/>
              <w:szCs w:val="24"/>
              <w:lang w:bidi="lo-LA"/>
            </w:rPr>
            <w:instrText xml:space="preserve"> CITATION Str17 \l 1033 </w:instrText>
          </w:r>
          <w:r w:rsidR="00661C8B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fldChar w:fldCharType="separate"/>
          </w:r>
          <w:r w:rsidR="00661C8B">
            <w:rPr>
              <w:rFonts w:ascii="Phetsarath OT" w:eastAsia="Phetsarath OT" w:hAnsi="Phetsarath OT" w:cs="Phetsarath OT"/>
              <w:noProof/>
              <w:sz w:val="24"/>
              <w:szCs w:val="24"/>
              <w:lang w:bidi="lo-LA"/>
            </w:rPr>
            <w:t xml:space="preserve"> </w:t>
          </w:r>
          <w:r w:rsidR="00661C8B" w:rsidRPr="00661C8B">
            <w:rPr>
              <w:rFonts w:ascii="Phetsarath OT" w:eastAsia="Phetsarath OT" w:hAnsi="Phetsarath OT" w:cs="Phetsarath OT"/>
              <w:noProof/>
              <w:sz w:val="24"/>
              <w:szCs w:val="24"/>
              <w:lang w:bidi="lo-LA"/>
            </w:rPr>
            <w:t>(“Structure Query Language(SQL)”, 2017)</w:t>
          </w:r>
          <w:r w:rsidR="00661C8B">
            <w:rPr>
              <w:rFonts w:ascii="Phetsarath OT" w:eastAsia="Phetsarath OT" w:hAnsi="Phetsarath OT" w:cs="Phetsarath OT"/>
              <w:sz w:val="24"/>
              <w:szCs w:val="24"/>
              <w:cs/>
              <w:lang w:bidi="lo-LA"/>
            </w:rPr>
            <w:fldChar w:fldCharType="end"/>
          </w:r>
        </w:sdtContent>
      </w:sdt>
      <w:r w:rsidR="006E0E99">
        <w:rPr>
          <w:rFonts w:ascii="Phetsarath OT" w:eastAsia="Phetsarath OT" w:hAnsi="Phetsarath OT" w:cs="Phetsarath OT"/>
          <w:sz w:val="24"/>
          <w:szCs w:val="24"/>
          <w:lang w:bidi="lo-LA"/>
        </w:rPr>
        <w:t>.</w:t>
      </w:r>
    </w:p>
    <w:p w14:paraId="4D77ED48" w14:textId="751AF702" w:rsidR="006E0E99" w:rsidRPr="00865463" w:rsidRDefault="006E0E99" w:rsidP="008C172B">
      <w:pPr>
        <w:pStyle w:val="ListParagraph"/>
        <w:spacing w:line="240" w:lineRule="auto"/>
        <w:ind w:left="63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865463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5.1.2.4. </w:t>
      </w:r>
      <w:r w:rsidRPr="0086546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ລະບົບຈັດການຖາມຂໍ້ມູນ</w:t>
      </w:r>
      <w:r w:rsidRPr="00865463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865463">
        <w:rPr>
          <w:rFonts w:ascii="Phetsarath OT" w:eastAsia="Phetsarath OT" w:hAnsi="Phetsarath OT" w:cs="Phetsarath OT"/>
          <w:b/>
          <w:bCs/>
          <w:sz w:val="24"/>
          <w:szCs w:val="24"/>
        </w:rPr>
        <w:t>(Database Management Systems: DB</w:t>
      </w:r>
      <w:r w:rsidR="00865463" w:rsidRPr="00865463">
        <w:rPr>
          <w:rFonts w:ascii="Phetsarath OT" w:eastAsia="Phetsarath OT" w:hAnsi="Phetsarath OT" w:cs="Phetsarath OT"/>
          <w:b/>
          <w:bCs/>
          <w:sz w:val="24"/>
          <w:szCs w:val="24"/>
        </w:rPr>
        <w:t>MS</w:t>
      </w:r>
      <w:r w:rsidRPr="00865463">
        <w:rPr>
          <w:rFonts w:ascii="Phetsarath OT" w:eastAsia="Phetsarath OT" w:hAnsi="Phetsarath OT" w:cs="Phetsarath OT"/>
          <w:b/>
          <w:bCs/>
          <w:sz w:val="24"/>
          <w:szCs w:val="24"/>
        </w:rPr>
        <w:t>)</w:t>
      </w:r>
    </w:p>
    <w:p w14:paraId="3EC8877C" w14:textId="7D45992F" w:rsidR="00865463" w:rsidRDefault="00865463" w:rsidP="008C172B">
      <w:pPr>
        <w:pStyle w:val="ListParagraph"/>
        <w:spacing w:line="240" w:lineRule="auto"/>
        <w:ind w:left="63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="00DE5EB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ລະບົບຈັດການຖາມຂໍ້ມູນ</w:t>
      </w:r>
      <w:r w:rsidRPr="00865463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86546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(</w:t>
      </w:r>
      <w:r w:rsidRPr="00865463">
        <w:rPr>
          <w:rFonts w:ascii="Phetsarath OT" w:eastAsia="Phetsarath OT" w:hAnsi="Phetsarath OT" w:cs="Phetsarath OT"/>
          <w:sz w:val="24"/>
          <w:szCs w:val="24"/>
        </w:rPr>
        <w:t>DBMS</w:t>
      </w:r>
      <w:r w:rsidRPr="0086546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)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86546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ແມ່ນໂປຣແກຣມທີ່ເຮັດໜ້າທີ່ໃນການບໍລິຫານ ແລະ ຈັດການຖາມຂໍ້ມູນໃນການສ້າງ,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ການເອີ້ນໃຊ້, ການແກ້ໄຂ ແລະ ການລຶບ. ປຽບສະເໜືອນຕົວກາງລະຫວ່າງຜູ້ໃຊ້ ກັບ ລະບົບຖາມຂໍ້ມູນນ </w:t>
      </w:r>
      <w:r w:rsidRPr="00865463">
        <w:rPr>
          <w:rFonts w:ascii="Phetsarath OT" w:eastAsia="Phetsarath OT" w:hAnsi="Phetsarath OT" w:cs="Phetsarath OT"/>
          <w:sz w:val="24"/>
          <w:szCs w:val="24"/>
        </w:rPr>
        <w:t>(</w:t>
      </w:r>
      <w:r>
        <w:rPr>
          <w:rFonts w:ascii="Phetsarath OT" w:eastAsia="Phetsarath OT" w:hAnsi="Phetsarath OT" w:cs="Phetsarath OT"/>
          <w:sz w:val="24"/>
          <w:szCs w:val="24"/>
        </w:rPr>
        <w:t>“</w:t>
      </w:r>
      <w:r w:rsidRPr="00865463">
        <w:rPr>
          <w:rFonts w:ascii="Phetsarath OT" w:eastAsia="Phetsarath OT" w:hAnsi="Phetsarath OT" w:cs="Phetsarath OT"/>
          <w:sz w:val="24"/>
          <w:szCs w:val="24"/>
        </w:rPr>
        <w:t>Database Management Systems</w:t>
      </w:r>
      <w:r>
        <w:rPr>
          <w:rFonts w:ascii="Phetsarath OT" w:eastAsia="Phetsarath OT" w:hAnsi="Phetsarath OT" w:cs="Phetsarath OT"/>
          <w:sz w:val="24"/>
          <w:szCs w:val="24"/>
        </w:rPr>
        <w:t>(</w:t>
      </w:r>
      <w:r w:rsidRPr="00865463">
        <w:rPr>
          <w:rFonts w:ascii="Phetsarath OT" w:eastAsia="Phetsarath OT" w:hAnsi="Phetsarath OT" w:cs="Phetsarath OT"/>
          <w:sz w:val="24"/>
          <w:szCs w:val="24"/>
        </w:rPr>
        <w:t xml:space="preserve"> DBMS)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”,2015),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ອົງປະກອບຂອງລະບົບຈັດການຖາມຂໍ້ມູນປະກອບມີ:</w:t>
      </w:r>
    </w:p>
    <w:p w14:paraId="72128CA5" w14:textId="3310A45E" w:rsidR="00DE5EB9" w:rsidRDefault="00DE5EB9" w:rsidP="008C172B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lastRenderedPageBreak/>
        <w:t xml:space="preserve">ພົົດຈະນຸກົນຂໍ້ມູນ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(Data Dictionary):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ມີໜ້າທີ່ອະທິບາຍເຖີງລາຍລະອຽດຂອງໂຄງສ້າງຂໍ້ມູນ.</w:t>
      </w:r>
    </w:p>
    <w:p w14:paraId="207E7740" w14:textId="0813C2CA" w:rsidR="00DE5EB9" w:rsidRDefault="00DE5EB9" w:rsidP="008C172B">
      <w:pPr>
        <w:pStyle w:val="ListParagraph"/>
        <w:spacing w:line="240" w:lineRule="auto"/>
        <w:ind w:left="216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 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ຕາຕະລາງທີ່7 : ຕົວຢ່າງນັກຮຽນ</w:t>
      </w:r>
    </w:p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1658"/>
        <w:gridCol w:w="2169"/>
        <w:gridCol w:w="1074"/>
      </w:tblGrid>
      <w:tr w:rsidR="00825844" w14:paraId="6DD00A0C" w14:textId="77777777" w:rsidTr="007F5B81">
        <w:tc>
          <w:tcPr>
            <w:tcW w:w="1658" w:type="dxa"/>
          </w:tcPr>
          <w:p w14:paraId="64D8E14E" w14:textId="77777777" w:rsidR="00825844" w:rsidRDefault="00825844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/>
                <w:sz w:val="24"/>
                <w:szCs w:val="24"/>
              </w:rPr>
              <w:t>StudentID</w:t>
            </w:r>
          </w:p>
        </w:tc>
        <w:tc>
          <w:tcPr>
            <w:tcW w:w="2169" w:type="dxa"/>
          </w:tcPr>
          <w:p w14:paraId="6F485675" w14:textId="77777777" w:rsidR="00825844" w:rsidRDefault="00825844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/>
                <w:sz w:val="24"/>
                <w:szCs w:val="24"/>
              </w:rPr>
              <w:t>StudentName</w:t>
            </w:r>
          </w:p>
        </w:tc>
        <w:tc>
          <w:tcPr>
            <w:tcW w:w="1074" w:type="dxa"/>
          </w:tcPr>
          <w:p w14:paraId="4529C0A3" w14:textId="77777777" w:rsidR="00825844" w:rsidRDefault="00825844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/>
                <w:sz w:val="24"/>
                <w:szCs w:val="24"/>
              </w:rPr>
              <w:t>Age</w:t>
            </w:r>
          </w:p>
        </w:tc>
      </w:tr>
      <w:tr w:rsidR="00825844" w14:paraId="186F2DAC" w14:textId="77777777" w:rsidTr="007F5B81">
        <w:trPr>
          <w:trHeight w:val="647"/>
        </w:trPr>
        <w:tc>
          <w:tcPr>
            <w:tcW w:w="1658" w:type="dxa"/>
          </w:tcPr>
          <w:p w14:paraId="611E7095" w14:textId="352E5E21" w:rsidR="00825844" w:rsidRDefault="00825844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5672B1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25N0075/19</w:t>
            </w:r>
          </w:p>
        </w:tc>
        <w:tc>
          <w:tcPr>
            <w:tcW w:w="2169" w:type="dxa"/>
          </w:tcPr>
          <w:p w14:paraId="67D1F8A4" w14:textId="31D2B7DD" w:rsidR="00825844" w:rsidRDefault="00825844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</w:pPr>
            <w:r w:rsidRPr="005672B1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ທ.ຕູ້ຢ່າງທໍ່ຕູ້ ຈົ່ງສືຢ່າງ</w:t>
            </w:r>
          </w:p>
        </w:tc>
        <w:tc>
          <w:tcPr>
            <w:tcW w:w="1074" w:type="dxa"/>
          </w:tcPr>
          <w:p w14:paraId="7D3C96B9" w14:textId="70380FDD" w:rsidR="00825844" w:rsidRDefault="00825844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 xml:space="preserve"> 2</w:t>
            </w:r>
            <w:r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1</w:t>
            </w:r>
          </w:p>
        </w:tc>
      </w:tr>
      <w:tr w:rsidR="00825844" w14:paraId="71AABCA7" w14:textId="77777777" w:rsidTr="007F5B81">
        <w:trPr>
          <w:trHeight w:val="698"/>
        </w:trPr>
        <w:tc>
          <w:tcPr>
            <w:tcW w:w="1658" w:type="dxa"/>
          </w:tcPr>
          <w:p w14:paraId="7C37D9B3" w14:textId="04ABB51D" w:rsidR="00825844" w:rsidRDefault="00825844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5672B1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2</w:t>
            </w:r>
            <w:r w:rsidRPr="005672B1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5N0083/19</w:t>
            </w:r>
          </w:p>
        </w:tc>
        <w:tc>
          <w:tcPr>
            <w:tcW w:w="2169" w:type="dxa"/>
          </w:tcPr>
          <w:p w14:paraId="05A7AD67" w14:textId="7233C0DD" w:rsidR="00825844" w:rsidRDefault="00825844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5672B1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ທ. ເຊັງວ່າງ ບຼົ</w:t>
            </w: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່ງ</w:t>
            </w:r>
            <w:r w:rsidRPr="005672B1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ໄມ</w:t>
            </w:r>
          </w:p>
        </w:tc>
        <w:tc>
          <w:tcPr>
            <w:tcW w:w="1074" w:type="dxa"/>
          </w:tcPr>
          <w:p w14:paraId="0CB4082F" w14:textId="038518EC" w:rsidR="00825844" w:rsidRDefault="00825844" w:rsidP="008C172B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 xml:space="preserve"> 2</w:t>
            </w:r>
            <w:r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>2</w:t>
            </w:r>
          </w:p>
        </w:tc>
      </w:tr>
    </w:tbl>
    <w:p w14:paraId="79246944" w14:textId="04E74427" w:rsidR="00DE5EB9" w:rsidRDefault="00DE5EB9" w:rsidP="008C172B">
      <w:pPr>
        <w:pStyle w:val="ListParagraph"/>
        <w:spacing w:line="240" w:lineRule="auto"/>
        <w:ind w:left="216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372E35C1" w14:textId="77777777" w:rsidR="00DE5EB9" w:rsidRDefault="00DE5EB9" w:rsidP="008C172B">
      <w:pPr>
        <w:pStyle w:val="ListParagraph"/>
        <w:spacing w:line="240" w:lineRule="auto"/>
        <w:ind w:left="2160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</w:p>
    <w:p w14:paraId="3AC5A057" w14:textId="02D0FFB0" w:rsidR="00DE5EB9" w:rsidRDefault="00DE5EB9" w:rsidP="008C172B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ເຄຶ່ອງມືອຳນວຍຄວາມສະດວກ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(Utility)</w:t>
      </w:r>
    </w:p>
    <w:p w14:paraId="26EDBCDC" w14:textId="7EB45D24" w:rsidR="00DE5EB9" w:rsidRDefault="00DE5EB9" w:rsidP="008C172B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ພາສາລະບົບຈັດຖາມຂໍ້ມູນ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(DBMS Language)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ປະກອບມີ 3 ພາກສ່ວນຄື:</w:t>
      </w:r>
    </w:p>
    <w:p w14:paraId="68662729" w14:textId="11E75258" w:rsidR="00DE5EB9" w:rsidRDefault="00DE5EB9" w:rsidP="008C172B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ພາສາສຳຫຼັບກຳນົດໂຄງສ້າງຂອງຖາມຂໍ້ມູນ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(Data Definition Language: </w:t>
      </w:r>
      <w:r w:rsidR="006F4028">
        <w:rPr>
          <w:rFonts w:ascii="Phetsarath OT" w:eastAsia="Phetsarath OT" w:hAnsi="Phetsarath OT" w:cs="Phetsarath OT"/>
          <w:sz w:val="24"/>
          <w:szCs w:val="24"/>
          <w:lang w:bidi="lo-LA"/>
        </w:rPr>
        <w:t>f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DDL)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ໃຊ້ໃນນການສ້າງຕາຕະລາງ, ກຳນົດໂຄງສ້າງຂອງຕາຕະລາງ.</w:t>
      </w:r>
      <w:r w:rsidRPr="00DE5EB9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DDL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ປະກອບມີຄຳສັ່ງນີ້:</w:t>
      </w:r>
    </w:p>
    <w:p w14:paraId="517F2CAA" w14:textId="3CAD8EBF" w:rsidR="00DE5EB9" w:rsidRDefault="00DE5EB9" w:rsidP="008C172B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>CREATE</w:t>
      </w:r>
      <w:r w:rsidR="00DE420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ສຳຫຼັບຕາຕະລາງງ.</w:t>
      </w:r>
    </w:p>
    <w:p w14:paraId="6933835B" w14:textId="13245074" w:rsidR="00DE5EB9" w:rsidRDefault="00DE5EB9" w:rsidP="008C172B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>DROP</w:t>
      </w:r>
      <w:r w:rsidR="00DE420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ລຶບຕາຕະລາງ.</w:t>
      </w:r>
    </w:p>
    <w:p w14:paraId="47A1525E" w14:textId="3458A0D2" w:rsidR="00DE420D" w:rsidRDefault="00DE5EB9" w:rsidP="008C172B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>ALT</w:t>
      </w:r>
      <w:r w:rsidR="00DE420D">
        <w:rPr>
          <w:rFonts w:ascii="Phetsarath OT" w:eastAsia="Phetsarath OT" w:hAnsi="Phetsarath OT" w:cs="Phetsarath OT"/>
          <w:sz w:val="24"/>
          <w:szCs w:val="24"/>
          <w:lang w:bidi="lo-LA"/>
        </w:rPr>
        <w:t>ER</w:t>
      </w:r>
      <w:r w:rsidR="00DE420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ແກ້ໄຂໂຄງສ້າງຂອງຕາຕະລາງ.</w:t>
      </w:r>
    </w:p>
    <w:p w14:paraId="471E580E" w14:textId="2D9030CA" w:rsidR="00DE420D" w:rsidRDefault="00DE420D" w:rsidP="008C172B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ພາສາສຳຫຼັບກຳນົດໂຄງສ້າງຂອງຖາມຂໍ້ມູນ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(Data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Manipulation Language: DML)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ໃຊ້ສຳຫຼັບເອີ້ນໃຊ້,ເພີ່ມ, ລົບ, ແລະ ແກ້ໄຂຂໍ້ມູນໃນຕາຕະລາງປະກອບມີຄຳສັ່ງດັ່ງນີ້:</w:t>
      </w:r>
    </w:p>
    <w:p w14:paraId="0FAC78BF" w14:textId="40AF06BA" w:rsidR="00DE420D" w:rsidRPr="00DE420D" w:rsidRDefault="00DE420D" w:rsidP="008C172B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>SELLECT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ເອີ້ນໃຊ້ຂໍ້ມູນໃນຕາຕະລາງ</w:t>
      </w:r>
    </w:p>
    <w:p w14:paraId="14981F60" w14:textId="7FF86E6D" w:rsidR="00DE420D" w:rsidRPr="00DE420D" w:rsidRDefault="00DE420D" w:rsidP="008C172B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>INSERT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ເພີ່ມຂໍ້ມູນໃນຕາຕະລາງ</w:t>
      </w:r>
    </w:p>
    <w:p w14:paraId="1498FF2D" w14:textId="2B4BAAB6" w:rsidR="00DE420D" w:rsidRDefault="00DE420D" w:rsidP="008C172B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>DELETE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ລືບຂໍ້ມູນໃນຕາຕະລາງ</w:t>
      </w:r>
    </w:p>
    <w:p w14:paraId="2A2BBD95" w14:textId="15A1E457" w:rsidR="00DE420D" w:rsidRDefault="00DE420D" w:rsidP="008C172B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>UPDATE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ແກ້ໄຂຂໍ້ມູນໃນຕາຕະລາງ</w:t>
      </w:r>
    </w:p>
    <w:p w14:paraId="7EC19E1D" w14:textId="1B447A25" w:rsidR="00DE420D" w:rsidRDefault="00DE420D" w:rsidP="008C172B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ພາສາທີ່ໃຊ້ຄວບຄຸມຂໍ້ມຸນ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(Data Control Language: DCL)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ໃຊ້ໃນການກຳນົດສິດອະນຸຍາດ ຫຼື ຍົກເລີກ</w:t>
      </w:r>
      <w:r w:rsidR="00F766F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ການເຂົ້າເຖີງການຂໍ້ມູນເພື່ອປ້ອງກັນຄວາມປອດໄພຂອງຖາມຂໍ້ມູນປະກອບມີຄຳສັ່ງດັ່ງນີ້:</w:t>
      </w:r>
    </w:p>
    <w:p w14:paraId="2D0E9916" w14:textId="58230FFE" w:rsidR="00F766FC" w:rsidRDefault="00F766FC" w:rsidP="008C172B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GRANT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ກຳນົດສິດໃນການເຂົ້າເຖີງຂໍໍ້ມູນຂອງຜຜູ້ໃຊ້.</w:t>
      </w:r>
    </w:p>
    <w:p w14:paraId="49DB6026" w14:textId="542965A8" w:rsidR="00F766FC" w:rsidRDefault="00F766FC" w:rsidP="008C172B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REVOKE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ຍົກເລີກສິດໃນການເຂົ້າເຖີງຂໍໍ້ມູນຂອງຜຜູ້ໃຊ້.</w:t>
      </w:r>
    </w:p>
    <w:p w14:paraId="532DBB77" w14:textId="40BA5AC2" w:rsidR="00F766FC" w:rsidRDefault="00F766FC" w:rsidP="008C172B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ເຄື່ອງມືສ້າງລາຍງານ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(Report Generator):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ແມ່ນໂປຣແກຣມທີ່ສ້າງລາຍງານ ແລະ ສະແດງຂໍ້ມູນທາງຈໍພາບ ຫຼື ເຄື່ອງພິມ.</w:t>
      </w:r>
    </w:p>
    <w:p w14:paraId="4838977F" w14:textId="384178C6" w:rsidR="00F766FC" w:rsidRDefault="00F766FC" w:rsidP="008C172B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lastRenderedPageBreak/>
        <w:t>ການຮັກສາຄວາມປອດໄພ ໃນການເຂົ້າເຖີງຂໍ້ມູນ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(Access Security):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ເປັນເຄື່ອງມືທີຊ່ວຍໃໃຫຫ້ຜູ້ດຸແລສາມາດກຳນົດສິດໃນການເຂົ້າເຖີງຂໍ້ມູນ.</w:t>
      </w:r>
    </w:p>
    <w:p w14:paraId="42C324E3" w14:textId="26665F82" w:rsidR="00F766FC" w:rsidRDefault="00F766FC" w:rsidP="008C172B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ການກູ້ລະບົບ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(System Recovery):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ຊ່ວຍໃນການກູ້ຄິນຂໍ້ມູນເມື່ອຖານຂໍ້ມູນເກີດຄວາມເສຍຫາຍ ຫຼື ຂັດຂ້ອງ.</w:t>
      </w:r>
    </w:p>
    <w:p w14:paraId="406AC423" w14:textId="29A679A8" w:rsidR="00F766FC" w:rsidRPr="00190E4E" w:rsidRDefault="00F766FC" w:rsidP="001E343B">
      <w:pPr>
        <w:pStyle w:val="ListParagraph"/>
        <w:spacing w:line="240" w:lineRule="auto"/>
        <w:ind w:left="2160" w:hanging="1530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190E4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5.1.</w:t>
      </w:r>
      <w:r w:rsidR="00190E4E" w:rsidRPr="00190E4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3. ພາສາທີ່ໃຊ້ໃນການຂຽນໂປຣແກຣມ</w:t>
      </w:r>
    </w:p>
    <w:p w14:paraId="7295F593" w14:textId="030ABCED" w:rsidR="00190E4E" w:rsidRDefault="00190E4E" w:rsidP="008C172B">
      <w:pPr>
        <w:pStyle w:val="ListParagraph"/>
        <w:spacing w:line="240" w:lineRule="auto"/>
        <w:ind w:left="1710" w:hanging="90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ພາສາທີ່ໃຊ້ໃນການຂຽນໂປຣແກຣມແມ່ນພາສາປະດິດຊະນິດໜື່ງທີ່ອອກແບບຂື້ນມາເພື່ອສື່ສານກັບຄອມພີວເຕີ.</w:t>
      </w:r>
    </w:p>
    <w:p w14:paraId="61963C70" w14:textId="556A18FA" w:rsidR="00190E4E" w:rsidRPr="0031787A" w:rsidRDefault="00190E4E" w:rsidP="001E343B">
      <w:pPr>
        <w:pStyle w:val="ListParagraph"/>
        <w:spacing w:line="240" w:lineRule="auto"/>
        <w:ind w:left="1080" w:hanging="270"/>
        <w:jc w:val="both"/>
        <w:rPr>
          <w:rFonts w:ascii="Phetsarath OT" w:eastAsia="Phetsarath OT" w:hAnsi="Phetsarath OT" w:cs="Phetsarath OT"/>
          <w:b/>
          <w:bCs/>
          <w:color w:val="FF0000"/>
          <w:sz w:val="24"/>
          <w:szCs w:val="24"/>
          <w:lang w:bidi="lo-LA"/>
        </w:rPr>
      </w:pPr>
      <w:r w:rsidRPr="0031787A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5.1.3.1. ທິດສະດີພື້ນຖານກຽ່ວກັບ</w:t>
      </w:r>
      <w:r w:rsidR="00062781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V</w:t>
      </w:r>
      <w:r w:rsidRPr="0031787A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isual </w:t>
      </w:r>
      <w:r w:rsidR="00062781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Studio Code</w:t>
      </w:r>
    </w:p>
    <w:p w14:paraId="3732D9C7" w14:textId="5963041E" w:rsidR="00190E4E" w:rsidRPr="00596CBC" w:rsidRDefault="00190E4E" w:rsidP="008C172B">
      <w:pPr>
        <w:pStyle w:val="ListParagraph"/>
        <w:spacing w:line="240" w:lineRule="auto"/>
        <w:ind w:left="117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ab/>
      </w:r>
      <w:r w:rsidR="00062781" w:rsidRPr="00596CBC">
        <w:rPr>
          <w:rFonts w:ascii="Phetsarath OT" w:eastAsia="Phetsarath OT" w:hAnsi="Phetsarath OT" w:cs="Phetsarath OT"/>
          <w:sz w:val="24"/>
          <w:szCs w:val="24"/>
          <w:lang w:bidi="lo-LA"/>
        </w:rPr>
        <w:t>Visual Studio Code</w:t>
      </w:r>
      <w:r w:rsidRPr="00596CBC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596CB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ເປັນໂປຣແກຣມ</w:t>
      </w:r>
      <w:r w:rsidR="00062781" w:rsidRPr="00596CBC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Code Editor </w:t>
      </w:r>
      <w:r w:rsidRPr="00596CB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ໜື່ງທີ່ຊວ່ຍໃນການພັດທະນາ</w:t>
      </w:r>
      <w:r w:rsidR="00FC53C9" w:rsidRPr="00596CBC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="00FC53C9" w:rsidRPr="00596CB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ແກ້</w:t>
      </w:r>
      <w:r w:rsidR="008A2DAB" w:rsidRPr="00596CB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ໄຂ</w:t>
      </w:r>
      <w:r w:rsidRPr="00596CBC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596CB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ແລະ </w:t>
      </w:r>
      <w:r w:rsidR="008A2DAB" w:rsidRPr="00596CB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ປັບແຕ່ງໂຄ້ດ,</w:t>
      </w:r>
      <w:r w:rsidRPr="00596CB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ພັດທະນາຂື້ນໂດຍບໍລິສັດ </w:t>
      </w:r>
      <w:r w:rsidRPr="00596CBC">
        <w:rPr>
          <w:rFonts w:ascii="Phetsarath OT" w:eastAsia="Phetsarath OT" w:hAnsi="Phetsarath OT" w:cs="Phetsarath OT"/>
          <w:sz w:val="24"/>
          <w:szCs w:val="24"/>
          <w:lang w:bidi="lo-LA"/>
        </w:rPr>
        <w:t>Microsoft.</w:t>
      </w:r>
      <w:r w:rsidRPr="00596CB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A2DAB" w:rsidRPr="00596CB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ມີການພັດທະນາອອກມາໃນຮູບແບບຂອງ </w:t>
      </w:r>
      <w:r w:rsidR="008A2DAB" w:rsidRPr="00596CBC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OpenSource </w:t>
      </w:r>
      <w:r w:rsidR="008A2DAB" w:rsidRPr="00596CB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ຈຶ່ງສາມາດນໍາມາໃຊ້ງານໄດ້ແບບຟຣີໆ</w:t>
      </w:r>
      <w:r w:rsidR="005F3320" w:rsidRPr="00596CB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. </w:t>
      </w:r>
      <w:r w:rsidR="005F3320" w:rsidRPr="00596CBC">
        <w:rPr>
          <w:rFonts w:ascii="Phetsarath OT" w:eastAsia="Phetsarath OT" w:hAnsi="Phetsarath OT" w:cs="Phetsarath OT"/>
          <w:sz w:val="24"/>
          <w:szCs w:val="24"/>
          <w:lang w:bidi="lo-LA"/>
        </w:rPr>
        <w:t>Visual Studio Code</w:t>
      </w:r>
      <w:r w:rsidR="005F3320" w:rsidRPr="00596CB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ນັ້ນ, </w:t>
      </w:r>
      <w:r w:rsidR="00251439" w:rsidRPr="00596CBC">
        <w:rPr>
          <w:rFonts w:ascii="Phetsarath OT" w:eastAsia="Phetsarath OT" w:hAnsi="Phetsarath OT" w:cs="Phetsarath OT"/>
          <w:color w:val="444444"/>
          <w:sz w:val="24"/>
          <w:szCs w:val="24"/>
          <w:shd w:val="clear" w:color="auto" w:fill="F9F9F9"/>
          <w:cs/>
          <w:lang w:bidi="lo-LA"/>
        </w:rPr>
        <w:t>ຮອງຮັບການໃຊ້ງານໃນ</w:t>
      </w:r>
      <w:r w:rsidR="005F3320" w:rsidRPr="00596CBC">
        <w:rPr>
          <w:rFonts w:ascii="Phetsarath OT" w:eastAsia="Phetsarath OT" w:hAnsi="Phetsarath OT" w:cs="Phetsarath OT" w:hint="cs"/>
          <w:color w:val="444444"/>
          <w:sz w:val="24"/>
          <w:szCs w:val="24"/>
          <w:shd w:val="clear" w:color="auto" w:fill="F9F9F9"/>
          <w:cs/>
          <w:lang w:bidi="lo-LA"/>
        </w:rPr>
        <w:t xml:space="preserve"> </w:t>
      </w:r>
      <w:r w:rsidR="005F3320" w:rsidRPr="00596CBC">
        <w:rPr>
          <w:rFonts w:ascii="Phetsarath OT" w:eastAsia="Phetsarath OT" w:hAnsi="Phetsarath OT" w:cs="Phetsarath OT"/>
          <w:color w:val="444444"/>
          <w:sz w:val="24"/>
          <w:szCs w:val="24"/>
          <w:shd w:val="clear" w:color="auto" w:fill="F9F9F9"/>
          <w:lang w:bidi="lo-LA"/>
        </w:rPr>
        <w:t>Windows</w:t>
      </w:r>
      <w:r w:rsidR="00251439" w:rsidRPr="00596CBC">
        <w:rPr>
          <w:rFonts w:ascii="Phetsarath OT" w:eastAsia="Phetsarath OT" w:hAnsi="Phetsarath OT" w:cs="Phetsarath OT"/>
          <w:color w:val="444444"/>
          <w:sz w:val="24"/>
          <w:szCs w:val="24"/>
          <w:shd w:val="clear" w:color="auto" w:fill="F9F9F9"/>
        </w:rPr>
        <w:t xml:space="preserve"> , macOS </w:t>
      </w:r>
      <w:r w:rsidR="00251439" w:rsidRPr="00596CBC">
        <w:rPr>
          <w:rFonts w:ascii="Phetsarath OT" w:eastAsia="Phetsarath OT" w:hAnsi="Phetsarath OT" w:cs="Phetsarath OT"/>
          <w:color w:val="444444"/>
          <w:sz w:val="24"/>
          <w:szCs w:val="24"/>
          <w:shd w:val="clear" w:color="auto" w:fill="F9F9F9"/>
          <w:cs/>
          <w:lang w:bidi="lo-LA"/>
        </w:rPr>
        <w:t xml:space="preserve">ແລະ </w:t>
      </w:r>
      <w:r w:rsidR="00251439" w:rsidRPr="00596CBC">
        <w:rPr>
          <w:rFonts w:ascii="Phetsarath OT" w:eastAsia="Phetsarath OT" w:hAnsi="Phetsarath OT" w:cs="Phetsarath OT"/>
          <w:color w:val="444444"/>
          <w:sz w:val="24"/>
          <w:szCs w:val="24"/>
          <w:shd w:val="clear" w:color="auto" w:fill="F9F9F9"/>
        </w:rPr>
        <w:t xml:space="preserve">Linux. </w:t>
      </w:r>
      <w:r w:rsidR="00251439" w:rsidRPr="00596CBC">
        <w:rPr>
          <w:rFonts w:ascii="Phetsarath OT" w:eastAsia="Phetsarath OT" w:hAnsi="Phetsarath OT" w:cs="Phetsarath OT"/>
          <w:color w:val="444444"/>
          <w:sz w:val="24"/>
          <w:szCs w:val="24"/>
          <w:shd w:val="clear" w:color="auto" w:fill="F9F9F9"/>
          <w:cs/>
          <w:lang w:bidi="lo-LA"/>
        </w:rPr>
        <w:t xml:space="preserve">ຮອງຮັບທັງພາສາ </w:t>
      </w:r>
      <w:r w:rsidR="00251439" w:rsidRPr="00596CBC">
        <w:rPr>
          <w:rFonts w:ascii="Phetsarath OT" w:eastAsia="Phetsarath OT" w:hAnsi="Phetsarath OT" w:cs="Phetsarath OT"/>
          <w:color w:val="444444"/>
          <w:sz w:val="24"/>
          <w:szCs w:val="24"/>
          <w:shd w:val="clear" w:color="auto" w:fill="F9F9F9"/>
        </w:rPr>
        <w:t xml:space="preserve">JavaScript, TypeScript </w:t>
      </w:r>
      <w:r w:rsidR="00251439" w:rsidRPr="00596CBC">
        <w:rPr>
          <w:rFonts w:ascii="Phetsarath OT" w:eastAsia="Phetsarath OT" w:hAnsi="Phetsarath OT" w:cs="Phetsarath OT"/>
          <w:color w:val="444444"/>
          <w:sz w:val="24"/>
          <w:szCs w:val="24"/>
          <w:shd w:val="clear" w:color="auto" w:fill="F9F9F9"/>
          <w:cs/>
          <w:lang w:bidi="lo-LA"/>
        </w:rPr>
        <w:t xml:space="preserve">ແລະ </w:t>
      </w:r>
      <w:r w:rsidR="00251439" w:rsidRPr="00596CBC">
        <w:rPr>
          <w:rFonts w:ascii="Phetsarath OT" w:eastAsia="Phetsarath OT" w:hAnsi="Phetsarath OT" w:cs="Phetsarath OT"/>
          <w:color w:val="444444"/>
          <w:sz w:val="24"/>
          <w:szCs w:val="24"/>
          <w:shd w:val="clear" w:color="auto" w:fill="F9F9F9"/>
        </w:rPr>
        <w:t xml:space="preserve">Node.js. </w:t>
      </w:r>
      <w:r w:rsidR="00251439" w:rsidRPr="00596CBC">
        <w:rPr>
          <w:rFonts w:ascii="Phetsarath OT" w:eastAsia="Phetsarath OT" w:hAnsi="Phetsarath OT" w:cs="Phetsarath OT"/>
          <w:color w:val="444444"/>
          <w:sz w:val="24"/>
          <w:szCs w:val="24"/>
          <w:shd w:val="clear" w:color="auto" w:fill="F9F9F9"/>
          <w:cs/>
          <w:lang w:bidi="lo-LA"/>
        </w:rPr>
        <w:t xml:space="preserve">ສາມາດເຊື່ອມຕໍ່ກັບ </w:t>
      </w:r>
      <w:r w:rsidR="00251439" w:rsidRPr="00596CBC">
        <w:rPr>
          <w:rFonts w:ascii="Phetsarath OT" w:eastAsia="Phetsarath OT" w:hAnsi="Phetsarath OT" w:cs="Phetsarath OT"/>
          <w:color w:val="444444"/>
          <w:sz w:val="24"/>
          <w:szCs w:val="24"/>
          <w:shd w:val="clear" w:color="auto" w:fill="F9F9F9"/>
        </w:rPr>
        <w:t xml:space="preserve">Git </w:t>
      </w:r>
      <w:r w:rsidR="00251439" w:rsidRPr="00596CBC">
        <w:rPr>
          <w:rFonts w:ascii="Phetsarath OT" w:eastAsia="Phetsarath OT" w:hAnsi="Phetsarath OT" w:cs="Phetsarath OT"/>
          <w:color w:val="444444"/>
          <w:sz w:val="24"/>
          <w:szCs w:val="24"/>
          <w:shd w:val="clear" w:color="auto" w:fill="F9F9F9"/>
          <w:cs/>
          <w:lang w:bidi="lo-LA"/>
        </w:rPr>
        <w:t>ໄດ້</w:t>
      </w:r>
      <w:r w:rsidR="00654B23" w:rsidRPr="00596CBC">
        <w:rPr>
          <w:rFonts w:ascii="Phetsarath OT" w:eastAsia="Phetsarath OT" w:hAnsi="Phetsarath OT" w:cs="Phetsarath OT" w:hint="cs"/>
          <w:color w:val="444444"/>
          <w:sz w:val="24"/>
          <w:szCs w:val="24"/>
          <w:shd w:val="clear" w:color="auto" w:fill="F9F9F9"/>
          <w:cs/>
          <w:lang w:bidi="lo-LA"/>
        </w:rPr>
        <w:t>ນໍາມາ</w:t>
      </w:r>
      <w:r w:rsidR="00251439" w:rsidRPr="00596CBC">
        <w:rPr>
          <w:rFonts w:ascii="Phetsarath OT" w:eastAsia="Phetsarath OT" w:hAnsi="Phetsarath OT" w:cs="Phetsarath OT"/>
          <w:color w:val="444444"/>
          <w:sz w:val="24"/>
          <w:szCs w:val="24"/>
          <w:shd w:val="clear" w:color="auto" w:fill="F9F9F9"/>
          <w:cs/>
          <w:lang w:bidi="lo-LA"/>
        </w:rPr>
        <w:t>ໃຊ້ງານງ່າຍ</w:t>
      </w:r>
      <w:r w:rsidR="00654B23" w:rsidRPr="00596CBC">
        <w:rPr>
          <w:rFonts w:ascii="Phetsarath OT" w:eastAsia="Phetsarath OT" w:hAnsi="Phetsarath OT" w:cs="Phetsarath OT" w:hint="cs"/>
          <w:color w:val="444444"/>
          <w:sz w:val="24"/>
          <w:szCs w:val="24"/>
          <w:shd w:val="clear" w:color="auto" w:fill="F9F9F9"/>
          <w:cs/>
          <w:lang w:bidi="lo-LA"/>
        </w:rPr>
        <w:t>ບໍ່ຊັບຊ້ອນ</w:t>
      </w:r>
      <w:r w:rsidR="00251439" w:rsidRPr="00596CBC">
        <w:rPr>
          <w:rFonts w:ascii="Phetsarath OT" w:eastAsia="Phetsarath OT" w:hAnsi="Phetsarath OT" w:cs="Phetsarath OT"/>
          <w:color w:val="444444"/>
          <w:sz w:val="24"/>
          <w:szCs w:val="24"/>
          <w:shd w:val="clear" w:color="auto" w:fill="F9F9F9"/>
          <w:cs/>
          <w:lang w:bidi="lo-LA"/>
        </w:rPr>
        <w:t>ມີເຄື່ອງມື</w:t>
      </w:r>
      <w:r w:rsidR="00654B23" w:rsidRPr="00596CBC">
        <w:rPr>
          <w:rFonts w:ascii="Phetsarath OT" w:eastAsia="Phetsarath OT" w:hAnsi="Phetsarath OT" w:cs="Phetsarath OT" w:hint="cs"/>
          <w:color w:val="444444"/>
          <w:sz w:val="24"/>
          <w:szCs w:val="24"/>
          <w:shd w:val="clear" w:color="auto" w:fill="F9F9F9"/>
          <w:cs/>
          <w:lang w:bidi="lo-LA"/>
        </w:rPr>
        <w:t>ສ່ວນ</w:t>
      </w:r>
      <w:r w:rsidR="00251439" w:rsidRPr="00596CBC">
        <w:rPr>
          <w:rFonts w:ascii="Phetsarath OT" w:eastAsia="Phetsarath OT" w:hAnsi="Phetsarath OT" w:cs="Phetsarath OT"/>
          <w:color w:val="444444"/>
          <w:sz w:val="24"/>
          <w:szCs w:val="24"/>
          <w:shd w:val="clear" w:color="auto" w:fill="F9F9F9"/>
          <w:cs/>
          <w:lang w:bidi="lo-LA"/>
        </w:rPr>
        <w:t>ຂະຫຍາຍ</w:t>
      </w:r>
      <w:r w:rsidR="00654B23" w:rsidRPr="00596CBC">
        <w:rPr>
          <w:rFonts w:ascii="Phetsarath OT" w:eastAsia="Phetsarath OT" w:hAnsi="Phetsarath OT" w:cs="Phetsarath OT" w:hint="cs"/>
          <w:color w:val="444444"/>
          <w:sz w:val="24"/>
          <w:szCs w:val="24"/>
          <w:shd w:val="clear" w:color="auto" w:fill="F9F9F9"/>
          <w:cs/>
          <w:lang w:bidi="lo-LA"/>
        </w:rPr>
        <w:t>ຕ່າງໆໃຫ້</w:t>
      </w:r>
      <w:r w:rsidR="00251439" w:rsidRPr="00596CBC">
        <w:rPr>
          <w:rFonts w:ascii="Phetsarath OT" w:eastAsia="Phetsarath OT" w:hAnsi="Phetsarath OT" w:cs="Phetsarath OT"/>
          <w:color w:val="444444"/>
          <w:sz w:val="24"/>
          <w:szCs w:val="24"/>
          <w:shd w:val="clear" w:color="auto" w:fill="F9F9F9"/>
          <w:cs/>
          <w:lang w:bidi="lo-LA"/>
        </w:rPr>
        <w:t>ເລືອກ</w:t>
      </w:r>
      <w:r w:rsidR="00654B23" w:rsidRPr="00596CBC">
        <w:rPr>
          <w:rFonts w:ascii="Phetsarath OT" w:eastAsia="Phetsarath OT" w:hAnsi="Phetsarath OT" w:cs="Phetsarath OT" w:hint="cs"/>
          <w:color w:val="444444"/>
          <w:sz w:val="24"/>
          <w:szCs w:val="24"/>
          <w:shd w:val="clear" w:color="auto" w:fill="F9F9F9"/>
          <w:cs/>
          <w:lang w:bidi="lo-LA"/>
        </w:rPr>
        <w:t>ໃຊ້ຢ່າງຫຼາຍ</w:t>
      </w:r>
      <w:r w:rsidR="00251439" w:rsidRPr="00596CBC">
        <w:rPr>
          <w:rFonts w:ascii="Phetsarath OT" w:eastAsia="Phetsarath OT" w:hAnsi="Phetsarath OT" w:cs="Phetsarath OT"/>
          <w:color w:val="444444"/>
          <w:sz w:val="24"/>
          <w:szCs w:val="24"/>
          <w:shd w:val="clear" w:color="auto" w:fill="F9F9F9"/>
          <w:cs/>
          <w:lang w:bidi="lo-LA"/>
        </w:rPr>
        <w:t xml:space="preserve">ເຊັ່ນ: </w:t>
      </w:r>
      <w:r w:rsidR="00251439" w:rsidRPr="00596CBC">
        <w:rPr>
          <w:rFonts w:ascii="Phetsarath OT" w:eastAsia="Phetsarath OT" w:hAnsi="Phetsarath OT" w:cs="Phetsarath OT"/>
          <w:color w:val="444444"/>
          <w:sz w:val="24"/>
          <w:szCs w:val="24"/>
          <w:shd w:val="clear" w:color="auto" w:fill="F9F9F9"/>
        </w:rPr>
        <w:t>1.</w:t>
      </w:r>
      <w:r w:rsidR="00654B23" w:rsidRPr="00596CBC">
        <w:rPr>
          <w:rFonts w:ascii="Phetsarath OT" w:eastAsia="Phetsarath OT" w:hAnsi="Phetsarath OT" w:cs="Phetsarath OT" w:hint="cs"/>
          <w:color w:val="444444"/>
          <w:sz w:val="24"/>
          <w:szCs w:val="24"/>
          <w:shd w:val="clear" w:color="auto" w:fill="F9F9F9"/>
          <w:cs/>
          <w:lang w:bidi="lo-LA"/>
        </w:rPr>
        <w:t>ການເປີດໃຊ້ງານ</w:t>
      </w:r>
      <w:r w:rsidR="00251439" w:rsidRPr="00596CBC">
        <w:rPr>
          <w:rFonts w:ascii="Phetsarath OT" w:eastAsia="Phetsarath OT" w:hAnsi="Phetsarath OT" w:cs="Phetsarath OT"/>
          <w:color w:val="444444"/>
          <w:sz w:val="24"/>
          <w:szCs w:val="24"/>
          <w:shd w:val="clear" w:color="auto" w:fill="F9F9F9"/>
          <w:cs/>
          <w:lang w:bidi="lo-LA"/>
        </w:rPr>
        <w:t xml:space="preserve">ພາສາອື່ນໆເຊັ່ນ: </w:t>
      </w:r>
      <w:r w:rsidR="00251439" w:rsidRPr="00596CBC">
        <w:rPr>
          <w:rFonts w:ascii="Phetsarath OT" w:eastAsia="Phetsarath OT" w:hAnsi="Phetsarath OT" w:cs="Phetsarath OT"/>
          <w:color w:val="444444"/>
          <w:sz w:val="24"/>
          <w:szCs w:val="24"/>
          <w:shd w:val="clear" w:color="auto" w:fill="F9F9F9"/>
        </w:rPr>
        <w:t xml:space="preserve">C++, C#, Java, Python, PHP </w:t>
      </w:r>
      <w:r w:rsidR="00251439" w:rsidRPr="00596CBC">
        <w:rPr>
          <w:rFonts w:ascii="Phetsarath OT" w:eastAsia="Phetsarath OT" w:hAnsi="Phetsarath OT" w:cs="Phetsarath OT"/>
          <w:color w:val="444444"/>
          <w:sz w:val="24"/>
          <w:szCs w:val="24"/>
          <w:shd w:val="clear" w:color="auto" w:fill="F9F9F9"/>
          <w:cs/>
          <w:lang w:bidi="lo-LA"/>
        </w:rPr>
        <w:t xml:space="preserve">ຫຼື </w:t>
      </w:r>
      <w:r w:rsidR="00251439" w:rsidRPr="00596CBC">
        <w:rPr>
          <w:rFonts w:ascii="Phetsarath OT" w:eastAsia="Phetsarath OT" w:hAnsi="Phetsarath OT" w:cs="Phetsarath OT"/>
          <w:color w:val="444444"/>
          <w:sz w:val="24"/>
          <w:szCs w:val="24"/>
          <w:shd w:val="clear" w:color="auto" w:fill="F9F9F9"/>
        </w:rPr>
        <w:t>Go 2.Themes</w:t>
      </w:r>
      <w:r w:rsidR="00FC1F8C" w:rsidRPr="00596CBC">
        <w:rPr>
          <w:rFonts w:ascii="Phetsarath OT" w:eastAsia="Phetsarath OT" w:hAnsi="Phetsarath OT" w:cs="Phetsarath OT" w:hint="cs"/>
          <w:color w:val="444444"/>
          <w:sz w:val="24"/>
          <w:szCs w:val="24"/>
          <w:shd w:val="clear" w:color="auto" w:fill="F9F9F9"/>
          <w:cs/>
          <w:lang w:bidi="lo-LA"/>
        </w:rPr>
        <w:t>,</w:t>
      </w:r>
      <w:r w:rsidR="00251439" w:rsidRPr="00596CBC">
        <w:rPr>
          <w:rFonts w:ascii="Phetsarath OT" w:eastAsia="Phetsarath OT" w:hAnsi="Phetsarath OT" w:cs="Phetsarath OT"/>
          <w:color w:val="444444"/>
          <w:sz w:val="24"/>
          <w:szCs w:val="24"/>
          <w:shd w:val="clear" w:color="auto" w:fill="F9F9F9"/>
        </w:rPr>
        <w:t xml:space="preserve"> 3.Debugger</w:t>
      </w:r>
      <w:r w:rsidR="00FC1F8C" w:rsidRPr="00596CBC">
        <w:rPr>
          <w:rFonts w:ascii="Phetsarath OT" w:eastAsia="Phetsarath OT" w:hAnsi="Phetsarath OT" w:cs="Phetsarath OT" w:hint="cs"/>
          <w:color w:val="444444"/>
          <w:sz w:val="24"/>
          <w:szCs w:val="24"/>
          <w:shd w:val="clear" w:color="auto" w:fill="F9F9F9"/>
          <w:cs/>
          <w:lang w:bidi="lo-LA"/>
        </w:rPr>
        <w:t xml:space="preserve"> ແລະ </w:t>
      </w:r>
      <w:r w:rsidR="00251439" w:rsidRPr="00596CBC">
        <w:rPr>
          <w:rFonts w:ascii="Phetsarath OT" w:eastAsia="Phetsarath OT" w:hAnsi="Phetsarath OT" w:cs="Phetsarath OT"/>
          <w:color w:val="444444"/>
          <w:sz w:val="24"/>
          <w:szCs w:val="24"/>
          <w:shd w:val="clear" w:color="auto" w:fill="F9F9F9"/>
        </w:rPr>
        <w:t>4.Commands</w:t>
      </w:r>
      <w:r w:rsidR="00FC1F8C" w:rsidRPr="00596CBC">
        <w:rPr>
          <w:rFonts w:ascii="Phetsarath OT" w:eastAsia="Phetsarath OT" w:hAnsi="Phetsarath OT" w:cs="Phetsarath OT" w:hint="cs"/>
          <w:color w:val="444444"/>
          <w:sz w:val="24"/>
          <w:szCs w:val="24"/>
          <w:shd w:val="clear" w:color="auto" w:fill="F9F9F9"/>
          <w:cs/>
          <w:lang w:bidi="lo-LA"/>
        </w:rPr>
        <w:t xml:space="preserve"> ເປັນຕົ້ນ.</w:t>
      </w:r>
    </w:p>
    <w:p w14:paraId="718D0696" w14:textId="77777777" w:rsidR="00596CBC" w:rsidRDefault="006F152C" w:rsidP="00596CBC">
      <w:pPr>
        <w:pStyle w:val="ListParagraph"/>
        <w:spacing w:line="240" w:lineRule="auto"/>
        <w:ind w:left="450" w:firstLine="450"/>
        <w:jc w:val="both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4627BB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bidi="lo-LA"/>
        </w:rPr>
        <w:t>5.1.3.2.</w:t>
      </w:r>
      <w:r w:rsidRPr="004627BB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 xml:space="preserve"> ຄວາມຮູ້ກຽ່ວກັບ.</w:t>
      </w:r>
      <w:r w:rsidRPr="004627BB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bidi="lo-LA"/>
        </w:rPr>
        <w:t xml:space="preserve"> </w:t>
      </w:r>
      <w:r w:rsidR="00596CBC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bidi="lo-LA"/>
        </w:rPr>
        <w:t>Node js</w:t>
      </w:r>
    </w:p>
    <w:p w14:paraId="45219105" w14:textId="77777777" w:rsidR="00B35805" w:rsidRDefault="00596CBC" w:rsidP="00AF5479">
      <w:pPr>
        <w:pStyle w:val="ListParagraph"/>
        <w:spacing w:line="240" w:lineRule="auto"/>
        <w:ind w:left="1080" w:firstLine="360"/>
        <w:jc w:val="both"/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</w:pPr>
      <w:r w:rsidRPr="00596CBC">
        <w:rPr>
          <w:rFonts w:ascii="Phetsarath OT" w:eastAsia="Phetsarath OT" w:hAnsi="Phetsarath OT" w:cs="Phetsarath OT"/>
          <w:b/>
          <w:bCs/>
          <w:color w:val="212529"/>
          <w:sz w:val="24"/>
          <w:szCs w:val="24"/>
        </w:rPr>
        <w:t>Node.js</w:t>
      </w:r>
      <w:r w:rsidRPr="00596CBC">
        <w:rPr>
          <w:rFonts w:ascii="Phetsarath OT" w:eastAsia="Phetsarath OT" w:hAnsi="Phetsarath OT" w:cs="Phetsarath OT"/>
          <w:color w:val="212529"/>
          <w:sz w:val="24"/>
          <w:szCs w:val="24"/>
        </w:rPr>
        <w:t> </w:t>
      </w:r>
      <w:r w:rsidRPr="00596CBC">
        <w:rPr>
          <w:rFonts w:ascii="Phetsarath OT" w:eastAsia="Phetsarath OT" w:hAnsi="Phetsarath OT" w:cs="Phetsarath OT"/>
          <w:color w:val="212529"/>
          <w:sz w:val="24"/>
          <w:szCs w:val="24"/>
          <w:cs/>
          <w:lang w:bidi="lo-LA"/>
        </w:rPr>
        <w:t>ແມ່ນສະພາບແວດລ້ອມ</w:t>
      </w:r>
      <w:r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>ການທຳງານຂອງ</w:t>
      </w:r>
      <w:r w:rsidRPr="00596CBC">
        <w:rPr>
          <w:rFonts w:ascii="Phetsarath OT" w:eastAsia="Phetsarath OT" w:hAnsi="Phetsarath OT" w:cs="Phetsarath OT"/>
          <w:color w:val="212529"/>
          <w:sz w:val="24"/>
          <w:szCs w:val="24"/>
          <w:cs/>
          <w:lang w:bidi="lo-LA"/>
        </w:rPr>
        <w:t xml:space="preserve">ພາສາ </w:t>
      </w:r>
      <w:r w:rsidRPr="00596CBC">
        <w:rPr>
          <w:rFonts w:ascii="Phetsarath OT" w:eastAsia="Phetsarath OT" w:hAnsi="Phetsarath OT" w:cs="Phetsarath OT"/>
          <w:color w:val="212529"/>
          <w:sz w:val="24"/>
          <w:szCs w:val="24"/>
        </w:rPr>
        <w:t xml:space="preserve">JavaScript </w:t>
      </w:r>
      <w:r w:rsidRPr="00596CBC">
        <w:rPr>
          <w:rFonts w:ascii="Phetsarath OT" w:eastAsia="Phetsarath OT" w:hAnsi="Phetsarath OT" w:cs="Phetsarath OT"/>
          <w:color w:val="212529"/>
          <w:sz w:val="24"/>
          <w:szCs w:val="24"/>
          <w:cs/>
          <w:lang w:bidi="lo-LA"/>
        </w:rPr>
        <w:t>ຢູ່ນອກ</w:t>
      </w:r>
      <w:r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 xml:space="preserve"> </w:t>
      </w:r>
      <w:r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webbrowser </w:t>
      </w:r>
      <w:r w:rsidRPr="00596CBC">
        <w:rPr>
          <w:rFonts w:ascii="Phetsarath OT" w:eastAsia="Phetsarath OT" w:hAnsi="Phetsarath OT" w:cs="Phetsarath OT"/>
          <w:color w:val="212529"/>
          <w:sz w:val="24"/>
          <w:szCs w:val="24"/>
          <w:cs/>
          <w:lang w:bidi="lo-LA"/>
        </w:rPr>
        <w:t>ທີ່</w:t>
      </w:r>
      <w:r w:rsidR="00DE31D9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>ທໍາງານດ້ວຍ</w:t>
      </w:r>
      <w:r w:rsidRPr="00596CBC">
        <w:rPr>
          <w:rFonts w:ascii="Phetsarath OT" w:eastAsia="Phetsarath OT" w:hAnsi="Phetsarath OT" w:cs="Phetsarath OT"/>
          <w:color w:val="212529"/>
          <w:sz w:val="24"/>
          <w:szCs w:val="24"/>
          <w:cs/>
          <w:lang w:bidi="lo-LA"/>
        </w:rPr>
        <w:t xml:space="preserve"> </w:t>
      </w:r>
      <w:r w:rsidRPr="00596CBC">
        <w:rPr>
          <w:rFonts w:ascii="Phetsarath OT" w:eastAsia="Phetsarath OT" w:hAnsi="Phetsarath OT" w:cs="Phetsarath OT"/>
          <w:color w:val="212529"/>
          <w:sz w:val="24"/>
          <w:szCs w:val="24"/>
        </w:rPr>
        <w:t xml:space="preserve">V8. </w:t>
      </w:r>
      <w:r w:rsidRPr="00596CBC">
        <w:rPr>
          <w:rFonts w:ascii="Phetsarath OT" w:eastAsia="Phetsarath OT" w:hAnsi="Phetsarath OT" w:cs="Phetsarath OT"/>
          <w:color w:val="212529"/>
          <w:sz w:val="24"/>
          <w:szCs w:val="24"/>
          <w:cs/>
          <w:lang w:bidi="lo-LA"/>
        </w:rPr>
        <w:t xml:space="preserve">ນີ້ຫມາຍຄວາມວ່າພວກເຮົາສາມາດນໍາໃຊ້ </w:t>
      </w:r>
      <w:r w:rsidRPr="00596CBC">
        <w:rPr>
          <w:rFonts w:ascii="Phetsarath OT" w:eastAsia="Phetsarath OT" w:hAnsi="Phetsarath OT" w:cs="Phetsarath OT"/>
          <w:color w:val="212529"/>
          <w:sz w:val="24"/>
          <w:szCs w:val="24"/>
        </w:rPr>
        <w:t xml:space="preserve">Node.js </w:t>
      </w:r>
      <w:r w:rsidRPr="00596CBC">
        <w:rPr>
          <w:rFonts w:ascii="Phetsarath OT" w:eastAsia="Phetsarath OT" w:hAnsi="Phetsarath OT" w:cs="Phetsarath OT"/>
          <w:color w:val="212529"/>
          <w:sz w:val="24"/>
          <w:szCs w:val="24"/>
          <w:cs/>
          <w:lang w:bidi="lo-LA"/>
        </w:rPr>
        <w:t>ເພື່ອພັດທະນາ</w:t>
      </w:r>
      <w:r w:rsidR="00DE31D9" w:rsidRPr="00596CBC">
        <w:rPr>
          <w:rFonts w:ascii="Phetsarath OT" w:eastAsia="Phetsarath OT" w:hAnsi="Phetsarath OT" w:cs="Phetsarath OT"/>
          <w:color w:val="212529"/>
          <w:sz w:val="24"/>
          <w:szCs w:val="24"/>
          <w:cs/>
          <w:lang w:bidi="lo-LA"/>
        </w:rPr>
        <w:t xml:space="preserve">ແອັບພລິເຄຊັນ </w:t>
      </w:r>
      <w:r w:rsidR="00DE31D9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>ແບບ</w:t>
      </w:r>
      <w:r w:rsidR="00DE31D9"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 </w:t>
      </w:r>
      <w:r w:rsidR="00DE31D9"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 xml:space="preserve">Command line </w:t>
      </w:r>
      <w:r w:rsidRPr="00596CBC">
        <w:rPr>
          <w:rFonts w:ascii="Phetsarath OT" w:eastAsia="Phetsarath OT" w:hAnsi="Phetsarath OT" w:cs="Phetsarath OT"/>
          <w:color w:val="212529"/>
          <w:sz w:val="24"/>
          <w:szCs w:val="24"/>
          <w:cs/>
          <w:lang w:bidi="lo-LA"/>
        </w:rPr>
        <w:t xml:space="preserve">ແອັບພລິເຄຊັນ </w:t>
      </w:r>
      <w:r w:rsidRPr="00596CBC">
        <w:rPr>
          <w:rFonts w:ascii="Phetsarath OT" w:eastAsia="Phetsarath OT" w:hAnsi="Phetsarath OT" w:cs="Phetsarath OT"/>
          <w:color w:val="212529"/>
          <w:sz w:val="24"/>
          <w:szCs w:val="24"/>
        </w:rPr>
        <w:t xml:space="preserve">desktop, </w:t>
      </w:r>
      <w:r w:rsidRPr="00596CBC">
        <w:rPr>
          <w:rFonts w:ascii="Phetsarath OT" w:eastAsia="Phetsarath OT" w:hAnsi="Phetsarath OT" w:cs="Phetsarath OT"/>
          <w:color w:val="212529"/>
          <w:sz w:val="24"/>
          <w:szCs w:val="24"/>
          <w:cs/>
          <w:lang w:bidi="lo-LA"/>
        </w:rPr>
        <w:t>ແລະແມ້ກະທັ້ງເຄື່ອງແມ່ຂ່າຍເວັບ</w:t>
      </w:r>
      <w:r w:rsidR="009B4891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 xml:space="preserve"> </w:t>
      </w:r>
      <w:r w:rsidR="00DE31D9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 xml:space="preserve">ໂດຍທີ່ </w:t>
      </w:r>
      <w:r w:rsidRPr="00596CBC">
        <w:rPr>
          <w:rFonts w:ascii="Phetsarath OT" w:eastAsia="Phetsarath OT" w:hAnsi="Phetsarath OT" w:cs="Phetsarath OT"/>
          <w:color w:val="212529"/>
          <w:sz w:val="24"/>
          <w:szCs w:val="24"/>
        </w:rPr>
        <w:t>Node.js</w:t>
      </w:r>
      <w:r w:rsidR="00DE31D9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 xml:space="preserve"> ຈະມີ</w:t>
      </w:r>
      <w:r w:rsidRPr="00596CBC">
        <w:rPr>
          <w:rFonts w:ascii="Phetsarath OT" w:eastAsia="Phetsarath OT" w:hAnsi="Phetsarath OT" w:cs="Phetsarath OT"/>
          <w:color w:val="212529"/>
          <w:sz w:val="24"/>
          <w:szCs w:val="24"/>
          <w:cs/>
          <w:lang w:bidi="lo-LA"/>
        </w:rPr>
        <w:t xml:space="preserve"> </w:t>
      </w:r>
      <w:r w:rsidRPr="00596CBC">
        <w:rPr>
          <w:rFonts w:ascii="Phetsarath OT" w:eastAsia="Phetsarath OT" w:hAnsi="Phetsarath OT" w:cs="Phetsarath OT"/>
          <w:color w:val="212529"/>
          <w:sz w:val="24"/>
          <w:szCs w:val="24"/>
        </w:rPr>
        <w:t xml:space="preserve">APIs </w:t>
      </w:r>
      <w:r w:rsidRPr="00596CBC">
        <w:rPr>
          <w:rFonts w:ascii="Phetsarath OT" w:eastAsia="Phetsarath OT" w:hAnsi="Phetsarath OT" w:cs="Phetsarath OT"/>
          <w:color w:val="212529"/>
          <w:sz w:val="24"/>
          <w:szCs w:val="24"/>
          <w:cs/>
          <w:lang w:bidi="lo-LA"/>
        </w:rPr>
        <w:t>ທີ່ພວກເຮົາສາມາດໃຊ້ສໍາລັບການເຮັດວຽກກັບລະບົບປະຕິບັດການເຊັ່ນ: ການຮັບ</w:t>
      </w:r>
      <w:r w:rsidR="009B4891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 xml:space="preserve">ຄ່າ, </w:t>
      </w:r>
      <w:r w:rsidRPr="00596CBC">
        <w:rPr>
          <w:rFonts w:ascii="Phetsarath OT" w:eastAsia="Phetsarath OT" w:hAnsi="Phetsarath OT" w:cs="Phetsarath OT"/>
          <w:color w:val="212529"/>
          <w:sz w:val="24"/>
          <w:szCs w:val="24"/>
          <w:cs/>
          <w:lang w:bidi="lo-LA"/>
        </w:rPr>
        <w:t>ການສະແດງຜົນ</w:t>
      </w:r>
      <w:r w:rsidR="009B4891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>,</w:t>
      </w:r>
      <w:r w:rsidRPr="00596CBC">
        <w:rPr>
          <w:rFonts w:ascii="Phetsarath OT" w:eastAsia="Phetsarath OT" w:hAnsi="Phetsarath OT" w:cs="Phetsarath OT"/>
          <w:color w:val="212529"/>
          <w:sz w:val="24"/>
          <w:szCs w:val="24"/>
        </w:rPr>
        <w:t> </w:t>
      </w:r>
      <w:r w:rsidR="009B4891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>ການ</w:t>
      </w:r>
      <w:r w:rsidRPr="00596CBC">
        <w:rPr>
          <w:rFonts w:ascii="Phetsarath OT" w:eastAsia="Phetsarath OT" w:hAnsi="Phetsarath OT" w:cs="Phetsarath OT"/>
          <w:color w:val="212529"/>
          <w:sz w:val="24"/>
          <w:szCs w:val="24"/>
          <w:cs/>
          <w:lang w:bidi="lo-LA"/>
        </w:rPr>
        <w:t>ອ່ານ​​ຂຽນ​ໄຟ</w:t>
      </w:r>
      <w:r w:rsidR="009B4891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 xml:space="preserve">ລ </w:t>
      </w:r>
      <w:r w:rsidRPr="00596CBC">
        <w:rPr>
          <w:rFonts w:ascii="Phetsarath OT" w:eastAsia="Phetsarath OT" w:hAnsi="Phetsarath OT" w:cs="Phetsarath OT"/>
          <w:color w:val="212529"/>
          <w:sz w:val="24"/>
          <w:szCs w:val="24"/>
          <w:cs/>
          <w:lang w:bidi="lo-LA"/>
        </w:rPr>
        <w:t>ແລະ</w:t>
      </w:r>
      <w:r w:rsidR="009B4891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 xml:space="preserve"> </w:t>
      </w:r>
      <w:r w:rsidRPr="00596CBC">
        <w:rPr>
          <w:rFonts w:ascii="Phetsarath OT" w:eastAsia="Phetsarath OT" w:hAnsi="Phetsarath OT" w:cs="Phetsarath OT"/>
          <w:color w:val="212529"/>
          <w:sz w:val="24"/>
          <w:szCs w:val="24"/>
          <w:cs/>
          <w:lang w:bidi="lo-LA"/>
        </w:rPr>
        <w:t>ເຮັດວຽກກັບເຄືອຂ່າຍ</w:t>
      </w:r>
      <w:r w:rsidR="009B4891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>ເປັັນຕົ້ນ.</w:t>
      </w:r>
      <w:r w:rsidR="006A37B3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 xml:space="preserve"> </w:t>
      </w:r>
    </w:p>
    <w:p w14:paraId="08711F55" w14:textId="33C53FB0" w:rsidR="006A37B3" w:rsidRDefault="006A37B3" w:rsidP="00AF5479">
      <w:pPr>
        <w:pStyle w:val="ListParagraph"/>
        <w:spacing w:line="240" w:lineRule="auto"/>
        <w:ind w:left="1080" w:firstLine="360"/>
        <w:jc w:val="both"/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Node js </w:t>
      </w:r>
      <w:r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 xml:space="preserve">ຖືກພັດທະນາແລະທໍາງານໂດຍໃຊ້ </w:t>
      </w:r>
      <w:r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Chrome V8 engine </w:t>
      </w:r>
      <w:r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 xml:space="preserve">ສຳລັບຄອມໄພເລີດພາສາ </w:t>
      </w:r>
      <w:r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Javascript </w:t>
      </w:r>
      <w:r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 xml:space="preserve">ໃຫ້ເປັນພາສາເຄື່ອງດ້ວຍການຄອມໄພເລີດແບບ </w:t>
      </w:r>
      <w:r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Just-In-Time (JIT) </w:t>
      </w:r>
      <w:r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 xml:space="preserve">ເພື່ອເພື່ມປະສິທິພາບການທໍາງານຂອງພາສາ </w:t>
      </w:r>
      <w:r w:rsidR="00B35805"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Javascript </w:t>
      </w:r>
      <w:r w:rsidR="00B35805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 xml:space="preserve">ຈາກທີ່ແຕ່ເດິມມັນເປັນພາສາທີ່ມີການທໍາງານແບບ </w:t>
      </w:r>
      <w:r w:rsidR="00B35805"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>Interpreted</w:t>
      </w:r>
    </w:p>
    <w:p w14:paraId="312918BB" w14:textId="0E42186A" w:rsidR="00B35805" w:rsidRDefault="00B35805" w:rsidP="00AF5479">
      <w:pPr>
        <w:pStyle w:val="ListParagraph"/>
        <w:spacing w:line="240" w:lineRule="auto"/>
        <w:ind w:left="1080" w:firstLine="360"/>
        <w:jc w:val="both"/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Node js </w:t>
      </w:r>
      <w:r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 xml:space="preserve">ເປັນໂປຼແກຣມທີ່ສາມາດໃຊ້ໄດ້ທັ້ງບົນ </w:t>
      </w:r>
      <w:r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Windows, Linux </w:t>
      </w:r>
      <w:r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 xml:space="preserve">ແລະ </w:t>
      </w:r>
      <w:r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Mac OS </w:t>
      </w:r>
      <w:r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>ສະແດງວ່າພວກເຮົາສາມາດຂຽ</w:t>
      </w:r>
      <w:r w:rsidR="00F45BE4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 xml:space="preserve">ນຄັ້ງດຽວແລະນໍາໄປຣັນໄດ້ທຸກລະບົບປະຕິບັດການ ນີ້ເປັນແນວຄິດຂອງການຂຽນຄັ້ງດຽວແຕ່ທໍາງານໄດ້ທຸກທີ່ </w:t>
      </w:r>
      <w:r w:rsidR="00F45BE4"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>(Write once, run anywhere).</w:t>
      </w:r>
    </w:p>
    <w:p w14:paraId="592029B1" w14:textId="3CE6F3A3" w:rsidR="00F45BE4" w:rsidRPr="00A71BAE" w:rsidRDefault="00F45BE4" w:rsidP="00AF5479">
      <w:pPr>
        <w:pStyle w:val="ListParagraph"/>
        <w:spacing w:line="240" w:lineRule="auto"/>
        <w:ind w:left="1080" w:firstLine="360"/>
        <w:jc w:val="both"/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Node js </w:t>
      </w:r>
      <w:r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>ຖືກພັດທະນາຂື້ນ</w:t>
      </w:r>
      <w:r w:rsidR="00A71BAE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 xml:space="preserve">ມາຄັ້ງທໍາອິດໂດຍນັກພັດທະນາຊາວອາເມລິກັນ </w:t>
      </w:r>
      <w:r w:rsidR="00A71BAE"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Ryan Dahl </w:t>
      </w:r>
      <w:r w:rsidR="00A71BAE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>ໃນປີ 2009 ສໍາລັບໃຊ້ເປັນສະພາບແວດລ້ອມເພື່ອທີ່ຈະໃຊ້ພາສາ</w:t>
      </w:r>
      <w:r w:rsidR="00AF5479"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 JavaScript </w:t>
      </w:r>
      <w:r w:rsidR="00A71BAE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>ໃນການພັດທະນາ</w:t>
      </w:r>
      <w:r w:rsidR="00AF5479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>ໃນຮູບແບບ</w:t>
      </w:r>
      <w:r w:rsidR="00AF5479"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 Server Side</w:t>
      </w:r>
    </w:p>
    <w:p w14:paraId="0755778C" w14:textId="77777777" w:rsidR="00CA532D" w:rsidRDefault="005063EC" w:rsidP="00CA532D">
      <w:pPr>
        <w:spacing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lastRenderedPageBreak/>
        <w:tab/>
      </w:r>
      <w:r w:rsidR="00C44942" w:rsidRPr="001A2FF7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5.1.3.</w:t>
      </w:r>
      <w:r w:rsidR="001A2FF7" w:rsidRPr="001A2FF7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C44942" w:rsidRPr="001A2FF7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ພາສາ</w:t>
      </w:r>
      <w:r w:rsidR="001A2FF7" w:rsidRPr="001A2FF7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095419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JavaScrit</w:t>
      </w:r>
    </w:p>
    <w:p w14:paraId="109355B7" w14:textId="7335A239" w:rsidR="00E60FB0" w:rsidRDefault="00E60FB0" w:rsidP="008936DB">
      <w:pPr>
        <w:spacing w:line="240" w:lineRule="auto"/>
        <w:ind w:left="720" w:firstLine="720"/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</w:pPr>
      <w:r w:rsidRPr="00E60FB0">
        <w:rPr>
          <w:rFonts w:ascii="Phetsarath OT" w:eastAsia="Phetsarath OT" w:hAnsi="Phetsarath OT" w:cs="Phetsarath OT"/>
          <w:color w:val="212529"/>
          <w:sz w:val="24"/>
          <w:szCs w:val="24"/>
          <w:cs/>
          <w:lang w:bidi="lo-LA"/>
        </w:rPr>
        <w:t xml:space="preserve">ພາສາ </w:t>
      </w:r>
      <w:r w:rsidRPr="00E60FB0">
        <w:rPr>
          <w:rFonts w:ascii="Phetsarath OT" w:eastAsia="Phetsarath OT" w:hAnsi="Phetsarath OT" w:cs="Phetsarath OT"/>
          <w:color w:val="212529"/>
          <w:sz w:val="24"/>
          <w:szCs w:val="24"/>
        </w:rPr>
        <w:t xml:space="preserve">JavaScript </w:t>
      </w:r>
      <w:r w:rsidRPr="00E60FB0">
        <w:rPr>
          <w:rFonts w:ascii="Phetsarath OT" w:eastAsia="Phetsarath OT" w:hAnsi="Phetsarath OT" w:cs="Phetsarath OT"/>
          <w:color w:val="212529"/>
          <w:sz w:val="24"/>
          <w:szCs w:val="24"/>
          <w:cs/>
          <w:lang w:bidi="lo-LA"/>
        </w:rPr>
        <w:t>ເປັນພາສາການຂຽນໂປລແກລມທີ່</w:t>
      </w:r>
      <w:r w:rsidR="002C775C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>ທໍາງານໃນຝັ</w:t>
      </w:r>
      <w:r w:rsidR="00EF21CE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>່ງຂອງ</w:t>
      </w:r>
      <w:r w:rsidR="00EF21CE"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 Client </w:t>
      </w:r>
      <w:r w:rsidRPr="00E60FB0">
        <w:rPr>
          <w:rFonts w:ascii="Phetsarath OT" w:eastAsia="Phetsarath OT" w:hAnsi="Phetsarath OT" w:cs="Phetsarath OT"/>
          <w:color w:val="212529"/>
          <w:sz w:val="24"/>
          <w:szCs w:val="24"/>
          <w:cs/>
          <w:lang w:bidi="lo-LA"/>
        </w:rPr>
        <w:t xml:space="preserve">ຖືກພັດທະນາແລະປະຕິບັດຕາມຂໍ້ກໍານົດມາດຕະຖານ </w:t>
      </w:r>
      <w:r w:rsidRPr="00E60FB0">
        <w:rPr>
          <w:rFonts w:ascii="Phetsarath OT" w:eastAsia="Phetsarath OT" w:hAnsi="Phetsarath OT" w:cs="Phetsarath OT"/>
          <w:color w:val="212529"/>
          <w:sz w:val="24"/>
          <w:szCs w:val="24"/>
        </w:rPr>
        <w:t xml:space="preserve">ECMAScript; JavaScript </w:t>
      </w:r>
      <w:r w:rsidRPr="00E60FB0">
        <w:rPr>
          <w:rFonts w:ascii="Phetsarath OT" w:eastAsia="Phetsarath OT" w:hAnsi="Phetsarath OT" w:cs="Phetsarath OT"/>
          <w:color w:val="212529"/>
          <w:sz w:val="24"/>
          <w:szCs w:val="24"/>
          <w:cs/>
          <w:lang w:bidi="lo-LA"/>
        </w:rPr>
        <w:t>ເປັນພາສາລະດັບສູງ.</w:t>
      </w:r>
      <w:r w:rsidRPr="00E60FB0">
        <w:rPr>
          <w:rFonts w:ascii="Phetsarath OT" w:eastAsia="Phetsarath OT" w:hAnsi="Phetsarath OT" w:cs="Phetsarath OT"/>
          <w:color w:val="212529"/>
          <w:sz w:val="24"/>
          <w:szCs w:val="24"/>
        </w:rPr>
        <w:t> </w:t>
      </w:r>
      <w:r w:rsidR="00983E66">
        <w:rPr>
          <w:rFonts w:ascii="Phetsarath OT" w:eastAsia="Phetsarath OT" w:hAnsi="Phetsarath OT" w:cs="Phetsarath OT" w:hint="cs"/>
          <w:color w:val="212529"/>
          <w:cs/>
          <w:lang w:bidi="lo-LA"/>
        </w:rPr>
        <w:t>ຄອມໄພລໃນຂະນາທີ່ໂປຼແກຣນລັນ</w:t>
      </w:r>
      <w:r w:rsidRPr="00E60FB0">
        <w:rPr>
          <w:rFonts w:ascii="Phetsarath OT" w:eastAsia="Phetsarath OT" w:hAnsi="Phetsarath OT" w:cs="Phetsarath OT"/>
          <w:color w:val="212529"/>
          <w:sz w:val="24"/>
          <w:szCs w:val="24"/>
          <w:cs/>
          <w:lang w:bidi="lo-LA"/>
        </w:rPr>
        <w:t>(</w:t>
      </w:r>
      <w:r w:rsidRPr="00E60FB0">
        <w:rPr>
          <w:rFonts w:ascii="Phetsarath OT" w:eastAsia="Phetsarath OT" w:hAnsi="Phetsarath OT" w:cs="Phetsarath OT"/>
          <w:color w:val="212529"/>
          <w:sz w:val="24"/>
          <w:szCs w:val="24"/>
        </w:rPr>
        <w:t xml:space="preserve">JIT) </w:t>
      </w:r>
      <w:r w:rsidR="00CA532D">
        <w:rPr>
          <w:rFonts w:ascii="Phetsarath OT" w:eastAsia="Phetsarath OT" w:hAnsi="Phetsarath OT" w:cs="Phetsarath OT" w:hint="cs"/>
          <w:color w:val="212529"/>
          <w:cs/>
          <w:lang w:bidi="lo-LA"/>
        </w:rPr>
        <w:t xml:space="preserve">, </w:t>
      </w:r>
      <w:r w:rsidRPr="00E60FB0">
        <w:rPr>
          <w:rFonts w:ascii="Phetsarath OT" w:eastAsia="Phetsarath OT" w:hAnsi="Phetsarath OT" w:cs="Phetsarath OT"/>
          <w:color w:val="212529"/>
          <w:sz w:val="24"/>
          <w:szCs w:val="24"/>
          <w:cs/>
          <w:lang w:bidi="lo-LA"/>
        </w:rPr>
        <w:t xml:space="preserve">ພາສາ </w:t>
      </w:r>
      <w:r w:rsidRPr="00E60FB0">
        <w:rPr>
          <w:rFonts w:ascii="Phetsarath OT" w:eastAsia="Phetsarath OT" w:hAnsi="Phetsarath OT" w:cs="Phetsarath OT"/>
          <w:color w:val="212529"/>
          <w:sz w:val="24"/>
          <w:szCs w:val="24"/>
          <w:lang w:bidi="th-TH"/>
        </w:rPr>
        <w:t xml:space="preserve">JavaScript </w:t>
      </w:r>
      <w:r w:rsidRPr="00E60FB0">
        <w:rPr>
          <w:rFonts w:ascii="Phetsarath OT" w:eastAsia="Phetsarath OT" w:hAnsi="Phetsarath OT" w:cs="Phetsarath OT"/>
          <w:color w:val="212529"/>
          <w:sz w:val="24"/>
          <w:szCs w:val="24"/>
          <w:cs/>
          <w:lang w:bidi="lo-LA"/>
        </w:rPr>
        <w:t>ເປັນເທກໂນໂລຍີຫຼັກຂອງການພັດທະນາເວັບ</w:t>
      </w:r>
      <w:r w:rsidR="00CA532D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>ໄຊ</w:t>
      </w:r>
      <w:r w:rsidRPr="00E60FB0">
        <w:rPr>
          <w:rFonts w:ascii="Phetsarath OT" w:eastAsia="Phetsarath OT" w:hAnsi="Phetsarath OT" w:cs="Phetsarath OT"/>
          <w:color w:val="212529"/>
          <w:sz w:val="24"/>
          <w:szCs w:val="24"/>
          <w:cs/>
          <w:lang w:bidi="lo-LA"/>
        </w:rPr>
        <w:t xml:space="preserve"> (</w:t>
      </w:r>
      <w:r w:rsidRPr="00E60FB0">
        <w:rPr>
          <w:rFonts w:ascii="Phetsarath OT" w:eastAsia="Phetsarath OT" w:hAnsi="Phetsarath OT" w:cs="Phetsarath OT"/>
          <w:color w:val="212529"/>
          <w:sz w:val="24"/>
          <w:szCs w:val="24"/>
          <w:lang w:bidi="th-TH"/>
        </w:rPr>
        <w:t xml:space="preserve">World Wide Web) </w:t>
      </w:r>
      <w:r w:rsidRPr="00E60FB0">
        <w:rPr>
          <w:rFonts w:ascii="Phetsarath OT" w:eastAsia="Phetsarath OT" w:hAnsi="Phetsarath OT" w:cs="Phetsarath OT"/>
          <w:color w:val="212529"/>
          <w:sz w:val="24"/>
          <w:szCs w:val="24"/>
          <w:cs/>
          <w:lang w:bidi="lo-LA"/>
        </w:rPr>
        <w:t>ຊ່ວຍໃຫ້ຫນ້າເວັບສາມາດພົວພັນກັບຜູ້ໃຊ້</w:t>
      </w:r>
      <w:r w:rsidR="001042D1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 xml:space="preserve">. </w:t>
      </w:r>
    </w:p>
    <w:p w14:paraId="10D548A9" w14:textId="77777777" w:rsidR="009A2175" w:rsidRDefault="001042D1" w:rsidP="009A2175">
      <w:pPr>
        <w:spacing w:line="240" w:lineRule="auto"/>
        <w:ind w:left="720" w:firstLine="450"/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 xml:space="preserve">ພາສາ </w:t>
      </w:r>
      <w:r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JavaScript </w:t>
      </w:r>
      <w:r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 xml:space="preserve">ຖືກອອກແບບແລະສ້າງໂດຍ </w:t>
      </w:r>
      <w:r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Brendan Eich </w:t>
      </w:r>
      <w:r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>ສຳລັບພາສາ</w:t>
      </w:r>
      <w:r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th-TH"/>
        </w:rPr>
        <w:t xml:space="preserve"> </w:t>
      </w:r>
      <w:r>
        <w:rPr>
          <w:rFonts w:ascii="Phetsarath OT" w:eastAsia="Phetsarath OT" w:hAnsi="Phetsarath OT" w:cs="Angsana New"/>
          <w:color w:val="212529"/>
          <w:sz w:val="24"/>
          <w:szCs w:val="30"/>
          <w:lang w:bidi="th-TH"/>
        </w:rPr>
        <w:t xml:space="preserve">script </w:t>
      </w:r>
      <w:r w:rsidRPr="008936DB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 xml:space="preserve">ທີ່ທໍາງານບົນເວັບບຣາວເສີ </w:t>
      </w:r>
      <w:r w:rsidRPr="008936DB"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>Navigat</w:t>
      </w:r>
      <w:r w:rsidR="006C2306" w:rsidRPr="008936DB"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>or,</w:t>
      </w:r>
      <w:r w:rsidRPr="008936DB"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 </w:t>
      </w:r>
      <w:r w:rsidRPr="008936DB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>ພາສາ</w:t>
      </w:r>
      <w:r w:rsidRPr="008936DB"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 JavaSript </w:t>
      </w:r>
      <w:r w:rsidRPr="008936DB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>ໄດ້ຖືກເປີດຕົວ</w:t>
      </w:r>
      <w:r w:rsidR="006C2306" w:rsidRPr="008936DB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 xml:space="preserve">ແລະເປັນສ່ວນໜຶ່ງຂອງເວັບບຣາວເສີ </w:t>
      </w:r>
      <w:r w:rsidR="006C2306" w:rsidRPr="008936DB"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Navigator </w:t>
      </w:r>
      <w:r w:rsidR="006C2306" w:rsidRPr="008936DB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 xml:space="preserve">ໃນເດືອນ ກັນຍາ 1995 ໂດຍໃຊ້ຊື່່ວ່າ </w:t>
      </w:r>
      <w:r w:rsidR="006C2306" w:rsidRPr="008936DB"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LiveScript </w:t>
      </w:r>
      <w:r w:rsidR="006C2306" w:rsidRPr="008936DB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 xml:space="preserve">ແລະປ່ຽນເປັນ </w:t>
      </w:r>
      <w:r w:rsidR="006C2306" w:rsidRPr="008936DB">
        <w:rPr>
          <w:rFonts w:ascii="Phetsarath OT" w:eastAsia="Phetsarath OT" w:hAnsi="Phetsarath OT" w:cs="Phetsarath OT"/>
          <w:color w:val="212529"/>
          <w:sz w:val="24"/>
          <w:szCs w:val="24"/>
          <w:lang w:bidi="lo-LA"/>
        </w:rPr>
        <w:t xml:space="preserve">Javascript </w:t>
      </w:r>
      <w:r w:rsidR="006C2306" w:rsidRPr="008936DB">
        <w:rPr>
          <w:rFonts w:ascii="Phetsarath OT" w:eastAsia="Phetsarath OT" w:hAnsi="Phetsarath OT" w:cs="Phetsarath OT" w:hint="cs"/>
          <w:color w:val="212529"/>
          <w:sz w:val="24"/>
          <w:szCs w:val="24"/>
          <w:cs/>
          <w:lang w:bidi="lo-LA"/>
        </w:rPr>
        <w:t>ໃນສາມເດືອນຕໍ່ມາ</w:t>
      </w:r>
    </w:p>
    <w:p w14:paraId="5827A32B" w14:textId="4068D58D" w:rsidR="00EF21CE" w:rsidRDefault="00E93EE5" w:rsidP="009A2175">
      <w:pPr>
        <w:spacing w:line="240" w:lineRule="auto"/>
        <w:ind w:firstLine="720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1E343B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 xml:space="preserve">5.1.3.4. </w:t>
      </w:r>
      <w:r w:rsidR="00EF21C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5849AC" w:rsidRPr="004627BB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ຄວາມຮູ້ກຽ່ວກັບ.</w:t>
      </w:r>
      <w:r w:rsidR="005849AC" w:rsidRPr="004627BB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bidi="lo-LA"/>
        </w:rPr>
        <w:t xml:space="preserve"> </w:t>
      </w:r>
      <w:r w:rsidR="005849AC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bidi="lo-LA"/>
        </w:rPr>
        <w:t>Express js</w:t>
      </w:r>
    </w:p>
    <w:p w14:paraId="4AEB9960" w14:textId="07B2B990" w:rsidR="005849AC" w:rsidRPr="005849AC" w:rsidRDefault="005849AC" w:rsidP="008936DB">
      <w:pPr>
        <w:pStyle w:val="ListParagraph"/>
        <w:spacing w:line="240" w:lineRule="auto"/>
        <w:ind w:left="450" w:firstLine="270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bidi="lo-LA"/>
        </w:rPr>
        <w:tab/>
        <w:t xml:space="preserve">Express.js </w:t>
      </w:r>
      <w:r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ເປັນ</w:t>
      </w:r>
      <w:r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  <w:t xml:space="preserve"> Web Application Framework </w:t>
      </w:r>
      <w:r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ສຳລັບທໍາງານບົນ </w:t>
      </w:r>
      <w:r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  <w:t xml:space="preserve">Platform </w:t>
      </w:r>
      <w:r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ຂອງ</w:t>
      </w:r>
      <w:r w:rsidR="005C5F95"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  <w:t xml:space="preserve"> Node js </w:t>
      </w:r>
      <w:r w:rsidR="005C5F95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ເຊິ່ງເປັນເສິເວິ</w:t>
      </w:r>
      <w:r w:rsidR="009A2175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ບ</w:t>
      </w:r>
      <w:r w:rsidR="005C5F95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ຕົວໜຶ່ງ, ສໍາລັບການພັດທະນາ </w:t>
      </w:r>
      <w:r w:rsidR="005C5F95"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  <w:t xml:space="preserve">Express js </w:t>
      </w:r>
      <w:r w:rsidR="005C5F95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ໃນເວັບຈະເວົ້າເຖິງການໃຊ້ </w:t>
      </w:r>
      <w:r w:rsidR="005C5F95"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  <w:t xml:space="preserve">Routing </w:t>
      </w:r>
      <w:r w:rsidR="005C5F95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ໃນການກຳນົດເສັ້ນທາງຂອງລະບົບ ເເລະ </w:t>
      </w:r>
      <w:r w:rsidR="005C5F95"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  <w:t xml:space="preserve">Middleware </w:t>
      </w:r>
      <w:r w:rsidR="005C5F95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>ການຮັບສົ່ງຂໍ້ມູນຂອງລະບົບ ໃຊ້ຂຽນໃນຮ</w:t>
      </w:r>
      <w:r w:rsidR="009A2175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ູບແບບ </w:t>
      </w:r>
      <w:r w:rsidR="009A2175"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  <w:t xml:space="preserve">mvc </w:t>
      </w:r>
      <w:r w:rsidR="009A2175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ໃນການເຊື່ອມຕໍ່ກັບຖ່ານຂໍ້ມູນໃນ </w:t>
      </w:r>
      <w:r w:rsidR="009A2175"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  <w:t xml:space="preserve">MySql </w:t>
      </w:r>
    </w:p>
    <w:p w14:paraId="7CB6656D" w14:textId="11B52732" w:rsidR="004627BB" w:rsidRPr="009A2175" w:rsidRDefault="004627BB" w:rsidP="009A2175">
      <w:pPr>
        <w:pStyle w:val="ListParagraph"/>
        <w:spacing w:line="240" w:lineRule="auto"/>
        <w:ind w:left="450" w:firstLine="270"/>
        <w:jc w:val="both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910542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5.2. </w:t>
      </w:r>
      <w:r w:rsidRPr="0091054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ທ</w:t>
      </w:r>
      <w:r w:rsidRPr="0091054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ົ</w:t>
      </w:r>
      <w:r w:rsidRPr="0091054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ບທວນບ</w:t>
      </w:r>
      <w:r w:rsidRPr="0091054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ົ</w:t>
      </w:r>
      <w:r w:rsidRPr="0091054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ດຄົ</w:t>
      </w:r>
      <w:r w:rsidRPr="0091054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້</w:t>
      </w:r>
      <w:r w:rsidRPr="0091054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ນຄ</w:t>
      </w:r>
      <w:r w:rsidRPr="0091054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້</w:t>
      </w:r>
      <w:r w:rsidRPr="0091054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ວາທີ່ກ່ຽວຂ</w:t>
      </w:r>
      <w:r w:rsidRPr="0091054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້</w:t>
      </w:r>
      <w:r w:rsidRPr="0091054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ອງ.</w:t>
      </w:r>
    </w:p>
    <w:p w14:paraId="7C5E0AB1" w14:textId="77777777" w:rsidR="004627BB" w:rsidRDefault="004627BB" w:rsidP="008C172B">
      <w:pPr>
        <w:ind w:firstLine="72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ນຫາການຈ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ດການດ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ານການຂາຍ ເປັນບ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ນຫາ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ໜຶ່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ງເຊິ່ງໄດ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ບຄວາມສ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ນໃຈຕໍ່ນ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ກຄ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ນຄ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ວາທ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ງດ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ສາຍວ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ທະຍາສາດທໍາມະຊາດ ແລະ ສາຍວ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ທະຍາສາດສ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ງຄ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ມ. ເວົ້າສະເພາະສາຍວ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ທະຍາສາດທໍາມະຊາດກ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ື: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ສາຂາ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ການພັດທະນາເວັບໄຊ໌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ປະກ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ດມ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ຼ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າຍບ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ດຄົ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ນຄ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ວາທີ່ສ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ຶ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ກສາບ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ັນ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 ແລະ ນໍ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າ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ໃຊ້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ກໂນໂລຊີ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ຂົ້າໃນການພ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ດທະນາລະບ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ບໃນຮູບແບບໂປຣແກຣມນໍ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າ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ໃຊ້ ແລະ ໃນຮູບແບບ </w:t>
      </w:r>
      <w:r w:rsidRPr="002A751A">
        <w:rPr>
          <w:rFonts w:ascii="Phetsarath OT" w:eastAsia="Phetsarath OT" w:hAnsi="Phetsarath OT" w:cs="Phetsarath OT"/>
          <w:sz w:val="24"/>
          <w:szCs w:val="24"/>
        </w:rPr>
        <w:t xml:space="preserve">Website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ເພື່ອຊ່ວຍແກ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້ໄ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ຂຂໍ້ຫຍຸ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ງຍາກ ແລ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ະ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ອໍານວຍຄວາມສະດວກ.</w:t>
      </w:r>
      <w:r w:rsidRPr="002A751A">
        <w:rPr>
          <w:rFonts w:ascii="Phetsarath OT" w:eastAsia="Phetsarath OT" w:hAnsi="Phetsarath OT" w:cs="Phetsarath OT"/>
          <w:sz w:val="24"/>
          <w:szCs w:val="24"/>
        </w:rPr>
        <w:t>“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ບບໍລ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ຫານການຂາຍເບ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ຍໄມ້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ານຈ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ນຟອງ” ເປັນຫ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ວຂໍ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ດຄ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ນຄ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າໜຶ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່ງທີ່ຜູ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ດທະນາ (ດາແກ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ວມະນ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 ພ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ອມດ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ວຍຄະນະສ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ຶ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ກສາ</w:t>
      </w:r>
      <w:r w:rsidRPr="002A751A">
        <w:rPr>
          <w:rFonts w:ascii="Phetsarath OT" w:eastAsia="Phetsarath OT" w:hAnsi="Phetsarath OT" w:cs="Phetsarath OT"/>
          <w:sz w:val="24"/>
          <w:szCs w:val="24"/>
        </w:rPr>
        <w:t xml:space="preserve">, 2018)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ຶ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ກສາສະພາບ ແລະ 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ນຫາໃນການຂາຍເບ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້ຍ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ໄມ້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ເນື່ອງຈາກພາຍໃນ ຮ້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າ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ນຈ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ນຟອງ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ບໍ່ມີ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ປຣແກຣມນ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າໃຊ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ະ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ເພາະໃນການຈ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ດການຂໍ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ມູນເຊັ່ນ: ການບ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ນທ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ື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ກຂ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ມູ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ບພະຍາກອນໃນຮ້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າ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</w:t>
      </w:r>
      <w:r w:rsidRPr="002A751A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ຂໍ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ມູນການຊື້ສ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ນຄ້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າ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ເຂ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າຮ້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າ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</w:t>
      </w:r>
      <w:r w:rsidRPr="002A751A">
        <w:rPr>
          <w:rFonts w:ascii="Phetsarath OT" w:eastAsia="Phetsarath OT" w:hAnsi="Phetsarath OT" w:cs="Phetsarath OT"/>
          <w:sz w:val="24"/>
          <w:szCs w:val="24"/>
        </w:rPr>
        <w:t>,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ມູນການຂາຍ</w:t>
      </w:r>
      <w:r w:rsidRPr="002A751A">
        <w:rPr>
          <w:rFonts w:ascii="Phetsarath OT" w:eastAsia="Phetsarath OT" w:hAnsi="Phetsarath OT" w:cs="Phetsarath OT"/>
          <w:sz w:val="24"/>
          <w:szCs w:val="24"/>
        </w:rPr>
        <w:t>,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ຂໍ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ມູນພະນ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ກງານ ແລະ ຂໍ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ູນ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ກຈ່າຍເງ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ນເ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ດື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ອນຍ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ງຈ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ດກ່າຍໃສ່ເຈ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ຍເຮ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ດໃຫຂ້ໍມູນສ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ບສ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ນປ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ນເປກ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 ແລະ ບາງຄັ້ງຕ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ກເຮ່ຍເສຍຫາຍ</w:t>
      </w:r>
      <w:r w:rsidRPr="002A751A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ຍາກຕໍ່ການກວດສອບ ແລະ ຄົ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ນຫາ. ລະບ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ບດັ່ງກ່າວຈະພ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ດທະນາອອກມາໃນຮູບແບບ </w:t>
      </w:r>
      <w:r w:rsidRPr="002A751A">
        <w:rPr>
          <w:rFonts w:ascii="Phetsarath OT" w:eastAsia="Phetsarath OT" w:hAnsi="Phetsarath OT" w:cs="Phetsarath OT"/>
          <w:sz w:val="24"/>
          <w:szCs w:val="24"/>
        </w:rPr>
        <w:t xml:space="preserve">Website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ໂດຍນ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ຳ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ໃຊ້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</w:t>
      </w:r>
      <w:r w:rsidRPr="002A751A">
        <w:rPr>
          <w:rFonts w:ascii="Phetsarath OT" w:eastAsia="Phetsarath OT" w:hAnsi="Phetsarath OT" w:cs="Phetsarath OT"/>
          <w:sz w:val="24"/>
          <w:szCs w:val="24"/>
        </w:rPr>
        <w:t>My</w:t>
      </w:r>
      <w:r>
        <w:rPr>
          <w:rFonts w:ascii="Phetsarath OT" w:eastAsia="Phetsarath OT" w:hAnsi="Phetsarath OT" w:cs="Phetsarath OT"/>
          <w:sz w:val="24"/>
          <w:szCs w:val="24"/>
        </w:rPr>
        <w:t xml:space="preserve"> SQL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ເປັນຖານຂໍ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ູນ,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ຳ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ໃຊ້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A751A">
        <w:rPr>
          <w:rFonts w:ascii="Phetsarath OT" w:eastAsia="Phetsarath OT" w:hAnsi="Phetsarath OT" w:cs="Phetsarath OT"/>
          <w:sz w:val="24"/>
          <w:szCs w:val="24"/>
        </w:rPr>
        <w:t xml:space="preserve">HTML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ເປັນພາສາຫຼ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ນການພ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ດທະນາ </w:t>
      </w:r>
      <w:r w:rsidRPr="002A751A">
        <w:rPr>
          <w:rFonts w:ascii="Phetsarath OT" w:eastAsia="Phetsarath OT" w:hAnsi="Phetsarath OT" w:cs="Phetsarath OT"/>
          <w:sz w:val="24"/>
          <w:szCs w:val="24"/>
        </w:rPr>
        <w:t xml:space="preserve">Website. </w:t>
      </w:r>
    </w:p>
    <w:p w14:paraId="4032D058" w14:textId="608E1F93" w:rsidR="004627BB" w:rsidRPr="002A751A" w:rsidRDefault="004627BB" w:rsidP="008C172B">
      <w:pPr>
        <w:ind w:firstLine="72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A751A">
        <w:rPr>
          <w:rFonts w:ascii="Phetsarath OT" w:eastAsia="Phetsarath OT" w:hAnsi="Phetsarath OT" w:cs="Phetsarath OT"/>
          <w:sz w:val="24"/>
          <w:szCs w:val="24"/>
        </w:rPr>
        <w:t xml:space="preserve">Website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ປະກອບມີ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A751A">
        <w:rPr>
          <w:rFonts w:ascii="Phetsarath OT" w:eastAsia="Phetsarath OT" w:hAnsi="Phetsarath OT" w:cs="Phetsarath OT"/>
          <w:sz w:val="24"/>
          <w:szCs w:val="24"/>
        </w:rPr>
        <w:t>6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ໜ້າ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ວຽກຫຼ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ກຄ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ື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ດການຂໍ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ມູນພື້ນຖານ</w:t>
      </w:r>
      <w:r w:rsidRPr="002A751A">
        <w:rPr>
          <w:rFonts w:ascii="Phetsarath OT" w:eastAsia="Phetsarath OT" w:hAnsi="Phetsarath OT" w:cs="Phetsarath OT"/>
          <w:sz w:val="24"/>
          <w:szCs w:val="24"/>
        </w:rPr>
        <w:t>,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ສັ່ງຊື້ສ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ນຄ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າເຂົ້າຮາ້ນ</w:t>
      </w:r>
      <w:r w:rsidRPr="002A751A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ໝັ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ກສະມາຊ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</w:t>
      </w:r>
      <w:r w:rsidRPr="002A751A">
        <w:rPr>
          <w:rFonts w:ascii="Phetsarath OT" w:eastAsia="Phetsarath OT" w:hAnsi="Phetsarath OT" w:cs="Phetsarath OT"/>
          <w:sz w:val="24"/>
          <w:szCs w:val="24"/>
        </w:rPr>
        <w:t>,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ຂ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າຍສ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ນຄ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</w:t>
      </w:r>
      <w:r w:rsidRPr="002A751A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ນຫາຂໍ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ມູນ ແລະ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ລາຍງານ. ພາຍຫຼງັ </w:t>
      </w:r>
      <w:r w:rsidRPr="002A751A">
        <w:rPr>
          <w:rFonts w:ascii="Phetsarath OT" w:eastAsia="Phetsarath OT" w:hAnsi="Phetsarath OT" w:cs="Phetsarath OT"/>
          <w:sz w:val="24"/>
          <w:szCs w:val="24"/>
        </w:rPr>
        <w:t xml:space="preserve">Website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າງສໍາເລ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ດຜ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ົນ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ບຄາດວ່າຈະສາມາດແກ້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ໄຂ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ນຫາທີ່ເກ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ດຂຶ້ນ ແລະ ຕອບສະ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ອງຕໍ່ຄວາມຕ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ອງການຂອງຜູ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ເປັນຢ່າງດີ(ຄໍາພ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ລາວ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 ພ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ອມດ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ວຍກຸ່ມ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lastRenderedPageBreak/>
        <w:t>ສະມາຊ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ກຄ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ນຄວ້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າ</w:t>
      </w:r>
      <w:r w:rsidRPr="002A751A">
        <w:rPr>
          <w:rFonts w:ascii="Phetsarath OT" w:eastAsia="Phetsarath OT" w:hAnsi="Phetsarath OT" w:cs="Phetsarath OT"/>
          <w:sz w:val="24"/>
          <w:szCs w:val="24"/>
        </w:rPr>
        <w:t>, 2016)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ເປັນອ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ກກຸ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ໜຶ່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ງທີ່ໃຫ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ຄວາມສ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ນໃຈຕໍ່ການພ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ດທະນາລະບ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ບບໍລ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ຫານການຂາຍສ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ນຄ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 ເຊິ່ງໄດ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ໃສ່ຊື່ຫ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ວຂໍ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າ:</w:t>
      </w:r>
      <w:r w:rsidRPr="002A751A">
        <w:rPr>
          <w:rFonts w:ascii="Phetsarath OT" w:eastAsia="Phetsarath OT" w:hAnsi="Phetsarath OT" w:cs="Phetsarath OT"/>
          <w:sz w:val="24"/>
          <w:szCs w:val="24"/>
        </w:rPr>
        <w:t>“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ໂປຣແກຣມບໍລ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ຫານການຂາຍສ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ນຄ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 ສ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ອມແປງຄອມພ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ຂອງສູນ ເອສເອສ - ຄອມພ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ວເຕ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”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ສູນ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A751A">
        <w:rPr>
          <w:rFonts w:ascii="Phetsarath OT" w:eastAsia="Phetsarath OT" w:hAnsi="Phetsarath OT" w:cs="Phetsarath OT"/>
          <w:sz w:val="24"/>
          <w:szCs w:val="24"/>
        </w:rPr>
        <w:t xml:space="preserve">SS-Computer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ແຫ່ງນີ້ແມ່ນສູນບໍລ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ການຂາຍອຸປະກອນໄອທີ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 ການສ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ອມແປງຄອມພ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ວເຕີ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ລະບ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ບທ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ີ່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ດທະນາຂຶ້ນມາຈະຢູ່ໃນຮູບແບບ </w:t>
      </w:r>
      <w:r w:rsidR="00BD3D13">
        <w:rPr>
          <w:rFonts w:ascii="Phetsarath OT" w:eastAsia="Phetsarath OT" w:hAnsi="Phetsarath OT" w:cs="Phetsarath OT"/>
          <w:sz w:val="24"/>
          <w:szCs w:val="24"/>
        </w:rPr>
        <w:t>On line</w:t>
      </w:r>
      <w:r w:rsidRPr="002A751A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ທີ່ປະກອບມີ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A751A">
        <w:rPr>
          <w:rFonts w:ascii="Phetsarath OT" w:eastAsia="Phetsarath OT" w:hAnsi="Phetsarath OT" w:cs="Phetsarath OT"/>
          <w:sz w:val="24"/>
          <w:szCs w:val="24"/>
        </w:rPr>
        <w:t>7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າວຽກຫຼ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ກຄ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ື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: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ດການຂໍ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ຸ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ນຫຼ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</w:t>
      </w:r>
      <w:r w:rsidRPr="002A751A">
        <w:rPr>
          <w:rFonts w:ascii="Phetsarath OT" w:eastAsia="Phetsarath OT" w:hAnsi="Phetsarath OT" w:cs="Phetsarath OT"/>
          <w:sz w:val="24"/>
          <w:szCs w:val="24"/>
        </w:rPr>
        <w:t>,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ດຊື້ສ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ນຄ້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າ</w:t>
      </w:r>
      <w:r w:rsidRPr="002A751A">
        <w:rPr>
          <w:rFonts w:ascii="Phetsarath OT" w:eastAsia="Phetsarath OT" w:hAnsi="Phetsarath OT" w:cs="Phetsarath OT"/>
          <w:sz w:val="24"/>
          <w:szCs w:val="24"/>
        </w:rPr>
        <w:t>,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ບໍລ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ການການຂາຍ</w:t>
      </w:r>
      <w:r w:rsidRPr="002A751A">
        <w:rPr>
          <w:rFonts w:ascii="Phetsarath OT" w:eastAsia="Phetsarath OT" w:hAnsi="Phetsarath OT" w:cs="Phetsarath OT"/>
          <w:sz w:val="24"/>
          <w:szCs w:val="24"/>
        </w:rPr>
        <w:t>,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ບໍລ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ການຫຼ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ງການຂາຍ</w:t>
      </w:r>
      <w:r w:rsidRPr="002A751A">
        <w:rPr>
          <w:rFonts w:ascii="Phetsarath OT" w:eastAsia="Phetsarath OT" w:hAnsi="Phetsarath OT" w:cs="Phetsarath OT"/>
          <w:sz w:val="24"/>
          <w:szCs w:val="24"/>
        </w:rPr>
        <w:t>,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ບໍລ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ການສ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ອມແປງ</w:t>
      </w:r>
      <w:r w:rsidRPr="002A751A">
        <w:rPr>
          <w:rFonts w:ascii="Phetsarath OT" w:eastAsia="Phetsarath OT" w:hAnsi="Phetsarath OT" w:cs="Phetsarath OT"/>
          <w:sz w:val="24"/>
          <w:szCs w:val="24"/>
        </w:rPr>
        <w:t>,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ບໍລ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ິິ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ການຫຼ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ງການສ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ອມແປງ</w:t>
      </w:r>
      <w:r w:rsidRPr="002A751A">
        <w:rPr>
          <w:rFonts w:ascii="Phetsarath OT" w:eastAsia="Phetsarath OT" w:hAnsi="Phetsarath OT" w:cs="Phetsarath OT"/>
          <w:sz w:val="24"/>
          <w:szCs w:val="24"/>
        </w:rPr>
        <w:t>,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ລາຍງານ.</w:t>
      </w:r>
    </w:p>
    <w:p w14:paraId="6A476492" w14:textId="4A941FDF" w:rsidR="004627BB" w:rsidRDefault="004627BB" w:rsidP="008C172B">
      <w:pPr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ໂປຣແກຣມຈະອອກມາຮູບແບບໃດ ແລະ ໃຊ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ພາສາຫຍ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ງໃນການພ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ດທະນາແມ່ນບໍ່ໄດ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າວໄວ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</w:t>
      </w:r>
      <w:r w:rsidRPr="002A751A">
        <w:rPr>
          <w:rFonts w:ascii="Phetsarath OT" w:eastAsia="Phetsarath OT" w:hAnsi="Phetsarath OT" w:cs="Phetsarath OT"/>
          <w:sz w:val="24"/>
          <w:szCs w:val="24"/>
        </w:rPr>
        <w:t>,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ພຽງແຕ່ບອກວ່າຈະຈ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ດເກ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ບຂໍ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ມູນໂດຍໃຊ້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A751A">
        <w:rPr>
          <w:rFonts w:ascii="Phetsarath OT" w:eastAsia="Phetsarath OT" w:hAnsi="Phetsarath OT" w:cs="Phetsarath OT"/>
          <w:sz w:val="24"/>
          <w:szCs w:val="24"/>
        </w:rPr>
        <w:t>Microsoft SQL Server 2008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 ພ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ດທະນາໂປຣແກຣມໂດຍໃຊ້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A751A">
        <w:rPr>
          <w:rFonts w:ascii="Phetsarath OT" w:eastAsia="Phetsarath OT" w:hAnsi="Phetsarath OT" w:cs="Phetsarath OT"/>
          <w:sz w:val="24"/>
          <w:szCs w:val="24"/>
        </w:rPr>
        <w:t>Microsoft Visual Studio 2010.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ເນື່ອງຈາກປັດຈ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ຸ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ນເປັນຍຸກຫ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ນເຂົ້າເທ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ກໂນໂລຊ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ນສະໄ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ໝ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າມ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ອງການການນ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າໃຊ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ໂປຣແກຣມເພື່ອການຈ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ດການ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ານການຂາຍຍ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ງມ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ຼ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າຍບໍ່ວ່າຈະເປັນຮ້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າ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ນຂະຫນາດໃຫຍ່ ຫຼື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ອຍ. ໄດ້ເ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ນເຖ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ງຄວາມສໍາຄ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ນດັ່ງກ່າວຈຶ່ງມ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ຄວາມຕັ້ງໃຈທີ່ຈະພ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ດທະນາ “</w:t>
      </w:r>
      <w:r w:rsidRPr="0031787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ລະບົບຈັດການຂາຍເຄືອງສອ້ມແປງຄອມພິວເຕີທົ່ວໄປຮ້ານ ທ້າວຕົ້ນສ້ອມແປງຄອມພິວເຕີ</w:t>
      </w:r>
      <w:r w:rsidRPr="002A75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” ນີ້ຂຶ້ນມາ.</w:t>
      </w:r>
    </w:p>
    <w:p w14:paraId="2F9796B0" w14:textId="77777777" w:rsidR="003B143E" w:rsidRDefault="003B143E" w:rsidP="008C172B">
      <w:pPr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6D1BCF8F" w14:textId="5A476096" w:rsidR="009055BD" w:rsidRPr="000E4FAF" w:rsidRDefault="000E4FAF" w:rsidP="000E4FAF">
      <w:pPr>
        <w:jc w:val="both"/>
        <w:rPr>
          <w:rFonts w:ascii="Phetsarath OT" w:eastAsia="Phetsarath OT" w:hAnsi="Phetsarath OT" w:cs="Phetsarath OT"/>
          <w:b/>
          <w:bCs/>
          <w:sz w:val="24"/>
          <w:szCs w:val="24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6  </w:t>
      </w:r>
      <w:r w:rsidR="009055BD" w:rsidRPr="000E4FA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ວີທີດຳເນີນການຄົ້ນຄ້ວາ</w:t>
      </w:r>
    </w:p>
    <w:p w14:paraId="742F05A8" w14:textId="10EAF820" w:rsidR="009055BD" w:rsidRDefault="009055BD" w:rsidP="009055BD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ຂັ້ນຕອນ ແລະ ການດຳເນີນການໂຄງການໂດຍຫຼັກໆແລ້ວພວກຂ້າພະເຈົ້າໄດ້ອີ່່ງໃສ່ຕາມວົງຈອນການພັດທະນາລະບົບຂອງ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SDLC (System Development Life Cycle)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ດັ່ງລຸ່ມນີ້:</w:t>
      </w:r>
    </w:p>
    <w:p w14:paraId="213D9980" w14:textId="6E6FCFC3" w:rsidR="00946118" w:rsidRDefault="00946118" w:rsidP="009055BD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6EF19EC9" w14:textId="52825484" w:rsidR="00946118" w:rsidRDefault="00985B97" w:rsidP="009055BD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mc:AlternateContent>
          <mc:Choice Requires="wpg">
            <w:drawing>
              <wp:anchor distT="0" distB="0" distL="114300" distR="114300" simplePos="0" relativeHeight="251855871" behindDoc="0" locked="0" layoutInCell="1" allowOverlap="1" wp14:anchorId="66E5CE92" wp14:editId="27F61D92">
                <wp:simplePos x="0" y="0"/>
                <wp:positionH relativeFrom="column">
                  <wp:posOffset>-508000</wp:posOffset>
                </wp:positionH>
                <wp:positionV relativeFrom="paragraph">
                  <wp:posOffset>133138</wp:posOffset>
                </wp:positionV>
                <wp:extent cx="5554000" cy="3165244"/>
                <wp:effectExtent l="0" t="0" r="0" b="35560"/>
                <wp:wrapNone/>
                <wp:docPr id="169" name="Group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4000" cy="3165244"/>
                          <a:chOff x="0" y="0"/>
                          <a:chExt cx="5554000" cy="3165244"/>
                        </a:xfrm>
                      </wpg:grpSpPr>
                      <wpg:grpSp>
                        <wpg:cNvPr id="159" name="Group 159"/>
                        <wpg:cNvGrpSpPr/>
                        <wpg:grpSpPr>
                          <a:xfrm>
                            <a:off x="1717964" y="623455"/>
                            <a:ext cx="758190" cy="587816"/>
                            <a:chOff x="0" y="0"/>
                            <a:chExt cx="758190" cy="587816"/>
                          </a:xfrm>
                        </wpg:grpSpPr>
                        <wps:wsp>
                          <wps:cNvPr id="147" name="Arc 147"/>
                          <wps:cNvSpPr/>
                          <wps:spPr>
                            <a:xfrm rot="3072736" flipH="1">
                              <a:off x="139382" y="-30991"/>
                              <a:ext cx="479425" cy="758190"/>
                            </a:xfrm>
                            <a:prstGeom prst="arc">
                              <a:avLst>
                                <a:gd name="adj1" fmla="val 19602999"/>
                                <a:gd name="adj2" fmla="val 2696987"/>
                              </a:avLst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" name="Flowchart: Merge 148"/>
                          <wps:cNvSpPr/>
                          <wps:spPr>
                            <a:xfrm rot="15056340">
                              <a:off x="346623" y="18655"/>
                              <a:ext cx="112866" cy="75556"/>
                            </a:xfrm>
                            <a:prstGeom prst="flowChartMerg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0" name="Group 160"/>
                        <wpg:cNvGrpSpPr/>
                        <wpg:grpSpPr>
                          <a:xfrm>
                            <a:off x="3228109" y="616527"/>
                            <a:ext cx="843930" cy="622935"/>
                            <a:chOff x="0" y="0"/>
                            <a:chExt cx="843930" cy="622935"/>
                          </a:xfrm>
                        </wpg:grpSpPr>
                        <wps:wsp>
                          <wps:cNvPr id="138" name="Arc 138"/>
                          <wps:cNvSpPr/>
                          <wps:spPr>
                            <a:xfrm>
                              <a:off x="0" y="0"/>
                              <a:ext cx="775335" cy="622935"/>
                            </a:xfrm>
                            <a:prstGeom prst="arc">
                              <a:avLst>
                                <a:gd name="adj1" fmla="val 18566241"/>
                                <a:gd name="adj2" fmla="val 20992101"/>
                              </a:avLst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" name="Flowchart: Merge 149"/>
                          <wps:cNvSpPr/>
                          <wps:spPr>
                            <a:xfrm rot="20869736" flipH="1">
                              <a:off x="723900" y="238991"/>
                              <a:ext cx="120030" cy="142242"/>
                            </a:xfrm>
                            <a:prstGeom prst="flowChartMerg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1" name="Group 161"/>
                        <wpg:cNvGrpSpPr/>
                        <wpg:grpSpPr>
                          <a:xfrm>
                            <a:off x="3796146" y="1544782"/>
                            <a:ext cx="448945" cy="796925"/>
                            <a:chOff x="0" y="0"/>
                            <a:chExt cx="448945" cy="796925"/>
                          </a:xfrm>
                        </wpg:grpSpPr>
                        <wps:wsp>
                          <wps:cNvPr id="139" name="Arc 139"/>
                          <wps:cNvSpPr/>
                          <wps:spPr>
                            <a:xfrm rot="182567">
                              <a:off x="0" y="0"/>
                              <a:ext cx="448945" cy="796925"/>
                            </a:xfrm>
                            <a:prstGeom prst="arc">
                              <a:avLst>
                                <a:gd name="adj1" fmla="val 18126506"/>
                                <a:gd name="adj2" fmla="val 3740949"/>
                              </a:avLst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" name="Flowchart: Merge 150"/>
                          <wps:cNvSpPr/>
                          <wps:spPr>
                            <a:xfrm rot="1741859" flipH="1">
                              <a:off x="309995" y="661554"/>
                              <a:ext cx="72890" cy="121696"/>
                            </a:xfrm>
                            <a:prstGeom prst="flowChartMerg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2" name="Group 162"/>
                        <wpg:cNvGrpSpPr/>
                        <wpg:grpSpPr>
                          <a:xfrm>
                            <a:off x="2194214" y="2542309"/>
                            <a:ext cx="1492264" cy="622935"/>
                            <a:chOff x="0" y="0"/>
                            <a:chExt cx="1492264" cy="622935"/>
                          </a:xfrm>
                        </wpg:grpSpPr>
                        <wps:wsp>
                          <wps:cNvPr id="143" name="Arc 143"/>
                          <wps:cNvSpPr/>
                          <wps:spPr>
                            <a:xfrm rot="16200000" flipH="1">
                              <a:off x="446823" y="-422505"/>
                              <a:ext cx="622935" cy="1467946"/>
                            </a:xfrm>
                            <a:prstGeom prst="arc">
                              <a:avLst>
                                <a:gd name="adj1" fmla="val 17030345"/>
                                <a:gd name="adj2" fmla="val 4762403"/>
                              </a:avLst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" name="Flowchart: Merge 151"/>
                          <wps:cNvSpPr/>
                          <wps:spPr>
                            <a:xfrm rot="7527962" flipH="1">
                              <a:off x="24403" y="368157"/>
                              <a:ext cx="72890" cy="121696"/>
                            </a:xfrm>
                            <a:prstGeom prst="flowChartMerg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3" name="Group 163"/>
                        <wpg:cNvGrpSpPr/>
                        <wpg:grpSpPr>
                          <a:xfrm>
                            <a:off x="1520537" y="1548245"/>
                            <a:ext cx="393874" cy="761654"/>
                            <a:chOff x="0" y="0"/>
                            <a:chExt cx="393874" cy="761654"/>
                          </a:xfrm>
                        </wpg:grpSpPr>
                        <wps:wsp>
                          <wps:cNvPr id="142" name="Arc 142"/>
                          <wps:cNvSpPr/>
                          <wps:spPr>
                            <a:xfrm flipH="1">
                              <a:off x="0" y="3464"/>
                              <a:ext cx="393874" cy="758190"/>
                            </a:xfrm>
                            <a:prstGeom prst="arc">
                              <a:avLst>
                                <a:gd name="adj1" fmla="val 17933712"/>
                                <a:gd name="adj2" fmla="val 4501695"/>
                              </a:avLst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" name="Flowchart: Merge 152"/>
                          <wps:cNvSpPr/>
                          <wps:spPr>
                            <a:xfrm rot="12506825" flipH="1">
                              <a:off x="46759" y="0"/>
                              <a:ext cx="72890" cy="121696"/>
                            </a:xfrm>
                            <a:prstGeom prst="flowChartMerg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4" name="Group 164"/>
                        <wpg:cNvGrpSpPr/>
                        <wpg:grpSpPr>
                          <a:xfrm>
                            <a:off x="2071255" y="0"/>
                            <a:ext cx="2359949" cy="737351"/>
                            <a:chOff x="0" y="0"/>
                            <a:chExt cx="2359949" cy="737351"/>
                          </a:xfrm>
                        </wpg:grpSpPr>
                        <wps:wsp>
                          <wps:cNvPr id="46" name="Rectangle: Rounded Corners 46"/>
                          <wps:cNvSpPr/>
                          <wps:spPr>
                            <a:xfrm>
                              <a:off x="0" y="6927"/>
                              <a:ext cx="1842424" cy="630382"/>
                            </a:xfrm>
                            <a:prstGeom prst="roundRect">
                              <a:avLst/>
                            </a:prstGeom>
                            <a:solidFill>
                              <a:srgbClr val="C00000"/>
                            </a:solidFill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C0A2EE" w14:textId="07B60CA9" w:rsidR="00946118" w:rsidRPr="00946118" w:rsidRDefault="00946118" w:rsidP="00946118">
                                <w:pPr>
                                  <w:jc w:val="center"/>
                                  <w:rPr>
                                    <w:rFonts w:ascii="Acme" w:hAnsi="Acme"/>
                                    <w:sz w:val="24"/>
                                    <w:szCs w:val="24"/>
                                  </w:rPr>
                                </w:pPr>
                                <w:r w:rsidRPr="00946118">
                                  <w:rPr>
                                    <w:rFonts w:ascii="Acme" w:hAnsi="Acme"/>
                                    <w:sz w:val="24"/>
                                    <w:szCs w:val="24"/>
                                  </w:rPr>
                                  <w:t>Project Planning</w:t>
                                </w:r>
                              </w:p>
                              <w:p w14:paraId="6E105202" w14:textId="24B100B5" w:rsidR="00946118" w:rsidRPr="00946118" w:rsidRDefault="00946118" w:rsidP="00946118">
                                <w:pPr>
                                  <w:jc w:val="center"/>
                                  <w:rPr>
                                    <w:rFonts w:ascii="Acme" w:hAnsi="Acme"/>
                                    <w:sz w:val="24"/>
                                    <w:szCs w:val="24"/>
                                  </w:rPr>
                                </w:pPr>
                                <w:r w:rsidRPr="00946118">
                                  <w:rPr>
                                    <w:rFonts w:ascii="Acme" w:hAnsi="Acme"/>
                                    <w:sz w:val="24"/>
                                    <w:szCs w:val="24"/>
                                  </w:rPr>
                                  <w:t>Phase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" name="Text Box 154"/>
                          <wps:cNvSpPr txBox="1"/>
                          <wps:spPr>
                            <a:xfrm>
                              <a:off x="1489364" y="0"/>
                              <a:ext cx="870585" cy="7373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33478B5" w14:textId="0B126F5F" w:rsidR="0016793F" w:rsidRPr="0016793F" w:rsidRDefault="0016793F" w:rsidP="0016793F">
                                <w:pPr>
                                  <w:ind w:left="432"/>
                                  <w:contextualSpacing/>
                                  <w:jc w:val="center"/>
                                  <w:rPr>
                                    <w:rFonts w:ascii="Phetsarath OT" w:eastAsia="Phetsarath OT" w:hAnsi="Phetsarath OT" w:cs="Phetsarath OT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Phetsarath OT" w:eastAsia="Phetsarath OT" w:hAnsi="Phetsarath OT" w:cs="Phetsarath OT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  <a:scene3d>
                              <a:camera prst="perspectiveRight"/>
                              <a:lightRig rig="threePt" dir="t"/>
                            </a:scene3d>
                          </wps:bodyPr>
                        </wps:wsp>
                      </wpg:grpSp>
                      <wpg:grpSp>
                        <wpg:cNvPr id="165" name="Group 165"/>
                        <wpg:cNvGrpSpPr/>
                        <wpg:grpSpPr>
                          <a:xfrm>
                            <a:off x="3435928" y="928255"/>
                            <a:ext cx="2118072" cy="751205"/>
                            <a:chOff x="0" y="0"/>
                            <a:chExt cx="2118072" cy="751205"/>
                          </a:xfrm>
                        </wpg:grpSpPr>
                        <wps:wsp>
                          <wps:cNvPr id="133" name="Rectangle: Rounded Corners 133"/>
                          <wps:cNvSpPr/>
                          <wps:spPr>
                            <a:xfrm>
                              <a:off x="0" y="76200"/>
                              <a:ext cx="1572260" cy="62992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/>
                            </a:solidFill>
                            <a:ln>
                              <a:solidFill>
                                <a:srgbClr val="92D050"/>
                              </a:solidFill>
                            </a:ln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49BEA87" w14:textId="63A5A0C9" w:rsidR="00946118" w:rsidRPr="00946118" w:rsidRDefault="0016793F" w:rsidP="00946118">
                                <w:pPr>
                                  <w:jc w:val="center"/>
                                  <w:rPr>
                                    <w:rFonts w:ascii="Acme" w:hAnsi="Acme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cme" w:hAnsi="Acme"/>
                                    <w:sz w:val="24"/>
                                    <w:szCs w:val="24"/>
                                  </w:rPr>
                                  <w:t>Analysis</w:t>
                                </w:r>
                              </w:p>
                              <w:p w14:paraId="1C812545" w14:textId="77777777" w:rsidR="00946118" w:rsidRPr="00946118" w:rsidRDefault="00946118" w:rsidP="00946118">
                                <w:pPr>
                                  <w:jc w:val="center"/>
                                  <w:rPr>
                                    <w:rFonts w:ascii="Acme" w:hAnsi="Acme"/>
                                    <w:sz w:val="24"/>
                                    <w:szCs w:val="24"/>
                                  </w:rPr>
                                </w:pPr>
                                <w:r w:rsidRPr="00946118">
                                  <w:rPr>
                                    <w:rFonts w:ascii="Acme" w:hAnsi="Acme"/>
                                    <w:sz w:val="24"/>
                                    <w:szCs w:val="24"/>
                                  </w:rPr>
                                  <w:t>Phase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" name="Text Box 155"/>
                          <wps:cNvSpPr txBox="1"/>
                          <wps:spPr>
                            <a:xfrm>
                              <a:off x="1246909" y="0"/>
                              <a:ext cx="871163" cy="751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4142C28" w14:textId="64ED163C" w:rsidR="0016793F" w:rsidRPr="0016793F" w:rsidRDefault="0016793F" w:rsidP="0016793F">
                                <w:pPr>
                                  <w:ind w:left="432"/>
                                  <w:contextualSpacing/>
                                  <w:jc w:val="center"/>
                                  <w:rPr>
                                    <w:rFonts w:ascii="Phetsarath OT" w:eastAsia="Phetsarath OT" w:hAnsi="Phetsarath OT" w:cs="Phetsarath OT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Phetsarath OT" w:eastAsia="Phetsarath OT" w:hAnsi="Phetsarath OT" w:cs="Phetsarath OT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  <a:scene3d>
                              <a:camera prst="perspectiveRight"/>
                              <a:lightRig rig="threePt" dir="t"/>
                            </a:scene3d>
                          </wps:bodyPr>
                        </wps:wsp>
                      </wpg:grpSp>
                      <wpg:grpSp>
                        <wpg:cNvPr id="166" name="Group 166"/>
                        <wpg:cNvGrpSpPr/>
                        <wpg:grpSpPr>
                          <a:xfrm>
                            <a:off x="3304309" y="2154382"/>
                            <a:ext cx="2104218" cy="817418"/>
                            <a:chOff x="0" y="0"/>
                            <a:chExt cx="2104218" cy="817418"/>
                          </a:xfrm>
                        </wpg:grpSpPr>
                        <wps:wsp>
                          <wps:cNvPr id="134" name="Rectangle: Rounded Corners 134"/>
                          <wps:cNvSpPr/>
                          <wps:spPr>
                            <a:xfrm>
                              <a:off x="0" y="187036"/>
                              <a:ext cx="1572491" cy="630382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A5BCED7" w14:textId="65214C88" w:rsidR="00946118" w:rsidRPr="00946118" w:rsidRDefault="0016793F" w:rsidP="00946118">
                                <w:pPr>
                                  <w:jc w:val="center"/>
                                  <w:rPr>
                                    <w:rFonts w:ascii="Acme" w:hAnsi="Acme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cme" w:hAnsi="Acme"/>
                                    <w:sz w:val="24"/>
                                    <w:szCs w:val="24"/>
                                  </w:rPr>
                                  <w:t xml:space="preserve">Design </w:t>
                                </w:r>
                                <w:r w:rsidR="00946118" w:rsidRPr="00946118">
                                  <w:rPr>
                                    <w:rFonts w:ascii="Acme" w:hAnsi="Acme"/>
                                    <w:sz w:val="24"/>
                                    <w:szCs w:val="24"/>
                                  </w:rPr>
                                  <w:t>Phase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" name="Text Box 156"/>
                          <wps:cNvSpPr txBox="1"/>
                          <wps:spPr>
                            <a:xfrm>
                              <a:off x="1233055" y="0"/>
                              <a:ext cx="871163" cy="751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2DC0CD6" w14:textId="31E9C83F" w:rsidR="0016793F" w:rsidRPr="0016793F" w:rsidRDefault="0016793F" w:rsidP="0016793F">
                                <w:pPr>
                                  <w:ind w:left="432"/>
                                  <w:contextualSpacing/>
                                  <w:jc w:val="center"/>
                                  <w:rPr>
                                    <w:rFonts w:ascii="Phetsarath OT" w:eastAsia="Phetsarath OT" w:hAnsi="Phetsarath OT" w:cs="Phetsarath OT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Phetsarath OT" w:eastAsia="Phetsarath OT" w:hAnsi="Phetsarath OT" w:cs="Phetsarath OT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  <a:scene3d>
                              <a:camera prst="perspectiveRight"/>
                              <a:lightRig rig="threePt" dir="t"/>
                            </a:scene3d>
                          </wps:bodyPr>
                        </wps:wsp>
                      </wpg:grpSp>
                      <wpg:grpSp>
                        <wpg:cNvPr id="167" name="Group 167"/>
                        <wpg:cNvGrpSpPr/>
                        <wpg:grpSpPr>
                          <a:xfrm>
                            <a:off x="318655" y="2154382"/>
                            <a:ext cx="2355042" cy="789709"/>
                            <a:chOff x="0" y="0"/>
                            <a:chExt cx="2355042" cy="789709"/>
                          </a:xfrm>
                        </wpg:grpSpPr>
                        <wps:wsp>
                          <wps:cNvPr id="135" name="Rectangle: Rounded Corners 135"/>
                          <wps:cNvSpPr/>
                          <wps:spPr>
                            <a:xfrm>
                              <a:off x="782782" y="138545"/>
                              <a:ext cx="1572260" cy="651164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EA43D52" w14:textId="0891B9F2" w:rsidR="00946118" w:rsidRPr="00946118" w:rsidRDefault="00772CE0" w:rsidP="00946118">
                                <w:pPr>
                                  <w:jc w:val="center"/>
                                  <w:rPr>
                                    <w:rFonts w:ascii="Acme" w:hAnsi="Acme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cme" w:hAnsi="Acme"/>
                                    <w:sz w:val="24"/>
                                    <w:szCs w:val="24"/>
                                  </w:rPr>
                                  <w:t>Imblemantation</w:t>
                                </w:r>
                              </w:p>
                              <w:p w14:paraId="1DD137BA" w14:textId="77777777" w:rsidR="00946118" w:rsidRPr="00946118" w:rsidRDefault="00946118" w:rsidP="00946118">
                                <w:pPr>
                                  <w:jc w:val="center"/>
                                  <w:rPr>
                                    <w:rFonts w:ascii="Acme" w:hAnsi="Acme"/>
                                    <w:sz w:val="24"/>
                                    <w:szCs w:val="24"/>
                                  </w:rPr>
                                </w:pPr>
                                <w:r w:rsidRPr="00946118">
                                  <w:rPr>
                                    <w:rFonts w:ascii="Acme" w:hAnsi="Acme"/>
                                    <w:sz w:val="24"/>
                                    <w:szCs w:val="24"/>
                                  </w:rPr>
                                  <w:t>Phase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" name="Text Box 157"/>
                          <wps:cNvSpPr txBox="1"/>
                          <wps:spPr>
                            <a:xfrm>
                              <a:off x="0" y="0"/>
                              <a:ext cx="871163" cy="751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7542E67" w14:textId="4186E325" w:rsidR="0016793F" w:rsidRPr="0016793F" w:rsidRDefault="0016793F" w:rsidP="0016793F">
                                <w:pPr>
                                  <w:ind w:left="432"/>
                                  <w:contextualSpacing/>
                                  <w:jc w:val="center"/>
                                  <w:rPr>
                                    <w:rFonts w:ascii="Phetsarath OT" w:eastAsia="Phetsarath OT" w:hAnsi="Phetsarath OT" w:cs="Phetsarath OT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Phetsarath OT" w:eastAsia="Phetsarath OT" w:hAnsi="Phetsarath OT" w:cs="Phetsarath OT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  <a:scene3d>
                              <a:camera prst="perspectiveRight"/>
                              <a:lightRig rig="threePt" dir="t"/>
                            </a:scene3d>
                          </wps:bodyPr>
                        </wps:wsp>
                      </wpg:grpSp>
                      <wpg:grpSp>
                        <wpg:cNvPr id="168" name="Group 168"/>
                        <wpg:cNvGrpSpPr/>
                        <wpg:grpSpPr>
                          <a:xfrm>
                            <a:off x="0" y="734291"/>
                            <a:ext cx="2465705" cy="831215"/>
                            <a:chOff x="0" y="0"/>
                            <a:chExt cx="2466110" cy="831273"/>
                          </a:xfrm>
                        </wpg:grpSpPr>
                        <wps:wsp>
                          <wps:cNvPr id="132" name="Rectangle: Rounded Corners 132"/>
                          <wps:cNvSpPr/>
                          <wps:spPr>
                            <a:xfrm>
                              <a:off x="893619" y="200891"/>
                              <a:ext cx="1572491" cy="630382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22FFA1F" w14:textId="6D1B03D8" w:rsidR="00946118" w:rsidRPr="00946118" w:rsidRDefault="0016793F" w:rsidP="00946118">
                                <w:pPr>
                                  <w:jc w:val="center"/>
                                  <w:rPr>
                                    <w:rFonts w:ascii="Acme" w:hAnsi="Acme"/>
                                    <w:sz w:val="24"/>
                                    <w:szCs w:val="24"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Acme" w:hAnsi="Acme"/>
                                    <w:sz w:val="24"/>
                                    <w:szCs w:val="24"/>
                                    <w:lang w:bidi="lo-LA"/>
                                  </w:rPr>
                                  <w:t>Maintenance</w:t>
                                </w:r>
                              </w:p>
                              <w:p w14:paraId="759B5824" w14:textId="77777777" w:rsidR="00946118" w:rsidRPr="00946118" w:rsidRDefault="00946118" w:rsidP="00946118">
                                <w:pPr>
                                  <w:jc w:val="center"/>
                                  <w:rPr>
                                    <w:rFonts w:ascii="Acme" w:hAnsi="Acme"/>
                                    <w:sz w:val="24"/>
                                    <w:szCs w:val="24"/>
                                  </w:rPr>
                                </w:pPr>
                                <w:r w:rsidRPr="00946118">
                                  <w:rPr>
                                    <w:rFonts w:ascii="Acme" w:hAnsi="Acme"/>
                                    <w:sz w:val="24"/>
                                    <w:szCs w:val="24"/>
                                  </w:rPr>
                                  <w:t>Phase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" name="Text Box 158"/>
                          <wps:cNvSpPr txBox="1"/>
                          <wps:spPr>
                            <a:xfrm>
                              <a:off x="0" y="0"/>
                              <a:ext cx="871163" cy="751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1886B79" w14:textId="7A0B5622" w:rsidR="0016793F" w:rsidRPr="0016793F" w:rsidRDefault="0016793F" w:rsidP="0016793F">
                                <w:pPr>
                                  <w:ind w:left="432"/>
                                  <w:contextualSpacing/>
                                  <w:jc w:val="center"/>
                                  <w:rPr>
                                    <w:rFonts w:ascii="Phetsarath OT" w:eastAsia="Phetsarath OT" w:hAnsi="Phetsarath OT" w:cs="Phetsarath OT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Phetsarath OT" w:eastAsia="Phetsarath OT" w:hAnsi="Phetsarath OT" w:cs="Phetsarath OT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  <a:scene3d>
                              <a:camera prst="perspectiveRight"/>
                              <a:lightRig rig="threePt" dir="t"/>
                            </a:scene3d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6E5CE92" id="Group 169" o:spid="_x0000_s1052" style="position:absolute;left:0;text-align:left;margin-left:-40pt;margin-top:10.5pt;width:437.3pt;height:249.25pt;z-index:251855871" coordsize="55540,31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">
                <v:group id="Group 159" o:spid="_x0000_s1053" style="position:absolute;left:17179;top:6234;width:7582;height:5878" coordsize="7581,5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Arc 147" o:spid="_x0000_s1054" style="position:absolute;left:1393;top:-310;width:4795;height:7581;rotation:-3356247fd;flip:x;visibility:visible;mso-wrap-style:square;v-text-anchor:middle" coordsize="479425,758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" path="m461109,233757nsc490982,347569,484012,477243,442420,581448l239713,379095,461109,233757xem461109,233757nfc490982,347569,484012,477243,442420,581448e" filled="f" strokecolor="black [3200]" strokeweight="1.5pt">
                    <v:stroke joinstyle="miter"/>
                    <v:path arrowok="t" o:connecttype="custom" o:connectlocs="461109,233757;442420,581448" o:connectangles="0,0"/>
                  </v:shape>
                  <v:shapetype id="_x0000_t128" coordsize="21600,21600" o:spt="128" path="m,l21600,,10800,21600xe">
                    <v:stroke joinstyle="miter"/>
                    <v:path gradientshapeok="t" o:connecttype="custom" o:connectlocs="10800,0;5400,10800;10800,21600;16200,10800" textboxrect="5400,0,16200,10800"/>
                  </v:shapetype>
                  <v:shape id="Flowchart: Merge 148" o:spid="_x0000_s1055" type="#_x0000_t128" style="position:absolute;left:3466;top:186;width:1128;height:756;rotation:-714742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" fillcolor="black [3200]" strokecolor="black [1600]" strokeweight="1pt"/>
                </v:group>
                <v:group id="Group 160" o:spid="_x0000_s1056" style="position:absolute;left:32281;top:6165;width:8439;height:6229" coordsize="8439,6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  <v:shape id="Arc 138" o:spid="_x0000_s1057" style="position:absolute;width:7753;height:6229;visibility:visible;mso-wrap-style:square;v-text-anchor:middle" coordsize="775335,622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" path="m601398,51613nsc685227,96121,744273,165041,766088,243845l387668,311468,601398,51613xem601398,51613nfc685227,96121,744273,165041,766088,243845e" filled="f" strokecolor="black [3200]" strokeweight="1.5pt">
                    <v:stroke joinstyle="miter"/>
                    <v:path arrowok="t" o:connecttype="custom" o:connectlocs="601398,51613;766088,243845" o:connectangles="0,0"/>
                  </v:shape>
                  <v:shape id="Flowchart: Merge 149" o:spid="_x0000_s1058" type="#_x0000_t128" style="position:absolute;left:7239;top:2389;width:1200;height:1423;rotation:797643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" fillcolor="black [3200]" strokecolor="black [1600]" strokeweight="1pt"/>
                </v:group>
                <v:group id="Group 161" o:spid="_x0000_s1059" style="position:absolute;left:37961;top:15447;width:4489;height:7970" coordsize="4489,7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<v:shape id="Arc 139" o:spid="_x0000_s1060" style="position:absolute;width:4489;height:7969;rotation:199412fd;visibility:visible;mso-wrap-style:square;v-text-anchor:middle" coordsize="448945,796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" path="m391508,132273nsc429624,207639,450142,305941,448892,407198v-1329,107633,-27138,209730,-71549,283048l224473,398463,391508,132273xem391508,132273nfc429624,207639,450142,305941,448892,407198v-1329,107633,-27138,209730,-71549,283048e" filled="f" strokecolor="black [3200]" strokeweight="1.5pt">
                    <v:stroke joinstyle="miter"/>
                    <v:path arrowok="t" o:connecttype="custom" o:connectlocs="391508,132273;448892,407198;377343,690246" o:connectangles="0,0,0"/>
                  </v:shape>
                  <v:shape id="Flowchart: Merge 150" o:spid="_x0000_s1061" type="#_x0000_t128" style="position:absolute;left:3099;top:6615;width:729;height:1217;rotation:-1902575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" fillcolor="black [3200]" strokecolor="black [1600]" strokeweight="1pt"/>
                </v:group>
                <v:group id="Group 162" o:spid="_x0000_s1062" style="position:absolute;left:21942;top:25423;width:14922;height:6229" coordsize="14922,6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QQ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">
                  <v:shape id="Arc 143" o:spid="_x0000_s1063" style="position:absolute;left:4468;top:-4225;width:6229;height:14679;rotation:90;flip:x;visibility:visible;mso-wrap-style:square;v-text-anchor:middle" coordsize="622935,1467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" path="m467840,99206nsc564994,232111,624250,478002,622913,742707v-1451,287385,-73949,546332,-185495,662553l311468,733973,467840,99206xem467840,99206nfc564994,232111,624250,478002,622913,742707v-1451,287385,-73949,546332,-185495,662553e" filled="f" strokecolor="black [3200]" strokeweight="1.5pt">
                    <v:stroke joinstyle="miter"/>
                    <v:path arrowok="t" o:connecttype="custom" o:connectlocs="467840,99206;622913,742707;437418,1405260" o:connectangles="0,0,0"/>
                  </v:shape>
                  <v:shape id="Flowchart: Merge 151" o:spid="_x0000_s1064" type="#_x0000_t128" style="position:absolute;left:243;top:3682;width:729;height:1216;rotation:-8222542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" fillcolor="black [3200]" strokecolor="black [1600]" strokeweight="1pt"/>
                </v:group>
                <v:group id="Group 163" o:spid="_x0000_s1065" style="position:absolute;left:15205;top:15482;width:3939;height:7616" coordsize="3938,7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<v:shape id="Arc 142" o:spid="_x0000_s1066" style="position:absolute;top:34;width:3938;height:7582;flip:x;visibility:visible;mso-wrap-style:square;v-text-anchor:middle" coordsize="393874,758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" path="m340342,119267nsc377691,195650,396929,298408,393479,403094,389092,536215,348684,655102,287073,716153l196937,379095,340342,119267xem340342,119267nfc377691,195650,396929,298408,393479,403094,389092,536215,348684,655102,287073,716153e" filled="f" strokecolor="black [3200]" strokeweight="1.5pt">
                    <v:stroke joinstyle="miter"/>
                    <v:path arrowok="t" o:connecttype="custom" o:connectlocs="340342,119267;393479,403094;287073,716153" o:connectangles="0,0,0"/>
                  </v:shape>
                  <v:shape id="Flowchart: Merge 152" o:spid="_x0000_s1067" type="#_x0000_t128" style="position:absolute;left:467;width:729;height:1216;rotation:9932172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" fillcolor="black [3200]" strokecolor="black [1600]" strokeweight="1pt"/>
                </v:group>
                <v:group id="Group 164" o:spid="_x0000_s1068" style="position:absolute;left:20712;width:23600;height:7373" coordsize="23599,7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roundrect id="Rectangle: Rounded Corners 46" o:spid="_x0000_s1069" style="position:absolute;top:69;width:18424;height:630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" fillcolor="#c00000" strokecolor="#823b0b [1605]" strokeweight="1pt">
                    <v:stroke joinstyle="miter"/>
                    <v:textbox>
                      <w:txbxContent>
                        <w:p w14:paraId="24C0A2EE" w14:textId="07B60CA9" w:rsidR="00946118" w:rsidRPr="00946118" w:rsidRDefault="00946118" w:rsidP="00946118">
                          <w:pPr>
                            <w:jc w:val="center"/>
                            <w:rPr>
                              <w:rFonts w:ascii="Acme" w:hAnsi="Acme"/>
                              <w:sz w:val="24"/>
                              <w:szCs w:val="24"/>
                            </w:rPr>
                          </w:pPr>
                          <w:r w:rsidRPr="00946118">
                            <w:rPr>
                              <w:rFonts w:ascii="Acme" w:hAnsi="Acme"/>
                              <w:sz w:val="24"/>
                              <w:szCs w:val="24"/>
                            </w:rPr>
                            <w:t>Project Planning</w:t>
                          </w:r>
                        </w:p>
                        <w:p w14:paraId="6E105202" w14:textId="24B100B5" w:rsidR="00946118" w:rsidRPr="00946118" w:rsidRDefault="00946118" w:rsidP="00946118">
                          <w:pPr>
                            <w:jc w:val="center"/>
                            <w:rPr>
                              <w:rFonts w:ascii="Acme" w:hAnsi="Acme"/>
                              <w:sz w:val="24"/>
                              <w:szCs w:val="24"/>
                            </w:rPr>
                          </w:pPr>
                          <w:r w:rsidRPr="00946118">
                            <w:rPr>
                              <w:rFonts w:ascii="Acme" w:hAnsi="Acme"/>
                              <w:sz w:val="24"/>
                              <w:szCs w:val="24"/>
                            </w:rPr>
                            <w:t>Phase</w:t>
                          </w:r>
                        </w:p>
                      </w:txbxContent>
                    </v:textbox>
                  </v:roundrect>
                  <v:shape id="Text Box 154" o:spid="_x0000_s1070" type="#_x0000_t202" style="position:absolute;left:14893;width:8706;height:7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" filled="f" stroked="f">
                    <v:textbox>
                      <w:txbxContent>
                        <w:p w14:paraId="533478B5" w14:textId="0B126F5F" w:rsidR="0016793F" w:rsidRPr="0016793F" w:rsidRDefault="0016793F" w:rsidP="0016793F">
                          <w:pPr>
                            <w:ind w:left="432"/>
                            <w:contextualSpacing/>
                            <w:jc w:val="center"/>
                            <w:rPr>
                              <w:rFonts w:ascii="Phetsarath OT" w:eastAsia="Phetsarath OT" w:hAnsi="Phetsarath OT" w:cs="Phetsarath OT"/>
                              <w:noProof/>
                              <w:color w:val="4472C4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Phetsarath OT" w:eastAsia="Phetsarath OT" w:hAnsi="Phetsarath OT" w:cs="Phetsarath OT"/>
                              <w:noProof/>
                              <w:color w:val="4472C4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 165" o:spid="_x0000_s1071" style="position:absolute;left:34359;top:9282;width:21181;height:7512" coordsize="21180,7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<v:roundrect id="Rectangle: Rounded Corners 133" o:spid="_x0000_s1072" style="position:absolute;top:762;width:15722;height:62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" fillcolor="#70ad47 [3209]" strokecolor="#92d050" strokeweight="1pt">
                    <v:stroke joinstyle="miter"/>
                    <v:textbox>
                      <w:txbxContent>
                        <w:p w14:paraId="749BEA87" w14:textId="63A5A0C9" w:rsidR="00946118" w:rsidRPr="00946118" w:rsidRDefault="0016793F" w:rsidP="00946118">
                          <w:pPr>
                            <w:jc w:val="center"/>
                            <w:rPr>
                              <w:rFonts w:ascii="Acme" w:hAnsi="Acme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cme" w:hAnsi="Acme"/>
                              <w:sz w:val="24"/>
                              <w:szCs w:val="24"/>
                            </w:rPr>
                            <w:t>Analysis</w:t>
                          </w:r>
                        </w:p>
                        <w:p w14:paraId="1C812545" w14:textId="77777777" w:rsidR="00946118" w:rsidRPr="00946118" w:rsidRDefault="00946118" w:rsidP="00946118">
                          <w:pPr>
                            <w:jc w:val="center"/>
                            <w:rPr>
                              <w:rFonts w:ascii="Acme" w:hAnsi="Acme"/>
                              <w:sz w:val="24"/>
                              <w:szCs w:val="24"/>
                            </w:rPr>
                          </w:pPr>
                          <w:r w:rsidRPr="00946118">
                            <w:rPr>
                              <w:rFonts w:ascii="Acme" w:hAnsi="Acme"/>
                              <w:sz w:val="24"/>
                              <w:szCs w:val="24"/>
                            </w:rPr>
                            <w:t>Phase</w:t>
                          </w:r>
                        </w:p>
                      </w:txbxContent>
                    </v:textbox>
                  </v:roundrect>
                  <v:shape id="Text Box 155" o:spid="_x0000_s1073" type="#_x0000_t202" style="position:absolute;left:12469;width:8711;height:7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" filled="f" stroked="f">
                    <v:textbox>
                      <w:txbxContent>
                        <w:p w14:paraId="24142C28" w14:textId="64ED163C" w:rsidR="0016793F" w:rsidRPr="0016793F" w:rsidRDefault="0016793F" w:rsidP="0016793F">
                          <w:pPr>
                            <w:ind w:left="432"/>
                            <w:contextualSpacing/>
                            <w:jc w:val="center"/>
                            <w:rPr>
                              <w:rFonts w:ascii="Phetsarath OT" w:eastAsia="Phetsarath OT" w:hAnsi="Phetsarath OT" w:cs="Phetsarath OT"/>
                              <w:noProof/>
                              <w:color w:val="4472C4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Phetsarath OT" w:eastAsia="Phetsarath OT" w:hAnsi="Phetsarath OT" w:cs="Phetsarath OT"/>
                              <w:noProof/>
                              <w:color w:val="4472C4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 166" o:spid="_x0000_s1074" style="position:absolute;left:33043;top:21543;width:21042;height:8175" coordsize="21042,8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  <v:roundrect id="Rectangle: Rounded Corners 134" o:spid="_x0000_s1075" style="position:absolute;top:1870;width:15724;height:630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" fillcolor="#8eaadb [1940]" strokecolor="#823b0b [1605]" strokeweight="1pt">
                    <v:stroke joinstyle="miter"/>
                    <v:textbox>
                      <w:txbxContent>
                        <w:p w14:paraId="1A5BCED7" w14:textId="65214C88" w:rsidR="00946118" w:rsidRPr="00946118" w:rsidRDefault="0016793F" w:rsidP="00946118">
                          <w:pPr>
                            <w:jc w:val="center"/>
                            <w:rPr>
                              <w:rFonts w:ascii="Acme" w:hAnsi="Acme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cme" w:hAnsi="Acme"/>
                              <w:sz w:val="24"/>
                              <w:szCs w:val="24"/>
                            </w:rPr>
                            <w:t xml:space="preserve">Design </w:t>
                          </w:r>
                          <w:r w:rsidR="00946118" w:rsidRPr="00946118">
                            <w:rPr>
                              <w:rFonts w:ascii="Acme" w:hAnsi="Acme"/>
                              <w:sz w:val="24"/>
                              <w:szCs w:val="24"/>
                            </w:rPr>
                            <w:t>Phase</w:t>
                          </w:r>
                        </w:p>
                      </w:txbxContent>
                    </v:textbox>
                  </v:roundrect>
                  <v:shape id="Text Box 156" o:spid="_x0000_s1076" type="#_x0000_t202" style="position:absolute;left:12330;width:8712;height:7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" filled="f" stroked="f">
                    <v:textbox>
                      <w:txbxContent>
                        <w:p w14:paraId="32DC0CD6" w14:textId="31E9C83F" w:rsidR="0016793F" w:rsidRPr="0016793F" w:rsidRDefault="0016793F" w:rsidP="0016793F">
                          <w:pPr>
                            <w:ind w:left="432"/>
                            <w:contextualSpacing/>
                            <w:jc w:val="center"/>
                            <w:rPr>
                              <w:rFonts w:ascii="Phetsarath OT" w:eastAsia="Phetsarath OT" w:hAnsi="Phetsarath OT" w:cs="Phetsarath OT"/>
                              <w:noProof/>
                              <w:color w:val="4472C4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Phetsarath OT" w:eastAsia="Phetsarath OT" w:hAnsi="Phetsarath OT" w:cs="Phetsarath OT"/>
                              <w:noProof/>
                              <w:color w:val="4472C4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group id="Group 167" o:spid="_x0000_s1077" style="position:absolute;left:3186;top:21543;width:23550;height:7897" coordsize="23550,7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<v:roundrect id="Rectangle: Rounded Corners 135" o:spid="_x0000_s1078" style="position:absolute;left:7827;top:1385;width:15723;height:65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" fillcolor="#4472c4 [3204]" strokecolor="#bdd6ee [1304]" strokeweight="1pt">
                    <v:stroke joinstyle="miter"/>
                    <v:textbox>
                      <w:txbxContent>
                        <w:p w14:paraId="1EA43D52" w14:textId="0891B9F2" w:rsidR="00946118" w:rsidRPr="00946118" w:rsidRDefault="00772CE0" w:rsidP="00946118">
                          <w:pPr>
                            <w:jc w:val="center"/>
                            <w:rPr>
                              <w:rFonts w:ascii="Acme" w:hAnsi="Acme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cme" w:hAnsi="Acme"/>
                              <w:sz w:val="24"/>
                              <w:szCs w:val="24"/>
                            </w:rPr>
                            <w:t>Imblemantation</w:t>
                          </w:r>
                        </w:p>
                        <w:p w14:paraId="1DD137BA" w14:textId="77777777" w:rsidR="00946118" w:rsidRPr="00946118" w:rsidRDefault="00946118" w:rsidP="00946118">
                          <w:pPr>
                            <w:jc w:val="center"/>
                            <w:rPr>
                              <w:rFonts w:ascii="Acme" w:hAnsi="Acme"/>
                              <w:sz w:val="24"/>
                              <w:szCs w:val="24"/>
                            </w:rPr>
                          </w:pPr>
                          <w:r w:rsidRPr="00946118">
                            <w:rPr>
                              <w:rFonts w:ascii="Acme" w:hAnsi="Acme"/>
                              <w:sz w:val="24"/>
                              <w:szCs w:val="24"/>
                            </w:rPr>
                            <w:t>Phase</w:t>
                          </w:r>
                        </w:p>
                      </w:txbxContent>
                    </v:textbox>
                  </v:roundrect>
                  <v:shape id="Text Box 157" o:spid="_x0000_s1079" type="#_x0000_t202" style="position:absolute;width:8711;height:7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" filled="f" stroked="f">
                    <v:textbox>
                      <w:txbxContent>
                        <w:p w14:paraId="07542E67" w14:textId="4186E325" w:rsidR="0016793F" w:rsidRPr="0016793F" w:rsidRDefault="0016793F" w:rsidP="0016793F">
                          <w:pPr>
                            <w:ind w:left="432"/>
                            <w:contextualSpacing/>
                            <w:jc w:val="center"/>
                            <w:rPr>
                              <w:rFonts w:ascii="Phetsarath OT" w:eastAsia="Phetsarath OT" w:hAnsi="Phetsarath OT" w:cs="Phetsarath OT"/>
                              <w:noProof/>
                              <w:color w:val="4472C4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Phetsarath OT" w:eastAsia="Phetsarath OT" w:hAnsi="Phetsarath OT" w:cs="Phetsarath OT"/>
                              <w:noProof/>
                              <w:color w:val="4472C4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group id="Group 168" o:spid="_x0000_s1080" style="position:absolute;top:7342;width:24657;height:8313" coordsize="24661,8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<v:roundrect id="Rectangle: Rounded Corners 132" o:spid="_x0000_s1081" style="position:absolute;left:8936;top:2008;width:15725;height:630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" fillcolor="#ed7d31 [3205]" strokecolor="#ed7d31 [3205]" strokeweight="1pt">
                    <v:stroke joinstyle="miter"/>
                    <v:textbox>
                      <w:txbxContent>
                        <w:p w14:paraId="322FFA1F" w14:textId="6D1B03D8" w:rsidR="00946118" w:rsidRPr="00946118" w:rsidRDefault="0016793F" w:rsidP="00946118">
                          <w:pPr>
                            <w:jc w:val="center"/>
                            <w:rPr>
                              <w:rFonts w:ascii="Acme" w:hAnsi="Acme"/>
                              <w:sz w:val="24"/>
                              <w:szCs w:val="24"/>
                              <w:lang w:bidi="lo-LA"/>
                            </w:rPr>
                          </w:pPr>
                          <w:r>
                            <w:rPr>
                              <w:rFonts w:ascii="Acme" w:hAnsi="Acme"/>
                              <w:sz w:val="24"/>
                              <w:szCs w:val="24"/>
                              <w:lang w:bidi="lo-LA"/>
                            </w:rPr>
                            <w:t>Maintenance</w:t>
                          </w:r>
                        </w:p>
                        <w:p w14:paraId="759B5824" w14:textId="77777777" w:rsidR="00946118" w:rsidRPr="00946118" w:rsidRDefault="00946118" w:rsidP="00946118">
                          <w:pPr>
                            <w:jc w:val="center"/>
                            <w:rPr>
                              <w:rFonts w:ascii="Acme" w:hAnsi="Acme"/>
                              <w:sz w:val="24"/>
                              <w:szCs w:val="24"/>
                            </w:rPr>
                          </w:pPr>
                          <w:r w:rsidRPr="00946118">
                            <w:rPr>
                              <w:rFonts w:ascii="Acme" w:hAnsi="Acme"/>
                              <w:sz w:val="24"/>
                              <w:szCs w:val="24"/>
                            </w:rPr>
                            <w:t>Phase</w:t>
                          </w:r>
                        </w:p>
                      </w:txbxContent>
                    </v:textbox>
                  </v:roundrect>
                  <v:shape id="Text Box 158" o:spid="_x0000_s1082" type="#_x0000_t202" style="position:absolute;width:8711;height:7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" filled="f" stroked="f">
                    <v:textbox>
                      <w:txbxContent>
                        <w:p w14:paraId="71886B79" w14:textId="7A0B5622" w:rsidR="0016793F" w:rsidRPr="0016793F" w:rsidRDefault="0016793F" w:rsidP="0016793F">
                          <w:pPr>
                            <w:ind w:left="432"/>
                            <w:contextualSpacing/>
                            <w:jc w:val="center"/>
                            <w:rPr>
                              <w:rFonts w:ascii="Phetsarath OT" w:eastAsia="Phetsarath OT" w:hAnsi="Phetsarath OT" w:cs="Phetsarath OT"/>
                              <w:noProof/>
                              <w:color w:val="4472C4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Phetsarath OT" w:eastAsia="Phetsarath OT" w:hAnsi="Phetsarath OT" w:cs="Phetsarath OT"/>
                              <w:noProof/>
                              <w:color w:val="4472C4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3FC30CBC" w14:textId="59063487" w:rsidR="00946118" w:rsidRDefault="00946118" w:rsidP="009055BD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10B5EEBB" w14:textId="7F9ECC3F" w:rsidR="00946118" w:rsidRDefault="00946118" w:rsidP="009055BD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3457B697" w14:textId="3E80B669" w:rsidR="00946118" w:rsidRDefault="00946118" w:rsidP="009055BD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73EF8125" w14:textId="3D5D0CFA" w:rsidR="00946118" w:rsidRDefault="00946118" w:rsidP="009055BD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4A1DD011" w14:textId="0C7F2508" w:rsidR="00946118" w:rsidRDefault="00946118" w:rsidP="009055BD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1DB05E65" w14:textId="0D1E87E7" w:rsidR="00946118" w:rsidRDefault="00946118" w:rsidP="009055BD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3D410A61" w14:textId="74B88695" w:rsidR="00946118" w:rsidRDefault="00946118" w:rsidP="009055BD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2BBACA29" w14:textId="10F85CFB" w:rsidR="00946118" w:rsidRDefault="0016793F" w:rsidP="009055BD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9487" behindDoc="0" locked="0" layoutInCell="1" allowOverlap="1" wp14:anchorId="69F98C11" wp14:editId="334D7C67">
                <wp:simplePos x="0" y="0"/>
                <wp:positionH relativeFrom="column">
                  <wp:posOffset>1677035</wp:posOffset>
                </wp:positionH>
                <wp:positionV relativeFrom="paragraph">
                  <wp:posOffset>6465</wp:posOffset>
                </wp:positionV>
                <wp:extent cx="1828800" cy="1828800"/>
                <wp:effectExtent l="114300" t="0" r="0" b="0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3902AB" w14:textId="15EEAFEE" w:rsidR="0016793F" w:rsidRPr="0016793F" w:rsidRDefault="0016793F" w:rsidP="0016793F">
                            <w:pPr>
                              <w:pStyle w:val="ListParagraph"/>
                              <w:ind w:left="432"/>
                              <w:jc w:val="center"/>
                              <w:rPr>
                                <w:rFonts w:ascii="Phetsarath OT" w:eastAsia="Phetsarath OT" w:hAnsi="Phetsarath OT" w:cs="Phetsarath OT"/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6793F">
                              <w:rPr>
                                <w:rFonts w:ascii="Phetsarath OT" w:eastAsia="Phetsarath OT" w:hAnsi="Phetsarath OT" w:cs="Phetsarath OT"/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SDLC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isometricTopUp"/>
                          <a:lightRig rig="threePt" dir="t"/>
                        </a:scene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F98C11" id="Text Box 153" o:spid="_x0000_s1083" type="#_x0000_t202" style="position:absolute;left:0;text-align:left;margin-left:132.05pt;margin-top:.5pt;width:2in;height:2in;z-index:25183948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" filled="f" stroked="f">
                <v:textbox style="mso-fit-shape-to-text:t">
                  <w:txbxContent>
                    <w:p w14:paraId="2B3902AB" w14:textId="15EEAFEE" w:rsidR="0016793F" w:rsidRPr="0016793F" w:rsidRDefault="0016793F" w:rsidP="0016793F">
                      <w:pPr>
                        <w:pStyle w:val="ListParagraph"/>
                        <w:ind w:left="432"/>
                        <w:jc w:val="center"/>
                        <w:rPr>
                          <w:rFonts w:ascii="Phetsarath OT" w:eastAsia="Phetsarath OT" w:hAnsi="Phetsarath OT" w:cs="Phetsarath OT"/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6793F">
                        <w:rPr>
                          <w:rFonts w:ascii="Phetsarath OT" w:eastAsia="Phetsarath OT" w:hAnsi="Phetsarath OT" w:cs="Phetsarath OT"/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SDLC</w:t>
                      </w:r>
                    </w:p>
                  </w:txbxContent>
                </v:textbox>
              </v:shape>
            </w:pict>
          </mc:Fallback>
        </mc:AlternateContent>
      </w:r>
    </w:p>
    <w:p w14:paraId="0A04BB54" w14:textId="3909500E" w:rsidR="00946118" w:rsidRDefault="00946118" w:rsidP="009055BD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180936E7" w14:textId="03FBB52B" w:rsidR="00946118" w:rsidRDefault="00946118" w:rsidP="009055BD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76B98F61" w14:textId="0C7E567D" w:rsidR="00946118" w:rsidRDefault="00946118" w:rsidP="009055BD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169DA826" w14:textId="71559F20" w:rsidR="00946118" w:rsidRDefault="00946118" w:rsidP="009055BD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5DF886A1" w14:textId="22F14275" w:rsidR="00946118" w:rsidRDefault="00946118" w:rsidP="009055BD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452E410F" w14:textId="73F5683E" w:rsidR="00946118" w:rsidRDefault="00946118" w:rsidP="009055BD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21E5FA16" w14:textId="0EB7D97D" w:rsidR="00946118" w:rsidRDefault="00946118" w:rsidP="009055BD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0CA794CF" w14:textId="0713BB38" w:rsidR="00946118" w:rsidRDefault="0016793F" w:rsidP="009055BD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 w:rsidR="0094611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ຮູບທີ່ 1 : ວົງຈອນການພັດທະນາລະບົບ</w:t>
      </w:r>
    </w:p>
    <w:p w14:paraId="09192294" w14:textId="77777777" w:rsidR="00946118" w:rsidRDefault="00946118" w:rsidP="009055BD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4F6E80DA" w14:textId="77777777" w:rsidR="00985B97" w:rsidRDefault="00985B97" w:rsidP="009055BD">
      <w:pPr>
        <w:pStyle w:val="ListParagraph"/>
        <w:ind w:left="432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2D9B0753" w14:textId="77777777" w:rsidR="00985B97" w:rsidRDefault="00985B97" w:rsidP="009055BD">
      <w:pPr>
        <w:pStyle w:val="ListParagraph"/>
        <w:ind w:left="432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2CE5CAEF" w14:textId="77777777" w:rsidR="00985B97" w:rsidRDefault="00985B97" w:rsidP="009055BD">
      <w:pPr>
        <w:pStyle w:val="ListParagraph"/>
        <w:ind w:left="432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78BE70ED" w14:textId="2F74BF90" w:rsidR="009055BD" w:rsidRPr="00546007" w:rsidRDefault="009055BD" w:rsidP="009055BD">
      <w:pPr>
        <w:pStyle w:val="ListParagraph"/>
        <w:ind w:left="432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546007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6.1  ໄລຍະການວາງແຜນໂຄງການ</w:t>
      </w:r>
    </w:p>
    <w:p w14:paraId="7110355B" w14:textId="4A1894DF" w:rsidR="004D6264" w:rsidRDefault="009055BD" w:rsidP="009055BD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ໃນໄລຍະວາງແຜນໂຄງການ ເປັນຂັ້ນຕອນການກຳນົດຂອບເຂດຂອງບັນຫາ,ສາເຫດຂອງບັນຫາຈາກດຳເນີດງານໃນປັດຈຸບັນ, ຄວາມເປັນໄປໄດ້ໃນການສ້າງລະບົບໃໜ່. ສີ່ງທີ່ພວກຂ້າພະເຈົ້າ</w:t>
      </w:r>
      <w:r w:rsidR="004D626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ດຳເນີນການໄລຍະນີ້ ແມ່ນການສຳຫຼວດຄວາມຕ້ອງການຂອງຜູ້ໃຊ້ລະບົບ. ພວກຂ້າພະເຈົ້າໄດ້ລົງສຳພາດຕົວຈີງຈາກເຈົ້າຂອງຮ້ານ,ສືກສາລະບົບການເຮັດວຽກ ແລະ ລະບົບການຂາຍຂອງ ທ້າວ ຕົ້ນຂາຍເຄື່ອງພິວເຕີທີ່ມີຢູ່ໃນປັດຈຸບັນ.ສຶກສາຄວາມເປັນໄປໄດ້ຂອງລະບົບເພື່ອໃຫ້ໂປຣແກຣມມີປະສິດທພາບ ແລະ ສອດຄ່ອງກັບຄວາມຕ້ອງການ.</w:t>
      </w:r>
    </w:p>
    <w:p w14:paraId="2E18AE21" w14:textId="154916F5" w:rsidR="00E93EE5" w:rsidRPr="00546007" w:rsidRDefault="004D6264" w:rsidP="004D6264">
      <w:pPr>
        <w:pStyle w:val="ListParagraph"/>
        <w:ind w:left="432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546007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6.2</w:t>
      </w:r>
      <w:r w:rsidR="00D161DF" w:rsidRPr="00546007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.</w:t>
      </w:r>
      <w:r w:rsidRPr="00546007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ໄລຍະການວີເຄາະ</w:t>
      </w:r>
    </w:p>
    <w:p w14:paraId="6B5980E2" w14:textId="70AA1186" w:rsidR="003B143E" w:rsidRPr="00737970" w:rsidRDefault="004D6264" w:rsidP="000E4FAF">
      <w:pPr>
        <w:pStyle w:val="ListParagraph"/>
        <w:ind w:left="432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ເປັນໄລຍະທີ່ພວກເຮົາພວກຂ້າເຈົ້ານຳຄວາມຕ້ອງການຜູ້ໃຊ້ລະບົບທີ່່ໄດ້ຈາກການສຳຫຼວດມາວິເຄາະລະອຽດເພື່ອເປັນຂໍ້ກຳນົດຂອງລະບົບໃໜ່.ໂດຍນຳໄຊ້ວີທີການວິເຄາະ ແລະ ອອກແບບໂຄງສ້າງໂດຍໃຊ້ແບບຈຳລອງຂອງ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Process Model </w:t>
      </w:r>
      <w:r w:rsidR="00D161D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ເຊີ່ງປະກອບ: ແຜນວາດການໄຫຼຂໍ້ມູນ</w:t>
      </w:r>
      <w:r w:rsidR="00D161DF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(DFD: Data Flow Diagram) </w:t>
      </w:r>
      <w:r w:rsidR="00D161D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ແຜນວາດຄວາມສຳພັນລະຫວ່າງຂໍ້ມູນ </w:t>
      </w:r>
      <w:r w:rsidR="00D161DF">
        <w:rPr>
          <w:rFonts w:ascii="Phetsarath OT" w:eastAsia="Phetsarath OT" w:hAnsi="Phetsarath OT" w:cs="Phetsarath OT"/>
          <w:sz w:val="24"/>
          <w:szCs w:val="24"/>
          <w:lang w:bidi="lo-LA"/>
        </w:rPr>
        <w:t>(ERD: Entity Relationship Diagram).</w:t>
      </w:r>
      <w:r w:rsidR="00D161D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ເພື່ອເຮັດໃຫ້ຮູ້ເຖີງລາຍລະອຽດຂັ້ນຕອນການເຮັດວຽກໃນລະບົບວ່າປະກອບດ້ວຍຫັຍງແດ່,ມີຄວາມສຳພັນ ຫຼື ກຽ່ວຂ້ອງກັນແນວໃດ.</w:t>
      </w:r>
    </w:p>
    <w:p w14:paraId="5AA35219" w14:textId="48995234" w:rsidR="00D161DF" w:rsidRPr="00546007" w:rsidRDefault="00D161DF" w:rsidP="004D6264">
      <w:pPr>
        <w:pStyle w:val="ListParagraph"/>
        <w:ind w:left="432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546007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6.3. ໄລຍະການອອກແບບ</w:t>
      </w:r>
    </w:p>
    <w:p w14:paraId="5B13315A" w14:textId="6DE0E022" w:rsidR="003E482C" w:rsidRDefault="00D161DF" w:rsidP="003E482C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ລຍະການອອກແບບມ່ນໄລຍະທີ່ພວກຂ້າພະເຈົ້ານຳເອົາຜົນທີ່ໄດ້ຈາກການວິເຄາະມາອອກແບບລະບົບໂດຍການອອກແບບໜ້າຟອມຫຼັກ, ໜ້າຟອມປ້ອມຂໍ້ມູນ ແລະ ໜ້າຟອ້ມລາຍງານໂດຍນຳໃຊ້</w:t>
      </w:r>
      <w:r w:rsidR="003E482C" w:rsidRPr="003E482C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w:t xml:space="preserve"> </w:t>
      </w:r>
      <w:r w:rsidR="003E482C" w:rsidRPr="00D161DF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w:t>Visual Studio</w:t>
      </w:r>
      <w:r w:rsidR="003E482C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w:t xml:space="preserve"> </w:t>
      </w:r>
      <w:r w:rsidR="003E482C" w:rsidRPr="00D161DF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w:t>201</w:t>
      </w:r>
      <w:r w:rsidR="003B6D2B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w:t>9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.ອອກແແບຖາມຂໍ້ມູນວ່າຈະຕ້ອງເກັບກຳລາຍລະອຽດຫັຍງໂດຍນາໃຊ້</w:t>
      </w:r>
      <w:r w:rsidR="003E482C" w:rsidRPr="003E482C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w:t xml:space="preserve"> </w:t>
      </w:r>
      <w:r w:rsidR="00457639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w:t>My</w:t>
      </w:r>
      <w:r w:rsidR="003E482C" w:rsidRPr="00D161DF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w:t>SQL Server , 201</w:t>
      </w:r>
      <w:r w:rsidR="003B6D2B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w:t>9</w:t>
      </w:r>
      <w:r w:rsidR="003E482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02CAE162" w14:textId="59DE7961" w:rsidR="003E482C" w:rsidRPr="00546007" w:rsidRDefault="003E482C" w:rsidP="003E482C">
      <w:pPr>
        <w:pStyle w:val="ListParagraph"/>
        <w:ind w:left="432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546007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6.4. </w:t>
      </w:r>
      <w:r w:rsidRPr="00546007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ໄລຍະການພັດທະນາ ແລະ ຕິດຕັ້ງ</w:t>
      </w:r>
    </w:p>
    <w:p w14:paraId="46E374DA" w14:textId="5AD56CA3" w:rsidR="003E482C" w:rsidRDefault="003E482C" w:rsidP="003E482C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ໄລຍະການພັດທະນາ ແລະ ຕິດຕັ້ງ ແມ່ນໄລຍະທີ່ດຳເນີນການສ້າງລະບົບດ້ວຍການຂຽນໂປຣແກຣມໂດຍໃຊ້ພາສາ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VB.NET.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ເພື່ອພັດທະນາລະບົບຂື້້ນມາພ້ອມທັງຕິດຕັ້ງລະບົບເພື່ອໃຊ້ງານ.</w:t>
      </w:r>
    </w:p>
    <w:p w14:paraId="48B585B7" w14:textId="3A424AB9" w:rsidR="003E482C" w:rsidRPr="00546007" w:rsidRDefault="003E482C" w:rsidP="003E482C">
      <w:pPr>
        <w:pStyle w:val="ListParagraph"/>
        <w:ind w:left="432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546007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6.5.</w:t>
      </w:r>
      <w:r w:rsidR="008D4A7A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546007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ໄລຍະການທິດສອບ ແລະ ການຳໃຊ້ </w:t>
      </w:r>
    </w:p>
    <w:p w14:paraId="180F4B7F" w14:textId="79DBD6EB" w:rsidR="003E482C" w:rsidRDefault="003E482C" w:rsidP="003E482C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lastRenderedPageBreak/>
        <w:tab/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ທິດສອບການເຮັດວຽກໄດ້ຈີງ ຫຼື ບໍ່. ເພື່ອນຳມາປັງປຸງ</w:t>
      </w:r>
      <w:r w:rsidR="0054600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ແກ້ໄຂໃຫ້ຖືກຕ້ອງ. ຖ້າເຫັນວ່າມີຄວາມສົມບູນແລ້ວ ຈື່ງນຳເອົາໂປຣແກຮມດັ່ງກ່າວໄປນຳໃຊ້ຈີງ,ພ້ອມທັງສ້າງຄູ່ມືປະກອບກາ່ນໃຊ້ລະບົບ.</w:t>
      </w:r>
    </w:p>
    <w:p w14:paraId="01D0E5FE" w14:textId="77777777" w:rsidR="005D13BA" w:rsidRPr="00E93EE5" w:rsidRDefault="005D13BA" w:rsidP="003E482C">
      <w:pPr>
        <w:pStyle w:val="ListParagraph"/>
        <w:ind w:left="432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</w:p>
    <w:p w14:paraId="538C944A" w14:textId="3BCFF820" w:rsidR="005D13BA" w:rsidRPr="000E4FAF" w:rsidRDefault="005D13BA" w:rsidP="000E4FAF">
      <w:pPr>
        <w:pStyle w:val="ListParagraph"/>
        <w:numPr>
          <w:ilvl w:val="0"/>
          <w:numId w:val="37"/>
        </w:numPr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0E4FA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ສະຖານທີ້ໃນການຄົ້ນຄ້ວາ</w:t>
      </w:r>
    </w:p>
    <w:p w14:paraId="7954212F" w14:textId="208E6B4A" w:rsidR="005D13BA" w:rsidRDefault="005D13BA" w:rsidP="005D13BA">
      <w:pPr>
        <w:pStyle w:val="ListParagraph"/>
        <w:ind w:left="432"/>
        <w:jc w:val="both"/>
        <w:rPr>
          <w:rFonts w:ascii="Phetsarath OT" w:eastAsia="Phetsarath OT" w:hAnsi="Phetsarath OT" w:cs="Phetsarath OT"/>
          <w:lang w:bidi="lo-LA"/>
        </w:rPr>
      </w:pPr>
      <w:r w:rsidRPr="005D13BA">
        <w:rPr>
          <w:rFonts w:ascii="Phetsarath OT" w:eastAsia="Phetsarath OT" w:hAnsi="Phetsarath OT" w:cs="Phetsarath OT"/>
          <w:cs/>
          <w:lang w:bidi="lo-LA"/>
        </w:rPr>
        <w:t>ສະຖານທີ</w:t>
      </w:r>
      <w:r>
        <w:rPr>
          <w:rFonts w:ascii="Phetsarath OT" w:eastAsia="Phetsarath OT" w:hAnsi="Phetsarath OT" w:cs="Phetsarath OT" w:hint="cs"/>
          <w:cs/>
          <w:lang w:bidi="lo-LA"/>
        </w:rPr>
        <w:t>່</w:t>
      </w:r>
      <w:r w:rsidRPr="005D13BA">
        <w:rPr>
          <w:rFonts w:ascii="Phetsarath OT" w:eastAsia="Phetsarath OT" w:hAnsi="Phetsarath OT" w:cs="Phetsarath OT"/>
          <w:cs/>
          <w:lang w:bidi="lo-LA"/>
        </w:rPr>
        <w:t>ໃນການ</w:t>
      </w:r>
      <w:r w:rsidR="00424FF6">
        <w:rPr>
          <w:rFonts w:ascii="Phetsarath OT" w:eastAsia="Phetsarath OT" w:hAnsi="Phetsarath OT" w:cs="Phetsarath OT" w:hint="cs"/>
          <w:cs/>
          <w:lang w:bidi="lo-LA"/>
        </w:rPr>
        <w:t>ສຶກສາຄົ້ນຄ້ວາ</w:t>
      </w:r>
      <w:r w:rsidRPr="005D13BA">
        <w:rPr>
          <w:rFonts w:ascii="Phetsarath OT" w:eastAsia="Phetsarath OT" w:hAnsi="Phetsarath OT" w:cs="Phetsarath OT"/>
          <w:cs/>
          <w:lang w:bidi="lo-LA"/>
        </w:rPr>
        <w:t>ຂອງພວກຂ</w:t>
      </w:r>
      <w:r>
        <w:rPr>
          <w:rFonts w:ascii="Phetsarath OT" w:eastAsia="Phetsarath OT" w:hAnsi="Phetsarath OT" w:cs="Phetsarath OT" w:hint="cs"/>
          <w:cs/>
          <w:lang w:bidi="lo-LA"/>
        </w:rPr>
        <w:t>້</w:t>
      </w:r>
      <w:r w:rsidRPr="005D13BA">
        <w:rPr>
          <w:rFonts w:ascii="Phetsarath OT" w:eastAsia="Phetsarath OT" w:hAnsi="Phetsarath OT" w:cs="Phetsarath OT"/>
          <w:cs/>
          <w:lang w:bidi="lo-LA"/>
        </w:rPr>
        <w:t>າພະເຈົ</w:t>
      </w:r>
      <w:r>
        <w:rPr>
          <w:rFonts w:ascii="Phetsarath OT" w:eastAsia="Phetsarath OT" w:hAnsi="Phetsarath OT" w:cs="Phetsarath OT" w:hint="cs"/>
          <w:cs/>
          <w:lang w:bidi="lo-LA"/>
        </w:rPr>
        <w:t>້</w:t>
      </w:r>
      <w:r w:rsidRPr="005D13BA">
        <w:rPr>
          <w:rFonts w:ascii="Phetsarath OT" w:eastAsia="Phetsarath OT" w:hAnsi="Phetsarath OT" w:cs="Phetsarath OT"/>
          <w:cs/>
          <w:lang w:bidi="lo-LA"/>
        </w:rPr>
        <w:t>າແມ່ນໄດ້ ດໍາເນ</w:t>
      </w:r>
      <w:r w:rsidR="00424FF6">
        <w:rPr>
          <w:rFonts w:ascii="Phetsarath OT" w:eastAsia="Phetsarath OT" w:hAnsi="Phetsarath OT" w:cs="Phetsarath OT" w:hint="cs"/>
          <w:cs/>
          <w:lang w:bidi="lo-LA"/>
        </w:rPr>
        <w:t>ີນ</w:t>
      </w:r>
      <w:r w:rsidRPr="005D13BA">
        <w:rPr>
          <w:rFonts w:ascii="Phetsarath OT" w:eastAsia="Phetsarath OT" w:hAnsi="Phetsarath OT" w:cs="Phetsarath OT"/>
          <w:cs/>
          <w:lang w:bidi="lo-LA"/>
        </w:rPr>
        <w:t>ການຄົ</w:t>
      </w:r>
      <w:r>
        <w:rPr>
          <w:rFonts w:ascii="Phetsarath OT" w:eastAsia="Phetsarath OT" w:hAnsi="Phetsarath OT" w:cs="Phetsarath OT" w:hint="cs"/>
          <w:cs/>
          <w:lang w:bidi="lo-LA"/>
        </w:rPr>
        <w:t>້ນຄ້ວາ</w:t>
      </w:r>
      <w:r w:rsidRPr="005D13BA">
        <w:rPr>
          <w:rFonts w:ascii="Phetsarath OT" w:eastAsia="Phetsarath OT" w:hAnsi="Phetsarath OT" w:cs="Phetsarath OT"/>
          <w:cs/>
          <w:lang w:bidi="lo-LA"/>
        </w:rPr>
        <w:t>ຢ</w:t>
      </w:r>
      <w:r>
        <w:rPr>
          <w:rFonts w:ascii="Phetsarath OT" w:eastAsia="Phetsarath OT" w:hAnsi="Phetsarath OT" w:cs="Phetsarath OT" w:hint="cs"/>
          <w:cs/>
          <w:lang w:bidi="lo-LA"/>
        </w:rPr>
        <w:t>ູ່</w:t>
      </w:r>
      <w:r w:rsidRPr="005D13BA">
        <w:rPr>
          <w:rFonts w:ascii="Phetsarath OT" w:eastAsia="Phetsarath OT" w:hAnsi="Phetsarath OT" w:cs="Phetsarath OT"/>
          <w:cs/>
          <w:lang w:bidi="lo-LA"/>
        </w:rPr>
        <w:t xml:space="preserve"> ພາກວ</w:t>
      </w:r>
      <w:r>
        <w:rPr>
          <w:rFonts w:ascii="Phetsarath OT" w:eastAsia="Phetsarath OT" w:hAnsi="Phetsarath OT" w:cs="Phetsarath OT" w:hint="cs"/>
          <w:cs/>
          <w:lang w:bidi="lo-LA"/>
        </w:rPr>
        <w:t>ິທະ</w:t>
      </w:r>
      <w:r w:rsidRPr="005D13BA">
        <w:rPr>
          <w:rFonts w:ascii="Phetsarath OT" w:eastAsia="Phetsarath OT" w:hAnsi="Phetsarath OT" w:cs="Phetsarath OT"/>
          <w:cs/>
          <w:lang w:bidi="lo-LA"/>
        </w:rPr>
        <w:t>ຍາສາດຄອມພ</w:t>
      </w:r>
      <w:r>
        <w:rPr>
          <w:rFonts w:ascii="Phetsarath OT" w:eastAsia="Phetsarath OT" w:hAnsi="Phetsarath OT" w:cs="Phetsarath OT" w:hint="cs"/>
          <w:cs/>
          <w:lang w:bidi="lo-LA"/>
        </w:rPr>
        <w:t>ິວ</w:t>
      </w:r>
      <w:r w:rsidRPr="005D13BA">
        <w:rPr>
          <w:rFonts w:ascii="Phetsarath OT" w:eastAsia="Phetsarath OT" w:hAnsi="Phetsarath OT" w:cs="Phetsarath OT"/>
          <w:cs/>
          <w:lang w:bidi="lo-LA"/>
        </w:rPr>
        <w:t>ເຕ</w:t>
      </w:r>
      <w:r w:rsidR="00424FF6">
        <w:rPr>
          <w:rFonts w:ascii="Phetsarath OT" w:eastAsia="Phetsarath OT" w:hAnsi="Phetsarath OT" w:cs="Phetsarath OT" w:hint="cs"/>
          <w:cs/>
          <w:lang w:bidi="lo-LA"/>
        </w:rPr>
        <w:t>ີ</w:t>
      </w:r>
      <w:r w:rsidRPr="005D13BA">
        <w:rPr>
          <w:rFonts w:ascii="Phetsarath OT" w:eastAsia="Phetsarath OT" w:hAnsi="Phetsarath OT" w:cs="Phetsarath OT"/>
          <w:cs/>
          <w:lang w:bidi="lo-LA"/>
        </w:rPr>
        <w:t>ຄະນະວ</w:t>
      </w:r>
      <w:r w:rsidR="00424FF6">
        <w:rPr>
          <w:rFonts w:ascii="Phetsarath OT" w:eastAsia="Phetsarath OT" w:hAnsi="Phetsarath OT" w:cs="Phetsarath OT" w:hint="cs"/>
          <w:cs/>
          <w:lang w:bidi="lo-LA"/>
        </w:rPr>
        <w:t>ິທ</w:t>
      </w:r>
      <w:r w:rsidRPr="005D13BA">
        <w:rPr>
          <w:rFonts w:ascii="Phetsarath OT" w:eastAsia="Phetsarath OT" w:hAnsi="Phetsarath OT" w:cs="Phetsarath OT"/>
          <w:cs/>
          <w:lang w:bidi="lo-LA"/>
        </w:rPr>
        <w:t>ະຍາສາດທໍາມະຊາດ</w:t>
      </w:r>
      <w:r w:rsidRPr="005D13BA">
        <w:rPr>
          <w:rFonts w:ascii="Phetsarath OT" w:eastAsia="Phetsarath OT" w:hAnsi="Phetsarath OT" w:cs="Phetsarath OT"/>
        </w:rPr>
        <w:t xml:space="preserve">, </w:t>
      </w:r>
      <w:r w:rsidRPr="005D13BA">
        <w:rPr>
          <w:rFonts w:ascii="Phetsarath OT" w:eastAsia="Phetsarath OT" w:hAnsi="Phetsarath OT" w:cs="Phetsarath OT"/>
          <w:cs/>
          <w:lang w:bidi="lo-LA"/>
        </w:rPr>
        <w:t>ມະຫາວ</w:t>
      </w:r>
      <w:r w:rsidR="00424FF6">
        <w:rPr>
          <w:rFonts w:ascii="Phetsarath OT" w:eastAsia="Phetsarath OT" w:hAnsi="Phetsarath OT" w:cs="Phetsarath OT" w:hint="cs"/>
          <w:cs/>
          <w:lang w:bidi="lo-LA"/>
        </w:rPr>
        <w:t>ິທ</w:t>
      </w:r>
      <w:r w:rsidRPr="005D13BA">
        <w:rPr>
          <w:rFonts w:ascii="Phetsarath OT" w:eastAsia="Phetsarath OT" w:hAnsi="Phetsarath OT" w:cs="Phetsarath OT"/>
          <w:cs/>
          <w:lang w:bidi="lo-LA"/>
        </w:rPr>
        <w:t>ະຍາໄລແຫ່ງຊາດ ແລະ ໄດ</w:t>
      </w:r>
      <w:r w:rsidR="00424FF6">
        <w:rPr>
          <w:rFonts w:ascii="Phetsarath OT" w:eastAsia="Phetsarath OT" w:hAnsi="Phetsarath OT" w:cs="Phetsarath OT" w:hint="cs"/>
          <w:cs/>
          <w:lang w:bidi="lo-LA"/>
        </w:rPr>
        <w:t>້ລົງ</w:t>
      </w:r>
      <w:r w:rsidRPr="005D13BA">
        <w:rPr>
          <w:rFonts w:ascii="Phetsarath OT" w:eastAsia="Phetsarath OT" w:hAnsi="Phetsarath OT" w:cs="Phetsarath OT"/>
          <w:cs/>
          <w:lang w:bidi="lo-LA"/>
        </w:rPr>
        <w:t>ເກ</w:t>
      </w:r>
      <w:r w:rsidR="00424FF6">
        <w:rPr>
          <w:rFonts w:ascii="Phetsarath OT" w:eastAsia="Phetsarath OT" w:hAnsi="Phetsarath OT" w:cs="Phetsarath OT" w:hint="cs"/>
          <w:cs/>
          <w:lang w:bidi="lo-LA"/>
        </w:rPr>
        <w:t>ັບການຂໍ້ມູນຢູ່</w:t>
      </w:r>
      <w:r w:rsidRPr="005D13BA">
        <w:rPr>
          <w:rFonts w:ascii="Phetsarath OT" w:eastAsia="Phetsarath OT" w:hAnsi="Phetsarath OT" w:cs="Phetsarath OT"/>
          <w:cs/>
          <w:lang w:bidi="lo-LA"/>
        </w:rPr>
        <w:t>ທີ</w:t>
      </w:r>
      <w:r w:rsidR="00424FF6">
        <w:rPr>
          <w:rFonts w:ascii="Phetsarath OT" w:eastAsia="Phetsarath OT" w:hAnsi="Phetsarath OT" w:cs="Phetsarath OT" w:hint="cs"/>
          <w:cs/>
          <w:lang w:bidi="lo-LA"/>
        </w:rPr>
        <w:t>່ ຮ້ານ</w:t>
      </w:r>
      <w:r w:rsidR="00424FF6" w:rsidRPr="00723F6F">
        <w:rPr>
          <w:rFonts w:ascii="Phetsarath OT" w:eastAsia="Phetsarath OT" w:hAnsi="Phetsarath OT" w:cs="Phetsarath OT" w:hint="cs"/>
          <w:cs/>
          <w:lang w:bidi="lo-LA"/>
        </w:rPr>
        <w:t>ທ້າວຕົ້ນສ້ອມແປງຄອມພິວເຕີ</w:t>
      </w:r>
      <w:r w:rsidRPr="00723F6F">
        <w:rPr>
          <w:rFonts w:ascii="Phetsarath OT" w:eastAsia="Phetsarath OT" w:hAnsi="Phetsarath OT" w:cs="Phetsarath OT"/>
          <w:sz w:val="20"/>
          <w:szCs w:val="20"/>
        </w:rPr>
        <w:t xml:space="preserve">, </w:t>
      </w:r>
      <w:r w:rsidR="00424FF6" w:rsidRPr="00723F6F">
        <w:rPr>
          <w:rFonts w:ascii="Phetsarath OT" w:eastAsia="Phetsarath OT" w:hAnsi="Phetsarath OT" w:cs="Phetsarath OT" w:hint="cs"/>
          <w:cs/>
          <w:lang w:bidi="lo-LA"/>
        </w:rPr>
        <w:t>ບ້ານ ດົງໂດກ,</w:t>
      </w:r>
      <w:r w:rsidR="00046578" w:rsidRPr="00723F6F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424FF6" w:rsidRPr="00723F6F">
        <w:rPr>
          <w:rFonts w:ascii="Phetsarath OT" w:eastAsia="Phetsarath OT" w:hAnsi="Phetsarath OT" w:cs="Phetsarath OT" w:hint="cs"/>
          <w:cs/>
          <w:lang w:bidi="lo-LA"/>
        </w:rPr>
        <w:t>ເມືອງໄຊ</w:t>
      </w:r>
      <w:r w:rsidR="00046578" w:rsidRPr="00723F6F">
        <w:rPr>
          <w:rFonts w:ascii="Phetsarath OT" w:eastAsia="Phetsarath OT" w:hAnsi="Phetsarath OT" w:cs="Phetsarath OT" w:hint="cs"/>
          <w:cs/>
          <w:lang w:bidi="lo-LA"/>
        </w:rPr>
        <w:t>ທານີ</w:t>
      </w:r>
      <w:r w:rsidR="00424FF6" w:rsidRPr="00723F6F">
        <w:rPr>
          <w:rFonts w:ascii="Phetsarath OT" w:eastAsia="Phetsarath OT" w:hAnsi="Phetsarath OT" w:cs="Phetsarath OT" w:hint="cs"/>
          <w:cs/>
          <w:lang w:bidi="lo-LA"/>
        </w:rPr>
        <w:t>,</w:t>
      </w:r>
      <w:r w:rsidR="00046578" w:rsidRPr="00723F6F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424FF6" w:rsidRPr="00723F6F">
        <w:rPr>
          <w:rFonts w:ascii="Phetsarath OT" w:eastAsia="Phetsarath OT" w:hAnsi="Phetsarath OT" w:cs="Phetsarath OT" w:hint="cs"/>
          <w:cs/>
          <w:lang w:bidi="lo-LA"/>
        </w:rPr>
        <w:t>ນະຄອນຫຼວງວຽງຈັນ.</w:t>
      </w:r>
    </w:p>
    <w:p w14:paraId="101C07AD" w14:textId="09629BAD" w:rsidR="00606A4C" w:rsidRPr="000E4FAF" w:rsidRDefault="00C525EE" w:rsidP="000E4FAF">
      <w:pPr>
        <w:pStyle w:val="ListParagraph"/>
        <w:numPr>
          <w:ilvl w:val="0"/>
          <w:numId w:val="37"/>
        </w:numPr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0E4FA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ໄລະເວລາໃນການດຳເນີນການຄົ້ນຄວ້າ</w:t>
      </w:r>
    </w:p>
    <w:p w14:paraId="7E1A93EF" w14:textId="439AD737" w:rsidR="00C525EE" w:rsidRPr="006A24C9" w:rsidRDefault="00C525EE" w:rsidP="006A24C9">
      <w:pPr>
        <w:ind w:left="720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ab/>
      </w:r>
      <w:r w:rsidRPr="006A24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ແຜນການດຳເນີນງານຂອງ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6A24C9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“</w:t>
      </w:r>
      <w:r w:rsidR="006A24C9" w:rsidRPr="0031787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ລະບົບຈັດການຂາຍເຄືອງສອ້ມແປງຄອມພິວເຕີທົ່ວໄປຮ້ານ ທ້າວຕົ້ນສ້ອມແປງຄອມພິວເຕ</w:t>
      </w:r>
      <w:r w:rsidR="006A24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="006A24C9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”</w:t>
      </w:r>
      <w:r w:rsidR="006A24C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6A24C9" w:rsidRPr="006A24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ໂດຍເລີ່ມການສືກສາຄວາມເປັນໄປໄດ້ໃນການສຶກສາດັ່ງຕາຕະລາງລຸ່ມນີ້:</w:t>
      </w:r>
    </w:p>
    <w:p w14:paraId="077B1352" w14:textId="17A0F786" w:rsidR="00606A4C" w:rsidRDefault="00606A4C" w:rsidP="005D13BA">
      <w:pPr>
        <w:pStyle w:val="ListParagraph"/>
        <w:ind w:left="432"/>
        <w:jc w:val="both"/>
        <w:rPr>
          <w:rFonts w:ascii="Phetsarath OT" w:eastAsia="Phetsarath OT" w:hAnsi="Phetsarath OT" w:cs="Phetsarath OT"/>
          <w:lang w:bidi="lo-LA"/>
        </w:rPr>
      </w:pPr>
    </w:p>
    <w:p w14:paraId="15449524" w14:textId="399E464C" w:rsidR="00606A4C" w:rsidRPr="00C525EE" w:rsidRDefault="00606A4C" w:rsidP="00606A4C">
      <w:pPr>
        <w:pStyle w:val="ListParagraph"/>
        <w:ind w:left="432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C525E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ຕາຕະລາງທີ</w:t>
      </w:r>
      <w:r w:rsidRPr="00C525EE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8: </w:t>
      </w:r>
      <w:r w:rsidRPr="00C525E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ໄລຍະປະຕ</w:t>
      </w:r>
      <w:r w:rsidRPr="00C525E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ິບັ</w:t>
      </w:r>
      <w:r w:rsidRPr="00C525E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ດ</w:t>
      </w:r>
    </w:p>
    <w:p w14:paraId="07FBB6B1" w14:textId="5E9C590C" w:rsidR="00606A4C" w:rsidRPr="006A24C9" w:rsidRDefault="00606A4C" w:rsidP="00606A4C">
      <w:pPr>
        <w:pStyle w:val="ListParagraph"/>
        <w:ind w:left="432"/>
        <w:jc w:val="center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tbl>
      <w:tblPr>
        <w:tblStyle w:val="TableGrid"/>
        <w:tblW w:w="11056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450"/>
        <w:gridCol w:w="720"/>
        <w:gridCol w:w="446"/>
        <w:gridCol w:w="236"/>
        <w:gridCol w:w="236"/>
        <w:gridCol w:w="236"/>
        <w:gridCol w:w="230"/>
        <w:gridCol w:w="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2118A4" w14:paraId="204A0925" w14:textId="77777777" w:rsidTr="00034D62">
        <w:tc>
          <w:tcPr>
            <w:tcW w:w="450" w:type="dxa"/>
            <w:vMerge w:val="restart"/>
            <w:vAlign w:val="center"/>
          </w:tcPr>
          <w:p w14:paraId="29DAC3A3" w14:textId="78FB20EA" w:rsidR="005B2B1E" w:rsidRPr="002118A4" w:rsidRDefault="002F4965" w:rsidP="005B2B1E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 w:rsidRPr="002118A4"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ລຳດັບ</w:t>
            </w:r>
          </w:p>
        </w:tc>
        <w:tc>
          <w:tcPr>
            <w:tcW w:w="720" w:type="dxa"/>
            <w:vMerge w:val="restart"/>
          </w:tcPr>
          <w:p w14:paraId="48901896" w14:textId="5E1EEAFA" w:rsidR="005B2B1E" w:rsidRPr="002118A4" w:rsidRDefault="002F4965" w:rsidP="00034D62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 w:rsidRPr="002118A4"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ໜ້າວຽກທີ່ດຳເນີນງານ</w:t>
            </w:r>
          </w:p>
        </w:tc>
        <w:tc>
          <w:tcPr>
            <w:tcW w:w="446" w:type="dxa"/>
            <w:vMerge w:val="restart"/>
          </w:tcPr>
          <w:p w14:paraId="5B0C07D6" w14:textId="46B285DF" w:rsidR="005B2B1E" w:rsidRPr="002118A4" w:rsidRDefault="00BE2C7C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 w:rsidRPr="002118A4"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ເວລາໃຊ້</w:t>
            </w:r>
          </w:p>
        </w:tc>
        <w:tc>
          <w:tcPr>
            <w:tcW w:w="9440" w:type="dxa"/>
            <w:gridSpan w:val="41"/>
            <w:tcBorders>
              <w:bottom w:val="single" w:sz="4" w:space="0" w:color="auto"/>
            </w:tcBorders>
          </w:tcPr>
          <w:p w14:paraId="7AE78E46" w14:textId="000EE0D0" w:rsidR="005B2B1E" w:rsidRPr="00034F75" w:rsidRDefault="002F4965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 w:rsidRPr="00034F75"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ໄລຍະເວລາ</w:t>
            </w:r>
          </w:p>
        </w:tc>
      </w:tr>
      <w:tr w:rsidR="00034F75" w14:paraId="57CDA7BC" w14:textId="77777777" w:rsidTr="00034D62">
        <w:tc>
          <w:tcPr>
            <w:tcW w:w="450" w:type="dxa"/>
            <w:vMerge/>
            <w:vAlign w:val="center"/>
          </w:tcPr>
          <w:p w14:paraId="71589948" w14:textId="77777777" w:rsidR="00034F75" w:rsidRPr="002118A4" w:rsidRDefault="00034F75" w:rsidP="005B2B1E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720" w:type="dxa"/>
            <w:vMerge/>
          </w:tcPr>
          <w:p w14:paraId="6EFD54A4" w14:textId="77777777" w:rsidR="00034F75" w:rsidRPr="002118A4" w:rsidRDefault="00034F75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446" w:type="dxa"/>
            <w:vMerge/>
          </w:tcPr>
          <w:p w14:paraId="07A51097" w14:textId="77777777" w:rsidR="00034F75" w:rsidRPr="002118A4" w:rsidRDefault="00034F75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832" w:type="dxa"/>
            <w:gridSpan w:val="13"/>
          </w:tcPr>
          <w:p w14:paraId="227B48EF" w14:textId="7FD4C3DF" w:rsidR="00034F75" w:rsidRDefault="00034F75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cs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2021</w:t>
            </w:r>
          </w:p>
        </w:tc>
        <w:tc>
          <w:tcPr>
            <w:tcW w:w="6608" w:type="dxa"/>
            <w:gridSpan w:val="28"/>
          </w:tcPr>
          <w:p w14:paraId="2AFD7065" w14:textId="2C866DAF" w:rsidR="00034F75" w:rsidRDefault="00034F75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cs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2022</w:t>
            </w:r>
          </w:p>
        </w:tc>
      </w:tr>
      <w:tr w:rsidR="00034D62" w14:paraId="36AAEAA6" w14:textId="77777777" w:rsidTr="006A24C9">
        <w:tc>
          <w:tcPr>
            <w:tcW w:w="450" w:type="dxa"/>
            <w:vMerge/>
            <w:vAlign w:val="center"/>
          </w:tcPr>
          <w:p w14:paraId="1D8A9789" w14:textId="77777777" w:rsidR="00683122" w:rsidRPr="002118A4" w:rsidRDefault="00683122" w:rsidP="005B2B1E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720" w:type="dxa"/>
            <w:vMerge/>
          </w:tcPr>
          <w:p w14:paraId="68E41771" w14:textId="77777777" w:rsidR="00683122" w:rsidRPr="002118A4" w:rsidRDefault="00683122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446" w:type="dxa"/>
            <w:vMerge/>
          </w:tcPr>
          <w:p w14:paraId="11643E7E" w14:textId="77777777" w:rsidR="00683122" w:rsidRPr="002118A4" w:rsidRDefault="00683122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938" w:type="dxa"/>
            <w:gridSpan w:val="4"/>
          </w:tcPr>
          <w:p w14:paraId="1D10FFD6" w14:textId="12114A74" w:rsidR="00683122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cs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ຕູລາ</w:t>
            </w:r>
          </w:p>
        </w:tc>
        <w:tc>
          <w:tcPr>
            <w:tcW w:w="950" w:type="dxa"/>
            <w:gridSpan w:val="5"/>
          </w:tcPr>
          <w:p w14:paraId="3B64610B" w14:textId="19084622" w:rsidR="00683122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ພະຈິກ</w:t>
            </w:r>
          </w:p>
        </w:tc>
        <w:tc>
          <w:tcPr>
            <w:tcW w:w="944" w:type="dxa"/>
            <w:gridSpan w:val="4"/>
          </w:tcPr>
          <w:p w14:paraId="7836D961" w14:textId="7911F667" w:rsidR="00683122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ທັນວາ</w:t>
            </w:r>
          </w:p>
        </w:tc>
        <w:tc>
          <w:tcPr>
            <w:tcW w:w="944" w:type="dxa"/>
            <w:gridSpan w:val="4"/>
          </w:tcPr>
          <w:p w14:paraId="3EC69D7F" w14:textId="7447B776" w:rsidR="00683122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ມັງກອນ</w:t>
            </w:r>
          </w:p>
        </w:tc>
        <w:tc>
          <w:tcPr>
            <w:tcW w:w="944" w:type="dxa"/>
            <w:gridSpan w:val="4"/>
          </w:tcPr>
          <w:p w14:paraId="136783AA" w14:textId="2BC806E8" w:rsidR="00683122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ກຸມພາ</w:t>
            </w:r>
          </w:p>
        </w:tc>
        <w:tc>
          <w:tcPr>
            <w:tcW w:w="944" w:type="dxa"/>
            <w:gridSpan w:val="4"/>
          </w:tcPr>
          <w:p w14:paraId="045BED9B" w14:textId="14D94BEC" w:rsidR="00683122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ມີນາ</w:t>
            </w:r>
          </w:p>
        </w:tc>
        <w:tc>
          <w:tcPr>
            <w:tcW w:w="944" w:type="dxa"/>
            <w:gridSpan w:val="4"/>
          </w:tcPr>
          <w:p w14:paraId="22076F43" w14:textId="146BE581" w:rsidR="00683122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ເມສາ</w:t>
            </w:r>
          </w:p>
        </w:tc>
        <w:tc>
          <w:tcPr>
            <w:tcW w:w="944" w:type="dxa"/>
            <w:gridSpan w:val="4"/>
          </w:tcPr>
          <w:p w14:paraId="057C2F35" w14:textId="2CFEDBB3" w:rsidR="00683122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ພືດສະພາ</w:t>
            </w:r>
          </w:p>
        </w:tc>
        <w:tc>
          <w:tcPr>
            <w:tcW w:w="944" w:type="dxa"/>
            <w:gridSpan w:val="4"/>
          </w:tcPr>
          <w:p w14:paraId="3F5068A1" w14:textId="2F4783F4" w:rsidR="00683122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ມີຖຸນາ</w:t>
            </w:r>
          </w:p>
        </w:tc>
        <w:tc>
          <w:tcPr>
            <w:tcW w:w="944" w:type="dxa"/>
            <w:gridSpan w:val="4"/>
          </w:tcPr>
          <w:p w14:paraId="7B3B8D5C" w14:textId="2421CB86" w:rsidR="00683122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ກໍລະກົດ</w:t>
            </w:r>
          </w:p>
        </w:tc>
      </w:tr>
      <w:tr w:rsidR="00C23841" w14:paraId="5262F5E0" w14:textId="77777777" w:rsidTr="006A24C9">
        <w:tc>
          <w:tcPr>
            <w:tcW w:w="450" w:type="dxa"/>
            <w:vMerge/>
            <w:vAlign w:val="center"/>
          </w:tcPr>
          <w:p w14:paraId="55F8AF41" w14:textId="77777777" w:rsidR="005B2B1E" w:rsidRPr="002118A4" w:rsidRDefault="005B2B1E" w:rsidP="005B2B1E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720" w:type="dxa"/>
            <w:vMerge/>
          </w:tcPr>
          <w:p w14:paraId="40683F5C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446" w:type="dxa"/>
            <w:vMerge/>
          </w:tcPr>
          <w:p w14:paraId="7A5371BA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E3EED72" w14:textId="3C61F465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1</w:t>
            </w:r>
          </w:p>
        </w:tc>
        <w:tc>
          <w:tcPr>
            <w:tcW w:w="236" w:type="dxa"/>
          </w:tcPr>
          <w:p w14:paraId="7F28186F" w14:textId="14E99FA2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2</w:t>
            </w:r>
          </w:p>
        </w:tc>
        <w:tc>
          <w:tcPr>
            <w:tcW w:w="236" w:type="dxa"/>
          </w:tcPr>
          <w:p w14:paraId="403E5B6D" w14:textId="619DD4A1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3</w:t>
            </w:r>
          </w:p>
        </w:tc>
        <w:tc>
          <w:tcPr>
            <w:tcW w:w="236" w:type="dxa"/>
            <w:gridSpan w:val="2"/>
          </w:tcPr>
          <w:p w14:paraId="33463D3D" w14:textId="7EF308F7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4</w:t>
            </w:r>
          </w:p>
        </w:tc>
        <w:tc>
          <w:tcPr>
            <w:tcW w:w="236" w:type="dxa"/>
          </w:tcPr>
          <w:p w14:paraId="28A8226E" w14:textId="659E0560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1</w:t>
            </w:r>
          </w:p>
        </w:tc>
        <w:tc>
          <w:tcPr>
            <w:tcW w:w="236" w:type="dxa"/>
          </w:tcPr>
          <w:p w14:paraId="553DA48F" w14:textId="7A4116A1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2</w:t>
            </w:r>
          </w:p>
        </w:tc>
        <w:tc>
          <w:tcPr>
            <w:tcW w:w="236" w:type="dxa"/>
          </w:tcPr>
          <w:p w14:paraId="38DEF08B" w14:textId="2E0E07C4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3</w:t>
            </w:r>
          </w:p>
        </w:tc>
        <w:tc>
          <w:tcPr>
            <w:tcW w:w="236" w:type="dxa"/>
          </w:tcPr>
          <w:p w14:paraId="5BBEE23B" w14:textId="6B4CA59E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4</w:t>
            </w:r>
          </w:p>
        </w:tc>
        <w:tc>
          <w:tcPr>
            <w:tcW w:w="236" w:type="dxa"/>
          </w:tcPr>
          <w:p w14:paraId="44F9D430" w14:textId="767AA02C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1</w:t>
            </w:r>
          </w:p>
        </w:tc>
        <w:tc>
          <w:tcPr>
            <w:tcW w:w="236" w:type="dxa"/>
          </w:tcPr>
          <w:p w14:paraId="3F4E1EB6" w14:textId="595FA8E6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2</w:t>
            </w:r>
          </w:p>
        </w:tc>
        <w:tc>
          <w:tcPr>
            <w:tcW w:w="236" w:type="dxa"/>
          </w:tcPr>
          <w:p w14:paraId="32FD0DD3" w14:textId="45DF7591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3</w:t>
            </w:r>
          </w:p>
        </w:tc>
        <w:tc>
          <w:tcPr>
            <w:tcW w:w="236" w:type="dxa"/>
          </w:tcPr>
          <w:p w14:paraId="31082C19" w14:textId="28AE18BD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4</w:t>
            </w:r>
          </w:p>
        </w:tc>
        <w:tc>
          <w:tcPr>
            <w:tcW w:w="236" w:type="dxa"/>
          </w:tcPr>
          <w:p w14:paraId="219089C2" w14:textId="39F7D511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1</w:t>
            </w:r>
          </w:p>
        </w:tc>
        <w:tc>
          <w:tcPr>
            <w:tcW w:w="236" w:type="dxa"/>
          </w:tcPr>
          <w:p w14:paraId="4101A6AD" w14:textId="73B5AECF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2</w:t>
            </w:r>
          </w:p>
        </w:tc>
        <w:tc>
          <w:tcPr>
            <w:tcW w:w="236" w:type="dxa"/>
          </w:tcPr>
          <w:p w14:paraId="77641475" w14:textId="1C003FE6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3</w:t>
            </w:r>
          </w:p>
        </w:tc>
        <w:tc>
          <w:tcPr>
            <w:tcW w:w="236" w:type="dxa"/>
          </w:tcPr>
          <w:p w14:paraId="5571D5FF" w14:textId="50A02868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4</w:t>
            </w:r>
          </w:p>
        </w:tc>
        <w:tc>
          <w:tcPr>
            <w:tcW w:w="236" w:type="dxa"/>
          </w:tcPr>
          <w:p w14:paraId="0B2B7D78" w14:textId="2B3AED0F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1</w:t>
            </w:r>
          </w:p>
        </w:tc>
        <w:tc>
          <w:tcPr>
            <w:tcW w:w="236" w:type="dxa"/>
          </w:tcPr>
          <w:p w14:paraId="1E79124D" w14:textId="0EA512AC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2</w:t>
            </w:r>
          </w:p>
        </w:tc>
        <w:tc>
          <w:tcPr>
            <w:tcW w:w="236" w:type="dxa"/>
          </w:tcPr>
          <w:p w14:paraId="25BFE62C" w14:textId="6DCA0921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3</w:t>
            </w:r>
          </w:p>
        </w:tc>
        <w:tc>
          <w:tcPr>
            <w:tcW w:w="236" w:type="dxa"/>
          </w:tcPr>
          <w:p w14:paraId="4DEDE36D" w14:textId="7ACD1D1D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4</w:t>
            </w:r>
          </w:p>
        </w:tc>
        <w:tc>
          <w:tcPr>
            <w:tcW w:w="236" w:type="dxa"/>
          </w:tcPr>
          <w:p w14:paraId="3A3AA457" w14:textId="29E2D18E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1</w:t>
            </w:r>
          </w:p>
        </w:tc>
        <w:tc>
          <w:tcPr>
            <w:tcW w:w="236" w:type="dxa"/>
          </w:tcPr>
          <w:p w14:paraId="76BF6BFA" w14:textId="7D8DFD56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2</w:t>
            </w:r>
          </w:p>
        </w:tc>
        <w:tc>
          <w:tcPr>
            <w:tcW w:w="236" w:type="dxa"/>
          </w:tcPr>
          <w:p w14:paraId="289E55E0" w14:textId="4B3CDAC1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3</w:t>
            </w:r>
          </w:p>
        </w:tc>
        <w:tc>
          <w:tcPr>
            <w:tcW w:w="236" w:type="dxa"/>
          </w:tcPr>
          <w:p w14:paraId="5D51362F" w14:textId="78A10A88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4</w:t>
            </w:r>
          </w:p>
        </w:tc>
        <w:tc>
          <w:tcPr>
            <w:tcW w:w="236" w:type="dxa"/>
          </w:tcPr>
          <w:p w14:paraId="0F9891AD" w14:textId="551DFD3D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1</w:t>
            </w:r>
          </w:p>
        </w:tc>
        <w:tc>
          <w:tcPr>
            <w:tcW w:w="236" w:type="dxa"/>
          </w:tcPr>
          <w:p w14:paraId="6B196333" w14:textId="7A88F47C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2</w:t>
            </w:r>
          </w:p>
        </w:tc>
        <w:tc>
          <w:tcPr>
            <w:tcW w:w="236" w:type="dxa"/>
          </w:tcPr>
          <w:p w14:paraId="47FF9510" w14:textId="73182564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3</w:t>
            </w:r>
          </w:p>
        </w:tc>
        <w:tc>
          <w:tcPr>
            <w:tcW w:w="236" w:type="dxa"/>
          </w:tcPr>
          <w:p w14:paraId="33065244" w14:textId="005F6059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4</w:t>
            </w:r>
          </w:p>
        </w:tc>
        <w:tc>
          <w:tcPr>
            <w:tcW w:w="236" w:type="dxa"/>
          </w:tcPr>
          <w:p w14:paraId="148ED12C" w14:textId="65FFE2EA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1</w:t>
            </w:r>
          </w:p>
        </w:tc>
        <w:tc>
          <w:tcPr>
            <w:tcW w:w="236" w:type="dxa"/>
          </w:tcPr>
          <w:p w14:paraId="45FB4FFD" w14:textId="24B107C6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2</w:t>
            </w:r>
          </w:p>
        </w:tc>
        <w:tc>
          <w:tcPr>
            <w:tcW w:w="236" w:type="dxa"/>
          </w:tcPr>
          <w:p w14:paraId="55386FEE" w14:textId="3683F3D9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3</w:t>
            </w:r>
          </w:p>
        </w:tc>
        <w:tc>
          <w:tcPr>
            <w:tcW w:w="236" w:type="dxa"/>
          </w:tcPr>
          <w:p w14:paraId="712AE130" w14:textId="7F2E9928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4</w:t>
            </w:r>
          </w:p>
        </w:tc>
        <w:tc>
          <w:tcPr>
            <w:tcW w:w="236" w:type="dxa"/>
          </w:tcPr>
          <w:p w14:paraId="150DE594" w14:textId="39B67EC1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1</w:t>
            </w:r>
          </w:p>
        </w:tc>
        <w:tc>
          <w:tcPr>
            <w:tcW w:w="236" w:type="dxa"/>
          </w:tcPr>
          <w:p w14:paraId="512D0B0C" w14:textId="29298942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2</w:t>
            </w:r>
          </w:p>
        </w:tc>
        <w:tc>
          <w:tcPr>
            <w:tcW w:w="236" w:type="dxa"/>
          </w:tcPr>
          <w:p w14:paraId="480DB29C" w14:textId="398365F8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3</w:t>
            </w:r>
          </w:p>
        </w:tc>
        <w:tc>
          <w:tcPr>
            <w:tcW w:w="236" w:type="dxa"/>
          </w:tcPr>
          <w:p w14:paraId="5089F00D" w14:textId="00EBAF64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4</w:t>
            </w:r>
          </w:p>
        </w:tc>
        <w:tc>
          <w:tcPr>
            <w:tcW w:w="236" w:type="dxa"/>
          </w:tcPr>
          <w:p w14:paraId="56CAF358" w14:textId="6CB45010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1</w:t>
            </w:r>
          </w:p>
        </w:tc>
        <w:tc>
          <w:tcPr>
            <w:tcW w:w="236" w:type="dxa"/>
          </w:tcPr>
          <w:p w14:paraId="42E661E4" w14:textId="5C70739E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2</w:t>
            </w:r>
          </w:p>
        </w:tc>
        <w:tc>
          <w:tcPr>
            <w:tcW w:w="236" w:type="dxa"/>
          </w:tcPr>
          <w:p w14:paraId="1B464963" w14:textId="611058E0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3</w:t>
            </w:r>
          </w:p>
        </w:tc>
        <w:tc>
          <w:tcPr>
            <w:tcW w:w="236" w:type="dxa"/>
          </w:tcPr>
          <w:p w14:paraId="727A2178" w14:textId="4B2E7978" w:rsidR="005B2B1E" w:rsidRPr="002118A4" w:rsidRDefault="00240AB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4</w:t>
            </w:r>
          </w:p>
        </w:tc>
      </w:tr>
      <w:tr w:rsidR="002118A4" w14:paraId="70441884" w14:textId="77777777" w:rsidTr="006A24C9">
        <w:trPr>
          <w:trHeight w:val="971"/>
        </w:trPr>
        <w:tc>
          <w:tcPr>
            <w:tcW w:w="450" w:type="dxa"/>
          </w:tcPr>
          <w:p w14:paraId="397F60D3" w14:textId="7DF36745" w:rsidR="005B2B1E" w:rsidRPr="002118A4" w:rsidRDefault="00683122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 w:rsidRPr="002118A4"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1</w:t>
            </w:r>
          </w:p>
        </w:tc>
        <w:tc>
          <w:tcPr>
            <w:tcW w:w="720" w:type="dxa"/>
          </w:tcPr>
          <w:p w14:paraId="66B25F4F" w14:textId="2805AFF9" w:rsidR="005B2B1E" w:rsidRPr="00034D62" w:rsidRDefault="002118A4" w:rsidP="00034D62">
            <w:pPr>
              <w:pStyle w:val="ListParagraph"/>
              <w:ind w:left="0"/>
              <w:rPr>
                <w:rFonts w:ascii="Phetsarath OT" w:eastAsia="Phetsarath OT" w:hAnsi="Phetsarath OT" w:cs="Phetsarath OT"/>
                <w:b/>
                <w:bCs/>
                <w:sz w:val="14"/>
                <w:szCs w:val="14"/>
                <w:lang w:bidi="lo-LA"/>
              </w:rPr>
            </w:pPr>
            <w:r w:rsidRPr="00034D62">
              <w:rPr>
                <w:rFonts w:ascii="Phetsarath OT" w:eastAsia="Phetsarath OT" w:hAnsi="Phetsarath OT" w:cs="Phetsarath OT" w:hint="cs"/>
                <w:b/>
                <w:bCs/>
                <w:sz w:val="14"/>
                <w:szCs w:val="14"/>
                <w:cs/>
                <w:lang w:bidi="lo-LA"/>
              </w:rPr>
              <w:t>ຈັດ</w:t>
            </w:r>
            <w:r w:rsidR="009F08D0" w:rsidRPr="00034D62">
              <w:rPr>
                <w:rFonts w:ascii="Phetsarath OT" w:eastAsia="Phetsarath OT" w:hAnsi="Phetsarath OT" w:cs="Phetsarath OT" w:hint="cs"/>
                <w:b/>
                <w:bCs/>
                <w:sz w:val="14"/>
                <w:szCs w:val="14"/>
                <w:cs/>
                <w:lang w:bidi="lo-LA"/>
              </w:rPr>
              <w:t>ກຸ່ນແລະເລືອກຫົວຂໍ້</w:t>
            </w:r>
          </w:p>
        </w:tc>
        <w:tc>
          <w:tcPr>
            <w:tcW w:w="446" w:type="dxa"/>
          </w:tcPr>
          <w:p w14:paraId="6F78A2E6" w14:textId="77777777" w:rsidR="005B2B1E" w:rsidRPr="00034F75" w:rsidRDefault="002118A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</w:rPr>
            </w:pPr>
            <w:r w:rsidRPr="00034F75"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</w:rPr>
              <w:t>1</w:t>
            </w:r>
          </w:p>
          <w:p w14:paraId="63FF3FAD" w14:textId="7959861C" w:rsidR="002118A4" w:rsidRPr="00034F75" w:rsidRDefault="002118A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cs/>
                <w:lang w:bidi="lo-LA"/>
              </w:rPr>
            </w:pPr>
            <w:r w:rsidRPr="00034F75"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ອາທິດ</w:t>
            </w:r>
          </w:p>
        </w:tc>
        <w:tc>
          <w:tcPr>
            <w:tcW w:w="236" w:type="dxa"/>
          </w:tcPr>
          <w:p w14:paraId="523AB1DA" w14:textId="5E48E0E8" w:rsidR="005B2B1E" w:rsidRPr="002118A4" w:rsidRDefault="00C23841" w:rsidP="00C23841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noProof/>
                <w:sz w:val="16"/>
                <w:szCs w:val="16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856895" behindDoc="0" locked="0" layoutInCell="1" allowOverlap="1" wp14:anchorId="2CE9199F" wp14:editId="36F3492B">
                      <wp:simplePos x="0" y="0"/>
                      <wp:positionH relativeFrom="column">
                        <wp:posOffset>-40976</wp:posOffset>
                      </wp:positionH>
                      <wp:positionV relativeFrom="paragraph">
                        <wp:posOffset>61184</wp:posOffset>
                      </wp:positionV>
                      <wp:extent cx="94129" cy="58271"/>
                      <wp:effectExtent l="0" t="0" r="20320" b="18415"/>
                      <wp:wrapNone/>
                      <wp:docPr id="136" name="Rectangle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129" cy="5827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2835D5B" id="Rectangle 136" o:spid="_x0000_s1026" style="position:absolute;margin-left:-3.25pt;margin-top:4.8pt;width:7.4pt;height:4.6pt;z-index:2518568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36" w:type="dxa"/>
          </w:tcPr>
          <w:p w14:paraId="30C5E884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375CE25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  <w:gridSpan w:val="2"/>
          </w:tcPr>
          <w:p w14:paraId="49723224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CFA5A9B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B72C9BE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2DB26B45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0CA099D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1DF93D1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9369338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DBA7A1A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45EAF81C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23D1AA5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D3408ED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04755E6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BB71E50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B12C105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983D47B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17B294E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CEC7F23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7D62779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2DB52AEB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A3C4AAC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6095F09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08F98BE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FE3548B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F2F0FB8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B7AE629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4DCB319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1CF97D5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400805F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249ACFC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F7DE54F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BD2F684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7482F98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756CDFB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8290860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9331DD3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90BDE0D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7526D9E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</w:tr>
      <w:tr w:rsidR="002118A4" w14:paraId="19A334D2" w14:textId="77777777" w:rsidTr="006A24C9">
        <w:tc>
          <w:tcPr>
            <w:tcW w:w="450" w:type="dxa"/>
          </w:tcPr>
          <w:p w14:paraId="7F6D8326" w14:textId="7DCDCF4E" w:rsidR="005B2B1E" w:rsidRPr="002118A4" w:rsidRDefault="00683122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 w:rsidRPr="002118A4"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2</w:t>
            </w:r>
          </w:p>
        </w:tc>
        <w:tc>
          <w:tcPr>
            <w:tcW w:w="720" w:type="dxa"/>
          </w:tcPr>
          <w:p w14:paraId="274D4B1B" w14:textId="3A820BB6" w:rsidR="005B2B1E" w:rsidRPr="00034D62" w:rsidRDefault="009F08D0" w:rsidP="00034D62">
            <w:pPr>
              <w:pStyle w:val="ListParagraph"/>
              <w:ind w:left="0"/>
              <w:rPr>
                <w:rFonts w:ascii="Phetsarath OT" w:eastAsia="Phetsarath OT" w:hAnsi="Phetsarath OT" w:cs="Phetsarath OT"/>
                <w:b/>
                <w:bCs/>
                <w:sz w:val="14"/>
                <w:szCs w:val="14"/>
                <w:lang w:bidi="lo-LA"/>
              </w:rPr>
            </w:pPr>
            <w:r w:rsidRPr="00034D62">
              <w:rPr>
                <w:rFonts w:ascii="Phetsarath OT" w:eastAsia="Phetsarath OT" w:hAnsi="Phetsarath OT" w:cs="Phetsarath OT" w:hint="cs"/>
                <w:b/>
                <w:bCs/>
                <w:sz w:val="14"/>
                <w:szCs w:val="14"/>
                <w:cs/>
                <w:lang w:bidi="lo-LA"/>
              </w:rPr>
              <w:t>ສະເໜີຫົວຂໍ້ແລະສະມາຊິກ</w:t>
            </w:r>
          </w:p>
        </w:tc>
        <w:tc>
          <w:tcPr>
            <w:tcW w:w="446" w:type="dxa"/>
          </w:tcPr>
          <w:p w14:paraId="68807B46" w14:textId="77777777" w:rsidR="00D95BE7" w:rsidRDefault="00D95BE7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  <w:t>1</w:t>
            </w:r>
          </w:p>
          <w:p w14:paraId="5B471FDA" w14:textId="7A13E68C" w:rsidR="005B2B1E" w:rsidRPr="00034F75" w:rsidRDefault="002118A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 w:rsidRPr="00034F75"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ອາທິດ</w:t>
            </w:r>
          </w:p>
        </w:tc>
        <w:tc>
          <w:tcPr>
            <w:tcW w:w="236" w:type="dxa"/>
          </w:tcPr>
          <w:p w14:paraId="529DCE41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AFE6836" w14:textId="2F6F8BCF" w:rsidR="005B2B1E" w:rsidRPr="002118A4" w:rsidRDefault="00C23841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noProof/>
                <w:sz w:val="16"/>
                <w:szCs w:val="16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857919" behindDoc="0" locked="0" layoutInCell="1" allowOverlap="1" wp14:anchorId="65533E44" wp14:editId="20156669">
                      <wp:simplePos x="0" y="0"/>
                      <wp:positionH relativeFrom="column">
                        <wp:posOffset>-65330</wp:posOffset>
                      </wp:positionH>
                      <wp:positionV relativeFrom="paragraph">
                        <wp:posOffset>321497</wp:posOffset>
                      </wp:positionV>
                      <wp:extent cx="129988" cy="80682"/>
                      <wp:effectExtent l="0" t="0" r="22860" b="14605"/>
                      <wp:wrapNone/>
                      <wp:docPr id="137" name="Rectangle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988" cy="8068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F78E36" id="Rectangle 137" o:spid="_x0000_s1026" style="position:absolute;margin-left:-5.15pt;margin-top:25.3pt;width:10.25pt;height:6.35pt;z-index:2518579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36" w:type="dxa"/>
          </w:tcPr>
          <w:p w14:paraId="5CF095DD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  <w:gridSpan w:val="2"/>
          </w:tcPr>
          <w:p w14:paraId="14B22C9C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26610AD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09A7292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02A2DF1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D316DC4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C4CAB62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4578466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C7F26ED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5054544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63EFC27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95C0B5B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B2C7BD3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497185C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38E3893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21D06E5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2E9E281B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4754E09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233F588F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0351CA5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2098D6B6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2271C5C2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1BC5B74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20D188E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B73C7E5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3C87188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BB86A57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CD44FB8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4802FD97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5C76917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E176C06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239805C3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A21CCAE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DB5E397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5E8CA0E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2E9C6FC0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4277EB79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D9148D1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</w:tr>
      <w:tr w:rsidR="002118A4" w14:paraId="4630565D" w14:textId="77777777" w:rsidTr="006A24C9">
        <w:tc>
          <w:tcPr>
            <w:tcW w:w="450" w:type="dxa"/>
          </w:tcPr>
          <w:p w14:paraId="252E2D4A" w14:textId="747EC853" w:rsidR="00683122" w:rsidRPr="002118A4" w:rsidRDefault="00683122" w:rsidP="00683122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 w:rsidRPr="002118A4"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3</w:t>
            </w:r>
          </w:p>
        </w:tc>
        <w:tc>
          <w:tcPr>
            <w:tcW w:w="720" w:type="dxa"/>
          </w:tcPr>
          <w:p w14:paraId="778C30EB" w14:textId="038E9E28" w:rsidR="005B2B1E" w:rsidRPr="00034D62" w:rsidRDefault="009F08D0" w:rsidP="00034D62">
            <w:pPr>
              <w:pStyle w:val="ListParagraph"/>
              <w:ind w:left="0"/>
              <w:rPr>
                <w:rFonts w:ascii="Phetsarath OT" w:eastAsia="Phetsarath OT" w:hAnsi="Phetsarath OT" w:cs="Phetsarath OT"/>
                <w:b/>
                <w:bCs/>
                <w:sz w:val="14"/>
                <w:szCs w:val="14"/>
                <w:lang w:bidi="lo-LA"/>
              </w:rPr>
            </w:pPr>
            <w:r w:rsidRPr="00034D62">
              <w:rPr>
                <w:rFonts w:ascii="Phetsarath OT" w:eastAsia="Phetsarath OT" w:hAnsi="Phetsarath OT" w:cs="Phetsarath OT" w:hint="cs"/>
                <w:b/>
                <w:bCs/>
                <w:sz w:val="14"/>
                <w:szCs w:val="14"/>
                <w:cs/>
                <w:lang w:bidi="lo-LA"/>
              </w:rPr>
              <w:t>ເກັບກຳຂໍ້ມູນ</w:t>
            </w:r>
          </w:p>
        </w:tc>
        <w:tc>
          <w:tcPr>
            <w:tcW w:w="446" w:type="dxa"/>
          </w:tcPr>
          <w:p w14:paraId="13612D7F" w14:textId="77777777" w:rsidR="00D95BE7" w:rsidRDefault="00D95BE7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  <w:t>1</w:t>
            </w:r>
          </w:p>
          <w:p w14:paraId="583D9AAF" w14:textId="1847BE6D" w:rsidR="005B2B1E" w:rsidRPr="00034F75" w:rsidRDefault="002118A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 w:rsidRPr="00034F75"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ອາທິດ</w:t>
            </w:r>
          </w:p>
        </w:tc>
        <w:tc>
          <w:tcPr>
            <w:tcW w:w="236" w:type="dxa"/>
          </w:tcPr>
          <w:p w14:paraId="4E641A65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15560F7" w14:textId="56DED0E5" w:rsidR="005B2B1E" w:rsidRPr="002118A4" w:rsidRDefault="00572861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noProof/>
                <w:sz w:val="16"/>
                <w:szCs w:val="16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858943" behindDoc="0" locked="0" layoutInCell="1" allowOverlap="1" wp14:anchorId="3D00BB08" wp14:editId="5E2D383A">
                      <wp:simplePos x="0" y="0"/>
                      <wp:positionH relativeFrom="column">
                        <wp:posOffset>78105</wp:posOffset>
                      </wp:positionH>
                      <wp:positionV relativeFrom="paragraph">
                        <wp:posOffset>162560</wp:posOffset>
                      </wp:positionV>
                      <wp:extent cx="139700" cy="76200"/>
                      <wp:effectExtent l="0" t="0" r="12700" b="19050"/>
                      <wp:wrapNone/>
                      <wp:docPr id="141" name="Rectangle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700" cy="76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51A32BD" id="Rectangle 141" o:spid="_x0000_s1026" style="position:absolute;margin-left:6.15pt;margin-top:12.8pt;width:11pt;height:6pt;z-index:2518589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36" w:type="dxa"/>
          </w:tcPr>
          <w:p w14:paraId="7375E07C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  <w:gridSpan w:val="2"/>
          </w:tcPr>
          <w:p w14:paraId="0C31DF86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058CF80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A1D47B4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05494F0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7E29F24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4C000DE8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922516D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49A9BC2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A566785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FCE57E0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A0DD7D5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01DEDB6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734FED1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7204508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C053973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4F79D242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F8413E2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8FB79C6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427B955E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A1E1B55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00B39BD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9B2C16F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9B37485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48A112B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FC18C63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F33B636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2DE22663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7E765AD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3348326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09838D2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AC8BF56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22610136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E784C94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81ED368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1A1308D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FD036B0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1CED0E3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</w:tr>
      <w:tr w:rsidR="002118A4" w14:paraId="0773D463" w14:textId="77777777" w:rsidTr="006A24C9">
        <w:tc>
          <w:tcPr>
            <w:tcW w:w="450" w:type="dxa"/>
          </w:tcPr>
          <w:p w14:paraId="476E1154" w14:textId="3ED81C2D" w:rsidR="005B2B1E" w:rsidRPr="002118A4" w:rsidRDefault="00683122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 w:rsidRPr="002118A4"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4</w:t>
            </w:r>
          </w:p>
        </w:tc>
        <w:tc>
          <w:tcPr>
            <w:tcW w:w="720" w:type="dxa"/>
          </w:tcPr>
          <w:p w14:paraId="649B9616" w14:textId="5C5F5D3A" w:rsidR="005B2B1E" w:rsidRPr="00034D62" w:rsidRDefault="009F08D0" w:rsidP="00034D62">
            <w:pPr>
              <w:pStyle w:val="ListParagraph"/>
              <w:ind w:left="0"/>
              <w:rPr>
                <w:rFonts w:ascii="Phetsarath OT" w:eastAsia="Phetsarath OT" w:hAnsi="Phetsarath OT" w:cs="Phetsarath OT"/>
                <w:b/>
                <w:bCs/>
                <w:sz w:val="14"/>
                <w:szCs w:val="14"/>
                <w:lang w:bidi="lo-LA"/>
              </w:rPr>
            </w:pPr>
            <w:r w:rsidRPr="00034D62">
              <w:rPr>
                <w:rFonts w:ascii="Phetsarath OT" w:eastAsia="Phetsarath OT" w:hAnsi="Phetsarath OT" w:cs="Phetsarath OT" w:hint="cs"/>
                <w:b/>
                <w:bCs/>
                <w:sz w:val="14"/>
                <w:szCs w:val="14"/>
                <w:cs/>
                <w:lang w:bidi="lo-LA"/>
              </w:rPr>
              <w:t>ຂຽນບົດສະເໜີໂຄງການ</w:t>
            </w:r>
          </w:p>
        </w:tc>
        <w:tc>
          <w:tcPr>
            <w:tcW w:w="446" w:type="dxa"/>
          </w:tcPr>
          <w:p w14:paraId="1689914C" w14:textId="7960F99B" w:rsidR="00D95BE7" w:rsidRDefault="00D95BE7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  <w:t>6</w:t>
            </w:r>
          </w:p>
          <w:p w14:paraId="3FD9AA46" w14:textId="37035967" w:rsidR="005B2B1E" w:rsidRPr="00034F75" w:rsidRDefault="002118A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 w:rsidRPr="00034F75"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ອາທິດ</w:t>
            </w:r>
          </w:p>
        </w:tc>
        <w:tc>
          <w:tcPr>
            <w:tcW w:w="236" w:type="dxa"/>
          </w:tcPr>
          <w:p w14:paraId="1C6628EE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63D02B6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D9DC833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  <w:gridSpan w:val="2"/>
          </w:tcPr>
          <w:p w14:paraId="69161C53" w14:textId="5838991E" w:rsidR="005B2B1E" w:rsidRPr="002118A4" w:rsidRDefault="00572861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>
              <w:rPr>
                <w:rFonts w:ascii="Phetsarath OT" w:eastAsia="Phetsarath OT" w:hAnsi="Phetsarath OT" w:cs="Phetsarath OT" w:hint="cs"/>
                <w:b/>
                <w:bCs/>
                <w:noProof/>
                <w:sz w:val="16"/>
                <w:szCs w:val="16"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859967" behindDoc="0" locked="0" layoutInCell="1" allowOverlap="1" wp14:anchorId="0E56F396" wp14:editId="3EA08D68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213360</wp:posOffset>
                      </wp:positionV>
                      <wp:extent cx="850900" cy="120650"/>
                      <wp:effectExtent l="0" t="0" r="25400" b="12700"/>
                      <wp:wrapNone/>
                      <wp:docPr id="144" name="Rectangle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0900" cy="120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814D50" id="Rectangle 144" o:spid="_x0000_s1026" style="position:absolute;margin-left:-3.95pt;margin-top:16.8pt;width:67pt;height:9.5pt;z-index:2518599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36" w:type="dxa"/>
          </w:tcPr>
          <w:p w14:paraId="10498727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FD2A554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F1D7043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2768B825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76D3C61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4B24662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642DBDE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DF9AB51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2E2E09D5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73C0E31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5F9312A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3DFD70D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D49C972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2C1C4F9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EAE64E4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43614FE7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74318EE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42004EE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4B69E737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8D81122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4160B42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CBACEDF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59F306E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711C9B2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073946B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4D11B625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B858B26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D380541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92E36ED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CFDF14C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51ECA38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940CFD7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6722A93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4D7F71B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4C2FBF5E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ECD5CF4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</w:tr>
      <w:tr w:rsidR="002118A4" w14:paraId="2BD38380" w14:textId="77777777" w:rsidTr="006A24C9">
        <w:tc>
          <w:tcPr>
            <w:tcW w:w="450" w:type="dxa"/>
          </w:tcPr>
          <w:p w14:paraId="01A781FB" w14:textId="03BDC64A" w:rsidR="005B2B1E" w:rsidRPr="002118A4" w:rsidRDefault="00683122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 w:rsidRPr="002118A4"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5</w:t>
            </w:r>
          </w:p>
        </w:tc>
        <w:tc>
          <w:tcPr>
            <w:tcW w:w="720" w:type="dxa"/>
          </w:tcPr>
          <w:p w14:paraId="12322D83" w14:textId="271E24E1" w:rsidR="005B2B1E" w:rsidRPr="00034D62" w:rsidRDefault="009F08D0" w:rsidP="00034D62">
            <w:pPr>
              <w:pStyle w:val="ListParagraph"/>
              <w:ind w:left="0"/>
              <w:rPr>
                <w:rFonts w:ascii="Phetsarath OT" w:eastAsia="Phetsarath OT" w:hAnsi="Phetsarath OT" w:cs="Phetsarath OT"/>
                <w:b/>
                <w:bCs/>
                <w:sz w:val="14"/>
                <w:szCs w:val="14"/>
                <w:lang w:bidi="lo-LA"/>
              </w:rPr>
            </w:pPr>
            <w:r w:rsidRPr="00034D62">
              <w:rPr>
                <w:rFonts w:ascii="Phetsarath OT" w:eastAsia="Phetsarath OT" w:hAnsi="Phetsarath OT" w:cs="Phetsarath OT" w:hint="cs"/>
                <w:b/>
                <w:bCs/>
                <w:sz w:val="14"/>
                <w:szCs w:val="14"/>
                <w:cs/>
                <w:lang w:bidi="lo-LA"/>
              </w:rPr>
              <w:t>ສົ່ງບົດສະເໜີໂຄງການ</w:t>
            </w:r>
          </w:p>
        </w:tc>
        <w:tc>
          <w:tcPr>
            <w:tcW w:w="446" w:type="dxa"/>
          </w:tcPr>
          <w:p w14:paraId="2A08BE54" w14:textId="3C14B1D8" w:rsidR="005B2B1E" w:rsidRPr="00034F75" w:rsidRDefault="002118A4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 w:rsidRPr="00034F75"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ອາທິດ</w:t>
            </w:r>
          </w:p>
        </w:tc>
        <w:tc>
          <w:tcPr>
            <w:tcW w:w="236" w:type="dxa"/>
          </w:tcPr>
          <w:p w14:paraId="2C7A6349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E3FC3A4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F416427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  <w:gridSpan w:val="2"/>
          </w:tcPr>
          <w:p w14:paraId="2AABE7E3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FEBC064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2407666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E0AF820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5DDD1FF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9CDEC8B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BF86039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290285F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F69B127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4BE33E9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FDA262B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4EF7261F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A7E5FAE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D29900B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E87DD53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D427F22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B142E37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03DDF47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0AB84D4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F139148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CB94FF3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C3CDA1F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5889DA0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513A5BD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DCA40B7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3218C64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9139EFD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0C70E66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F804B9F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7E21A87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820B257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96692D7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4F1C16C6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3A28D83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E1B9D6E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4733956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36B70CE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</w:tr>
      <w:tr w:rsidR="002118A4" w14:paraId="33CD919E" w14:textId="77777777" w:rsidTr="006A24C9">
        <w:tc>
          <w:tcPr>
            <w:tcW w:w="450" w:type="dxa"/>
          </w:tcPr>
          <w:p w14:paraId="6C689838" w14:textId="226CB37E" w:rsidR="005B2B1E" w:rsidRPr="002118A4" w:rsidRDefault="00683122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  <w:r w:rsidRPr="002118A4">
              <w:rPr>
                <w:rFonts w:ascii="Phetsarath OT" w:eastAsia="Phetsarath OT" w:hAnsi="Phetsarath OT" w:cs="Phetsarath OT" w:hint="cs"/>
                <w:b/>
                <w:bCs/>
                <w:sz w:val="16"/>
                <w:szCs w:val="16"/>
                <w:cs/>
                <w:lang w:bidi="lo-LA"/>
              </w:rPr>
              <w:t>6</w:t>
            </w:r>
          </w:p>
        </w:tc>
        <w:tc>
          <w:tcPr>
            <w:tcW w:w="720" w:type="dxa"/>
          </w:tcPr>
          <w:p w14:paraId="03A48A91" w14:textId="472B7311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446" w:type="dxa"/>
          </w:tcPr>
          <w:p w14:paraId="5A6497A5" w14:textId="67F516C8" w:rsidR="005B2B1E" w:rsidRPr="00034F75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01A6CE8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0D0E38F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8B6D8A4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  <w:gridSpan w:val="2"/>
          </w:tcPr>
          <w:p w14:paraId="39A1D070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FC62FC2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4122DB80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14B95EA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BC318BB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698BF57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2CF11465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7A82B7A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4998B76B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2C16462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034B547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11B4F0C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FB43934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2003626C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CE39D9B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3220B05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4C0D6BC6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9EC642C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CCBC347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00F45B8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4F29643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97B49E7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49CEFA49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2464946B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419E94CD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BBF64B2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7886F3E7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C47CCD7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98A51EA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A753095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2CD5B546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1D97FC8C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AC05096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6EE08080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35AEB1ED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09EC9BA8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  <w:tc>
          <w:tcPr>
            <w:tcW w:w="236" w:type="dxa"/>
          </w:tcPr>
          <w:p w14:paraId="551C253E" w14:textId="77777777" w:rsidR="005B2B1E" w:rsidRPr="002118A4" w:rsidRDefault="005B2B1E" w:rsidP="00606A4C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16"/>
                <w:szCs w:val="16"/>
                <w:lang w:bidi="lo-LA"/>
              </w:rPr>
            </w:pPr>
          </w:p>
        </w:tc>
      </w:tr>
    </w:tbl>
    <w:p w14:paraId="3A3D10F9" w14:textId="779C0FE6" w:rsidR="00C525EE" w:rsidRPr="00375A6F" w:rsidRDefault="00C525EE" w:rsidP="006A24C9">
      <w:pPr>
        <w:pStyle w:val="ListParagraph"/>
        <w:spacing w:line="240" w:lineRule="auto"/>
        <w:ind w:left="432" w:hanging="432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391AEAAF" w14:textId="7020D97B" w:rsidR="006A24C9" w:rsidRPr="000E4FAF" w:rsidRDefault="006A24C9" w:rsidP="000E4FAF">
      <w:pPr>
        <w:pStyle w:val="ListParagraph"/>
        <w:numPr>
          <w:ilvl w:val="0"/>
          <w:numId w:val="37"/>
        </w:numPr>
        <w:spacing w:before="24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0E4FA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ເຄື່ອງມືໃນການຄົ້ວຄ້ວາ</w:t>
      </w:r>
    </w:p>
    <w:p w14:paraId="18B16D88" w14:textId="5E3C822E" w:rsidR="006A24C9" w:rsidRPr="000E4FAF" w:rsidRDefault="000E4FAF" w:rsidP="000E4FAF">
      <w:pPr>
        <w:spacing w:before="240" w:line="240" w:lineRule="auto"/>
        <w:ind w:firstLine="720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9.1 </w:t>
      </w:r>
      <w:r w:rsidR="006A24C9" w:rsidRPr="000E4FA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ເຄື່ອງມືທາງ</w:t>
      </w:r>
      <w:r w:rsidR="006000D3" w:rsidRPr="000E4FA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ດ້ານ</w:t>
      </w:r>
      <w:r w:rsidR="006A24C9" w:rsidRPr="000E4FAF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Hardware</w:t>
      </w:r>
    </w:p>
    <w:p w14:paraId="2A7CDCAC" w14:textId="2EA7FD21" w:rsidR="006000D3" w:rsidRDefault="006000D3" w:rsidP="00DD1FFE">
      <w:pPr>
        <w:pStyle w:val="ListParagraph"/>
        <w:spacing w:before="240" w:line="240" w:lineRule="auto"/>
        <w:ind w:left="180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ເຄື່ອງມືທາງດ້ານ</w:t>
      </w:r>
      <w:r w:rsidRPr="006000D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Hardware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ທີ່ໃຊ້ປະກອບໃນການເຮັດວຽກໃນຄັ້ງນີ້ປະກອບມີ:</w:t>
      </w:r>
    </w:p>
    <w:p w14:paraId="7DA6A53D" w14:textId="448602DC" w:rsidR="006000D3" w:rsidRDefault="006000D3" w:rsidP="00DD1FFE">
      <w:pPr>
        <w:pStyle w:val="ListParagraph"/>
        <w:numPr>
          <w:ilvl w:val="0"/>
          <w:numId w:val="30"/>
        </w:numPr>
        <w:spacing w:before="24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>Notebook Computer</w:t>
      </w:r>
      <w:r w:rsidR="00B96DEB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Sony VAIO</w:t>
      </w:r>
    </w:p>
    <w:p w14:paraId="64288970" w14:textId="4B7CC9C7" w:rsidR="00B96DEB" w:rsidRDefault="00B96DEB" w:rsidP="00DD1FFE">
      <w:pPr>
        <w:pStyle w:val="ListParagraph"/>
        <w:numPr>
          <w:ilvl w:val="0"/>
          <w:numId w:val="30"/>
        </w:numPr>
        <w:spacing w:before="24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lastRenderedPageBreak/>
        <w:t>Processor Intel (R) Core (TM) i5-6200U CPU @ 2.30GHZ 2.40 GHZ</w:t>
      </w:r>
    </w:p>
    <w:p w14:paraId="53D80340" w14:textId="3C0C9071" w:rsidR="00B96DEB" w:rsidRDefault="00B96DEB" w:rsidP="00DD1FFE">
      <w:pPr>
        <w:pStyle w:val="ListParagraph"/>
        <w:numPr>
          <w:ilvl w:val="0"/>
          <w:numId w:val="30"/>
        </w:numPr>
        <w:spacing w:before="24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>RAM 16 GB</w:t>
      </w:r>
    </w:p>
    <w:p w14:paraId="490E0C87" w14:textId="67556BC1" w:rsidR="00B96DEB" w:rsidRDefault="00B96DEB" w:rsidP="00DD1FFE">
      <w:pPr>
        <w:pStyle w:val="ListParagraph"/>
        <w:numPr>
          <w:ilvl w:val="0"/>
          <w:numId w:val="30"/>
        </w:numPr>
        <w:spacing w:before="24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>Operating System 64-bit.</w:t>
      </w:r>
    </w:p>
    <w:p w14:paraId="20B18174" w14:textId="6D5B0532" w:rsidR="006000D3" w:rsidRPr="000E4FAF" w:rsidRDefault="000E4FAF" w:rsidP="000E4FAF">
      <w:pPr>
        <w:pStyle w:val="ListParagraph"/>
        <w:numPr>
          <w:ilvl w:val="1"/>
          <w:numId w:val="37"/>
        </w:numPr>
        <w:spacing w:before="24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6000D3" w:rsidRPr="000E4FA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ເຄື່ອງມືທາງດ້ານ</w:t>
      </w:r>
      <w:r w:rsidR="006000D3" w:rsidRPr="000E4FAF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Software</w:t>
      </w:r>
    </w:p>
    <w:p w14:paraId="538ED606" w14:textId="5313C552" w:rsidR="006A24C9" w:rsidRPr="006000D3" w:rsidRDefault="00B96DEB" w:rsidP="00DD1FFE">
      <w:pPr>
        <w:pStyle w:val="ListParagraph"/>
        <w:spacing w:before="240" w:line="240" w:lineRule="auto"/>
        <w:ind w:left="180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 w:rsidR="006A24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ເຄື່ອງມືທາງດ້ານ</w:t>
      </w:r>
      <w:r w:rsidR="006A24C9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6000D3">
        <w:rPr>
          <w:rFonts w:ascii="Phetsarath OT" w:eastAsia="Phetsarath OT" w:hAnsi="Phetsarath OT" w:cs="Phetsarath OT"/>
          <w:sz w:val="24"/>
          <w:szCs w:val="24"/>
          <w:lang w:bidi="lo-LA"/>
        </w:rPr>
        <w:t>Software</w:t>
      </w:r>
      <w:r w:rsidR="006000D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A24C9" w:rsidRPr="006000D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ທີ່ໃຊ້ປະກອບໃນການເຮັດວຽກ</w:t>
      </w:r>
      <w:r w:rsidR="0047152E" w:rsidRPr="006000D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ໃນຄັ້ງນີ້ປະກອບມີ:</w:t>
      </w:r>
    </w:p>
    <w:p w14:paraId="231B2B4A" w14:textId="23176810" w:rsidR="0047152E" w:rsidRDefault="0047152E" w:rsidP="00DD1FFE">
      <w:pPr>
        <w:pStyle w:val="ListParagraph"/>
        <w:numPr>
          <w:ilvl w:val="0"/>
          <w:numId w:val="29"/>
        </w:numPr>
        <w:spacing w:before="24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>Microsoft Windows 10 Professional 64bitG</w:t>
      </w:r>
    </w:p>
    <w:p w14:paraId="540005ED" w14:textId="30CBF321" w:rsidR="0047152E" w:rsidRDefault="0047152E" w:rsidP="00DD1FFE">
      <w:pPr>
        <w:pStyle w:val="ListParagraph"/>
        <w:numPr>
          <w:ilvl w:val="0"/>
          <w:numId w:val="29"/>
        </w:numPr>
        <w:spacing w:before="24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Microsoft Visio </w:t>
      </w:r>
      <w:r w:rsidR="006000D3">
        <w:rPr>
          <w:rFonts w:ascii="Phetsarath OT" w:eastAsia="Phetsarath OT" w:hAnsi="Phetsarath OT" w:cs="Phetsarath OT"/>
          <w:sz w:val="24"/>
          <w:szCs w:val="24"/>
          <w:lang w:bidi="lo-LA"/>
        </w:rPr>
        <w:t>Studio 2019.</w:t>
      </w:r>
    </w:p>
    <w:p w14:paraId="05170FAB" w14:textId="1B3B13BB" w:rsidR="006000D3" w:rsidRDefault="006000D3" w:rsidP="00DD1FFE">
      <w:pPr>
        <w:pStyle w:val="ListParagraph"/>
        <w:numPr>
          <w:ilvl w:val="0"/>
          <w:numId w:val="29"/>
        </w:numPr>
        <w:spacing w:before="24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>Microsoft SQL Server 2019.</w:t>
      </w:r>
    </w:p>
    <w:p w14:paraId="44709F23" w14:textId="348C16C6" w:rsidR="006000D3" w:rsidRDefault="006000D3" w:rsidP="00DD1FFE">
      <w:pPr>
        <w:pStyle w:val="ListParagraph"/>
        <w:numPr>
          <w:ilvl w:val="0"/>
          <w:numId w:val="29"/>
        </w:numPr>
        <w:spacing w:before="24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>Microsoft Office Professional Plus 2019.</w:t>
      </w:r>
    </w:p>
    <w:p w14:paraId="7D528AA9" w14:textId="6A687C09" w:rsidR="006000D3" w:rsidRDefault="006000D3" w:rsidP="00DD1FFE">
      <w:pPr>
        <w:pStyle w:val="ListParagraph"/>
        <w:numPr>
          <w:ilvl w:val="0"/>
          <w:numId w:val="29"/>
        </w:numPr>
        <w:spacing w:before="24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>Microsoft Visio 2019.</w:t>
      </w:r>
    </w:p>
    <w:p w14:paraId="1FA2416B" w14:textId="77777777" w:rsidR="00234556" w:rsidRDefault="006000D3" w:rsidP="00DD1FFE">
      <w:pPr>
        <w:pStyle w:val="ListParagraph"/>
        <w:numPr>
          <w:ilvl w:val="0"/>
          <w:numId w:val="29"/>
        </w:numPr>
        <w:spacing w:before="24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>Crystal Report.</w:t>
      </w:r>
    </w:p>
    <w:p w14:paraId="730084F5" w14:textId="75310995" w:rsidR="00234556" w:rsidRPr="000E4FAF" w:rsidRDefault="000E4FAF" w:rsidP="000E4FAF">
      <w:pPr>
        <w:pStyle w:val="ListParagraph"/>
        <w:numPr>
          <w:ilvl w:val="1"/>
          <w:numId w:val="37"/>
        </w:numPr>
        <w:spacing w:before="24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234556" w:rsidRPr="000E4FA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ເຄື່ອງມືທີ່ໃຊ້ໃນການເອົາຂໍ້ມູນ</w:t>
      </w:r>
    </w:p>
    <w:p w14:paraId="30870924" w14:textId="677DFDAA" w:rsidR="00234556" w:rsidRPr="00234556" w:rsidRDefault="00F5781A" w:rsidP="00DD1FFE">
      <w:pPr>
        <w:pStyle w:val="ListParagraph"/>
        <w:spacing w:before="240" w:line="240" w:lineRule="auto"/>
        <w:ind w:left="1800"/>
        <w:jc w:val="both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ab/>
      </w:r>
      <w:r w:rsidR="00234556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ເຄື່ອງມືທີ່ໃຊ້ໃນການເອົາຂໍ້ມູນໃນຄັ້ງນີ້ພວກເຮົາໄດ້ໃຊ້ວິທີໃນການສຳພາດກັບເຈົ້າຂອງຮ້ານປະກອບມີ: ບີກ, ເຈ້ຍ,</w:t>
      </w:r>
      <w:r w:rsidR="00234556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H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UAWEI Assistant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Y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6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P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ເພື່ອຈົດບັນທືກຂໍ້ມູນ, ຂັ້ນຕອນໃນການເຮັດວຽກ ແລະ ວິທີການຕ່າງໆ.</w:t>
      </w:r>
    </w:p>
    <w:p w14:paraId="40680E7C" w14:textId="77777777" w:rsidR="00234556" w:rsidRPr="00234556" w:rsidRDefault="00234556" w:rsidP="00DD1FFE">
      <w:pPr>
        <w:pStyle w:val="ListParagraph"/>
        <w:spacing w:before="240" w:line="240" w:lineRule="auto"/>
        <w:ind w:left="252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7A4AFB31" w14:textId="0D0D261F" w:rsidR="00B96DEB" w:rsidRPr="000E4FAF" w:rsidRDefault="00B96DEB" w:rsidP="000E4FAF">
      <w:pPr>
        <w:pStyle w:val="ListParagraph"/>
        <w:numPr>
          <w:ilvl w:val="0"/>
          <w:numId w:val="38"/>
        </w:numPr>
        <w:spacing w:before="24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0E4FA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ເອກະສານ</w:t>
      </w:r>
      <w:r w:rsidR="00234556" w:rsidRPr="000E4FA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ອ້າງອີງ.</w:t>
      </w:r>
    </w:p>
    <w:p w14:paraId="6A23ACAA" w14:textId="5DEDA4D0" w:rsidR="00234556" w:rsidRDefault="002E01D0" w:rsidP="00DD1FFE">
      <w:pPr>
        <w:pStyle w:val="ListParagraph"/>
        <w:spacing w:before="240" w:line="240" w:lineRule="auto"/>
        <w:ind w:left="432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ສົມມິດ ທຸມມະລີ ແລະ ອາມອນ ຈັນທະພາວົງ.(2012).</w:t>
      </w:r>
      <w:r w:rsidRPr="003F5078">
        <w:rPr>
          <w:rFonts w:ascii="Phetsarath OT" w:eastAsia="Phetsarath OT" w:hAnsi="Phetsarath OT" w:cs="Phetsarath OT" w:hint="cs"/>
          <w:i/>
          <w:iCs/>
          <w:sz w:val="24"/>
          <w:szCs w:val="24"/>
          <w:cs/>
          <w:lang w:bidi="lo-LA"/>
        </w:rPr>
        <w:t>ວິເຄາະ ແລະ ອອກແບບລະບົບ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.ນະຄອນຫຼວງວຽງ</w:t>
      </w:r>
      <w:r w:rsidR="003F507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ຈັນ: ຄະນະວ</w:t>
      </w:r>
      <w:r w:rsidR="003F507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ິທະຍາສາດທຳມະຊາດ,ມະຫາວິທະຍາໄລແຫ່ງຊາດ.</w:t>
      </w:r>
    </w:p>
    <w:p w14:paraId="22072032" w14:textId="68AE3669" w:rsidR="00473EE3" w:rsidRDefault="003F5078" w:rsidP="00DD1FFE">
      <w:pPr>
        <w:pStyle w:val="ListParagraph"/>
        <w:spacing w:before="240" w:line="240" w:lineRule="auto"/>
        <w:ind w:left="432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ສົມມິດ ທຸມມາລີ ແລະ ກົງໃຈ ສິສຸຣາດ.(</w:t>
      </w:r>
      <w:r w:rsidR="00473EE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2013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)</w:t>
      </w:r>
      <w:r w:rsidR="00473EE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  <w:r w:rsidR="00473EE3" w:rsidRPr="00473EE3">
        <w:rPr>
          <w:rFonts w:ascii="Phetsarath OT" w:eastAsia="Phetsarath OT" w:hAnsi="Phetsarath OT" w:cs="Phetsarath OT" w:hint="cs"/>
          <w:i/>
          <w:iCs/>
          <w:sz w:val="24"/>
          <w:szCs w:val="24"/>
          <w:cs/>
          <w:lang w:bidi="lo-LA"/>
        </w:rPr>
        <w:t>ລະບົບຖານຂໍ້ມູນ.</w:t>
      </w:r>
      <w:r w:rsidR="00473EE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ນະຄອນຫຼວງວຽງຈັນ: ຄະນະ</w:t>
      </w:r>
      <w:r w:rsidR="00473EE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="00473EE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ວິທະຍາສາດທຳມະຊາດ,ມະຫາວິທະຍາໄລແຫ່ງຊາດ.</w:t>
      </w:r>
    </w:p>
    <w:p w14:paraId="04840651" w14:textId="7BE406C6" w:rsidR="00473EE3" w:rsidRDefault="00473EE3" w:rsidP="00DD1FFE">
      <w:pPr>
        <w:pStyle w:val="ListParagraph"/>
        <w:spacing w:before="240" w:line="240" w:lineRule="auto"/>
        <w:ind w:left="432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ອໍຣະຍາປຮິຊາພານິດ.(</w:t>
      </w:r>
      <w:r w:rsidR="00DD1FF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ພ. ສ 2557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).</w:t>
      </w:r>
      <w:r w:rsidRPr="00DD1FFE">
        <w:rPr>
          <w:rFonts w:ascii="Phetsarath OT" w:eastAsia="Phetsarath OT" w:hAnsi="Phetsarath OT" w:cs="Phetsarath OT" w:hint="cs"/>
          <w:i/>
          <w:iCs/>
          <w:sz w:val="24"/>
          <w:szCs w:val="24"/>
          <w:cs/>
          <w:lang w:bidi="lo-LA"/>
        </w:rPr>
        <w:t>ຄູ່ມືຮຽນການວີເຄາະ ແລະ ອອກແບບບົບສະບັບສົມບູນ.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ນົນ</w:t>
      </w:r>
    </w:p>
    <w:p w14:paraId="00D89D74" w14:textId="57F30593" w:rsidR="003F5078" w:rsidRDefault="00473EE3" w:rsidP="00DD1FFE">
      <w:pPr>
        <w:pStyle w:val="ListParagraph"/>
        <w:spacing w:before="240" w:line="240" w:lineRule="auto"/>
        <w:ind w:left="432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ທະບູລີ:ບໍລິສັດໄອດີຊີພຣິມຽມຈຳກັດ.</w:t>
      </w:r>
    </w:p>
    <w:p w14:paraId="5A0A45AE" w14:textId="0FA80BE9" w:rsidR="00473EE3" w:rsidRPr="00DD1FFE" w:rsidRDefault="00473EE3" w:rsidP="00DD1FFE">
      <w:pPr>
        <w:pStyle w:val="ListParagraph"/>
        <w:spacing w:before="240" w:line="240" w:lineRule="auto"/>
        <w:ind w:left="432"/>
        <w:rPr>
          <w:rFonts w:ascii="Phetsarath OT" w:eastAsia="Phetsarath OT" w:hAnsi="Phetsarath OT" w:cs="Phetsarath OT"/>
          <w:i/>
          <w:iCs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ດາ ແກ້ວ</w:t>
      </w:r>
      <w:r w:rsidR="00A5379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ມະນີວົງພ້ອມດ້ວຍຍຄະນະສືກສາ.(</w:t>
      </w:r>
      <w:r w:rsidR="00DD1FF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2018</w:t>
      </w:r>
      <w:r w:rsidR="00A5379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).ບົດໂຄງການຈົບຊັ້ນປະລິນຍາຕິວິທະຍາສາດ: </w:t>
      </w:r>
      <w:r w:rsidR="00A53797" w:rsidRPr="00DD1FFE">
        <w:rPr>
          <w:rFonts w:ascii="Phetsarath OT" w:eastAsia="Phetsarath OT" w:hAnsi="Phetsarath OT" w:cs="Phetsarath OT" w:hint="cs"/>
          <w:i/>
          <w:iCs/>
          <w:sz w:val="24"/>
          <w:szCs w:val="24"/>
          <w:cs/>
          <w:lang w:bidi="lo-LA"/>
        </w:rPr>
        <w:t>ລະບົບບໍ</w:t>
      </w:r>
      <w:r w:rsidR="00DD1FFE">
        <w:rPr>
          <w:rFonts w:ascii="Phetsarath OT" w:eastAsia="Phetsarath OT" w:hAnsi="Phetsarath OT" w:cs="Phetsarath OT"/>
          <w:i/>
          <w:iCs/>
          <w:sz w:val="24"/>
          <w:szCs w:val="24"/>
          <w:cs/>
          <w:lang w:bidi="lo-LA"/>
        </w:rPr>
        <w:tab/>
      </w:r>
      <w:r w:rsidR="00A53797" w:rsidRPr="00DD1FFE">
        <w:rPr>
          <w:rFonts w:ascii="Phetsarath OT" w:eastAsia="Phetsarath OT" w:hAnsi="Phetsarath OT" w:cs="Phetsarath OT" w:hint="cs"/>
          <w:i/>
          <w:iCs/>
          <w:sz w:val="24"/>
          <w:szCs w:val="24"/>
          <w:cs/>
          <w:lang w:bidi="lo-LA"/>
        </w:rPr>
        <w:t>ຫານ</w:t>
      </w:r>
      <w:r w:rsidR="00DD1FFE">
        <w:rPr>
          <w:rFonts w:ascii="Phetsarath OT" w:eastAsia="Phetsarath OT" w:hAnsi="Phetsarath OT" w:cs="Phetsarath OT" w:hint="cs"/>
          <w:i/>
          <w:iCs/>
          <w:sz w:val="24"/>
          <w:szCs w:val="24"/>
          <w:cs/>
          <w:lang w:bidi="lo-LA"/>
        </w:rPr>
        <w:t>ກ</w:t>
      </w:r>
      <w:r w:rsidR="00A53797" w:rsidRPr="00DD1FFE">
        <w:rPr>
          <w:rFonts w:ascii="Phetsarath OT" w:eastAsia="Phetsarath OT" w:hAnsi="Phetsarath OT" w:cs="Phetsarath OT" w:hint="cs"/>
          <w:i/>
          <w:iCs/>
          <w:sz w:val="24"/>
          <w:szCs w:val="24"/>
          <w:cs/>
          <w:lang w:bidi="lo-LA"/>
        </w:rPr>
        <w:t>ານຂາຍເບ້</w:t>
      </w:r>
      <w:r w:rsidR="00DD1FFE">
        <w:rPr>
          <w:rFonts w:ascii="Phetsarath OT" w:eastAsia="Phetsarath OT" w:hAnsi="Phetsarath OT" w:cs="Phetsarath OT" w:hint="cs"/>
          <w:i/>
          <w:iCs/>
          <w:sz w:val="24"/>
          <w:szCs w:val="24"/>
          <w:cs/>
          <w:lang w:bidi="lo-LA"/>
        </w:rPr>
        <w:t>ຍ</w:t>
      </w:r>
      <w:r w:rsidR="00A53797" w:rsidRPr="00DD1FFE">
        <w:rPr>
          <w:rFonts w:ascii="Phetsarath OT" w:eastAsia="Phetsarath OT" w:hAnsi="Phetsarath OT" w:cs="Phetsarath OT" w:hint="cs"/>
          <w:i/>
          <w:iCs/>
          <w:sz w:val="24"/>
          <w:szCs w:val="24"/>
          <w:cs/>
          <w:lang w:bidi="lo-LA"/>
        </w:rPr>
        <w:t>ໄມ້ຮ້ານຈັນຟອງ.</w:t>
      </w:r>
    </w:p>
    <w:p w14:paraId="76E91ABA" w14:textId="3CDDACEE" w:rsidR="00A53797" w:rsidRDefault="00A53797" w:rsidP="00DD1FFE">
      <w:pPr>
        <w:pStyle w:val="ListParagraph"/>
        <w:spacing w:before="240" w:line="240" w:lineRule="auto"/>
        <w:ind w:left="432"/>
        <w:rPr>
          <w:rFonts w:ascii="Phetsarath OT" w:eastAsia="Phetsarath OT" w:hAnsi="Phetsarath OT" w:cs="Phetsarath OT"/>
          <w:i/>
          <w:iCs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ຄຳພັນ ພີລາວັນ ພ້ອມດ້ວຍຄະຍະສືກສາ.(2016). ບົດໂຄງການຈົບຊັ້ນປະລີນຍາຕິວີທະຍາສາດ:</w:t>
      </w:r>
      <w:r w:rsidRPr="00A53797">
        <w:rPr>
          <w:rFonts w:ascii="Phetsarath OT" w:eastAsia="Phetsarath OT" w:hAnsi="Phetsarath OT" w:cs="Phetsarath OT" w:hint="cs"/>
          <w:i/>
          <w:iCs/>
          <w:sz w:val="24"/>
          <w:szCs w:val="24"/>
          <w:cs/>
          <w:lang w:bidi="lo-LA"/>
        </w:rPr>
        <w:t>ໂປຣແກຣມ</w:t>
      </w:r>
      <w:r w:rsidR="00DD1FFE">
        <w:rPr>
          <w:rFonts w:ascii="Phetsarath OT" w:eastAsia="Phetsarath OT" w:hAnsi="Phetsarath OT" w:cs="Phetsarath OT"/>
          <w:i/>
          <w:iCs/>
          <w:sz w:val="24"/>
          <w:szCs w:val="24"/>
          <w:cs/>
          <w:lang w:bidi="lo-LA"/>
        </w:rPr>
        <w:tab/>
      </w:r>
      <w:r w:rsidRPr="00A53797">
        <w:rPr>
          <w:rFonts w:ascii="Phetsarath OT" w:eastAsia="Phetsarath OT" w:hAnsi="Phetsarath OT" w:cs="Phetsarath OT" w:hint="cs"/>
          <w:i/>
          <w:iCs/>
          <w:sz w:val="24"/>
          <w:szCs w:val="24"/>
          <w:cs/>
          <w:lang w:bidi="lo-LA"/>
        </w:rPr>
        <w:t>ບໍລິຫານການຂາຍສີນຄ້າ ແລະ ສ້ອມແປງຄອມພິວເຕີຂອງສສູນ ເອສເອສ - ຄອມພິວເຕີ.</w:t>
      </w:r>
    </w:p>
    <w:p w14:paraId="1F4004A6" w14:textId="75FF1424" w:rsidR="00DD1FFE" w:rsidRPr="00DD1FFE" w:rsidRDefault="00DD1FFE" w:rsidP="00DD1FFE">
      <w:pPr>
        <w:rPr>
          <w:lang w:bidi="lo-LA"/>
        </w:rPr>
      </w:pPr>
    </w:p>
    <w:p w14:paraId="55B49FFD" w14:textId="011EAE2A" w:rsidR="00DD1FFE" w:rsidRPr="00375A6F" w:rsidRDefault="00DD1FFE" w:rsidP="00DD1FFE">
      <w:pPr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375A6F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Structure Query Language (SQL). (2017, </w:t>
      </w:r>
      <w:r w:rsidRPr="00375A6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ກຸ</w:t>
      </w:r>
      <w:r w:rsidR="00375A6F" w:rsidRPr="00375A6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ມພາ 18</w:t>
      </w:r>
      <w:r w:rsidRPr="00375A6F">
        <w:rPr>
          <w:rFonts w:ascii="Phetsarath OT" w:eastAsia="Phetsarath OT" w:hAnsi="Phetsarath OT" w:cs="Phetsarath OT"/>
          <w:sz w:val="24"/>
          <w:szCs w:val="24"/>
          <w:lang w:bidi="lo-LA"/>
        </w:rPr>
        <w:t>)</w:t>
      </w:r>
      <w:r w:rsidR="00375A6F" w:rsidRPr="00375A6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  <w:r w:rsidR="00375A6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75A6F" w:rsidRPr="00375A6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ໄດ້ຈາກ</w:t>
      </w:r>
      <w:r w:rsidR="00375A6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75A6F" w:rsidRPr="00375A6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:</w:t>
      </w:r>
    </w:p>
    <w:p w14:paraId="4C4733D5" w14:textId="629C5AC1" w:rsidR="00DD1FFE" w:rsidRPr="00DD1FFE" w:rsidRDefault="00DD1FFE" w:rsidP="00DD1FFE">
      <w:pPr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235278EE" w14:textId="77777777" w:rsidR="00DD1FFE" w:rsidRPr="00DD1FFE" w:rsidRDefault="00DD1FFE" w:rsidP="00DD1FFE">
      <w:pPr>
        <w:rPr>
          <w:cs/>
          <w:lang w:bidi="lo-LA"/>
        </w:rPr>
      </w:pPr>
    </w:p>
    <w:sectPr w:rsidR="00DD1FFE" w:rsidRPr="00DD1FFE" w:rsidSect="001E343B">
      <w:pgSz w:w="11906" w:h="16838" w:code="9"/>
      <w:pgMar w:top="1440" w:right="1440" w:bottom="1440" w:left="1440" w:header="720" w:footer="720" w:gutter="0"/>
      <w:pgNumType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3C7F6" w14:textId="77777777" w:rsidR="002362E0" w:rsidRDefault="002362E0" w:rsidP="00FC49D7">
      <w:pPr>
        <w:spacing w:after="0" w:line="240" w:lineRule="auto"/>
      </w:pPr>
      <w:r>
        <w:separator/>
      </w:r>
    </w:p>
  </w:endnote>
  <w:endnote w:type="continuationSeparator" w:id="0">
    <w:p w14:paraId="614CFB51" w14:textId="77777777" w:rsidR="002362E0" w:rsidRDefault="002362E0" w:rsidP="00FC4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hetsarath OT">
    <w:panose1 w:val="02000500000000000000"/>
    <w:charset w:val="80"/>
    <w:family w:val="auto"/>
    <w:pitch w:val="variable"/>
    <w:sig w:usb0="F7FFAEFF" w:usb1="FBDFFFFF" w:usb2="1FFBFFFF" w:usb3="00000000" w:csb0="8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cme">
    <w:altName w:val="Calibri"/>
    <w:charset w:val="00"/>
    <w:family w:val="auto"/>
    <w:pitch w:val="variable"/>
    <w:sig w:usb0="800000A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06140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6FCCDB" w14:textId="5C8362D4" w:rsidR="001E343B" w:rsidRDefault="001E343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1AEB49" w14:textId="2242A990" w:rsidR="00FC49D7" w:rsidRDefault="00FC49D7" w:rsidP="001E343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03406" w14:textId="77777777" w:rsidR="002362E0" w:rsidRDefault="002362E0" w:rsidP="00FC49D7">
      <w:pPr>
        <w:spacing w:after="0" w:line="240" w:lineRule="auto"/>
      </w:pPr>
      <w:r>
        <w:separator/>
      </w:r>
    </w:p>
  </w:footnote>
  <w:footnote w:type="continuationSeparator" w:id="0">
    <w:p w14:paraId="1AAB0074" w14:textId="77777777" w:rsidR="002362E0" w:rsidRDefault="002362E0" w:rsidP="00FC49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13CB9"/>
    <w:multiLevelType w:val="hybridMultilevel"/>
    <w:tmpl w:val="8B4AF6BA"/>
    <w:lvl w:ilvl="0" w:tplc="A740CE82">
      <w:start w:val="2"/>
      <w:numFmt w:val="bullet"/>
      <w:lvlText w:val="-"/>
      <w:lvlJc w:val="left"/>
      <w:pPr>
        <w:ind w:left="1512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05431941"/>
    <w:multiLevelType w:val="hybridMultilevel"/>
    <w:tmpl w:val="116486D2"/>
    <w:lvl w:ilvl="0" w:tplc="5EB24E02">
      <w:start w:val="1"/>
      <w:numFmt w:val="bullet"/>
      <w:lvlText w:val="-"/>
      <w:lvlJc w:val="left"/>
      <w:pPr>
        <w:ind w:left="288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8C354E6"/>
    <w:multiLevelType w:val="hybridMultilevel"/>
    <w:tmpl w:val="891EDB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A540B"/>
    <w:multiLevelType w:val="hybridMultilevel"/>
    <w:tmpl w:val="5D48F1BA"/>
    <w:lvl w:ilvl="0" w:tplc="7A42A5AC">
      <w:start w:val="1"/>
      <w:numFmt w:val="decimal"/>
      <w:lvlText w:val="%1)"/>
      <w:lvlJc w:val="left"/>
      <w:pPr>
        <w:ind w:left="1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4" w:hanging="360"/>
      </w:pPr>
    </w:lvl>
    <w:lvl w:ilvl="2" w:tplc="0409001B" w:tentative="1">
      <w:start w:val="1"/>
      <w:numFmt w:val="lowerRoman"/>
      <w:lvlText w:val="%3."/>
      <w:lvlJc w:val="right"/>
      <w:pPr>
        <w:ind w:left="3234" w:hanging="180"/>
      </w:pPr>
    </w:lvl>
    <w:lvl w:ilvl="3" w:tplc="0409000F" w:tentative="1">
      <w:start w:val="1"/>
      <w:numFmt w:val="decimal"/>
      <w:lvlText w:val="%4."/>
      <w:lvlJc w:val="left"/>
      <w:pPr>
        <w:ind w:left="3954" w:hanging="360"/>
      </w:pPr>
    </w:lvl>
    <w:lvl w:ilvl="4" w:tplc="04090019" w:tentative="1">
      <w:start w:val="1"/>
      <w:numFmt w:val="lowerLetter"/>
      <w:lvlText w:val="%5."/>
      <w:lvlJc w:val="left"/>
      <w:pPr>
        <w:ind w:left="4674" w:hanging="360"/>
      </w:pPr>
    </w:lvl>
    <w:lvl w:ilvl="5" w:tplc="0409001B" w:tentative="1">
      <w:start w:val="1"/>
      <w:numFmt w:val="lowerRoman"/>
      <w:lvlText w:val="%6."/>
      <w:lvlJc w:val="right"/>
      <w:pPr>
        <w:ind w:left="5394" w:hanging="180"/>
      </w:pPr>
    </w:lvl>
    <w:lvl w:ilvl="6" w:tplc="0409000F" w:tentative="1">
      <w:start w:val="1"/>
      <w:numFmt w:val="decimal"/>
      <w:lvlText w:val="%7."/>
      <w:lvlJc w:val="left"/>
      <w:pPr>
        <w:ind w:left="6114" w:hanging="360"/>
      </w:pPr>
    </w:lvl>
    <w:lvl w:ilvl="7" w:tplc="04090019" w:tentative="1">
      <w:start w:val="1"/>
      <w:numFmt w:val="lowerLetter"/>
      <w:lvlText w:val="%8."/>
      <w:lvlJc w:val="left"/>
      <w:pPr>
        <w:ind w:left="6834" w:hanging="360"/>
      </w:pPr>
    </w:lvl>
    <w:lvl w:ilvl="8" w:tplc="0409001B" w:tentative="1">
      <w:start w:val="1"/>
      <w:numFmt w:val="lowerRoman"/>
      <w:lvlText w:val="%9."/>
      <w:lvlJc w:val="right"/>
      <w:pPr>
        <w:ind w:left="7554" w:hanging="180"/>
      </w:pPr>
    </w:lvl>
  </w:abstractNum>
  <w:abstractNum w:abstractNumId="4" w15:restartNumberingAfterBreak="0">
    <w:nsid w:val="0B9F7913"/>
    <w:multiLevelType w:val="hybridMultilevel"/>
    <w:tmpl w:val="A754ADF2"/>
    <w:lvl w:ilvl="0" w:tplc="9654AC96">
      <w:start w:val="1"/>
      <w:numFmt w:val="decimal"/>
      <w:lvlText w:val="%1)"/>
      <w:lvlJc w:val="left"/>
      <w:pPr>
        <w:ind w:left="1440" w:hanging="360"/>
      </w:pPr>
      <w:rPr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31B193E"/>
    <w:multiLevelType w:val="hybridMultilevel"/>
    <w:tmpl w:val="15385F32"/>
    <w:lvl w:ilvl="0" w:tplc="A740CE82">
      <w:start w:val="2"/>
      <w:numFmt w:val="bullet"/>
      <w:lvlText w:val="-"/>
      <w:lvlJc w:val="left"/>
      <w:pPr>
        <w:ind w:left="25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1D311BD1"/>
    <w:multiLevelType w:val="hybridMultilevel"/>
    <w:tmpl w:val="9D289094"/>
    <w:lvl w:ilvl="0" w:tplc="A740CE82">
      <w:start w:val="2"/>
      <w:numFmt w:val="bullet"/>
      <w:lvlText w:val="-"/>
      <w:lvlJc w:val="left"/>
      <w:pPr>
        <w:ind w:left="144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435615"/>
    <w:multiLevelType w:val="hybridMultilevel"/>
    <w:tmpl w:val="476C8814"/>
    <w:lvl w:ilvl="0" w:tplc="A740CE82">
      <w:start w:val="2"/>
      <w:numFmt w:val="bullet"/>
      <w:lvlText w:val="-"/>
      <w:lvlJc w:val="left"/>
      <w:pPr>
        <w:ind w:left="216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16965B6"/>
    <w:multiLevelType w:val="multilevel"/>
    <w:tmpl w:val="C61E2AC8"/>
    <w:lvl w:ilvl="0">
      <w:start w:val="5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  <w:lang w:bidi="lo-LA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9" w15:restartNumberingAfterBreak="0">
    <w:nsid w:val="25782ACC"/>
    <w:multiLevelType w:val="hybridMultilevel"/>
    <w:tmpl w:val="21204BAE"/>
    <w:lvl w:ilvl="0" w:tplc="A740CE82">
      <w:start w:val="2"/>
      <w:numFmt w:val="bullet"/>
      <w:lvlText w:val="-"/>
      <w:lvlJc w:val="left"/>
      <w:pPr>
        <w:ind w:left="2520" w:hanging="360"/>
      </w:pPr>
      <w:rPr>
        <w:rFonts w:ascii="Phetsarath OT" w:eastAsia="Phetsarath OT" w:hAnsi="Phetsarath OT" w:cs="Phetsarath OT" w:hint="eastAsia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28AC7907"/>
    <w:multiLevelType w:val="hybridMultilevel"/>
    <w:tmpl w:val="D27EDBCC"/>
    <w:lvl w:ilvl="0" w:tplc="45041452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1" w15:restartNumberingAfterBreak="0">
    <w:nsid w:val="2A7163E8"/>
    <w:multiLevelType w:val="hybridMultilevel"/>
    <w:tmpl w:val="1D44FCE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 w15:restartNumberingAfterBreak="0">
    <w:nsid w:val="2C8F238A"/>
    <w:multiLevelType w:val="hybridMultilevel"/>
    <w:tmpl w:val="8196E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454F0C"/>
    <w:multiLevelType w:val="hybridMultilevel"/>
    <w:tmpl w:val="6F6AB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EC621C"/>
    <w:multiLevelType w:val="hybridMultilevel"/>
    <w:tmpl w:val="5E1018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9151C4"/>
    <w:multiLevelType w:val="hybridMultilevel"/>
    <w:tmpl w:val="2C145F6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 w15:restartNumberingAfterBreak="0">
    <w:nsid w:val="38DE4F9B"/>
    <w:multiLevelType w:val="multilevel"/>
    <w:tmpl w:val="2FB8F0DC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1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9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1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37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264" w:hanging="1800"/>
      </w:pPr>
      <w:rPr>
        <w:rFonts w:hint="default"/>
      </w:rPr>
    </w:lvl>
  </w:abstractNum>
  <w:abstractNum w:abstractNumId="17" w15:restartNumberingAfterBreak="0">
    <w:nsid w:val="401A5577"/>
    <w:multiLevelType w:val="hybridMultilevel"/>
    <w:tmpl w:val="1306250C"/>
    <w:lvl w:ilvl="0" w:tplc="A740CE82">
      <w:start w:val="2"/>
      <w:numFmt w:val="bullet"/>
      <w:lvlText w:val="-"/>
      <w:lvlJc w:val="left"/>
      <w:pPr>
        <w:ind w:left="1668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18" w15:restartNumberingAfterBreak="0">
    <w:nsid w:val="40D560B8"/>
    <w:multiLevelType w:val="multilevel"/>
    <w:tmpl w:val="1E064894"/>
    <w:lvl w:ilvl="0">
      <w:start w:val="1"/>
      <w:numFmt w:val="decimal"/>
      <w:lvlText w:val="%1."/>
      <w:lvlJc w:val="left"/>
      <w:pPr>
        <w:ind w:left="160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40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8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28" w:hanging="1800"/>
      </w:pPr>
      <w:rPr>
        <w:rFonts w:hint="default"/>
      </w:rPr>
    </w:lvl>
  </w:abstractNum>
  <w:abstractNum w:abstractNumId="19" w15:restartNumberingAfterBreak="0">
    <w:nsid w:val="414B171F"/>
    <w:multiLevelType w:val="multilevel"/>
    <w:tmpl w:val="C8DAE5E2"/>
    <w:lvl w:ilvl="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41563481"/>
    <w:multiLevelType w:val="hybridMultilevel"/>
    <w:tmpl w:val="E2349F62"/>
    <w:lvl w:ilvl="0" w:tplc="A740CE82">
      <w:start w:val="2"/>
      <w:numFmt w:val="bullet"/>
      <w:lvlText w:val="-"/>
      <w:lvlJc w:val="left"/>
      <w:pPr>
        <w:ind w:left="246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21" w15:restartNumberingAfterBreak="0">
    <w:nsid w:val="4316636B"/>
    <w:multiLevelType w:val="hybridMultilevel"/>
    <w:tmpl w:val="F692DB7A"/>
    <w:lvl w:ilvl="0" w:tplc="A740CE82">
      <w:start w:val="2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4D10FB"/>
    <w:multiLevelType w:val="hybridMultilevel"/>
    <w:tmpl w:val="3DCAFBD0"/>
    <w:lvl w:ilvl="0" w:tplc="A740CE82">
      <w:start w:val="2"/>
      <w:numFmt w:val="bullet"/>
      <w:lvlText w:val="-"/>
      <w:lvlJc w:val="left"/>
      <w:pPr>
        <w:ind w:left="2232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23" w15:restartNumberingAfterBreak="0">
    <w:nsid w:val="448B4E26"/>
    <w:multiLevelType w:val="hybridMultilevel"/>
    <w:tmpl w:val="BA7CB5D4"/>
    <w:lvl w:ilvl="0" w:tplc="A740CE82">
      <w:start w:val="2"/>
      <w:numFmt w:val="bullet"/>
      <w:lvlText w:val="-"/>
      <w:lvlJc w:val="left"/>
      <w:pPr>
        <w:ind w:left="216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45F046BD"/>
    <w:multiLevelType w:val="hybridMultilevel"/>
    <w:tmpl w:val="26504D0A"/>
    <w:lvl w:ilvl="0" w:tplc="152A38F2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5" w15:restartNumberingAfterBreak="0">
    <w:nsid w:val="491145A0"/>
    <w:multiLevelType w:val="hybridMultilevel"/>
    <w:tmpl w:val="26EA58EE"/>
    <w:lvl w:ilvl="0" w:tplc="9C0AD342">
      <w:start w:val="10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545A1D"/>
    <w:multiLevelType w:val="hybridMultilevel"/>
    <w:tmpl w:val="8E00022E"/>
    <w:lvl w:ilvl="0" w:tplc="A740CE82">
      <w:start w:val="2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74D35"/>
    <w:multiLevelType w:val="hybridMultilevel"/>
    <w:tmpl w:val="66869932"/>
    <w:lvl w:ilvl="0" w:tplc="694AA3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6A710D7"/>
    <w:multiLevelType w:val="hybridMultilevel"/>
    <w:tmpl w:val="00D66032"/>
    <w:lvl w:ilvl="0" w:tplc="C9E63418">
      <w:numFmt w:val="bullet"/>
      <w:lvlText w:val="-"/>
      <w:lvlJc w:val="left"/>
      <w:pPr>
        <w:ind w:left="108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8F365A"/>
    <w:multiLevelType w:val="hybridMultilevel"/>
    <w:tmpl w:val="A2923F06"/>
    <w:lvl w:ilvl="0" w:tplc="A740CE82">
      <w:start w:val="2"/>
      <w:numFmt w:val="bullet"/>
      <w:lvlText w:val="-"/>
      <w:lvlJc w:val="left"/>
      <w:pPr>
        <w:ind w:left="216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5BCC5920"/>
    <w:multiLevelType w:val="hybridMultilevel"/>
    <w:tmpl w:val="C35C41C0"/>
    <w:lvl w:ilvl="0" w:tplc="A740CE82">
      <w:start w:val="2"/>
      <w:numFmt w:val="bullet"/>
      <w:lvlText w:val="-"/>
      <w:lvlJc w:val="left"/>
      <w:pPr>
        <w:ind w:left="180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ECF719C"/>
    <w:multiLevelType w:val="hybridMultilevel"/>
    <w:tmpl w:val="5EC28BB6"/>
    <w:lvl w:ilvl="0" w:tplc="A740CE82">
      <w:start w:val="2"/>
      <w:numFmt w:val="bullet"/>
      <w:lvlText w:val="-"/>
      <w:lvlJc w:val="left"/>
      <w:pPr>
        <w:ind w:left="144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14B4E96"/>
    <w:multiLevelType w:val="hybridMultilevel"/>
    <w:tmpl w:val="11A2EA46"/>
    <w:lvl w:ilvl="0" w:tplc="5EB24E02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8F1E05"/>
    <w:multiLevelType w:val="hybridMultilevel"/>
    <w:tmpl w:val="A044D2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 w15:restartNumberingAfterBreak="0">
    <w:nsid w:val="652D2B2D"/>
    <w:multiLevelType w:val="hybridMultilevel"/>
    <w:tmpl w:val="303CE5CC"/>
    <w:lvl w:ilvl="0" w:tplc="A740CE82">
      <w:start w:val="2"/>
      <w:numFmt w:val="bullet"/>
      <w:lvlText w:val="-"/>
      <w:lvlJc w:val="left"/>
      <w:pPr>
        <w:ind w:left="1512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5" w15:restartNumberingAfterBreak="0">
    <w:nsid w:val="6AE80B30"/>
    <w:multiLevelType w:val="hybridMultilevel"/>
    <w:tmpl w:val="DAE63976"/>
    <w:lvl w:ilvl="0" w:tplc="A740CE82">
      <w:start w:val="2"/>
      <w:numFmt w:val="bullet"/>
      <w:lvlText w:val="-"/>
      <w:lvlJc w:val="left"/>
      <w:pPr>
        <w:ind w:left="144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63E7465"/>
    <w:multiLevelType w:val="hybridMultilevel"/>
    <w:tmpl w:val="E9F4FA0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C117D99"/>
    <w:multiLevelType w:val="hybridMultilevel"/>
    <w:tmpl w:val="8FA8B462"/>
    <w:lvl w:ilvl="0" w:tplc="547220F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03704614">
    <w:abstractNumId w:val="18"/>
  </w:num>
  <w:num w:numId="2" w16cid:durableId="1510606383">
    <w:abstractNumId w:val="21"/>
  </w:num>
  <w:num w:numId="3" w16cid:durableId="478689322">
    <w:abstractNumId w:val="13"/>
  </w:num>
  <w:num w:numId="4" w16cid:durableId="1057050354">
    <w:abstractNumId w:val="14"/>
  </w:num>
  <w:num w:numId="5" w16cid:durableId="1589920632">
    <w:abstractNumId w:val="8"/>
  </w:num>
  <w:num w:numId="6" w16cid:durableId="290404329">
    <w:abstractNumId w:val="35"/>
  </w:num>
  <w:num w:numId="7" w16cid:durableId="347879375">
    <w:abstractNumId w:val="34"/>
  </w:num>
  <w:num w:numId="8" w16cid:durableId="2019770189">
    <w:abstractNumId w:val="26"/>
  </w:num>
  <w:num w:numId="9" w16cid:durableId="1669795741">
    <w:abstractNumId w:val="17"/>
  </w:num>
  <w:num w:numId="10" w16cid:durableId="1740591270">
    <w:abstractNumId w:val="23"/>
  </w:num>
  <w:num w:numId="11" w16cid:durableId="417097941">
    <w:abstractNumId w:val="6"/>
  </w:num>
  <w:num w:numId="12" w16cid:durableId="617566145">
    <w:abstractNumId w:val="31"/>
  </w:num>
  <w:num w:numId="13" w16cid:durableId="1614440826">
    <w:abstractNumId w:val="0"/>
  </w:num>
  <w:num w:numId="14" w16cid:durableId="729305205">
    <w:abstractNumId w:val="36"/>
  </w:num>
  <w:num w:numId="15" w16cid:durableId="701639096">
    <w:abstractNumId w:val="29"/>
  </w:num>
  <w:num w:numId="16" w16cid:durableId="8218871">
    <w:abstractNumId w:val="22"/>
  </w:num>
  <w:num w:numId="17" w16cid:durableId="802040673">
    <w:abstractNumId w:val="37"/>
  </w:num>
  <w:num w:numId="18" w16cid:durableId="338390730">
    <w:abstractNumId w:val="20"/>
  </w:num>
  <w:num w:numId="19" w16cid:durableId="1760909111">
    <w:abstractNumId w:val="30"/>
  </w:num>
  <w:num w:numId="20" w16cid:durableId="1069613428">
    <w:abstractNumId w:val="7"/>
  </w:num>
  <w:num w:numId="21" w16cid:durableId="118301630">
    <w:abstractNumId w:val="2"/>
  </w:num>
  <w:num w:numId="22" w16cid:durableId="1361977837">
    <w:abstractNumId w:val="27"/>
  </w:num>
  <w:num w:numId="23" w16cid:durableId="1744136694">
    <w:abstractNumId w:val="24"/>
  </w:num>
  <w:num w:numId="24" w16cid:durableId="1860924093">
    <w:abstractNumId w:val="15"/>
  </w:num>
  <w:num w:numId="25" w16cid:durableId="43868971">
    <w:abstractNumId w:val="11"/>
  </w:num>
  <w:num w:numId="26" w16cid:durableId="1768847028">
    <w:abstractNumId w:val="33"/>
  </w:num>
  <w:num w:numId="27" w16cid:durableId="325596834">
    <w:abstractNumId w:val="10"/>
  </w:num>
  <w:num w:numId="28" w16cid:durableId="2031297273">
    <w:abstractNumId w:val="3"/>
  </w:num>
  <w:num w:numId="29" w16cid:durableId="33699875">
    <w:abstractNumId w:val="9"/>
  </w:num>
  <w:num w:numId="30" w16cid:durableId="2089844631">
    <w:abstractNumId w:val="5"/>
  </w:num>
  <w:num w:numId="31" w16cid:durableId="1020476364">
    <w:abstractNumId w:val="12"/>
  </w:num>
  <w:num w:numId="32" w16cid:durableId="1951935444">
    <w:abstractNumId w:val="28"/>
  </w:num>
  <w:num w:numId="33" w16cid:durableId="1977418389">
    <w:abstractNumId w:val="32"/>
  </w:num>
  <w:num w:numId="34" w16cid:durableId="719133968">
    <w:abstractNumId w:val="4"/>
  </w:num>
  <w:num w:numId="35" w16cid:durableId="610472962">
    <w:abstractNumId w:val="1"/>
  </w:num>
  <w:num w:numId="36" w16cid:durableId="1803383820">
    <w:abstractNumId w:val="16"/>
  </w:num>
  <w:num w:numId="37" w16cid:durableId="623082513">
    <w:abstractNumId w:val="19"/>
  </w:num>
  <w:num w:numId="38" w16cid:durableId="112291832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2A2"/>
    <w:rsid w:val="00010939"/>
    <w:rsid w:val="00026317"/>
    <w:rsid w:val="00032384"/>
    <w:rsid w:val="00034D62"/>
    <w:rsid w:val="00034F75"/>
    <w:rsid w:val="00046578"/>
    <w:rsid w:val="00062781"/>
    <w:rsid w:val="00070C52"/>
    <w:rsid w:val="00086BAD"/>
    <w:rsid w:val="000901EE"/>
    <w:rsid w:val="00093578"/>
    <w:rsid w:val="00095419"/>
    <w:rsid w:val="000B0D2F"/>
    <w:rsid w:val="000C07A3"/>
    <w:rsid w:val="000D60F6"/>
    <w:rsid w:val="000E4FAF"/>
    <w:rsid w:val="001040FE"/>
    <w:rsid w:val="001042D1"/>
    <w:rsid w:val="0010551B"/>
    <w:rsid w:val="00123011"/>
    <w:rsid w:val="00146003"/>
    <w:rsid w:val="00156A32"/>
    <w:rsid w:val="0016793F"/>
    <w:rsid w:val="00173E28"/>
    <w:rsid w:val="00175F1A"/>
    <w:rsid w:val="001768F4"/>
    <w:rsid w:val="001853D3"/>
    <w:rsid w:val="00190E4E"/>
    <w:rsid w:val="001A2FF7"/>
    <w:rsid w:val="001A76FD"/>
    <w:rsid w:val="001A7A09"/>
    <w:rsid w:val="001B1FD6"/>
    <w:rsid w:val="001B77AA"/>
    <w:rsid w:val="001C7F11"/>
    <w:rsid w:val="001E1AB7"/>
    <w:rsid w:val="001E343B"/>
    <w:rsid w:val="002118A4"/>
    <w:rsid w:val="00222914"/>
    <w:rsid w:val="002251EB"/>
    <w:rsid w:val="00234556"/>
    <w:rsid w:val="002362E0"/>
    <w:rsid w:val="00240AB4"/>
    <w:rsid w:val="00251439"/>
    <w:rsid w:val="0025402B"/>
    <w:rsid w:val="002553D4"/>
    <w:rsid w:val="00263FC8"/>
    <w:rsid w:val="00264EB4"/>
    <w:rsid w:val="00275183"/>
    <w:rsid w:val="00276A59"/>
    <w:rsid w:val="002934A6"/>
    <w:rsid w:val="002C775C"/>
    <w:rsid w:val="002D7E18"/>
    <w:rsid w:val="002E01D0"/>
    <w:rsid w:val="002F1D86"/>
    <w:rsid w:val="002F3AB0"/>
    <w:rsid w:val="002F4965"/>
    <w:rsid w:val="00301E18"/>
    <w:rsid w:val="00307A19"/>
    <w:rsid w:val="0031787A"/>
    <w:rsid w:val="0032435B"/>
    <w:rsid w:val="003322BB"/>
    <w:rsid w:val="00340FA1"/>
    <w:rsid w:val="00347924"/>
    <w:rsid w:val="00353173"/>
    <w:rsid w:val="00371A1A"/>
    <w:rsid w:val="00375A6F"/>
    <w:rsid w:val="00390252"/>
    <w:rsid w:val="003B143E"/>
    <w:rsid w:val="003B6D2B"/>
    <w:rsid w:val="003C05C2"/>
    <w:rsid w:val="003C167C"/>
    <w:rsid w:val="003C4AAF"/>
    <w:rsid w:val="003E482C"/>
    <w:rsid w:val="003F5078"/>
    <w:rsid w:val="00424FF6"/>
    <w:rsid w:val="00430CF6"/>
    <w:rsid w:val="00434629"/>
    <w:rsid w:val="004432A2"/>
    <w:rsid w:val="004441C3"/>
    <w:rsid w:val="00457639"/>
    <w:rsid w:val="00461B61"/>
    <w:rsid w:val="004627BB"/>
    <w:rsid w:val="0046368F"/>
    <w:rsid w:val="00464633"/>
    <w:rsid w:val="0047152E"/>
    <w:rsid w:val="00473EE3"/>
    <w:rsid w:val="00475BC0"/>
    <w:rsid w:val="00480769"/>
    <w:rsid w:val="004B36A2"/>
    <w:rsid w:val="004D6264"/>
    <w:rsid w:val="004E2305"/>
    <w:rsid w:val="004F7A9C"/>
    <w:rsid w:val="005010AF"/>
    <w:rsid w:val="005063EC"/>
    <w:rsid w:val="005135F6"/>
    <w:rsid w:val="00517A09"/>
    <w:rsid w:val="00520CF5"/>
    <w:rsid w:val="0052455F"/>
    <w:rsid w:val="00546007"/>
    <w:rsid w:val="0055149A"/>
    <w:rsid w:val="005672B1"/>
    <w:rsid w:val="00572861"/>
    <w:rsid w:val="005849AC"/>
    <w:rsid w:val="00596CBC"/>
    <w:rsid w:val="005B2B1E"/>
    <w:rsid w:val="005B58D7"/>
    <w:rsid w:val="005C4A90"/>
    <w:rsid w:val="005C5F95"/>
    <w:rsid w:val="005D13BA"/>
    <w:rsid w:val="005F24B7"/>
    <w:rsid w:val="005F3320"/>
    <w:rsid w:val="006000D3"/>
    <w:rsid w:val="00603B35"/>
    <w:rsid w:val="00606A4C"/>
    <w:rsid w:val="00607A1D"/>
    <w:rsid w:val="006146C8"/>
    <w:rsid w:val="00614F63"/>
    <w:rsid w:val="00616B45"/>
    <w:rsid w:val="00623943"/>
    <w:rsid w:val="00624DBE"/>
    <w:rsid w:val="00647A24"/>
    <w:rsid w:val="00654B23"/>
    <w:rsid w:val="00661C8B"/>
    <w:rsid w:val="00683122"/>
    <w:rsid w:val="0068375E"/>
    <w:rsid w:val="006A1E4A"/>
    <w:rsid w:val="006A24C9"/>
    <w:rsid w:val="006A37B3"/>
    <w:rsid w:val="006B0B6A"/>
    <w:rsid w:val="006C023A"/>
    <w:rsid w:val="006C2306"/>
    <w:rsid w:val="006D53BD"/>
    <w:rsid w:val="006E0E99"/>
    <w:rsid w:val="006F152C"/>
    <w:rsid w:val="006F25F4"/>
    <w:rsid w:val="006F4028"/>
    <w:rsid w:val="00723F6F"/>
    <w:rsid w:val="00737970"/>
    <w:rsid w:val="0074299A"/>
    <w:rsid w:val="00745BB4"/>
    <w:rsid w:val="00755FB9"/>
    <w:rsid w:val="00756BD7"/>
    <w:rsid w:val="007610D0"/>
    <w:rsid w:val="00772CE0"/>
    <w:rsid w:val="007751A7"/>
    <w:rsid w:val="007E28C2"/>
    <w:rsid w:val="007F2AAB"/>
    <w:rsid w:val="007F5B81"/>
    <w:rsid w:val="00803F88"/>
    <w:rsid w:val="00825844"/>
    <w:rsid w:val="00832800"/>
    <w:rsid w:val="0083442B"/>
    <w:rsid w:val="0084533A"/>
    <w:rsid w:val="00846037"/>
    <w:rsid w:val="00850062"/>
    <w:rsid w:val="00865463"/>
    <w:rsid w:val="00870EE1"/>
    <w:rsid w:val="0087680E"/>
    <w:rsid w:val="00876FA1"/>
    <w:rsid w:val="00884CFC"/>
    <w:rsid w:val="008936DB"/>
    <w:rsid w:val="008A2DAB"/>
    <w:rsid w:val="008A3A14"/>
    <w:rsid w:val="008B12FA"/>
    <w:rsid w:val="008B217E"/>
    <w:rsid w:val="008C172B"/>
    <w:rsid w:val="008D4A7A"/>
    <w:rsid w:val="009055BD"/>
    <w:rsid w:val="009231BA"/>
    <w:rsid w:val="00937F6B"/>
    <w:rsid w:val="00945354"/>
    <w:rsid w:val="00945BD1"/>
    <w:rsid w:val="00946118"/>
    <w:rsid w:val="0094753B"/>
    <w:rsid w:val="0095562B"/>
    <w:rsid w:val="00960189"/>
    <w:rsid w:val="00965811"/>
    <w:rsid w:val="009730FB"/>
    <w:rsid w:val="00975CED"/>
    <w:rsid w:val="00977466"/>
    <w:rsid w:val="00983E66"/>
    <w:rsid w:val="00985B97"/>
    <w:rsid w:val="009A2175"/>
    <w:rsid w:val="009A5CB9"/>
    <w:rsid w:val="009B4891"/>
    <w:rsid w:val="009C32C4"/>
    <w:rsid w:val="009C489B"/>
    <w:rsid w:val="009D5361"/>
    <w:rsid w:val="009F08D0"/>
    <w:rsid w:val="009F1F0C"/>
    <w:rsid w:val="00A35D73"/>
    <w:rsid w:val="00A439B5"/>
    <w:rsid w:val="00A46797"/>
    <w:rsid w:val="00A5133D"/>
    <w:rsid w:val="00A53797"/>
    <w:rsid w:val="00A61628"/>
    <w:rsid w:val="00A71BAE"/>
    <w:rsid w:val="00A82F27"/>
    <w:rsid w:val="00A8405B"/>
    <w:rsid w:val="00AD1337"/>
    <w:rsid w:val="00AD4A6C"/>
    <w:rsid w:val="00AF5479"/>
    <w:rsid w:val="00B21BB7"/>
    <w:rsid w:val="00B34CF6"/>
    <w:rsid w:val="00B35805"/>
    <w:rsid w:val="00B37DDE"/>
    <w:rsid w:val="00B51E31"/>
    <w:rsid w:val="00B61CF3"/>
    <w:rsid w:val="00B63FFC"/>
    <w:rsid w:val="00B82316"/>
    <w:rsid w:val="00B9373A"/>
    <w:rsid w:val="00B96DEB"/>
    <w:rsid w:val="00B9725A"/>
    <w:rsid w:val="00BA4D83"/>
    <w:rsid w:val="00BC7751"/>
    <w:rsid w:val="00BD3D13"/>
    <w:rsid w:val="00BE2C7C"/>
    <w:rsid w:val="00BE3665"/>
    <w:rsid w:val="00BF3F21"/>
    <w:rsid w:val="00BF4B0F"/>
    <w:rsid w:val="00C072C6"/>
    <w:rsid w:val="00C23841"/>
    <w:rsid w:val="00C261B8"/>
    <w:rsid w:val="00C373ED"/>
    <w:rsid w:val="00C44942"/>
    <w:rsid w:val="00C525EE"/>
    <w:rsid w:val="00C53965"/>
    <w:rsid w:val="00C810D6"/>
    <w:rsid w:val="00C82279"/>
    <w:rsid w:val="00CA532D"/>
    <w:rsid w:val="00CA79E3"/>
    <w:rsid w:val="00CC27B4"/>
    <w:rsid w:val="00CD6E6E"/>
    <w:rsid w:val="00D161DF"/>
    <w:rsid w:val="00D236F1"/>
    <w:rsid w:val="00D2581E"/>
    <w:rsid w:val="00D95BE7"/>
    <w:rsid w:val="00DC2D13"/>
    <w:rsid w:val="00DD1FFE"/>
    <w:rsid w:val="00DD4E28"/>
    <w:rsid w:val="00DE31D9"/>
    <w:rsid w:val="00DE420D"/>
    <w:rsid w:val="00DE5EB9"/>
    <w:rsid w:val="00DF118A"/>
    <w:rsid w:val="00DF584F"/>
    <w:rsid w:val="00E01CA8"/>
    <w:rsid w:val="00E13198"/>
    <w:rsid w:val="00E60FB0"/>
    <w:rsid w:val="00E77A39"/>
    <w:rsid w:val="00E90A9B"/>
    <w:rsid w:val="00E92380"/>
    <w:rsid w:val="00E93EE5"/>
    <w:rsid w:val="00E9754B"/>
    <w:rsid w:val="00EA64A0"/>
    <w:rsid w:val="00EC5938"/>
    <w:rsid w:val="00ED1C01"/>
    <w:rsid w:val="00EE7E69"/>
    <w:rsid w:val="00EF21CE"/>
    <w:rsid w:val="00F10E67"/>
    <w:rsid w:val="00F2767E"/>
    <w:rsid w:val="00F32F43"/>
    <w:rsid w:val="00F4542D"/>
    <w:rsid w:val="00F45BE4"/>
    <w:rsid w:val="00F5781A"/>
    <w:rsid w:val="00F61C45"/>
    <w:rsid w:val="00F62596"/>
    <w:rsid w:val="00F65CDD"/>
    <w:rsid w:val="00F67BDC"/>
    <w:rsid w:val="00F67C76"/>
    <w:rsid w:val="00F74873"/>
    <w:rsid w:val="00F766FC"/>
    <w:rsid w:val="00FC1DE6"/>
    <w:rsid w:val="00FC1F8C"/>
    <w:rsid w:val="00FC2638"/>
    <w:rsid w:val="00FC49D7"/>
    <w:rsid w:val="00FC5144"/>
    <w:rsid w:val="00FC53C9"/>
    <w:rsid w:val="00FF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0D2AE7"/>
  <w15:docId w15:val="{4FAE302C-F648-41C4-B391-42EA494ED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7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C4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9D7"/>
  </w:style>
  <w:style w:type="paragraph" w:styleId="Footer">
    <w:name w:val="footer"/>
    <w:basedOn w:val="Normal"/>
    <w:link w:val="FooterChar"/>
    <w:uiPriority w:val="99"/>
    <w:unhideWhenUsed/>
    <w:rsid w:val="00FC4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9D7"/>
  </w:style>
  <w:style w:type="paragraph" w:styleId="ListParagraph">
    <w:name w:val="List Paragraph"/>
    <w:basedOn w:val="Normal"/>
    <w:uiPriority w:val="34"/>
    <w:qFormat/>
    <w:rsid w:val="00FC49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751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A84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character" w:styleId="Strong">
    <w:name w:val="Strong"/>
    <w:basedOn w:val="DefaultParagraphFont"/>
    <w:uiPriority w:val="22"/>
    <w:qFormat/>
    <w:rsid w:val="0025143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514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ln w="6350">
          <a:solidFill>
            <a:prstClr val="black"/>
          </a:solidFill>
        </a:ln>
      </a:spPr>
      <a:bodyPr wrap="none" rtlCol="0"/>
      <a:lstStyle/>
      <a:style>
        <a:lnRef idx="0">
          <a:scrgbClr r="0" g="0" b="0"/>
        </a:lnRef>
        <a:fillRef idx="1001">
          <a:schemeClr val="lt1"/>
        </a:fillRef>
        <a:effectRef idx="0">
          <a:scrgbClr r="0" g="0" b="0"/>
        </a:effectRef>
        <a:fontRef idx="major"/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ສົມ12</b:Tag>
    <b:SourceType>Book</b:SourceType>
    <b:Guid>{5C809E2A-3A25-484A-8605-062F3DFD84BA}</b:Guid>
    <b:Author>
      <b:Author>
        <b:Corporate>ສົມມິດ ທຸມມະລິ ແລະ ອາມອນ ຈັນທະພາວົງ</b:Corporate>
      </b:Author>
    </b:Author>
    <b:Year>2012</b:Year>
    <b:RefOrder>1</b:RefOrder>
  </b:Source>
  <b:Source>
    <b:Tag>ສົມ13</b:Tag>
    <b:SourceType>Book</b:SourceType>
    <b:Guid>{568A97E8-ECAA-4D66-B64A-46FEFBBE00AE}</b:Guid>
    <b:Author>
      <b:Author>
        <b:Corporate>ສົມມິດ ທຸມມາລີ ແລະ ກົງໃຈ ສີສຸຣາດ</b:Corporate>
      </b:Author>
    </b:Author>
    <b:Year>2013</b:Year>
    <b:RefOrder>2</b:RefOrder>
  </b:Source>
  <b:Source>
    <b:Tag>Jos14</b:Tag>
    <b:SourceType>Book</b:SourceType>
    <b:Guid>{4BB40F9F-14A3-4987-B77E-5A30365B35AE}</b:Guid>
    <b:Year>2014</b:Year>
    <b:Title>Josh Standfield</b:Title>
    <b:RefOrder>5</b:RefOrder>
  </b:Source>
  <b:Source>
    <b:Tag>Str17</b:Tag>
    <b:SourceType>Book</b:SourceType>
    <b:Guid>{DE0BA3C9-43D6-4466-8381-55112D4D017F}</b:Guid>
    <b:Title>“Structure Query Language(SQL)”</b:Title>
    <b:Year>2017</b:Year>
    <b:RefOrder>3</b:RefOrder>
  </b:Source>
  <b:Source>
    <b:Tag>Wel18</b:Tag>
    <b:SourceType>InternetSite</b:SourceType>
    <b:Guid>{856EF578-1151-4FF7-9F91-B10904118A07}</b:Guid>
    <b:Year>2018</b:Year>
    <b:Title>"Welcome to the Visual Studio IDE"</b:Title>
    <b:RefOrder>4</b:RefOrder>
  </b:Source>
  <b:Source>
    <b:Tag>SQL17</b:Tag>
    <b:SourceType>Book</b:SourceType>
    <b:Guid>{4AA097CD-CE5F-43AE-B1C7-AB1D6A231573}</b:Guid>
    <b:Title>SQL Server </b:Title>
    <b:Year>2017</b:Year>
    <b:RefOrder>7</b:RefOrder>
  </b:Source>
  <b:Source xmlns:b="http://schemas.openxmlformats.org/officeDocument/2006/bibliography">
    <b:Tag>Mic17</b:Tag>
    <b:SourceType>Book</b:SourceType>
    <b:Guid>{AF57ABC7-B1DB-4A9A-8375-9144E5E98926}</b:Guid>
    <b:Title>Microsoft Visual Studio</b:Title>
    <b:Year> 2017.</b:Year>
    <b:RefOrder>6</b:RefOrder>
  </b:Source>
</b:Sources>
</file>

<file path=customXml/itemProps1.xml><?xml version="1.0" encoding="utf-8"?>
<ds:datastoreItem xmlns:ds="http://schemas.openxmlformats.org/officeDocument/2006/customXml" ds:itemID="{0F59BD8D-9719-4960-A063-F76FA7AEB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23</Pages>
  <Words>4130</Words>
  <Characters>23541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touyang</dc:creator>
  <cp:keywords/>
  <dc:description/>
  <cp:lastModifiedBy>SK V</cp:lastModifiedBy>
  <cp:revision>5</cp:revision>
  <cp:lastPrinted>2021-11-25T13:37:00Z</cp:lastPrinted>
  <dcterms:created xsi:type="dcterms:W3CDTF">2022-12-25T02:19:00Z</dcterms:created>
  <dcterms:modified xsi:type="dcterms:W3CDTF">2022-12-25T05:00:00Z</dcterms:modified>
</cp:coreProperties>
</file>