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EC5" w14:textId="77777777" w:rsidR="00B9498A" w:rsidRDefault="00B9498A" w:rsidP="001B0E95">
      <w:pPr>
        <w:jc w:val="center"/>
        <w:rPr>
          <w:rFonts w:ascii="Phetsarath OT" w:hAnsi="Phetsarath OT" w:cs="Phetsarath OT"/>
          <w:highlight w:val="yellow"/>
        </w:rPr>
      </w:pPr>
    </w:p>
    <w:p w14:paraId="769F4525" w14:textId="3F0EF166" w:rsidR="001B0E95" w:rsidRPr="00707343" w:rsidRDefault="001B0E95" w:rsidP="001B0E95">
      <w:pPr>
        <w:jc w:val="center"/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  <w:highlight w:val="yellow"/>
          <w:cs/>
        </w:rPr>
        <w:t>ຕອນເລີ່ມເລື່ອງ</w:t>
      </w:r>
    </w:p>
    <w:p w14:paraId="62016009" w14:textId="77777777" w:rsidR="001B0E95" w:rsidRPr="00707343" w:rsidRDefault="001B0E95">
      <w:pPr>
        <w:rPr>
          <w:rFonts w:ascii="Phetsarath OT" w:hAnsi="Phetsarath OT" w:cs="Phetsarath OT"/>
        </w:rPr>
      </w:pPr>
    </w:p>
    <w:p w14:paraId="38F873F4" w14:textId="6147A1E8" w:rsidR="00AA7868" w:rsidRPr="00707343" w:rsidRDefault="001B0E95">
      <w:pPr>
        <w:rPr>
          <w:rFonts w:ascii="Phetsarath OT" w:hAnsi="Phetsarath OT" w:cs="Phetsarath OT"/>
          <w:cs/>
        </w:rPr>
      </w:pPr>
      <w:r w:rsidRPr="00707343">
        <w:rPr>
          <w:rFonts w:ascii="Phetsarath OT" w:hAnsi="Phetsarath OT" w:cs="Phetsarath OT"/>
        </w:rPr>
        <w:t>A:</w:t>
      </w:r>
      <w:r w:rsidR="00707343" w:rsidRPr="00707343">
        <w:rPr>
          <w:rFonts w:ascii="Phetsarath OT" w:hAnsi="Phetsarath OT" w:cs="Phetsarath OT"/>
        </w:rPr>
        <w:tab/>
      </w:r>
      <w:r w:rsidR="00B44FC4" w:rsidRPr="00707343">
        <w:rPr>
          <w:rFonts w:ascii="Phetsarath OT" w:hAnsi="Phetsarath OT" w:cs="Phetsarath OT"/>
          <w:cs/>
        </w:rPr>
        <w:t>ຊື່</w:t>
      </w:r>
      <w:r w:rsidRPr="00707343">
        <w:rPr>
          <w:rFonts w:ascii="Phetsarath OT" w:hAnsi="Phetsarath OT" w:cs="Phetsarath OT"/>
          <w:cs/>
        </w:rPr>
        <w:t>... ເຈົ້າຈະໄປສະໝັກຢູ່ບໍລິສັດໃດ?</w:t>
      </w:r>
    </w:p>
    <w:p w14:paraId="09B05428" w14:textId="141B3007" w:rsidR="001B0E95" w:rsidRPr="00707343" w:rsidRDefault="001B0E95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Pr="00707343">
        <w:rPr>
          <w:rFonts w:ascii="Phetsarath OT" w:hAnsi="Phetsarath OT" w:cs="Phetsarath OT"/>
          <w:cs/>
        </w:rPr>
        <w:t xml:space="preserve"> </w:t>
      </w:r>
      <w:r w:rsidR="00707343"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 xml:space="preserve">ຂ້ອຍຄິດວ່າຈະລອງໄປສະໝັກທີ່ບໍລິສັດ </w:t>
      </w:r>
      <w:r w:rsidR="00691447" w:rsidRPr="00707343">
        <w:rPr>
          <w:rFonts w:ascii="Phetsarath OT" w:hAnsi="Phetsarath OT" w:cs="Phetsarath OT"/>
        </w:rPr>
        <w:t>National ADN</w:t>
      </w:r>
    </w:p>
    <w:p w14:paraId="2B944B08" w14:textId="720E41D9" w:rsidR="00691447" w:rsidRPr="00707343" w:rsidRDefault="00691447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 xml:space="preserve">A: </w:t>
      </w:r>
      <w:r w:rsidR="00707343"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>ໂອ!!! ນັ້ນເປັນບໍລິສັດອັນດັບໜຶ່ງຂອງປະເທດລາວເລີຍໃດ</w:t>
      </w:r>
    </w:p>
    <w:p w14:paraId="07379786" w14:textId="27C85E51" w:rsidR="00691447" w:rsidRPr="00707343" w:rsidRDefault="00691447" w:rsidP="00C32F3A">
      <w:pPr>
        <w:ind w:left="720" w:hanging="720"/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="00707343"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 xml:space="preserve">ແມ່ນ, ມີຫຼາຍບໍລິສັດແລະຫຼາຍທະນະຄານຕິດຕໍ່ໃຫ້ໄປເຮັດວຽກໃຫ້ເພີ່ນ ແຕ່ຂ້ອຍຢາກໄປເຮັດວຽກທີ່ບໍລິສັດ </w:t>
      </w:r>
      <w:r w:rsidRPr="00707343">
        <w:rPr>
          <w:rFonts w:ascii="Phetsarath OT" w:hAnsi="Phetsarath OT" w:cs="Phetsarath OT"/>
          <w:lang w:bidi="th-TH"/>
        </w:rPr>
        <w:t>National AD</w:t>
      </w:r>
      <w:r w:rsidR="00AF60EC" w:rsidRPr="00707343">
        <w:rPr>
          <w:rFonts w:ascii="Phetsarath OT" w:hAnsi="Phetsarath OT" w:cs="Phetsarath OT"/>
          <w:lang w:bidi="th-TH"/>
        </w:rPr>
        <w:t>N</w:t>
      </w:r>
      <w:r w:rsidRPr="00707343">
        <w:rPr>
          <w:rFonts w:ascii="Phetsarath OT" w:hAnsi="Phetsarath OT" w:cs="Phetsarath OT"/>
          <w:lang w:bidi="th-TH"/>
        </w:rPr>
        <w:t xml:space="preserve"> </w:t>
      </w:r>
      <w:r w:rsidRPr="00707343">
        <w:rPr>
          <w:rFonts w:ascii="Phetsarath OT" w:hAnsi="Phetsarath OT" w:cs="Phetsarath OT"/>
          <w:cs/>
        </w:rPr>
        <w:t>ກວ່າເພາະນັ້ນກໍ່ເປັນ</w:t>
      </w:r>
      <w:r w:rsidR="00AF60EC" w:rsidRPr="00707343">
        <w:rPr>
          <w:rFonts w:ascii="Phetsarath OT" w:hAnsi="Phetsarath OT" w:cs="Phetsarath OT"/>
          <w:cs/>
        </w:rPr>
        <w:t>ຝັນທີ່ເຮັດໃຫ້ຂ້ອຍຮຽນໜັກປັນນີ່ແລ.</w:t>
      </w:r>
    </w:p>
    <w:p w14:paraId="4971A9C8" w14:textId="4E9D63C7" w:rsidR="00AF60EC" w:rsidRPr="00707343" w:rsidRDefault="00AF60EC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 xml:space="preserve">A: </w:t>
      </w:r>
      <w:r w:rsidR="00707343"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>ໂອເຄ, ໂສກດີເພືອນ</w:t>
      </w:r>
    </w:p>
    <w:p w14:paraId="1EFF95D3" w14:textId="4E2378F9" w:rsidR="00B44FC4" w:rsidRPr="00707343" w:rsidRDefault="00B44FC4">
      <w:pPr>
        <w:rPr>
          <w:rFonts w:ascii="Phetsarath OT" w:hAnsi="Phetsarath OT" w:cs="Phetsarath OT"/>
        </w:rPr>
      </w:pPr>
    </w:p>
    <w:p w14:paraId="41E4C093" w14:textId="27CAD6DD" w:rsidR="00B44FC4" w:rsidRPr="00707343" w:rsidRDefault="00B44FC4" w:rsidP="00B44FC4">
      <w:pPr>
        <w:jc w:val="center"/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  <w:highlight w:val="yellow"/>
          <w:cs/>
        </w:rPr>
        <w:t>ຕອນສຳພາດ</w:t>
      </w:r>
    </w:p>
    <w:p w14:paraId="2BA1AD6F" w14:textId="318AEAFA" w:rsidR="00B44FC4" w:rsidRPr="00707343" w:rsidRDefault="006A22C1" w:rsidP="00B44FC4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A:</w:t>
      </w:r>
      <w:r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>ສະບາຍດີ</w:t>
      </w:r>
    </w:p>
    <w:p w14:paraId="39655728" w14:textId="1117B783" w:rsidR="00085095" w:rsidRPr="00707343" w:rsidRDefault="00085095" w:rsidP="00B44FC4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>ຈ້າວສະບາຍດີ</w:t>
      </w:r>
    </w:p>
    <w:p w14:paraId="55E7D89B" w14:textId="6C021969" w:rsidR="00085095" w:rsidRPr="00707343" w:rsidRDefault="00085095" w:rsidP="00B44FC4">
      <w:pPr>
        <w:rPr>
          <w:rFonts w:ascii="Phetsarath OT" w:hAnsi="Phetsarath OT" w:cs="Phetsarath OT"/>
          <w:cs/>
        </w:rPr>
      </w:pPr>
      <w:r w:rsidRPr="00707343">
        <w:rPr>
          <w:rFonts w:ascii="Phetsarath OT" w:hAnsi="Phetsarath OT" w:cs="Phetsarath OT"/>
        </w:rPr>
        <w:t>A:</w:t>
      </w:r>
      <w:r w:rsidRPr="00707343">
        <w:rPr>
          <w:rFonts w:ascii="Phetsarath OT" w:hAnsi="Phetsarath OT" w:cs="Phetsarath OT"/>
        </w:rPr>
        <w:tab/>
      </w:r>
      <w:r w:rsidRPr="00707343">
        <w:rPr>
          <w:rFonts w:ascii="Phetsarath OT" w:hAnsi="Phetsarath OT" w:cs="Phetsarath OT"/>
          <w:cs/>
        </w:rPr>
        <w:t>ມາສະໝັກວຽກ ເຈົ້າ</w:t>
      </w:r>
    </w:p>
    <w:p w14:paraId="5C96BB83" w14:textId="6B180A56" w:rsidR="00085095" w:rsidRPr="00707343" w:rsidRDefault="00085095" w:rsidP="00B44FC4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Pr="00707343">
        <w:rPr>
          <w:rFonts w:ascii="Phetsarath OT" w:hAnsi="Phetsarath OT" w:cs="Phetsarath OT"/>
          <w:cs/>
        </w:rPr>
        <w:tab/>
        <w:t>ໂດຍຕຳແໜ່ງໃດທີ່ຕ້ອງການມາສະໝັກ</w:t>
      </w:r>
    </w:p>
    <w:p w14:paraId="17593B1E" w14:textId="6E91F35C" w:rsidR="00085095" w:rsidRPr="00707343" w:rsidRDefault="00085095" w:rsidP="00241373">
      <w:pPr>
        <w:ind w:left="720" w:hanging="720"/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 xml:space="preserve">A: </w:t>
      </w:r>
      <w:r w:rsidRPr="00707343">
        <w:rPr>
          <w:rFonts w:ascii="Phetsarath OT" w:hAnsi="Phetsarath OT" w:cs="Phetsarath OT"/>
          <w:cs/>
        </w:rPr>
        <w:tab/>
      </w:r>
      <w:r w:rsidR="00707343" w:rsidRPr="00707343">
        <w:rPr>
          <w:rFonts w:ascii="Phetsarath OT" w:hAnsi="Phetsarath OT" w:cs="Phetsarath OT"/>
          <w:cs/>
        </w:rPr>
        <w:t xml:space="preserve">ເຫັນປະກາດຮັບຄົນມາດູແລເຄື່ອງແມ່ຂາຍ </w:t>
      </w:r>
      <w:r w:rsidR="00707343" w:rsidRPr="00707343">
        <w:rPr>
          <w:rFonts w:ascii="Phetsarath OT" w:hAnsi="Phetsarath OT" w:cs="Phetsarath OT"/>
        </w:rPr>
        <w:t xml:space="preserve">Server </w:t>
      </w:r>
      <w:r w:rsidR="00707343" w:rsidRPr="00707343">
        <w:rPr>
          <w:rFonts w:ascii="Phetsarath OT" w:hAnsi="Phetsarath OT" w:cs="Phetsarath OT"/>
          <w:cs/>
        </w:rPr>
        <w:t>ກໍ່ເລີຍຈະມາສະໝັກເປັນຄົນບໍລິຫານເຄື່ອງ</w:t>
      </w:r>
      <w:r w:rsidR="00707343" w:rsidRPr="00707343">
        <w:rPr>
          <w:rFonts w:ascii="Phetsarath OT" w:hAnsi="Phetsarath OT" w:cs="Phetsarath OT"/>
        </w:rPr>
        <w:t xml:space="preserve">Server </w:t>
      </w:r>
      <w:r w:rsidR="00707343" w:rsidRPr="00707343">
        <w:rPr>
          <w:rFonts w:ascii="Phetsarath OT" w:hAnsi="Phetsarath OT" w:cs="Phetsarath OT"/>
          <w:cs/>
        </w:rPr>
        <w:t>ແລະພັດທະນາລະບົບໃຫ້ທັນສະໃໝກວ່າເກົ້າເຈົ້າ</w:t>
      </w:r>
    </w:p>
    <w:p w14:paraId="3865E847" w14:textId="25477BFD" w:rsidR="00085095" w:rsidRPr="00707343" w:rsidRDefault="00085095" w:rsidP="00B44FC4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="00707343" w:rsidRPr="00707343">
        <w:rPr>
          <w:rFonts w:ascii="Phetsarath OT" w:hAnsi="Phetsarath OT" w:cs="Phetsarath OT"/>
        </w:rPr>
        <w:tab/>
      </w:r>
      <w:r w:rsidR="00707343" w:rsidRPr="00707343">
        <w:rPr>
          <w:rFonts w:ascii="Phetsarath OT" w:hAnsi="Phetsarath OT" w:cs="Phetsarath OT"/>
          <w:cs/>
        </w:rPr>
        <w:t>ໂອເຄ</w:t>
      </w:r>
      <w:r w:rsidR="00707343" w:rsidRPr="00707343">
        <w:rPr>
          <w:rFonts w:ascii="Phetsarath OT" w:hAnsi="Phetsarath OT" w:cs="Phetsarath OT"/>
        </w:rPr>
        <w:t xml:space="preserve">, </w:t>
      </w:r>
      <w:r w:rsidR="00707343" w:rsidRPr="00707343">
        <w:rPr>
          <w:rFonts w:ascii="Phetsarath OT" w:hAnsi="Phetsarath OT" w:cs="Phetsarath OT"/>
          <w:cs/>
        </w:rPr>
        <w:t xml:space="preserve">ຂໍອະນຸຍາດເບິ່ງ </w:t>
      </w:r>
      <w:r w:rsidR="00707343" w:rsidRPr="00707343">
        <w:rPr>
          <w:rFonts w:ascii="Phetsarath OT" w:hAnsi="Phetsarath OT" w:cs="Phetsarath OT"/>
        </w:rPr>
        <w:t xml:space="preserve">CV </w:t>
      </w:r>
      <w:r w:rsidR="00707343" w:rsidRPr="00707343">
        <w:rPr>
          <w:rFonts w:ascii="Phetsarath OT" w:hAnsi="Phetsarath OT" w:cs="Phetsarath OT"/>
          <w:cs/>
        </w:rPr>
        <w:t>ຂອງເຈົ້າແດ່</w:t>
      </w:r>
    </w:p>
    <w:p w14:paraId="61009B9C" w14:textId="5B78A4A2" w:rsidR="00085095" w:rsidRPr="00707343" w:rsidRDefault="00085095" w:rsidP="00B44FC4">
      <w:pPr>
        <w:rPr>
          <w:rFonts w:ascii="Phetsarath OT" w:hAnsi="Phetsarath OT" w:cs="Phetsarath OT"/>
          <w:szCs w:val="28"/>
          <w:lang w:bidi="th-TH"/>
        </w:rPr>
      </w:pPr>
      <w:r w:rsidRPr="00707343">
        <w:rPr>
          <w:rFonts w:ascii="Phetsarath OT" w:hAnsi="Phetsarath OT" w:cs="Phetsarath OT"/>
        </w:rPr>
        <w:t>A:</w:t>
      </w:r>
      <w:r w:rsidR="00707343" w:rsidRPr="00707343">
        <w:rPr>
          <w:rFonts w:ascii="Phetsarath OT" w:hAnsi="Phetsarath OT" w:cs="Phetsarath OT"/>
          <w:cs/>
        </w:rPr>
        <w:tab/>
        <w:t>ເປັນນັກພັດທະນາທີ່ມີຄວາມຮູ້ຫລາຍດ້ານເລີຍເນາະ</w:t>
      </w:r>
    </w:p>
    <w:p w14:paraId="3E50C121" w14:textId="0B1E8B85" w:rsidR="00707343" w:rsidRDefault="00707343" w:rsidP="00B44FC4">
      <w:pPr>
        <w:rPr>
          <w:rFonts w:ascii="Phetsarath OT" w:hAnsi="Phetsarath OT" w:cs="Phetsarath OT"/>
          <w:sz w:val="18"/>
        </w:rPr>
      </w:pPr>
      <w:r w:rsidRPr="00707343">
        <w:rPr>
          <w:rFonts w:ascii="Phetsarath OT" w:hAnsi="Phetsarath OT" w:cs="Phetsarath OT"/>
          <w:szCs w:val="28"/>
          <w:lang w:bidi="th-TH"/>
        </w:rPr>
        <w:tab/>
      </w:r>
      <w:r w:rsidRPr="00707343">
        <w:rPr>
          <w:rFonts w:ascii="Phetsarath OT" w:hAnsi="Phetsarath OT" w:cs="Phetsarath OT"/>
          <w:sz w:val="18"/>
          <w:cs/>
        </w:rPr>
        <w:t>ໂອເຄ</w:t>
      </w:r>
      <w:r>
        <w:rPr>
          <w:rFonts w:ascii="Phetsarath OT" w:hAnsi="Phetsarath OT" w:cs="Phetsarath OT"/>
          <w:sz w:val="18"/>
        </w:rPr>
        <w:t xml:space="preserve">, </w:t>
      </w:r>
      <w:r w:rsidRPr="00707343">
        <w:rPr>
          <w:rFonts w:ascii="Phetsarath OT" w:hAnsi="Phetsarath OT" w:cs="Phetsarath OT"/>
          <w:sz w:val="18"/>
          <w:cs/>
        </w:rPr>
        <w:t>ບໍລິສັດຂອງພວກເຮົາກຳລັງຊອກຫາຄົນເກັ່ງໆແບບເຈົ້ານີ່ແລ</w:t>
      </w:r>
    </w:p>
    <w:p w14:paraId="2DDB297C" w14:textId="422D583B" w:rsidR="00C32F3A" w:rsidRPr="00707343" w:rsidRDefault="00C32F3A" w:rsidP="00B44FC4">
      <w:pPr>
        <w:rPr>
          <w:rFonts w:ascii="Phetsarath OT" w:hAnsi="Phetsarath OT" w:cs="Phetsarath OT"/>
          <w:lang w:bidi="th-TH"/>
        </w:rPr>
      </w:pPr>
      <w:r>
        <w:rPr>
          <w:rFonts w:ascii="Phetsarath OT" w:hAnsi="Phetsarath OT" w:cs="Phetsarath OT"/>
          <w:sz w:val="18"/>
        </w:rPr>
        <w:tab/>
      </w:r>
      <w:r w:rsidRPr="00C32F3A">
        <w:rPr>
          <w:rFonts w:ascii="Phetsarath OT" w:hAnsi="Phetsarath OT" w:cs="Phetsarath OT"/>
          <w:sz w:val="18"/>
          <w:cs/>
        </w:rPr>
        <w:t>ຕົກລົງຮັບເຈົ້າເຂົ້າຮວມຮຽກນຳບໍລິສັດຂອງພວກເຮົາ ຍິນດີດ້ວຍ</w:t>
      </w:r>
    </w:p>
    <w:p w14:paraId="40C31078" w14:textId="4CD706B7" w:rsidR="00085095" w:rsidRDefault="00085095" w:rsidP="00B44FC4">
      <w:pPr>
        <w:rPr>
          <w:rFonts w:ascii="Phetsarath OT" w:hAnsi="Phetsarath OT" w:cs="Phetsarath OT"/>
        </w:rPr>
      </w:pPr>
      <w:r w:rsidRPr="00707343">
        <w:rPr>
          <w:rFonts w:ascii="Phetsarath OT" w:hAnsi="Phetsarath OT" w:cs="Phetsarath OT"/>
        </w:rPr>
        <w:t>B:</w:t>
      </w:r>
      <w:r w:rsidR="00C32F3A">
        <w:rPr>
          <w:rFonts w:ascii="Phetsarath OT" w:hAnsi="Phetsarath OT" w:cs="Phetsarath OT"/>
        </w:rPr>
        <w:tab/>
      </w:r>
      <w:r w:rsidR="00C32F3A" w:rsidRPr="00C32F3A">
        <w:rPr>
          <w:rFonts w:ascii="Phetsarath OT" w:hAnsi="Phetsarath OT" w:cs="Phetsarath OT"/>
          <w:cs/>
        </w:rPr>
        <w:t>ເຈົ້າ ຂອບໃຈຫຼາຍໆ</w:t>
      </w:r>
    </w:p>
    <w:p w14:paraId="70298AA5" w14:textId="46C6144D" w:rsidR="00C32F3A" w:rsidRDefault="00C32F3A" w:rsidP="00C32F3A">
      <w:pPr>
        <w:jc w:val="center"/>
        <w:rPr>
          <w:rFonts w:ascii="Phetsarath OT" w:hAnsi="Phetsarath OT" w:cs="Phetsarath OT"/>
        </w:rPr>
      </w:pPr>
      <w:r w:rsidRPr="00C32F3A">
        <w:rPr>
          <w:rFonts w:ascii="Phetsarath OT" w:hAnsi="Phetsarath OT" w:cs="Phetsarath OT" w:hint="cs"/>
          <w:highlight w:val="yellow"/>
          <w:cs/>
        </w:rPr>
        <w:t>ຕອນຫົວໜ້າຜ່ານມາເຫັນ</w:t>
      </w:r>
    </w:p>
    <w:p w14:paraId="3805AC15" w14:textId="7550435F" w:rsidR="00C32F3A" w:rsidRDefault="00C32F3A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ຫົວໜ້າ:</w:t>
      </w: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ກຳລັງເຮັດຫຍັງຢູ່?</w:t>
      </w:r>
    </w:p>
    <w:p w14:paraId="0C881E40" w14:textId="1AC171E5" w:rsidR="00C32F3A" w:rsidRDefault="00C32F3A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ຜູ້ສຳພາບ:</w:t>
      </w: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ກຳລັງສຳພາບຢູ່ ຫົວໜ້າຜູ້ນີ້ມີປະຫວັດຄວາມຮູ້ຕົງກັບຄວາມຕ້ອງການຂອງທາງບໍລີສັດເຮົາຕ້ອງການ</w:t>
      </w:r>
      <w:r w:rsidR="009C26B4">
        <w:rPr>
          <w:rFonts w:ascii="Phetsarath OT" w:hAnsi="Phetsarath OT" w:cs="Phetsarath OT" w:hint="cs"/>
          <w:cs/>
        </w:rPr>
        <w:t>ທູກຢ່າງ.</w:t>
      </w:r>
      <w:r w:rsidR="009C26B4">
        <w:rPr>
          <w:rFonts w:ascii="Phetsarath OT" w:hAnsi="Phetsarath OT" w:cs="Phetsarath OT"/>
          <w:cs/>
        </w:rPr>
        <w:tab/>
      </w:r>
    </w:p>
    <w:p w14:paraId="6696AC9E" w14:textId="41040ED3" w:rsidR="00C32F3A" w:rsidRDefault="00C32F3A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lastRenderedPageBreak/>
        <w:t>ຫົວໜ້າ:</w:t>
      </w:r>
      <w:r w:rsidR="009C26B4">
        <w:rPr>
          <w:rFonts w:ascii="Phetsarath OT" w:hAnsi="Phetsarath OT" w:cs="Phetsarath OT"/>
          <w:cs/>
        </w:rPr>
        <w:tab/>
      </w:r>
      <w:r w:rsidR="009C26B4">
        <w:rPr>
          <w:rFonts w:ascii="Phetsarath OT" w:hAnsi="Phetsarath OT" w:cs="Phetsarath OT"/>
          <w:cs/>
        </w:rPr>
        <w:tab/>
      </w:r>
      <w:r w:rsidR="009C26B4">
        <w:rPr>
          <w:rFonts w:ascii="Phetsarath OT" w:hAnsi="Phetsarath OT" w:cs="Phetsarath OT" w:hint="cs"/>
          <w:cs/>
        </w:rPr>
        <w:t>ຂໍຖາມເຈົ້າຢ່າງໜຶ່ງທີ່ຜ່ານມາເຄີຍລ້າງມືແມ່ບໍ?</w:t>
      </w:r>
    </w:p>
    <w:p w14:paraId="3D69293A" w14:textId="60B14605" w:rsidR="00C32F3A" w:rsidRPr="00707343" w:rsidRDefault="00C32F3A" w:rsidP="00C32F3A">
      <w:pPr>
        <w:rPr>
          <w:rFonts w:ascii="Phetsarath OT" w:hAnsi="Phetsarath OT" w:cs="Phetsarath OT"/>
          <w:cs/>
        </w:rPr>
      </w:pPr>
      <w:r>
        <w:rPr>
          <w:rFonts w:ascii="Phetsarath OT" w:hAnsi="Phetsarath OT" w:cs="Phetsarath OT" w:hint="cs"/>
          <w:cs/>
        </w:rPr>
        <w:t>ຕົວເອກ:</w:t>
      </w:r>
      <w:r w:rsidR="009C26B4">
        <w:rPr>
          <w:rFonts w:ascii="Phetsarath OT" w:hAnsi="Phetsarath OT" w:cs="Phetsarath OT"/>
          <w:cs/>
        </w:rPr>
        <w:tab/>
      </w:r>
      <w:r w:rsidR="009C26B4">
        <w:rPr>
          <w:rFonts w:ascii="Phetsarath OT" w:hAnsi="Phetsarath OT" w:cs="Phetsarath OT"/>
          <w:cs/>
        </w:rPr>
        <w:tab/>
      </w:r>
      <w:r w:rsidR="009C26B4">
        <w:rPr>
          <w:rFonts w:ascii="Phetsarath OT" w:hAnsi="Phetsarath OT" w:cs="Phetsarath OT" w:hint="cs"/>
          <w:cs/>
        </w:rPr>
        <w:t>ຂ້າພະເຈົ້າຂໍທວນຄືນຄຳຖາມອີກເທື່ອໜຶ່ງໃດ້ບໍ?</w:t>
      </w:r>
    </w:p>
    <w:p w14:paraId="15A2D756" w14:textId="46C6CF7D" w:rsidR="00C32F3A" w:rsidRDefault="00C32F3A" w:rsidP="00B01D73">
      <w:pPr>
        <w:tabs>
          <w:tab w:val="left" w:pos="2100"/>
        </w:tabs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ຫົວໜ້າ:</w:t>
      </w:r>
      <w:r w:rsidR="009C26B4">
        <w:rPr>
          <w:rFonts w:ascii="Phetsarath OT" w:hAnsi="Phetsarath OT" w:cs="Phetsarath OT" w:hint="cs"/>
          <w:cs/>
        </w:rPr>
        <w:t xml:space="preserve">             ຂ</w:t>
      </w:r>
      <w:r w:rsidR="00A6713C">
        <w:rPr>
          <w:rFonts w:ascii="Phetsarath OT" w:hAnsi="Phetsarath OT" w:cs="Phetsarath OT" w:hint="cs"/>
          <w:cs/>
        </w:rPr>
        <w:t xml:space="preserve">້າພະເຈົ້າຖາມວ່າທີ່ຜ່ານມາເຄີຍລ້າງມືແມ່ບໍ ເຄີຍລ້າງມືໃຫ້ແມ່ບໍ່ທີ່ຜ່ານມາ? </w:t>
      </w:r>
    </w:p>
    <w:p w14:paraId="232BCA99" w14:textId="1E235DC9" w:rsidR="00C32F3A" w:rsidRPr="00707343" w:rsidRDefault="00C32F3A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ຕົວເອກ:</w:t>
      </w:r>
      <w:r w:rsidR="00B01D73">
        <w:rPr>
          <w:rFonts w:ascii="Phetsarath OT" w:hAnsi="Phetsarath OT" w:cs="Phetsarath OT" w:hint="cs"/>
          <w:cs/>
        </w:rPr>
        <w:t xml:space="preserve">            ເຈົ້າ ຍັງບໍ່ເຄີຍ</w:t>
      </w:r>
      <w:r w:rsidR="00F552AF">
        <w:rPr>
          <w:rFonts w:ascii="Phetsarath OT" w:hAnsi="Phetsarath OT" w:cs="Phetsarath OT" w:hint="cs"/>
          <w:cs/>
        </w:rPr>
        <w:t>ເລີຍ ຕັ້ງແຕ່ເກີດ</w:t>
      </w:r>
    </w:p>
    <w:p w14:paraId="68F1420A" w14:textId="550151A5" w:rsidR="00C32F3A" w:rsidRDefault="00C32F3A" w:rsidP="00F552AF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ຫົວໜ້າ:</w:t>
      </w:r>
      <w:r w:rsidR="00F552AF">
        <w:rPr>
          <w:rFonts w:ascii="Phetsarath OT" w:hAnsi="Phetsarath OT" w:cs="Phetsarath OT"/>
          <w:cs/>
        </w:rPr>
        <w:tab/>
      </w:r>
      <w:r w:rsidR="00F552AF">
        <w:rPr>
          <w:rFonts w:ascii="Phetsarath OT" w:hAnsi="Phetsarath OT" w:cs="Phetsarath OT"/>
          <w:cs/>
        </w:rPr>
        <w:tab/>
      </w:r>
      <w:r w:rsidR="00F552AF" w:rsidRPr="00F552AF">
        <w:rPr>
          <w:rFonts w:ascii="Phetsarath OT" w:hAnsi="Phetsarath OT" w:cs="Phetsarath OT"/>
          <w:cs/>
        </w:rPr>
        <w:t>ພໍເທົ່ານີ້ກ່ອນກັບໄປລ້າງມືແມ່ ແລ້ວແລ້ວຈື່ງກັບມາໃໝ່ ລ້າງໄດ້ວັນໃດຈື່ງກັບມາ</w:t>
      </w:r>
      <w:r w:rsidR="00F552AF">
        <w:rPr>
          <w:rFonts w:ascii="Phetsarath OT" w:hAnsi="Phetsarath OT" w:cs="Phetsarath OT" w:hint="cs"/>
          <w:cs/>
        </w:rPr>
        <w:t xml:space="preserve"> </w:t>
      </w:r>
    </w:p>
    <w:p w14:paraId="0A7F7784" w14:textId="351169B3" w:rsidR="00C32F3A" w:rsidRDefault="00C32F3A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ຕົວເອກ:</w:t>
      </w:r>
      <w:r w:rsidR="00F552AF">
        <w:rPr>
          <w:rFonts w:ascii="Phetsarath OT" w:hAnsi="Phetsarath OT" w:cs="Phetsarath OT"/>
          <w:cs/>
        </w:rPr>
        <w:tab/>
      </w:r>
      <w:r w:rsidR="00F552AF">
        <w:rPr>
          <w:rFonts w:ascii="Phetsarath OT" w:hAnsi="Phetsarath OT" w:cs="Phetsarath OT" w:hint="cs"/>
          <w:cs/>
        </w:rPr>
        <w:t xml:space="preserve">           </w:t>
      </w:r>
      <w:r w:rsidR="00F552AF" w:rsidRPr="00F552AF">
        <w:rPr>
          <w:rFonts w:ascii="Phetsarath OT" w:hAnsi="Phetsarath OT" w:cs="Phetsarath OT"/>
          <w:cs/>
        </w:rPr>
        <w:t>ໂດຍ</w:t>
      </w:r>
    </w:p>
    <w:p w14:paraId="7810DB28" w14:textId="3F6182C6" w:rsidR="00F552AF" w:rsidRDefault="00F552AF" w:rsidP="00C32F3A">
      <w:pPr>
        <w:rPr>
          <w:rFonts w:ascii="Phetsarath OT" w:hAnsi="Phetsarath OT" w:cs="Phetsarath OT"/>
        </w:rPr>
      </w:pPr>
      <w:r w:rsidRPr="00F552AF">
        <w:rPr>
          <w:rFonts w:ascii="Phetsarath OT" w:hAnsi="Phetsarath OT" w:cs="Phetsarath OT"/>
          <w:cs/>
        </w:rPr>
        <w:t xml:space="preserve">ອະທິບາຍ: </w:t>
      </w:r>
      <w:r>
        <w:rPr>
          <w:rFonts w:ascii="Phetsarath OT" w:hAnsi="Phetsarath OT" w:cs="Phetsarath OT" w:hint="cs"/>
          <w:cs/>
        </w:rPr>
        <w:t xml:space="preserve">          </w:t>
      </w:r>
      <w:r w:rsidRPr="00F552AF">
        <w:rPr>
          <w:rFonts w:ascii="Phetsarath OT" w:hAnsi="Phetsarath OT" w:cs="Phetsarath OT"/>
          <w:cs/>
        </w:rPr>
        <w:t>ຫັນຫລັງແລ້ນ</w:t>
      </w:r>
      <w:r>
        <w:rPr>
          <w:rFonts w:ascii="Phetsarath OT" w:hAnsi="Phetsarath OT" w:cs="Phetsarath OT" w:hint="cs"/>
          <w:cs/>
        </w:rPr>
        <w:t>ຍີ້</w:t>
      </w:r>
      <w:r w:rsidRPr="00F552AF">
        <w:rPr>
          <w:rFonts w:ascii="Phetsarath OT" w:hAnsi="Phetsarath OT" w:cs="Phetsarath OT"/>
          <w:cs/>
        </w:rPr>
        <w:t>ມແລ້ວຄິດ</w:t>
      </w:r>
      <w:r>
        <w:rPr>
          <w:rFonts w:ascii="Phetsarath OT" w:hAnsi="Phetsarath OT" w:cs="Phetsarath OT" w:hint="cs"/>
          <w:cs/>
        </w:rPr>
        <w:t xml:space="preserve"> </w:t>
      </w:r>
      <w:r w:rsidRPr="00F552AF">
        <w:rPr>
          <w:rFonts w:ascii="Phetsarath OT" w:hAnsi="Phetsarath OT" w:cs="Phetsarath OT"/>
          <w:cs/>
        </w:rPr>
        <w:t>"ລ້າງມືແມ່ງ່າຍນີ່ດຽວ"</w:t>
      </w:r>
    </w:p>
    <w:p w14:paraId="1AE2A998" w14:textId="45021FEA" w:rsidR="00F552AF" w:rsidRDefault="00F552AF" w:rsidP="00C32F3A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</w:p>
    <w:p w14:paraId="7D8F266D" w14:textId="4248E582" w:rsidR="00F552AF" w:rsidRDefault="00F552AF" w:rsidP="00F552AF">
      <w:pPr>
        <w:jc w:val="center"/>
        <w:rPr>
          <w:rFonts w:ascii="Phetsarath OT" w:hAnsi="Phetsarath OT" w:cs="Phetsarath OT"/>
        </w:rPr>
      </w:pPr>
      <w:r w:rsidRPr="00494DCF">
        <w:rPr>
          <w:rFonts w:ascii="Phetsarath OT" w:hAnsi="Phetsarath OT" w:cs="Phetsarath OT" w:hint="cs"/>
          <w:highlight w:val="yellow"/>
          <w:cs/>
        </w:rPr>
        <w:t>ຕ</w:t>
      </w:r>
      <w:r w:rsidR="00494DCF" w:rsidRPr="00494DCF">
        <w:rPr>
          <w:rFonts w:ascii="Phetsarath OT" w:hAnsi="Phetsarath OT" w:cs="Phetsarath OT" w:hint="cs"/>
          <w:highlight w:val="yellow"/>
          <w:cs/>
        </w:rPr>
        <w:t>ອນລ້າງມືແມ່</w:t>
      </w:r>
    </w:p>
    <w:p w14:paraId="019976DC" w14:textId="357EDB3B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ແມ່</w:t>
      </w:r>
      <w:r w:rsidRPr="00494DCF">
        <w:rPr>
          <w:rFonts w:ascii="Phetsarath OT" w:hAnsi="Phetsarath OT" w:cs="Phetsarath OT"/>
        </w:rPr>
        <w:t xml:space="preserve">, </w:t>
      </w:r>
      <w:r w:rsidRPr="00494DCF">
        <w:rPr>
          <w:rFonts w:ascii="Phetsarath OT" w:hAnsi="Phetsarath OT" w:cs="Phetsarath OT"/>
          <w:cs/>
        </w:rPr>
        <w:t>ໄປໃສມາ</w:t>
      </w:r>
    </w:p>
    <w:p w14:paraId="566B7DC1" w14:textId="0981E8EA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B:</w:t>
      </w: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ກັບມາແລ້ວຫວ່າລູກ</w:t>
      </w:r>
    </w:p>
    <w:p w14:paraId="0E14686A" w14:textId="3D3FADE3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ເຈົ້າ ກັບມາແລ້ວແມ່</w:t>
      </w:r>
    </w:p>
    <w:p w14:paraId="4EFEBF52" w14:textId="358AE75B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ແມ່ ລູກໄປສຳພາດງານເຂົາບອກວ່າໃຫ້ກັບມາລ້າງມືແມ່ແລ້ວຫົວໜ້າຈະຮັບລູກເຂົ້າທຳງານທີ່ບໍລິສັດ</w:t>
      </w:r>
    </w:p>
    <w:p w14:paraId="2CDA5F22" w14:textId="357278E2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ລູກຂໍໃຫ້ແມ່ໄປນັ່ງລູກລ້າງມືແມ່ແດ່</w:t>
      </w:r>
    </w:p>
    <w:p w14:paraId="03943BA4" w14:textId="69AAC53E" w:rsidR="00494DCF" w:rsidRDefault="00CB7359" w:rsidP="00494DCF">
      <w:pPr>
        <w:ind w:firstLine="720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(</w:t>
      </w:r>
      <w:r w:rsidRPr="00CB7359">
        <w:rPr>
          <w:rFonts w:ascii="Phetsarath OT" w:hAnsi="Phetsarath OT" w:cs="Phetsarath OT"/>
          <w:cs/>
        </w:rPr>
        <w:t>ການກະທຳລູກ</w:t>
      </w:r>
      <w:r>
        <w:rPr>
          <w:rFonts w:ascii="Phetsarath OT" w:hAnsi="Phetsarath OT" w:cs="Phetsarath OT"/>
        </w:rPr>
        <w:t xml:space="preserve">: </w:t>
      </w:r>
      <w:r w:rsidR="00494DCF">
        <w:rPr>
          <w:rFonts w:ascii="Phetsarath OT" w:hAnsi="Phetsarath OT" w:cs="Phetsarath OT"/>
        </w:rPr>
        <w:t>“</w:t>
      </w:r>
      <w:r w:rsidR="00494DCF" w:rsidRPr="00494DCF">
        <w:rPr>
          <w:rFonts w:ascii="Phetsarath OT" w:hAnsi="Phetsarath OT" w:cs="Phetsarath OT"/>
          <w:cs/>
        </w:rPr>
        <w:t>ຈັດມືແມ່ແລ້ວຮ້ອງໃຫ້</w:t>
      </w:r>
      <w:r w:rsidR="00494DCF">
        <w:rPr>
          <w:rFonts w:ascii="Phetsarath OT" w:hAnsi="Phetsarath OT" w:cs="Phetsarath OT"/>
        </w:rPr>
        <w:t>”</w:t>
      </w:r>
      <w:r>
        <w:rPr>
          <w:rFonts w:ascii="Phetsarath OT" w:hAnsi="Phetsarath OT" w:cs="Phetsarath OT"/>
        </w:rPr>
        <w:t>)</w:t>
      </w:r>
    </w:p>
    <w:p w14:paraId="3FF6652D" w14:textId="5D699947" w:rsidR="00494DCF" w:rsidRPr="00707343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B:</w:t>
      </w:r>
      <w:r>
        <w:rPr>
          <w:rFonts w:ascii="Phetsarath OT" w:hAnsi="Phetsarath OT" w:cs="Phetsarath OT"/>
        </w:rPr>
        <w:tab/>
      </w:r>
      <w:r w:rsidRPr="00494DCF">
        <w:rPr>
          <w:rFonts w:ascii="Phetsarath OT" w:hAnsi="Phetsarath OT" w:cs="Phetsarath OT"/>
          <w:cs/>
        </w:rPr>
        <w:t>ເປັນຫຍັງຮ້ອງໃຫ້ລູກ</w:t>
      </w:r>
    </w:p>
    <w:p w14:paraId="6A9451CD" w14:textId="1832812A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  <w:r w:rsidR="00CB7359">
        <w:rPr>
          <w:rFonts w:ascii="Phetsarath OT" w:hAnsi="Phetsarath OT" w:cs="Phetsarath OT"/>
        </w:rPr>
        <w:tab/>
        <w:t>(</w:t>
      </w:r>
      <w:r w:rsidR="00CB7359">
        <w:rPr>
          <w:rFonts w:ascii="Phetsarath OT" w:hAnsi="Phetsarath OT" w:cs="Phetsarath OT" w:hint="cs"/>
          <w:cs/>
        </w:rPr>
        <w:t>ເອົາມືແມ່ມາລ້າງສະບູ</w:t>
      </w:r>
      <w:r w:rsidR="00CB7359">
        <w:rPr>
          <w:rFonts w:ascii="Phetsarath OT" w:hAnsi="Phetsarath OT" w:cs="Phetsarath OT"/>
        </w:rPr>
        <w:t>)</w:t>
      </w:r>
    </w:p>
    <w:p w14:paraId="5713193C" w14:textId="4A6DA95F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B:</w:t>
      </w:r>
      <w:r w:rsidR="00CB7359">
        <w:rPr>
          <w:rFonts w:ascii="Phetsarath OT" w:hAnsi="Phetsarath OT" w:cs="Phetsarath OT"/>
          <w:cs/>
        </w:rPr>
        <w:tab/>
      </w:r>
      <w:r w:rsidR="00CB7359">
        <w:rPr>
          <w:rFonts w:ascii="Phetsarath OT" w:hAnsi="Phetsarath OT" w:cs="Phetsarath OT" w:hint="cs"/>
          <w:cs/>
        </w:rPr>
        <w:t>ບໍ່ໄດ້ລູກ ໃຊ້ສະບູລ້າງບໍ່ໄດ້</w:t>
      </w:r>
    </w:p>
    <w:p w14:paraId="6C07902E" w14:textId="5BCB23A5" w:rsidR="00CB7359" w:rsidRDefault="00CB7359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ມືແມ່</w:t>
      </w:r>
      <w:r w:rsidR="00B043C8">
        <w:rPr>
          <w:rFonts w:ascii="Phetsarath OT" w:hAnsi="Phetsarath OT" w:cs="Phetsarath OT" w:hint="cs"/>
          <w:cs/>
        </w:rPr>
        <w:t>ມັນແຕກຖືກສະບູບໍ່ໄດ້ ທັງມືທັງເຖົ່າຖືກສະບູບໍ່ໄດ້</w:t>
      </w:r>
    </w:p>
    <w:p w14:paraId="1B235918" w14:textId="51AE5CDD" w:rsidR="00B043C8" w:rsidRPr="00707343" w:rsidRDefault="00B043C8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ທຸກມືນີ້ແມ່ໃຊ້ແຕ່ນ້ຳເປົ່າອາດນ້ຳລ້າງມືລ້າງຕິນ</w:t>
      </w:r>
    </w:p>
    <w:p w14:paraId="237DFC6A" w14:textId="06FA9228" w:rsidR="00B043C8" w:rsidRPr="00707343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  <w:r w:rsidR="00B043C8">
        <w:rPr>
          <w:rFonts w:ascii="Phetsarath OT" w:hAnsi="Phetsarath OT" w:cs="Phetsarath OT"/>
          <w:cs/>
        </w:rPr>
        <w:tab/>
      </w:r>
      <w:r w:rsidR="00B043C8">
        <w:rPr>
          <w:rFonts w:ascii="Phetsarath OT" w:hAnsi="Phetsarath OT" w:cs="Phetsarath OT" w:hint="cs"/>
          <w:cs/>
        </w:rPr>
        <w:t>(ລ້າງໄປຮ້ອງໃຫ້ໄປ)</w:t>
      </w:r>
      <w:r w:rsidR="00B043C8">
        <w:rPr>
          <w:rFonts w:ascii="Phetsarath OT" w:hAnsi="Phetsarath OT" w:cs="Phetsarath OT"/>
          <w:cs/>
        </w:rPr>
        <w:tab/>
      </w:r>
    </w:p>
    <w:p w14:paraId="05171E53" w14:textId="1497FB9A" w:rsidR="00494DCF" w:rsidRDefault="00494DCF" w:rsidP="00494DC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  <w:r w:rsidR="00A54984">
        <w:rPr>
          <w:rFonts w:ascii="Phetsarath OT" w:hAnsi="Phetsarath OT" w:cs="Phetsarath OT"/>
        </w:rPr>
        <w:tab/>
      </w:r>
      <w:r w:rsidR="00A54984">
        <w:rPr>
          <w:rFonts w:ascii="Phetsarath OT" w:hAnsi="Phetsarath OT" w:cs="Phetsarath OT" w:hint="cs"/>
          <w:cs/>
        </w:rPr>
        <w:t>ຄວາມຄິດ</w:t>
      </w:r>
      <w:r w:rsidR="00A54984">
        <w:rPr>
          <w:rFonts w:ascii="Phetsarath OT" w:hAnsi="Phetsarath OT" w:cs="Phetsarath OT"/>
        </w:rPr>
        <w:t>(</w:t>
      </w:r>
      <w:r w:rsidR="00A54984">
        <w:rPr>
          <w:rFonts w:ascii="Phetsarath OT" w:hAnsi="Phetsarath OT" w:cs="Phetsarath OT" w:hint="cs"/>
          <w:cs/>
        </w:rPr>
        <w:t>ຫາກໍຮູ້ວ່າມືທີອ່ອນໆແດງໆຂອງລູກມັນແມ່ນແລກມາຈາກມືທີແຕກໆຂອງພໍ່ແລະແມ່ນັບຈາກນີ້ລູກຈະຮັບພາລະໜ້າທີຈາກແມ່ເອງ</w:t>
      </w:r>
      <w:r w:rsidR="00A54984">
        <w:rPr>
          <w:rFonts w:ascii="Phetsarath OT" w:hAnsi="Phetsarath OT" w:cs="Phetsarath OT"/>
        </w:rPr>
        <w:t>)</w:t>
      </w:r>
    </w:p>
    <w:p w14:paraId="69376B18" w14:textId="7AC3DE4F" w:rsidR="00494DCF" w:rsidRDefault="00494DCF" w:rsidP="00A54984">
      <w:pPr>
        <w:jc w:val="center"/>
        <w:rPr>
          <w:rFonts w:ascii="Phetsarath OT" w:hAnsi="Phetsarath OT" w:cs="Phetsarath OT"/>
        </w:rPr>
      </w:pPr>
    </w:p>
    <w:p w14:paraId="47347914" w14:textId="77777777" w:rsidR="00D85201" w:rsidRDefault="00D85201" w:rsidP="00A54984">
      <w:pPr>
        <w:jc w:val="center"/>
        <w:rPr>
          <w:rFonts w:ascii="Phetsarath OT" w:hAnsi="Phetsarath OT" w:cs="Phetsarath OT"/>
        </w:rPr>
      </w:pPr>
    </w:p>
    <w:p w14:paraId="6C3DB3E9" w14:textId="2B006727" w:rsidR="00A54984" w:rsidRDefault="00BA079F" w:rsidP="00A54984">
      <w:pPr>
        <w:jc w:val="center"/>
        <w:rPr>
          <w:rFonts w:ascii="Phetsarath OT" w:hAnsi="Phetsarath OT" w:cs="Phetsarath OT"/>
        </w:rPr>
      </w:pPr>
      <w:r w:rsidRPr="00BA079F">
        <w:rPr>
          <w:rFonts w:ascii="Phetsarath OT" w:hAnsi="Phetsarath OT" w:cs="Phetsarath OT" w:hint="cs"/>
          <w:highlight w:val="yellow"/>
          <w:cs/>
        </w:rPr>
        <w:t>ຕອນກັບໄປສຳພາດ</w:t>
      </w:r>
    </w:p>
    <w:p w14:paraId="49821909" w14:textId="3BBBB5D6" w:rsidR="00BA079F" w:rsidRDefault="00BA079F" w:rsidP="00BA079F">
      <w:pPr>
        <w:rPr>
          <w:rFonts w:ascii="Phetsarath OT" w:hAnsi="Phetsarath OT" w:cs="Phetsarath OT"/>
          <w:cs/>
        </w:rPr>
      </w:pPr>
      <w:r>
        <w:rPr>
          <w:rFonts w:ascii="Phetsarath OT" w:hAnsi="Phetsarath OT" w:cs="Phetsarath OT"/>
          <w:lang w:bidi="th-TH"/>
        </w:rPr>
        <w:t xml:space="preserve">A: </w:t>
      </w:r>
      <w:r>
        <w:rPr>
          <w:rFonts w:ascii="Phetsarath OT" w:hAnsi="Phetsarath OT" w:cs="Phetsarath OT"/>
          <w:lang w:bidi="th-TH"/>
        </w:rPr>
        <w:tab/>
      </w:r>
      <w:r w:rsidR="00AA5182">
        <w:rPr>
          <w:rFonts w:ascii="Phetsarath OT" w:hAnsi="Phetsarath OT" w:cs="Phetsarath OT" w:hint="cs"/>
          <w:cs/>
        </w:rPr>
        <w:t>ສະບາຍດີທ່ານ</w:t>
      </w:r>
    </w:p>
    <w:p w14:paraId="54A36F97" w14:textId="5BBA20C6" w:rsidR="00BA079F" w:rsidRDefault="00BA079F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lang w:bidi="th-TH"/>
        </w:rPr>
        <w:t>B:</w:t>
      </w:r>
      <w:r w:rsidR="00AA5182">
        <w:rPr>
          <w:rFonts w:ascii="Phetsarath OT" w:hAnsi="Phetsarath OT" w:cs="Phetsarath OT"/>
          <w:cs/>
          <w:lang w:bidi="th-TH"/>
        </w:rPr>
        <w:tab/>
      </w:r>
      <w:r w:rsidR="00AA5182">
        <w:rPr>
          <w:rFonts w:ascii="Phetsarath OT" w:hAnsi="Phetsarath OT" w:cs="Phetsarath OT" w:hint="cs"/>
          <w:cs/>
        </w:rPr>
        <w:t>ອືມ... ໄປລ້າງມືແມ່ມາແລ້ວບໍ?</w:t>
      </w:r>
    </w:p>
    <w:p w14:paraId="7B146E93" w14:textId="46C45078" w:rsidR="006F0313" w:rsidRDefault="00BA079F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lang w:bidi="th-TH"/>
        </w:rPr>
        <w:t xml:space="preserve">A: </w:t>
      </w:r>
      <w:r w:rsidR="00AA5182">
        <w:rPr>
          <w:rFonts w:ascii="Phetsarath OT" w:hAnsi="Phetsarath OT" w:cs="Phetsarath OT"/>
          <w:cs/>
          <w:lang w:bidi="th-TH"/>
        </w:rPr>
        <w:tab/>
      </w:r>
      <w:r w:rsidR="00AA5182">
        <w:rPr>
          <w:rFonts w:ascii="Phetsarath OT" w:hAnsi="Phetsarath OT" w:cs="Phetsarath OT"/>
        </w:rPr>
        <w:t>(</w:t>
      </w:r>
      <w:r w:rsidR="006F0313">
        <w:rPr>
          <w:rFonts w:ascii="Phetsarath OT" w:hAnsi="Phetsarath OT" w:cs="Phetsarath OT" w:hint="cs"/>
          <w:cs/>
        </w:rPr>
        <w:t>ຮ້ອງໃຫ້</w:t>
      </w:r>
      <w:r w:rsidR="00D85201">
        <w:rPr>
          <w:rFonts w:ascii="Phetsarath OT" w:hAnsi="Phetsarath OT" w:cs="Phetsarath OT" w:hint="cs"/>
          <w:cs/>
        </w:rPr>
        <w:t xml:space="preserve"> </w:t>
      </w:r>
      <w:r w:rsidR="006F0313">
        <w:rPr>
          <w:rFonts w:ascii="Phetsarath OT" w:hAnsi="Phetsarath OT" w:cs="Phetsarath OT" w:hint="cs"/>
          <w:cs/>
        </w:rPr>
        <w:t>ແລ້ວເວົ້າວ່າ</w:t>
      </w:r>
      <w:r w:rsidR="006F0313">
        <w:rPr>
          <w:rFonts w:ascii="Phetsarath OT" w:hAnsi="Phetsarath OT" w:cs="Phetsarath OT"/>
        </w:rPr>
        <w:t>’’</w:t>
      </w:r>
      <w:r w:rsidR="006F0313">
        <w:rPr>
          <w:rFonts w:ascii="Phetsarath OT" w:hAnsi="Phetsarath OT" w:cs="Phetsarath OT" w:hint="cs"/>
          <w:cs/>
        </w:rPr>
        <w:t>ເຈົ້າແມ່ແລ້ວ</w:t>
      </w:r>
      <w:r w:rsidR="006F0313">
        <w:rPr>
          <w:rFonts w:ascii="Phetsarath OT" w:hAnsi="Phetsarath OT" w:cs="Phetsarath OT"/>
        </w:rPr>
        <w:t>’’)</w:t>
      </w:r>
    </w:p>
    <w:p w14:paraId="3A103262" w14:textId="1E7ABC86" w:rsidR="00BA079F" w:rsidRDefault="00BA079F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lang w:bidi="th-TH"/>
        </w:rPr>
        <w:t>B:</w:t>
      </w:r>
      <w:r w:rsidR="006F0313">
        <w:rPr>
          <w:rFonts w:ascii="Phetsarath OT" w:hAnsi="Phetsarath OT" w:cs="Phetsarath OT"/>
          <w:lang w:bidi="th-TH"/>
        </w:rPr>
        <w:tab/>
      </w:r>
      <w:r w:rsidR="006F0313">
        <w:rPr>
          <w:rFonts w:ascii="Phetsarath OT" w:hAnsi="Phetsarath OT" w:cs="Phetsarath OT" w:hint="cs"/>
          <w:cs/>
        </w:rPr>
        <w:t>ຂ້າພະເຈົ້າຮັບເຈົ້າ</w:t>
      </w:r>
      <w:r w:rsidR="009B5DBA">
        <w:rPr>
          <w:rFonts w:ascii="Phetsarath OT" w:hAnsi="Phetsarath OT" w:cs="Phetsarath OT" w:hint="cs"/>
          <w:cs/>
        </w:rPr>
        <w:t xml:space="preserve">ເຂົ້າທຳງານເພາະເຈົ້າເຂົ້າໃຈແລ້ວວ່າຄົນທີຮັກຄົນອື່ນດູແລຄົນອື່ນມັນໝາຍເຖິງຫຍັງ ມັນເປັນແນວໃດ? </w:t>
      </w:r>
    </w:p>
    <w:p w14:paraId="659F3186" w14:textId="29E21355" w:rsidR="009B5DBA" w:rsidRDefault="009B5DBA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ນັ້ນແລຄືຄຳຕອບທີ່ຈະເປັນຄົນດູແລຄົນອື່ນ</w:t>
      </w:r>
    </w:p>
    <w:p w14:paraId="610C6D4F" w14:textId="6B90A34A" w:rsidR="009B5DBA" w:rsidRDefault="009B5DBA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ຖ້າເຈົ້າດູແລຄົນອື່ນເໝືອກັບທີີແມ່ເຈົ້າດູແລເຈົ້າ ຮັບຮ້ອງເລີຍວ່າ</w:t>
      </w:r>
      <w:r w:rsidR="00AA65B1">
        <w:rPr>
          <w:rFonts w:ascii="Phetsarath OT" w:hAnsi="Phetsarath OT" w:cs="Phetsarath OT" w:hint="cs"/>
          <w:cs/>
        </w:rPr>
        <w:t>ເຈົ້າຈະທຳໃຫ້ບໍລິສັດເຮົາຈະເລີນ ເພາະຫຍັງ?</w:t>
      </w:r>
    </w:p>
    <w:p w14:paraId="26D53D4E" w14:textId="09153B79" w:rsidR="00AA65B1" w:rsidRDefault="00AA65B1" w:rsidP="00BA079F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ເພາະເຈົ້າທີ່ເຈົ້າຈະເລີນມາເຖິງວັນນີ້ກໍ່ມາຈາກມືແຕກໆ</w:t>
      </w:r>
      <w:r w:rsidR="00672B01">
        <w:rPr>
          <w:rFonts w:ascii="Phetsarath OT" w:hAnsi="Phetsarath OT" w:cs="Phetsarath OT" w:hint="cs"/>
          <w:cs/>
        </w:rPr>
        <w:t>ຂອງພໍ່ແລະແມ່ເຈົ້າ ດັ່ງນັ້ນ</w:t>
      </w:r>
    </w:p>
    <w:p w14:paraId="5DBFF88E" w14:textId="744FE6A1" w:rsidR="00C32F3A" w:rsidRDefault="00672B01" w:rsidP="00D85201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</w:rPr>
        <w:tab/>
      </w:r>
      <w:r>
        <w:rPr>
          <w:rFonts w:ascii="Phetsarath OT" w:hAnsi="Phetsarath OT" w:cs="Phetsarath OT" w:hint="cs"/>
          <w:cs/>
        </w:rPr>
        <w:t>ເບີ່ງຂ້າພະເຈົ້າກໍ່ຄືກັນຕິນແລະມືຂ້າພະເຈົ້າກໍ່ແຕກໆເໝືອກັນເຖີງມາບໍລະສັດນີ້ຂື່ນມາ</w:t>
      </w:r>
    </w:p>
    <w:p w14:paraId="384FA2ED" w14:textId="622A426D" w:rsidR="00D85201" w:rsidRDefault="00D85201" w:rsidP="00D85201">
      <w:pPr>
        <w:rPr>
          <w:rFonts w:ascii="Phetsarath OT" w:hAnsi="Phetsarath OT" w:cs="Phetsarath OT"/>
        </w:rPr>
      </w:pPr>
    </w:p>
    <w:p w14:paraId="0A4331C2" w14:textId="4372A17A" w:rsidR="00D85201" w:rsidRDefault="00D85201" w:rsidP="00D85201">
      <w:pPr>
        <w:jc w:val="center"/>
        <w:rPr>
          <w:rFonts w:ascii="Phetsarath OT" w:hAnsi="Phetsarath OT" w:cs="Phetsarath OT"/>
        </w:rPr>
      </w:pPr>
      <w:r w:rsidRPr="00D85201">
        <w:rPr>
          <w:rFonts w:ascii="Phetsarath OT" w:hAnsi="Phetsarath OT" w:cs="Phetsarath OT" w:hint="cs"/>
          <w:highlight w:val="yellow"/>
          <w:cs/>
        </w:rPr>
        <w:t>ຕອນພົບຈົນລັກເຄື່ອງ</w:t>
      </w:r>
    </w:p>
    <w:p w14:paraId="1FA993D9" w14:textId="4799AD18" w:rsidR="00D85201" w:rsidRDefault="00D85201" w:rsidP="00D85201">
      <w:pPr>
        <w:jc w:val="center"/>
        <w:rPr>
          <w:rFonts w:ascii="Phetsarath OT" w:hAnsi="Phetsarath OT" w:cs="Phetsarath OT"/>
        </w:rPr>
      </w:pPr>
    </w:p>
    <w:p w14:paraId="6D925393" w14:textId="20D5D2F6" w:rsidR="00D85201" w:rsidRDefault="00D85201" w:rsidP="00D85201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A:</w:t>
      </w:r>
    </w:p>
    <w:p w14:paraId="460AF5D1" w14:textId="52B50AD0" w:rsidR="00D85201" w:rsidRDefault="00D85201" w:rsidP="00D85201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B:</w:t>
      </w:r>
    </w:p>
    <w:p w14:paraId="066CBDE2" w14:textId="5D473FA4" w:rsidR="00D85201" w:rsidRPr="00707343" w:rsidRDefault="00D85201" w:rsidP="00D85201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C:</w:t>
      </w:r>
    </w:p>
    <w:p w14:paraId="0594D0C3" w14:textId="77777777" w:rsidR="00085095" w:rsidRPr="00707343" w:rsidRDefault="00085095" w:rsidP="00B44FC4">
      <w:pPr>
        <w:rPr>
          <w:rFonts w:ascii="Phetsarath OT" w:hAnsi="Phetsarath OT" w:cs="Phetsarath OT"/>
        </w:rPr>
      </w:pPr>
    </w:p>
    <w:sectPr w:rsidR="00085095" w:rsidRPr="0070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F5"/>
    <w:rsid w:val="00085095"/>
    <w:rsid w:val="001B0E95"/>
    <w:rsid w:val="00241373"/>
    <w:rsid w:val="00494DCF"/>
    <w:rsid w:val="00672B01"/>
    <w:rsid w:val="00691447"/>
    <w:rsid w:val="006A22C1"/>
    <w:rsid w:val="006C1FE0"/>
    <w:rsid w:val="006F0313"/>
    <w:rsid w:val="007064EE"/>
    <w:rsid w:val="00707343"/>
    <w:rsid w:val="008446F5"/>
    <w:rsid w:val="009B5DBA"/>
    <w:rsid w:val="009C26B4"/>
    <w:rsid w:val="00A45B8A"/>
    <w:rsid w:val="00A54984"/>
    <w:rsid w:val="00A6713C"/>
    <w:rsid w:val="00AA5182"/>
    <w:rsid w:val="00AA65B1"/>
    <w:rsid w:val="00AA7868"/>
    <w:rsid w:val="00AF60EC"/>
    <w:rsid w:val="00B01D73"/>
    <w:rsid w:val="00B043C8"/>
    <w:rsid w:val="00B44FC4"/>
    <w:rsid w:val="00B9498A"/>
    <w:rsid w:val="00BA079F"/>
    <w:rsid w:val="00C32F3A"/>
    <w:rsid w:val="00CB0279"/>
    <w:rsid w:val="00CB7359"/>
    <w:rsid w:val="00D1186E"/>
    <w:rsid w:val="00D85201"/>
    <w:rsid w:val="00F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306B"/>
  <w15:chartTrackingRefBased/>
  <w15:docId w15:val="{38D18421-9132-4905-A3E6-8FD8D362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8</cp:revision>
  <dcterms:created xsi:type="dcterms:W3CDTF">2022-06-28T02:58:00Z</dcterms:created>
  <dcterms:modified xsi:type="dcterms:W3CDTF">2022-06-30T14:59:00Z</dcterms:modified>
</cp:coreProperties>
</file>