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30F2" w14:textId="0C5510E8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36"/>
          <w:szCs w:val="36"/>
        </w:rPr>
      </w:pPr>
      <w:r w:rsidRPr="002919BE">
        <w:rPr>
          <w:rFonts w:ascii="Arial" w:hAnsi="Arial" w:cs="Arial"/>
          <w:color w:val="404040" w:themeColor="text1" w:themeTint="BF"/>
          <w:sz w:val="36"/>
          <w:szCs w:val="36"/>
        </w:rPr>
        <w:t>Google meu Negócio: o passo a passo para você colocar sua empresa no mapa ainda hoje</w:t>
      </w:r>
    </w:p>
    <w:p w14:paraId="367650E6" w14:textId="77777777" w:rsidR="00CC3EF4" w:rsidRPr="002919BE" w:rsidRDefault="00CC3EF4" w:rsidP="001433C9">
      <w:pPr>
        <w:rPr>
          <w:rFonts w:ascii="Arial" w:hAnsi="Arial" w:cs="Arial"/>
          <w:color w:val="404040" w:themeColor="text1" w:themeTint="BF"/>
          <w:sz w:val="36"/>
          <w:szCs w:val="36"/>
        </w:rPr>
      </w:pPr>
    </w:p>
    <w:p w14:paraId="4AD0CD20" w14:textId="6E63F904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O Google Meu Negócio é uma ferramenta gratuita do Google que permite aos donos de empresa serem encontrados mais facilmente pelos consumidores. A otimização do perfil na plataforma é essencial para garantir bons resultados. Entenda por que e como você deve usar do Google Meu Negócio em sua estratégia!</w:t>
      </w:r>
    </w:p>
    <w:p w14:paraId="475A1C37" w14:textId="319B284E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Estar presente na Internet é prerrogativa básica para quem tem um negócio próprio. Ter um site e investir na publicação de conteúdos educativos em um blog é a estratégia básica na qual muitos dos empreendedores apostam para serem encontrados. </w:t>
      </w:r>
    </w:p>
    <w:p w14:paraId="66F950C8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Isso porque a cada 10 pessoas, 8 usam do Google para buscar informações sobre as empresas e 95% usaram o Google em 2017 para comparar negócios antes de decidir com qual entrar em contato primeiro.</w:t>
      </w:r>
    </w:p>
    <w:p w14:paraId="059CEA97" w14:textId="5BB30732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Pensando nisso, nada mais lógico que potencializar essa estratégia com a ajuda do </w:t>
      </w:r>
      <w:r w:rsidRPr="002919B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Google Meu Negócio</w:t>
      </w: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. A ferramenta, criada pelo Google, tem como foco impulsionar as vendas locais por meio da aparição de informações sobre a empresa nas</w:t>
      </w:r>
      <w:r w:rsidRPr="002919B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 páginas de resultado </w:t>
      </w:r>
      <w:r w:rsidR="00412885" w:rsidRPr="002919B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e</w:t>
      </w:r>
      <w:r w:rsidRPr="002919B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 no Google Maps</w:t>
      </w: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.</w:t>
      </w:r>
    </w:p>
    <w:p w14:paraId="6FE065D7" w14:textId="5D0D420B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Se você ainda não tem uma conta no Google Meu Negócio, ou se você não pensa em uma </w:t>
      </w:r>
      <w:r w:rsidRPr="002919B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estratégia de marketing exclusiva para ele</w:t>
      </w: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, saiba que muitas oportunidades podem ser desperdiçadas! </w:t>
      </w:r>
    </w:p>
    <w:p w14:paraId="0EAFD1C9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Fique conosco até o fim e entenda:</w:t>
      </w:r>
    </w:p>
    <w:p w14:paraId="0A0FB60F" w14:textId="6EFC5835" w:rsidR="001433C9" w:rsidRPr="002919BE" w:rsidRDefault="001433C9" w:rsidP="001433C9">
      <w:pPr>
        <w:numPr>
          <w:ilvl w:val="0"/>
          <w:numId w:val="1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O que é o Google Meu Negócio?</w:t>
      </w:r>
    </w:p>
    <w:p w14:paraId="17C80D1B" w14:textId="23A22165" w:rsidR="001433C9" w:rsidRPr="002919BE" w:rsidRDefault="001433C9" w:rsidP="001433C9">
      <w:pPr>
        <w:numPr>
          <w:ilvl w:val="0"/>
          <w:numId w:val="1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Quais são os benefícios dessa plataforma?</w:t>
      </w:r>
    </w:p>
    <w:p w14:paraId="70AB8C5D" w14:textId="64A7E73E" w:rsidR="001433C9" w:rsidRPr="002919BE" w:rsidRDefault="001433C9" w:rsidP="001433C9">
      <w:pPr>
        <w:numPr>
          <w:ilvl w:val="0"/>
          <w:numId w:val="1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 xml:space="preserve">Como cadastrar uma empresa no Google </w:t>
      </w:r>
      <w:proofErr w:type="spellStart"/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My</w:t>
      </w:r>
      <w:proofErr w:type="spellEnd"/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 xml:space="preserve"> Business?</w:t>
      </w:r>
    </w:p>
    <w:p w14:paraId="0034B789" w14:textId="16E7DA64" w:rsidR="001433C9" w:rsidRPr="002919BE" w:rsidRDefault="001433C9" w:rsidP="001433C9">
      <w:pPr>
        <w:numPr>
          <w:ilvl w:val="0"/>
          <w:numId w:val="1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Como otimizar o Google Meu Negócio?</w:t>
      </w:r>
    </w:p>
    <w:p w14:paraId="6A0787AB" w14:textId="77777777" w:rsidR="00412885" w:rsidRPr="002919BE" w:rsidRDefault="00412885" w:rsidP="00412885">
      <w:pPr>
        <w:ind w:left="720"/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0171BE0B" w14:textId="77777777" w:rsidR="001433C9" w:rsidRPr="002919BE" w:rsidRDefault="001433C9" w:rsidP="001433C9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  <w:r w:rsidRPr="002919BE">
        <w:rPr>
          <w:rFonts w:ascii="Arial" w:hAnsi="Arial" w:cs="Arial"/>
          <w:b/>
          <w:bCs/>
          <w:color w:val="404040" w:themeColor="text1" w:themeTint="BF"/>
          <w:sz w:val="28"/>
          <w:szCs w:val="28"/>
        </w:rPr>
        <w:t>O que é o Google Meu Negócio?</w:t>
      </w:r>
    </w:p>
    <w:p w14:paraId="0394531D" w14:textId="391F7BBA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 xml:space="preserve">O Google Meu Negócio, ou Google </w:t>
      </w:r>
      <w:proofErr w:type="spellStart"/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My</w:t>
      </w:r>
      <w:proofErr w:type="spellEnd"/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 xml:space="preserve"> Business, é uma plataforma do Google em que empreendedores podem </w:t>
      </w:r>
      <w:r w:rsidRPr="002919B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divulgar o seu negócio de forma gratuita nos resultados orgânicos de pesquisa e no Google Maps</w:t>
      </w: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.</w:t>
      </w:r>
    </w:p>
    <w:p w14:paraId="6C453A57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A ferramenta permite um diálogo direto entre empresas e clientes, além de oferecer aos empreendedores a possibilidade de passar importantes informações aos usuários, como:</w:t>
      </w:r>
    </w:p>
    <w:p w14:paraId="36DC009C" w14:textId="77777777" w:rsidR="001433C9" w:rsidRPr="002919BE" w:rsidRDefault="001433C9" w:rsidP="001433C9">
      <w:pPr>
        <w:numPr>
          <w:ilvl w:val="0"/>
          <w:numId w:val="2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endereço;</w:t>
      </w:r>
    </w:p>
    <w:p w14:paraId="311034D1" w14:textId="77777777" w:rsidR="001433C9" w:rsidRPr="002919BE" w:rsidRDefault="001433C9" w:rsidP="001433C9">
      <w:pPr>
        <w:numPr>
          <w:ilvl w:val="0"/>
          <w:numId w:val="2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lastRenderedPageBreak/>
        <w:t>telefone de contato;</w:t>
      </w:r>
    </w:p>
    <w:p w14:paraId="55C70F17" w14:textId="77777777" w:rsidR="001433C9" w:rsidRPr="002919BE" w:rsidRDefault="001433C9" w:rsidP="001433C9">
      <w:pPr>
        <w:numPr>
          <w:ilvl w:val="0"/>
          <w:numId w:val="2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horário de funcionamento;</w:t>
      </w:r>
    </w:p>
    <w:p w14:paraId="509AC50A" w14:textId="77777777" w:rsidR="001433C9" w:rsidRPr="002919BE" w:rsidRDefault="001433C9" w:rsidP="001433C9">
      <w:pPr>
        <w:numPr>
          <w:ilvl w:val="0"/>
          <w:numId w:val="2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horários de pico;</w:t>
      </w:r>
    </w:p>
    <w:p w14:paraId="5C85E8BF" w14:textId="77777777" w:rsidR="001433C9" w:rsidRPr="002919BE" w:rsidRDefault="001433C9" w:rsidP="001433C9">
      <w:pPr>
        <w:numPr>
          <w:ilvl w:val="0"/>
          <w:numId w:val="2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notas sobre o serviço/produto;</w:t>
      </w:r>
    </w:p>
    <w:p w14:paraId="183ED89B" w14:textId="77777777" w:rsidR="001433C9" w:rsidRPr="002919BE" w:rsidRDefault="001433C9" w:rsidP="001433C9">
      <w:pPr>
        <w:numPr>
          <w:ilvl w:val="0"/>
          <w:numId w:val="2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perguntas e respostas;</w:t>
      </w:r>
    </w:p>
    <w:p w14:paraId="3E087765" w14:textId="77777777" w:rsidR="001433C9" w:rsidRPr="002919BE" w:rsidRDefault="001433C9" w:rsidP="001433C9">
      <w:pPr>
        <w:numPr>
          <w:ilvl w:val="0"/>
          <w:numId w:val="2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eventos que acontecerão etc.</w:t>
      </w:r>
    </w:p>
    <w:p w14:paraId="65D9234C" w14:textId="212D1B91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470A2D60" wp14:editId="221F2DCF">
            <wp:extent cx="3997960" cy="7412355"/>
            <wp:effectExtent l="0" t="0" r="2540" b="0"/>
            <wp:docPr id="13" name="Imagem 1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741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10FF" w14:textId="1BDDCCF0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6C7B9A22" wp14:editId="07351E73">
            <wp:extent cx="3735705" cy="5875655"/>
            <wp:effectExtent l="0" t="0" r="0" b="0"/>
            <wp:docPr id="12" name="Imagem 1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05" cy="587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4E02C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 xml:space="preserve">Esse serviço surgiu em 2014 para unificar as funcionalidades existentes no Google </w:t>
      </w:r>
      <w:proofErr w:type="spellStart"/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Places</w:t>
      </w:r>
      <w:proofErr w:type="spellEnd"/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 xml:space="preserve"> e nas páginas de empresas do Google + (ferramenta desativada em 2019).</w:t>
      </w:r>
    </w:p>
    <w:p w14:paraId="3168FA83" w14:textId="77777777" w:rsidR="001433C9" w:rsidRPr="002919BE" w:rsidRDefault="001433C9" w:rsidP="001433C9">
      <w:pPr>
        <w:rPr>
          <w:rFonts w:ascii="Arial" w:hAnsi="Arial" w:cs="Arial"/>
          <w:b/>
          <w:bCs/>
          <w:color w:val="404040" w:themeColor="text1" w:themeTint="BF"/>
          <w:sz w:val="32"/>
          <w:szCs w:val="32"/>
        </w:rPr>
      </w:pPr>
      <w:r w:rsidRPr="002919BE">
        <w:rPr>
          <w:rFonts w:ascii="Arial" w:hAnsi="Arial" w:cs="Arial"/>
          <w:b/>
          <w:bCs/>
          <w:color w:val="404040" w:themeColor="text1" w:themeTint="BF"/>
          <w:sz w:val="32"/>
          <w:szCs w:val="32"/>
        </w:rPr>
        <w:t>Quais são os benefícios dessa plataforma?</w:t>
      </w:r>
    </w:p>
    <w:p w14:paraId="235F3741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 xml:space="preserve">Até aqui, vimos que o Google </w:t>
      </w:r>
      <w:proofErr w:type="spellStart"/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My</w:t>
      </w:r>
      <w:proofErr w:type="spellEnd"/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 xml:space="preserve"> Business pode ajudar (e muito) a divulgação de empresas locais de maneira orgânica.</w:t>
      </w:r>
    </w:p>
    <w:p w14:paraId="16D76CEB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No entanto, não poderíamos prosseguir sem ressaltar mais algumas vantagens desse serviço. Confira a seguir:</w:t>
      </w:r>
    </w:p>
    <w:p w14:paraId="617A1E9A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Maior confiabilidade</w:t>
      </w:r>
    </w:p>
    <w:p w14:paraId="24F4F2BB" w14:textId="102CA3CA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Empresas que verificam as informações do Google Meu Negócio têm </w:t>
      </w:r>
      <w:r w:rsidRPr="002919B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duas vezes mais chances de serem consideradas como confiáveis pelos consumidores</w:t>
      </w: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, segundo informações da própria empresa.</w:t>
      </w:r>
    </w:p>
    <w:p w14:paraId="6410C247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lastRenderedPageBreak/>
        <w:t>Mais cliques</w:t>
      </w:r>
    </w:p>
    <w:p w14:paraId="71FA0F88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Além disso, aqueles que postam fotos em sua conta, recebem 42% mais solicitações de rotas de carro no Google Maps e 35% mais cliques para entrar no site do que as outras empresas.</w:t>
      </w:r>
    </w:p>
    <w:p w14:paraId="2132CA45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Facilidade de mensuração de resultados</w:t>
      </w:r>
    </w:p>
    <w:p w14:paraId="34868844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E, como toda estratégia de marketing precisa ser mensurada, aqui não é diferente. A plataforma permite que os donos do negócio acessem as seguintes informações:</w:t>
      </w:r>
    </w:p>
    <w:p w14:paraId="28267252" w14:textId="77777777" w:rsidR="001433C9" w:rsidRPr="002919BE" w:rsidRDefault="001433C9" w:rsidP="001433C9">
      <w:pPr>
        <w:numPr>
          <w:ilvl w:val="0"/>
          <w:numId w:val="3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como os clientes pesquisaram a empresa e de onde eles são;</w:t>
      </w:r>
    </w:p>
    <w:p w14:paraId="65FC708E" w14:textId="77777777" w:rsidR="001433C9" w:rsidRPr="002919BE" w:rsidRDefault="001433C9" w:rsidP="001433C9">
      <w:pPr>
        <w:numPr>
          <w:ilvl w:val="0"/>
          <w:numId w:val="3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quantas pessoas ligaram diretamente para a empresa usando o telefone exibido na conta;</w:t>
      </w:r>
    </w:p>
    <w:p w14:paraId="2076DD57" w14:textId="77777777" w:rsidR="001433C9" w:rsidRPr="002919BE" w:rsidRDefault="001433C9" w:rsidP="001433C9">
      <w:pPr>
        <w:numPr>
          <w:ilvl w:val="0"/>
          <w:numId w:val="3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quantos pedidos de rota foram feitos;</w:t>
      </w:r>
    </w:p>
    <w:p w14:paraId="0B161FB6" w14:textId="77777777" w:rsidR="001433C9" w:rsidRPr="002919BE" w:rsidRDefault="001433C9" w:rsidP="001433C9">
      <w:pPr>
        <w:numPr>
          <w:ilvl w:val="0"/>
          <w:numId w:val="3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quantos cliques o site teve.</w:t>
      </w:r>
    </w:p>
    <w:p w14:paraId="6ACB3912" w14:textId="5E25AD4A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noProof/>
          <w:color w:val="404040" w:themeColor="text1" w:themeTint="BF"/>
          <w:sz w:val="24"/>
          <w:szCs w:val="24"/>
        </w:rPr>
        <w:drawing>
          <wp:inline distT="0" distB="0" distL="0" distR="0" wp14:anchorId="5CD4F785" wp14:editId="5F230939">
            <wp:extent cx="3851910" cy="4299585"/>
            <wp:effectExtent l="0" t="0" r="0" b="5715"/>
            <wp:docPr id="11" name="Imagem 11" descr="Mensuração do Google Meu Negó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nsuração do Google Meu Negóc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94AF9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Ser encontrado pelos clientes quando eles mais precisam</w:t>
      </w:r>
    </w:p>
    <w:p w14:paraId="299DE76F" w14:textId="20F9A5B5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 xml:space="preserve">O Google </w:t>
      </w:r>
      <w:proofErr w:type="spellStart"/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My</w:t>
      </w:r>
      <w:proofErr w:type="spellEnd"/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 xml:space="preserve"> Business possibilita a </w:t>
      </w:r>
      <w:r w:rsidRPr="002919B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oportunidade de se aproximar dos clientes</w:t>
      </w: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 quando eles estão em uma fase avançada de suas jornadas de compra.</w:t>
      </w:r>
    </w:p>
    <w:p w14:paraId="29C450E9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lastRenderedPageBreak/>
        <w:t>Por exemplo, quem procura por “academias centro BH” tem, ao menos, intenção em se matricular em uma academia localizada no centro de Belo Horizonte, não é verdade?</w:t>
      </w:r>
    </w:p>
    <w:p w14:paraId="6B60CE56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Logo, se você fosse dono de uma academia no centro da capital mineira e se cadastrasse na plataforma, teria grandes chances de aparecer para esses potenciais clientes, receber um contato, uma visita e, quem sabe, fechar um negócio.</w:t>
      </w:r>
    </w:p>
    <w:p w14:paraId="7BD8B552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Aumentar o alcance de uma empresa</w:t>
      </w:r>
    </w:p>
    <w:p w14:paraId="43B10333" w14:textId="2F8D7ECA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Só o fato de fazer sua empresa aparecer na primeira página do Google e no Google Maps já expande sua presença digital.</w:t>
      </w:r>
    </w:p>
    <w:p w14:paraId="78D49178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Ainda assim, </w:t>
      </w:r>
      <w:r w:rsidRPr="002919B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você pode atrair mais consumidores tanto a nível local quanto de outras regiões e estados</w:t>
      </w: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.</w:t>
      </w:r>
    </w:p>
    <w:p w14:paraId="0DDD8F8C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Gerar mais interações com o público</w:t>
      </w:r>
    </w:p>
    <w:p w14:paraId="07D8B785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Como uma das funcionalidades dessa plataforma é permitir os comentários dos clientes sobre sua empresa, </w:t>
      </w:r>
      <w:r w:rsidRPr="002919B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é natural que haja uma aproximação também pelo lado social</w:t>
      </w: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.</w:t>
      </w:r>
    </w:p>
    <w:p w14:paraId="20050BA3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O público pode participar com notas de avaliação para o seu negócio (produto, serviço, atendimento, etc.) e com ideias, opiniões, críticas e dúvidas.</w:t>
      </w:r>
    </w:p>
    <w:p w14:paraId="0D924E4D" w14:textId="7224C8CD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Da sua parte, é importante também participar respondendo os comentários, postando novidades em sua página no Google + e inserindo fotos do seu negócio para atrair um maior engajamento e interesse sobre suas ofertas.</w:t>
      </w:r>
    </w:p>
    <w:p w14:paraId="40D2A522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 xml:space="preserve">Como cadastrar uma empresa no Google </w:t>
      </w:r>
      <w:proofErr w:type="spellStart"/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My</w:t>
      </w:r>
      <w:proofErr w:type="spellEnd"/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 xml:space="preserve"> Business?</w:t>
      </w:r>
    </w:p>
    <w:p w14:paraId="6C15D5ED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Se você se interessou pelas vantagens dessa plataforma, talvez esteja curioso para saber como inscrever sua empresa no Google Meu Negócio.</w:t>
      </w:r>
    </w:p>
    <w:p w14:paraId="1CBCD75E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Então, para facilitar um pouco a sua vida, preparamos um breve passo a passo com as 5 etapas de cadastro nesse serviço. Acompanhe:</w:t>
      </w:r>
    </w:p>
    <w:p w14:paraId="139EE4C7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1. Acesse a página da plataforma e faça o login</w:t>
      </w:r>
    </w:p>
    <w:p w14:paraId="51BB5F8A" w14:textId="5C50B33E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Bem, as primeiras coisas a serem feitas são acessar o site do Google Meu Negócio e clicar em “</w:t>
      </w:r>
      <w:r w:rsidRPr="002919B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Comece Agora</w:t>
      </w: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”.</w:t>
      </w:r>
    </w:p>
    <w:p w14:paraId="1C4D0248" w14:textId="79E48633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3DFC7C02" wp14:editId="04102192">
            <wp:extent cx="5400040" cy="2483485"/>
            <wp:effectExtent l="0" t="0" r="0" b="0"/>
            <wp:docPr id="9" name="Imagem 9" descr="google meu negó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oogle meu negóci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D5321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Logo após, você deverá fazer o login na plataforma, que é o mesmo que você usa para acessar o Gmail. Aliás, se você já estiver logado no Google, será encaminhado para a próxima etapa.</w:t>
      </w:r>
    </w:p>
    <w:p w14:paraId="044B0411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2. Preencha as informações na aba “Adicionar seu negócio”</w:t>
      </w:r>
    </w:p>
    <w:p w14:paraId="4CE7A2F1" w14:textId="4456D2E2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noProof/>
          <w:color w:val="404040" w:themeColor="text1" w:themeTint="BF"/>
          <w:sz w:val="24"/>
          <w:szCs w:val="24"/>
        </w:rPr>
        <w:drawing>
          <wp:inline distT="0" distB="0" distL="0" distR="0" wp14:anchorId="1A2E36C4" wp14:editId="2EC12FE3">
            <wp:extent cx="5400040" cy="2701925"/>
            <wp:effectExtent l="0" t="0" r="0" b="3175"/>
            <wp:docPr id="8" name="Imagem 8" descr="google meu negó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oogle meu negóci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DC2D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Sua próxima parada é nesse mapa aí em que você não só vai localizar o endereço do seu negócio, como também preencher outras informações importantes naquele formulário à esquerda.</w:t>
      </w:r>
    </w:p>
    <w:p w14:paraId="04A5A862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Ali, você colocará o nome da empresa, o telefone, o site e a categoria de mercado (loja de materiais de construção, loja de artigos esportivos, salão de beleza, etc.).</w:t>
      </w:r>
    </w:p>
    <w:p w14:paraId="623958CB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Caso você não atenda os clientes em um local específico, mas sim em diferentes áreas (como em diversos prestadores de serviço), deverá marcar “</w:t>
      </w:r>
      <w:r w:rsidRPr="002919B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sim</w:t>
      </w: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” na caixa “</w:t>
      </w:r>
      <w:r w:rsidRPr="002919B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Entrego produtos e presto serviços para meus clientes no local deles</w:t>
      </w: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”.</w:t>
      </w:r>
    </w:p>
    <w:p w14:paraId="4D104F7E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Por fim, clique em “</w:t>
      </w:r>
      <w:r w:rsidRPr="002919B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Continuar</w:t>
      </w: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”.</w:t>
      </w:r>
    </w:p>
    <w:p w14:paraId="05C67642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lastRenderedPageBreak/>
        <w:t>3. Confirme sua autorização para gerenciar a empresa</w:t>
      </w:r>
    </w:p>
    <w:p w14:paraId="29B38184" w14:textId="5EB75BA4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noProof/>
          <w:color w:val="404040" w:themeColor="text1" w:themeTint="BF"/>
          <w:sz w:val="24"/>
          <w:szCs w:val="24"/>
        </w:rPr>
        <w:drawing>
          <wp:inline distT="0" distB="0" distL="0" distR="0" wp14:anchorId="79F7AF1A" wp14:editId="16BCA94B">
            <wp:extent cx="5389245" cy="4046855"/>
            <wp:effectExtent l="0" t="0" r="1905" b="0"/>
            <wp:docPr id="7" name="Imagem 7" descr="google meu negó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oogle meu negóc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7FFD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As informações de endereço e contato da sua empresa aparecem onde está tampado com essas caixas azuis.</w:t>
      </w:r>
    </w:p>
    <w:p w14:paraId="51470159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Você deve verificar se elas estão corretas e, então, preencher a caixa de autorização para gerenciar sua empresa.</w:t>
      </w:r>
    </w:p>
    <w:p w14:paraId="2C0B9783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Ao confirmar essa informação, você será encaminhado para uma outra página em que o Google propõe o envio de um código de verificação postal para o endereço fornecido por você.</w:t>
      </w:r>
    </w:p>
    <w:p w14:paraId="53C050CF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4. Confirme o local do seu negócio</w:t>
      </w:r>
    </w:p>
    <w:p w14:paraId="13E8F556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Logo após essa etapa, você já será redirecionado para o seu painel de controle. No entanto, para começar a editar suas informações e fazer com que elas sejam exibidas nas buscas e nos mapas, você deverá confirmar o código enviado pelo Google.</w:t>
      </w:r>
    </w:p>
    <w:p w14:paraId="6B189970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Esse código chega via Correios e demora, em média, de 7 a 15 dias úteis para chegar em seu endereço.</w:t>
      </w:r>
    </w:p>
    <w:p w14:paraId="29C35C8B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Em seu painel, aparecerá um </w:t>
      </w:r>
      <w:r w:rsidRPr="002919B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banner vermelho na parte superior da tela com o botão “Confirmar agora”</w:t>
      </w: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. Clique nele e siga os passos apontados na carta enviada pelo Google para você.</w:t>
      </w:r>
    </w:p>
    <w:p w14:paraId="46C207E7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Essa carta tem o código que deverá ser inserido no Google Meu Negócio.</w:t>
      </w:r>
    </w:p>
    <w:p w14:paraId="1CB606BB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5. Adicione mais informações em sua página recém-criada</w:t>
      </w:r>
    </w:p>
    <w:p w14:paraId="0E2CF74C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lastRenderedPageBreak/>
        <w:t>Pronto! Depois de confirmar sua localização, você terá toda a liberdade necessária para adicionar as informações complementares ao seu cadastro.</w:t>
      </w:r>
    </w:p>
    <w:p w14:paraId="6E17DD66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Não esqueça de incluir fotos do seu estabelecimento, horário de funcionamento, uma breve descrição da empresa, entre outros dados e conteúdos relevantes.</w:t>
      </w:r>
    </w:p>
    <w:p w14:paraId="24957423" w14:textId="77BDB021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noProof/>
          <w:color w:val="404040" w:themeColor="text1" w:themeTint="BF"/>
          <w:sz w:val="24"/>
          <w:szCs w:val="24"/>
        </w:rPr>
        <w:drawing>
          <wp:inline distT="0" distB="0" distL="0" distR="0" wp14:anchorId="2E05779A" wp14:editId="69DDA988">
            <wp:extent cx="5400040" cy="2925445"/>
            <wp:effectExtent l="0" t="0" r="0" b="8255"/>
            <wp:docPr id="6" name="Imagem 6" descr="google meu negó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oogle meu negóci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33B7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Como otimizar o Google Meu Negócio? </w:t>
      </w:r>
    </w:p>
    <w:p w14:paraId="3AEDB485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Benefícios conhecidos, cadastro feito, e agora? Qual é o próximo passo?</w:t>
      </w:r>
    </w:p>
    <w:p w14:paraId="4C331F44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 xml:space="preserve">Para Rodrigo Rodrigues, diretor do Google </w:t>
      </w:r>
      <w:proofErr w:type="spellStart"/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Customer</w:t>
      </w:r>
      <w:proofErr w:type="spellEnd"/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proofErr w:type="spellStart"/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Solution</w:t>
      </w:r>
      <w:proofErr w:type="spellEnd"/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, a criação e otimização de uma página no Google Meu Negócio pode ser considerada como </w:t>
      </w:r>
      <w:r w:rsidRPr="002919B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estratégia fundamental para o ano de 2020.</w:t>
      </w:r>
    </w:p>
    <w:p w14:paraId="60436272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 xml:space="preserve">Pensando nisso, a Rock </w:t>
      </w:r>
      <w:proofErr w:type="spellStart"/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Content</w:t>
      </w:r>
      <w:proofErr w:type="spellEnd"/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 xml:space="preserve"> conversou com o diretor e colheu as principais informações para você alavancar sua estratégia.</w:t>
      </w:r>
    </w:p>
    <w:p w14:paraId="14249B17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“A otimização (da página no Google Meu Negócio) deve ser feita de forma muito simples. Você, como empresa, vai dizer para a ferramenta </w:t>
      </w:r>
      <w:r w:rsidRPr="002919B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o que você vende, para qual público vende, em qual região entrega. </w:t>
      </w:r>
    </w:p>
    <w:p w14:paraId="5B5E7581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A própria ferramenta faz as ações e dá dicas, como: ‘esses anúncios são aqueles que estão funcionando mais, coloque mais informações sobre o que você vende, coloque mais informações de contato’.</w:t>
      </w:r>
    </w:p>
    <w:p w14:paraId="51CEBFE3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Você vai tendo dicas do próprio Google Meu Negócio para conseguir ser mais relevante e competir no público que consegue entregar seu produto ou serviço com empresas dos mais diferentes tamanhos, tendo certa </w:t>
      </w:r>
      <w:r w:rsidRPr="002919B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priorização se o seu resultado e anúncio forem mais relevantes para o consumidor</w:t>
      </w: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, independentemente do tamanho do orçamento”.</w:t>
      </w:r>
    </w:p>
    <w:p w14:paraId="03A44222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Confira, a seguir, cinco dicas de como otimizar sua conta.</w:t>
      </w:r>
    </w:p>
    <w:p w14:paraId="4F89BD96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1. Mantenha seu perfil constantemente atualizado</w:t>
      </w:r>
    </w:p>
    <w:p w14:paraId="723AF5E9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lastRenderedPageBreak/>
        <w:t>Essa dica pode parecer óbvia — e realmente é. Por isso, é imprescindível que você sempre mantenha as informações do seu perfil atualizadas. </w:t>
      </w:r>
      <w:r w:rsidRPr="002919B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Horário de funcionamento, endereço e telefone de contato são os principais.</w:t>
      </w:r>
    </w:p>
    <w:p w14:paraId="5AF8E45A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Imagine só que um usuário, ao fazer uma busca no Google, encontre sua empresa. Ele vê que ela abre no final de semana, vai até lá, mas, quando chega, a loja está fechada. Esse é o tipo de experiência frustrante que você quer evitar.</w:t>
      </w:r>
    </w:p>
    <w:p w14:paraId="195D4284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2. Gere interação no perfil da sua empresa</w:t>
      </w:r>
    </w:p>
    <w:p w14:paraId="29CD720F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Um dos fatores importantes do Google Meu Negócio é a quantidade de </w:t>
      </w:r>
      <w:r w:rsidRPr="002919B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avaliações</w:t>
      </w: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 deixadas pelos clientes. Por isso, procure sempre estimular quem já comprou com você a deixar um comentário contando sobre a experiência.</w:t>
      </w:r>
    </w:p>
    <w:p w14:paraId="499D7474" w14:textId="4A0B4821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 xml:space="preserve">Como dito, em pesquisa feita pela </w:t>
      </w:r>
      <w:proofErr w:type="spellStart"/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Provokers</w:t>
      </w:r>
      <w:proofErr w:type="spellEnd"/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 xml:space="preserve">, </w:t>
      </w:r>
      <w:r w:rsidR="00574636" w:rsidRPr="002919BE">
        <w:rPr>
          <w:rFonts w:ascii="Arial" w:hAnsi="Arial" w:cs="Arial"/>
          <w:color w:val="404040" w:themeColor="text1" w:themeTint="BF"/>
          <w:sz w:val="24"/>
          <w:szCs w:val="24"/>
        </w:rPr>
        <w:t>55% dos entrevistados disseram</w:t>
      </w: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 xml:space="preserve"> confiar em avaliações online o mesmo tanto quanto avaliações recebidas pessoalmente.</w:t>
      </w:r>
    </w:p>
    <w:p w14:paraId="38895929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Depois que as avaliações forem feitas, </w:t>
      </w:r>
      <w:r w:rsidRPr="002919B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responda aos clientes</w:t>
      </w: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, mostrando que o espaço é de troca entre a empresa e o consumidor. </w:t>
      </w:r>
    </w:p>
    <w:p w14:paraId="082E5DA1" w14:textId="0ABA1438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 xml:space="preserve">Caso você receba uma avaliação negativa, não deixe de responder ao usuário, cuidadosamente agradecendo </w:t>
      </w:r>
      <w:r w:rsidR="00574636" w:rsidRPr="002919BE">
        <w:rPr>
          <w:rFonts w:ascii="Arial" w:hAnsi="Arial" w:cs="Arial"/>
          <w:color w:val="404040" w:themeColor="text1" w:themeTint="BF"/>
          <w:sz w:val="24"/>
          <w:szCs w:val="24"/>
        </w:rPr>
        <w:t>o</w:t>
      </w: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 feedback. Colha as informações passadas por ele e não deixe de analisar quais mudanças podem ser feitas para garantir uma experiência melhor.</w:t>
      </w:r>
    </w:p>
    <w:p w14:paraId="02D572AA" w14:textId="77777777" w:rsidR="00CC3EF4" w:rsidRPr="002919BE" w:rsidRDefault="00CC3EF4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75CA93E5" w14:textId="406B4972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noProof/>
          <w:color w:val="404040" w:themeColor="text1" w:themeTint="BF"/>
          <w:sz w:val="24"/>
          <w:szCs w:val="24"/>
        </w:rPr>
        <w:drawing>
          <wp:inline distT="0" distB="0" distL="0" distR="0" wp14:anchorId="22CA0BDD" wp14:editId="1EB2EBF8">
            <wp:extent cx="4730296" cy="3842425"/>
            <wp:effectExtent l="0" t="0" r="0" b="5715"/>
            <wp:docPr id="5" name="Imagem 5" descr="espaço tibet respondendo a comentá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spaço tibet respondendo a comentári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13" cy="385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B10C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lastRenderedPageBreak/>
        <w:t>3. Use o Google Postagens</w:t>
      </w:r>
    </w:p>
    <w:p w14:paraId="37CD191D" w14:textId="4D006EBE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Por meio do Google Meu Negócio, você tem acesso a uma </w:t>
      </w:r>
      <w:r w:rsidRPr="002919B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ferramenta de postagens.</w:t>
      </w: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 Essas postagens podem ser feitas em formato de </w:t>
      </w:r>
      <w:r w:rsidRPr="002919B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textos, vídeos, imagens e eventos.</w:t>
      </w:r>
    </w:p>
    <w:p w14:paraId="52493BD6" w14:textId="47057A49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noProof/>
          <w:color w:val="404040" w:themeColor="text1" w:themeTint="BF"/>
          <w:sz w:val="24"/>
          <w:szCs w:val="24"/>
        </w:rPr>
        <w:drawing>
          <wp:inline distT="0" distB="0" distL="0" distR="0" wp14:anchorId="3C35EA9D" wp14:editId="2D378C13">
            <wp:extent cx="3949700" cy="6614795"/>
            <wp:effectExtent l="0" t="0" r="0" b="0"/>
            <wp:docPr id="4" name="Imagem 4" descr="postagens do palácio das ar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ostagens do palácio das art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661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95376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Tenha em mente que esses conteúdos publicados só ficarão </w:t>
      </w:r>
      <w:r w:rsidRPr="002919B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ativos por uma semana.</w:t>
      </w: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 Sendo assim, novamente, é necessário que você sempre mantenha o seu perfil atualizado, com novas informações para os usuários.</w:t>
      </w:r>
    </w:p>
    <w:p w14:paraId="5553C416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Para fazer uma publicação, siga o passo a passo:</w:t>
      </w:r>
    </w:p>
    <w:p w14:paraId="09966141" w14:textId="44E263B7" w:rsidR="001433C9" w:rsidRPr="002919BE" w:rsidRDefault="001433C9" w:rsidP="001433C9">
      <w:pPr>
        <w:numPr>
          <w:ilvl w:val="0"/>
          <w:numId w:val="4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 xml:space="preserve">acesse esta página de Google </w:t>
      </w:r>
      <w:proofErr w:type="spellStart"/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Author</w:t>
      </w:r>
      <w:proofErr w:type="spellEnd"/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;</w:t>
      </w:r>
    </w:p>
    <w:p w14:paraId="691DA53F" w14:textId="77777777" w:rsidR="001433C9" w:rsidRPr="002919BE" w:rsidRDefault="001433C9" w:rsidP="001433C9">
      <w:pPr>
        <w:numPr>
          <w:ilvl w:val="0"/>
          <w:numId w:val="4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lastRenderedPageBreak/>
        <w:t>clique na caixa “publicar no Google”;</w:t>
      </w:r>
    </w:p>
    <w:p w14:paraId="3159494A" w14:textId="77777777" w:rsidR="001433C9" w:rsidRPr="002919BE" w:rsidRDefault="001433C9" w:rsidP="001433C9">
      <w:pPr>
        <w:numPr>
          <w:ilvl w:val="0"/>
          <w:numId w:val="4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escolha o tipo de postagem e siga as instruções que aparecerão;</w:t>
      </w:r>
    </w:p>
    <w:p w14:paraId="495D68D5" w14:textId="77777777" w:rsidR="001433C9" w:rsidRPr="002919BE" w:rsidRDefault="001433C9" w:rsidP="001433C9">
      <w:pPr>
        <w:numPr>
          <w:ilvl w:val="0"/>
          <w:numId w:val="4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para ver como sua pesquisa aparecerá, clique em “visualizar”. Para voltar ao editor, clique em “criar” no topo da caixa;</w:t>
      </w:r>
    </w:p>
    <w:p w14:paraId="1F8BA220" w14:textId="77777777" w:rsidR="001433C9" w:rsidRPr="002919BE" w:rsidRDefault="001433C9" w:rsidP="001433C9">
      <w:pPr>
        <w:numPr>
          <w:ilvl w:val="0"/>
          <w:numId w:val="4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quando estiver pronto, clique em “publicar”. Sua publicação aparecerá imediatamente na pesquisa do Google.</w:t>
      </w:r>
    </w:p>
    <w:p w14:paraId="4AD76AEF" w14:textId="093D213B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 xml:space="preserve">É possível também que você edite e exclua suas postagens, programe-as para serem publicadas em determinado dia e horário, aumente o tempo de visibilidade em até 14 dias e as compartilhe em campanhas de </w:t>
      </w:r>
      <w:proofErr w:type="spellStart"/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email</w:t>
      </w:r>
      <w:proofErr w:type="spellEnd"/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 xml:space="preserve"> marketing, redes sociais e por meio de uma URL específica.</w:t>
      </w:r>
    </w:p>
    <w:p w14:paraId="452E2D56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4. Permita agendamentos</w:t>
      </w:r>
    </w:p>
    <w:p w14:paraId="178E2645" w14:textId="4CDCCD78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Outra funcionalidade da plataforma que deve ser mais explorada é a de </w:t>
      </w:r>
      <w:r w:rsidRPr="002919B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agendamentos</w:t>
      </w: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. Essa especificidade do Google Meu Negócio pode ajudar restaurantes, consultórios, escritórios a otimizarem seu tempo</w:t>
      </w:r>
      <w:r w:rsidR="00574636" w:rsidRPr="002919BE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e lucro, permitindo que os usuários marquem horários para visitarem o local.</w:t>
      </w:r>
    </w:p>
    <w:p w14:paraId="435ED95E" w14:textId="3DA5721C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 xml:space="preserve">Ao fazer a busca por um restaurante, por exemplo, o usuário é levado a uma </w:t>
      </w:r>
      <w:r w:rsidR="00574636" w:rsidRPr="002919BE">
        <w:rPr>
          <w:rFonts w:ascii="Arial" w:hAnsi="Arial" w:cs="Arial"/>
          <w:color w:val="404040" w:themeColor="text1" w:themeTint="BF"/>
          <w:sz w:val="24"/>
          <w:szCs w:val="24"/>
        </w:rPr>
        <w:t>L</w:t>
      </w: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 xml:space="preserve">anding </w:t>
      </w:r>
      <w:r w:rsidR="00574636" w:rsidRPr="002919BE">
        <w:rPr>
          <w:rFonts w:ascii="Arial" w:hAnsi="Arial" w:cs="Arial"/>
          <w:color w:val="404040" w:themeColor="text1" w:themeTint="BF"/>
          <w:sz w:val="24"/>
          <w:szCs w:val="24"/>
        </w:rPr>
        <w:t>Page</w:t>
      </w: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 xml:space="preserve"> para agendar seu horário. Preenchendo as informações, ele consegue ver quais dias da semana e horários estão disponíveis. Depois, basta preencher com as informações pessoais e a reserva será confirmada.</w:t>
      </w:r>
    </w:p>
    <w:p w14:paraId="28C5BCBF" w14:textId="29DD8D6C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noProof/>
          <w:color w:val="404040" w:themeColor="text1" w:themeTint="BF"/>
          <w:sz w:val="24"/>
          <w:szCs w:val="24"/>
        </w:rPr>
        <w:drawing>
          <wp:inline distT="0" distB="0" distL="0" distR="0" wp14:anchorId="7B764DE4" wp14:editId="22BD03D3">
            <wp:extent cx="2879387" cy="3826236"/>
            <wp:effectExtent l="0" t="0" r="0" b="3175"/>
            <wp:docPr id="3" name="Imagem 3" descr="reservas no google meu negó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ervas no google meu negóci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318" cy="383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6BDCF" w14:textId="484877AA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04972143" wp14:editId="2C30B9AC">
            <wp:extent cx="5400040" cy="3386455"/>
            <wp:effectExtent l="0" t="0" r="0" b="4445"/>
            <wp:docPr id="2" name="Imagem 2" descr="reservas no google meu negó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ervas no google meu negóci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8F93" w14:textId="77777777" w:rsidR="00CC3EF4" w:rsidRPr="002919BE" w:rsidRDefault="00CC3EF4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630C808B" w14:textId="124520B2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Para permitir um agendamento, basta que você entre em contato com um dos </w:t>
      </w:r>
      <w:r w:rsidRPr="002919B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provedores compatíveis com o Google Meu Negócio.</w:t>
      </w:r>
    </w:p>
    <w:p w14:paraId="71AC463C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Para fazer isso, entre em sua conta e acesse a funcionalidade “agendamentos”. Em seguida, escolha qual provedor usará. A conta de agendamento será vinculada, automaticamente, em até uma semana.</w:t>
      </w:r>
    </w:p>
    <w:p w14:paraId="790F61A8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Não se esqueça de sempre conferir quais são os agendamentos chegando por meio desse canal, para ter certeza de que os clientes serão atendidos sempre no dia e horário correto.</w:t>
      </w:r>
    </w:p>
    <w:p w14:paraId="5E225F98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5. Habilite a troca de mensagens</w:t>
      </w:r>
    </w:p>
    <w:p w14:paraId="67BA23E8" w14:textId="1312E4E8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A plataforma do Google Meu Negócio permite a </w:t>
      </w:r>
      <w:r w:rsidRPr="002919B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troca de mensagens</w:t>
      </w: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, como um chat online. Isso possibilita aos clientes um contato direto com sua empresa, tirando dúvidas de forma rápida e prática.</w:t>
      </w:r>
    </w:p>
    <w:p w14:paraId="617F5EC8" w14:textId="77777777" w:rsidR="00CC3EF4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34E3BD84" wp14:editId="36C74CE7">
            <wp:extent cx="3735705" cy="6614795"/>
            <wp:effectExtent l="0" t="0" r="0" b="0"/>
            <wp:docPr id="1" name="Imagem 1" descr="envio de mens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nvio de mensage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05" cy="661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6561" w14:textId="322F73EF" w:rsidR="001433C9" w:rsidRPr="002919BE" w:rsidRDefault="00CC3EF4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</w:p>
    <w:p w14:paraId="093E1BE0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Para habilitar a troca de mensagens, você deve ativar a funcionalidade. Abra a ferramenta e clique na opção de “clientes” &gt; “mensagens” &gt; “ativar”. Depois de ativadas, volte ao menu de “clientes” &gt; “mensagens” e veja todas elas em forma cronológica.</w:t>
      </w:r>
    </w:p>
    <w:p w14:paraId="2EC00790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Da mesma forma, não se esqueça de conferir diariamente quais foram as mensagens enviadas a você e responda cada uma delas. Como estímulo a rapidez, o Google disponibiliza uma informação de tempo médio de respostas. </w:t>
      </w:r>
    </w:p>
    <w:p w14:paraId="17EEF914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lastRenderedPageBreak/>
        <w:t>Algumas dicas para garantir a agilidade são: configure sua conta para já enviar mensagens automáticas de boas-vindas e </w:t>
      </w:r>
      <w:r w:rsidRPr="002919B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habilite o chat apenas em horário comercial</w:t>
      </w: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. </w:t>
      </w:r>
    </w:p>
    <w:p w14:paraId="45D63EF8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O Google Meu Negócio promete ser ferramenta crucial na jornada das empresas, garantindo que elas se destaquem nas buscas locais e alcancem um público ainda maior, além de dar maior credibilidade e confiança aos usuários.</w:t>
      </w:r>
    </w:p>
    <w:p w14:paraId="473A8D9B" w14:textId="77777777" w:rsidR="001433C9" w:rsidRPr="002919BE" w:rsidRDefault="001433C9" w:rsidP="001433C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2919BE">
        <w:rPr>
          <w:rFonts w:ascii="Arial" w:hAnsi="Arial" w:cs="Arial"/>
          <w:color w:val="404040" w:themeColor="text1" w:themeTint="BF"/>
          <w:sz w:val="24"/>
          <w:szCs w:val="24"/>
        </w:rPr>
        <w:t>Caso você não tenha uma conta na ferramenta, crie agora mesmo. Se você já a usa, não se esqueça de colocar as nossas dicas em prática e comece a colher os bons resultados imediatamente.</w:t>
      </w:r>
    </w:p>
    <w:p w14:paraId="5F9C8FB4" w14:textId="77777777" w:rsidR="00D67375" w:rsidRPr="002919BE" w:rsidRDefault="002919BE">
      <w:pPr>
        <w:rPr>
          <w:rFonts w:ascii="Arial" w:hAnsi="Arial" w:cs="Arial"/>
          <w:color w:val="404040" w:themeColor="text1" w:themeTint="BF"/>
          <w:sz w:val="24"/>
          <w:szCs w:val="24"/>
        </w:rPr>
      </w:pPr>
    </w:p>
    <w:sectPr w:rsidR="00D67375" w:rsidRPr="00291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D0C20"/>
    <w:multiLevelType w:val="multilevel"/>
    <w:tmpl w:val="BCB62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64EDB"/>
    <w:multiLevelType w:val="multilevel"/>
    <w:tmpl w:val="C88A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80BE1"/>
    <w:multiLevelType w:val="multilevel"/>
    <w:tmpl w:val="B834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A538AF"/>
    <w:multiLevelType w:val="multilevel"/>
    <w:tmpl w:val="BBF4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136674">
    <w:abstractNumId w:val="1"/>
  </w:num>
  <w:num w:numId="2" w16cid:durableId="145707081">
    <w:abstractNumId w:val="3"/>
  </w:num>
  <w:num w:numId="3" w16cid:durableId="1088040612">
    <w:abstractNumId w:val="2"/>
  </w:num>
  <w:num w:numId="4" w16cid:durableId="214369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C9"/>
    <w:rsid w:val="001433C9"/>
    <w:rsid w:val="002919BE"/>
    <w:rsid w:val="002C5DAA"/>
    <w:rsid w:val="00412885"/>
    <w:rsid w:val="00574636"/>
    <w:rsid w:val="005D4F19"/>
    <w:rsid w:val="00CC3EF4"/>
    <w:rsid w:val="00D3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29B3F"/>
  <w15:chartTrackingRefBased/>
  <w15:docId w15:val="{D21ADFF6-D79A-467D-A68E-4BF05172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433C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3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4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87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13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09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882997">
          <w:marLeft w:val="0"/>
          <w:marRight w:val="0"/>
          <w:marTop w:val="6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4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14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60424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72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98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87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18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0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00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6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7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15</Pages>
  <Words>2096</Words>
  <Characters>11322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Folador</dc:creator>
  <cp:keywords/>
  <dc:description/>
  <cp:lastModifiedBy>Liliana Folador</cp:lastModifiedBy>
  <cp:revision>2</cp:revision>
  <dcterms:created xsi:type="dcterms:W3CDTF">2022-03-31T19:13:00Z</dcterms:created>
  <dcterms:modified xsi:type="dcterms:W3CDTF">2022-04-11T12:12:00Z</dcterms:modified>
</cp:coreProperties>
</file>