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9FB9" w14:textId="16AB7A69" w:rsidR="00AE6105" w:rsidRDefault="00AE6105" w:rsidP="00AE6105">
      <w:pPr>
        <w:pStyle w:val="Ttulo1"/>
        <w:shd w:val="clear" w:color="auto" w:fill="FFFFFF"/>
        <w:spacing w:before="150" w:after="200"/>
        <w:textAlignment w:val="baseline"/>
        <w:rPr>
          <w:rFonts w:ascii="Arial" w:hAnsi="Arial" w:cs="Arial"/>
          <w:color w:val="26272C"/>
          <w:sz w:val="36"/>
          <w:szCs w:val="36"/>
        </w:rPr>
      </w:pPr>
      <w:r w:rsidRPr="00AE6105">
        <w:rPr>
          <w:rFonts w:ascii="Arial" w:hAnsi="Arial" w:cs="Arial"/>
          <w:color w:val="26272C"/>
          <w:sz w:val="36"/>
          <w:szCs w:val="36"/>
        </w:rPr>
        <w:t>Como Vender Pelo WhatsApp: 20 Dicas Para Aumentar Sua Conversão</w:t>
      </w:r>
    </w:p>
    <w:p w14:paraId="4B83C9A3" w14:textId="77777777" w:rsidR="00420D41" w:rsidRPr="00420D41" w:rsidRDefault="00420D41" w:rsidP="00420D41"/>
    <w:p w14:paraId="5B3F6003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Não sabe como vender pelo WhatsApp? Pois está na hora de aprender.</w:t>
      </w:r>
    </w:p>
    <w:p w14:paraId="29532AD5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Que ele se tornou rapidamente o aplicativo mais baixado do mundo talvez não seja nenhuma novidade para você.</w:t>
      </w:r>
    </w:p>
    <w:p w14:paraId="769EFBC0" w14:textId="4272301A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Mas sabia que, exatamente por atrair um número cada vez maior de usuários, o app pode se transformar em uma poderosa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máquina de vendas</w:t>
      </w:r>
      <w:r w:rsidRPr="00AE6105">
        <w:rPr>
          <w:rFonts w:ascii="Arial" w:hAnsi="Arial" w:cs="Arial"/>
          <w:color w:val="404040" w:themeColor="text1" w:themeTint="BF"/>
        </w:rPr>
        <w:t>?</w:t>
      </w:r>
    </w:p>
    <w:p w14:paraId="4C2CF4CD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Algumas empresas já se atentaram às oportunidades de negócios que podem ser impulsionadas com o aplicativo de mensagens instantâneas.</w:t>
      </w:r>
    </w:p>
    <w:p w14:paraId="73B846A5" w14:textId="2CA25F24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Outras, ainda têm dúvidas sobre qual abordagem de venda usar ou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como vender mais</w:t>
      </w:r>
      <w:r w:rsidRPr="00AE6105">
        <w:rPr>
          <w:rFonts w:ascii="Arial" w:hAnsi="Arial" w:cs="Arial"/>
          <w:color w:val="404040" w:themeColor="text1" w:themeTint="BF"/>
        </w:rPr>
        <w:t> pelo WhatsApp.</w:t>
      </w:r>
    </w:p>
    <w:p w14:paraId="7F7B108A" w14:textId="6F42ECF8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 você, já imaginou que os seus concorrentes podem estar lá, conseguindo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aumentar as vendas</w:t>
      </w:r>
      <w:r w:rsidRPr="00AE6105">
        <w:rPr>
          <w:rFonts w:ascii="Arial" w:hAnsi="Arial" w:cs="Arial"/>
          <w:color w:val="404040" w:themeColor="text1" w:themeTint="BF"/>
        </w:rPr>
        <w:t> e melhorar o engajamento com o cliente?</w:t>
      </w:r>
    </w:p>
    <w:p w14:paraId="2F366DD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Então, não perca tempo.</w:t>
      </w:r>
    </w:p>
    <w:p w14:paraId="56211771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Para descobrir como vender pelo WhatsApp confira as 20 dicas deste artigo!</w:t>
      </w:r>
    </w:p>
    <w:p w14:paraId="4E8D1C52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Vamos a elas?</w:t>
      </w:r>
    </w:p>
    <w:p w14:paraId="6F7947EE" w14:textId="505E9951" w:rsidR="00AE6105" w:rsidRPr="00AE6105" w:rsidRDefault="00AE6105" w:rsidP="00AE6105">
      <w:pPr>
        <w:pStyle w:val="Ttulo2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404040" w:themeColor="text1" w:themeTint="BF"/>
          <w:sz w:val="24"/>
          <w:szCs w:val="24"/>
        </w:rPr>
      </w:pPr>
      <w:r w:rsidRPr="00AE6105">
        <w:rPr>
          <w:rFonts w:ascii="Arial" w:hAnsi="Arial" w:cs="Arial"/>
          <w:color w:val="404040" w:themeColor="text1" w:themeTint="BF"/>
          <w:sz w:val="24"/>
          <w:szCs w:val="24"/>
        </w:rPr>
        <w:t>20 dicas de como vender pelo WhatsApp todos os dias</w:t>
      </w:r>
    </w:p>
    <w:p w14:paraId="1AC96A94" w14:textId="3792FEB1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Como você vai ver a seguir,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usar o WhatsApp para os negócios</w:t>
      </w:r>
      <w:r w:rsidRPr="00AE6105">
        <w:rPr>
          <w:rFonts w:ascii="Arial" w:hAnsi="Arial" w:cs="Arial"/>
          <w:color w:val="404040" w:themeColor="text1" w:themeTint="BF"/>
        </w:rPr>
        <w:t> não é só uma forma de aumentar as vendas e engajar com o público.</w:t>
      </w:r>
    </w:p>
    <w:p w14:paraId="3C0A5FA5" w14:textId="7684B34E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É também uma ferramenta para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atrair novos clientes</w:t>
      </w:r>
      <w:r w:rsidRPr="00AE6105">
        <w:rPr>
          <w:rFonts w:ascii="Arial" w:hAnsi="Arial" w:cs="Arial"/>
          <w:color w:val="404040" w:themeColor="text1" w:themeTint="BF"/>
        </w:rPr>
        <w:t>.</w:t>
      </w:r>
    </w:p>
    <w:p w14:paraId="75041966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Funciona até mesmo caso queira abrir uma empresa e esteja em dúvida se a ideia é mesmo válida ou não.</w:t>
      </w:r>
    </w:p>
    <w:p w14:paraId="394F63CD" w14:textId="2E9CD162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Afinal, o app facilita os contatos e até mesmo o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estudo de mercado</w:t>
      </w:r>
      <w:r w:rsidRPr="00AE6105">
        <w:rPr>
          <w:rFonts w:ascii="Arial" w:hAnsi="Arial" w:cs="Arial"/>
          <w:color w:val="404040" w:themeColor="text1" w:themeTint="BF"/>
        </w:rPr>
        <w:t>.</w:t>
      </w:r>
    </w:p>
    <w:p w14:paraId="35B49227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Mas como tudo requer a escolha da estratégia certa, veja algumas dicas que vão ajudar você a aprender como vender pelo WhatsApp todos os dias:</w:t>
      </w:r>
    </w:p>
    <w:p w14:paraId="6B57C479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1. Utilize listas de transmissão e não grupos</w:t>
      </w:r>
    </w:p>
    <w:p w14:paraId="21193BC9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Com o uso de listas de transmissão, é possível mandar uma única mensagem para até 256 contatos diferentes.</w:t>
      </w:r>
    </w:p>
    <w:p w14:paraId="6017622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Em termos de interação, dá a sensação de conversa de um para um e não aquele incômodo que são correntes de grupos de WhatsApp.</w:t>
      </w:r>
    </w:p>
    <w:p w14:paraId="7C1DBE6B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lastRenderedPageBreak/>
        <w:t>Contudo, é importante ter bom senso para não forçar a barra nas listas de transmissão.</w:t>
      </w:r>
    </w:p>
    <w:p w14:paraId="1C1F14EC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Lembre-se de que as vendas precisam acontecer naturalmente e sem que você empurre produtos pelo app.</w:t>
      </w:r>
    </w:p>
    <w:p w14:paraId="6F72538F" w14:textId="19DB5499" w:rsid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Dica extra: crie mais de uma lista de transmissão de acordo com o seu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funil de vendas</w:t>
      </w:r>
      <w:r w:rsidRPr="00AE6105">
        <w:rPr>
          <w:rFonts w:ascii="Arial" w:hAnsi="Arial" w:cs="Arial"/>
          <w:color w:val="404040" w:themeColor="text1" w:themeTint="BF"/>
        </w:rPr>
        <w:t>.</w:t>
      </w:r>
    </w:p>
    <w:p w14:paraId="0E493805" w14:textId="77777777" w:rsidR="00420D41" w:rsidRPr="00AE6105" w:rsidRDefault="00420D41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</w:p>
    <w:p w14:paraId="0FFC8D23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2. Ofereça conteúdo relevante</w:t>
      </w:r>
    </w:p>
    <w:p w14:paraId="66BF38AD" w14:textId="065C72C1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Com a lista de transmissão criada, uma boa dica é oferecer conteúdo de valor aos prospects e clientes para estreitar o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relacionamento</w:t>
      </w:r>
      <w:r w:rsidRPr="00AE6105">
        <w:rPr>
          <w:rFonts w:ascii="Arial" w:hAnsi="Arial" w:cs="Arial"/>
          <w:color w:val="404040" w:themeColor="text1" w:themeTint="BF"/>
        </w:rPr>
        <w:t>.</w:t>
      </w:r>
    </w:p>
    <w:p w14:paraId="50EE3131" w14:textId="70D89757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Seja ele áudio, texto, vídeo ou até mesmo um resumo dos últimos posts do seu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blog</w:t>
      </w:r>
      <w:r w:rsidRPr="00AE6105">
        <w:rPr>
          <w:rFonts w:ascii="Arial" w:hAnsi="Arial" w:cs="Arial"/>
          <w:color w:val="404040" w:themeColor="text1" w:themeTint="BF"/>
        </w:rPr>
        <w:t>.</w:t>
      </w:r>
    </w:p>
    <w:p w14:paraId="5CE217A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Conteúdo relevante é aquele que gera interesse no público.</w:t>
      </w:r>
    </w:p>
    <w:p w14:paraId="68B2C00E" w14:textId="782251BE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Assim sendo, procure oferecer sempre o que ele quer receber. E não deixe de pedir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feedbacks</w:t>
      </w:r>
      <w:r w:rsidRPr="00AE6105">
        <w:rPr>
          <w:rFonts w:ascii="Arial" w:hAnsi="Arial" w:cs="Arial"/>
          <w:color w:val="404040" w:themeColor="text1" w:themeTint="BF"/>
        </w:rPr>
        <w:t>, de tempos em tempos, para entender o que pode ser melhorado.</w:t>
      </w:r>
    </w:p>
    <w:p w14:paraId="2C7EB71F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As coisas não saíram como planejado e o cliente pediu para sair da lista? Então, se certifique de removê-lo corretamente e o avise.</w:t>
      </w:r>
    </w:p>
    <w:p w14:paraId="0EA22BD6" w14:textId="32A325A3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3. Utilize o WhatsApp Web</w:t>
      </w:r>
    </w:p>
    <w:p w14:paraId="7E786D95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Também dá para usar o WhatsApp no computador.</w:t>
      </w:r>
    </w:p>
    <w:p w14:paraId="6D10D9D9" w14:textId="3562D8DB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 xml:space="preserve">Basta ler o QR </w:t>
      </w:r>
      <w:proofErr w:type="spellStart"/>
      <w:r w:rsidRPr="00AE6105">
        <w:rPr>
          <w:rFonts w:ascii="Arial" w:hAnsi="Arial" w:cs="Arial"/>
          <w:color w:val="404040" w:themeColor="text1" w:themeTint="BF"/>
        </w:rPr>
        <w:t>Code</w:t>
      </w:r>
      <w:proofErr w:type="spellEnd"/>
      <w:r w:rsidRPr="00AE6105">
        <w:rPr>
          <w:rFonts w:ascii="Arial" w:hAnsi="Arial" w:cs="Arial"/>
          <w:color w:val="404040" w:themeColor="text1" w:themeTint="BF"/>
        </w:rPr>
        <w:t xml:space="preserve"> do site do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WhatsApp Web</w:t>
      </w:r>
      <w:r w:rsidRPr="00AE6105">
        <w:rPr>
          <w:rFonts w:ascii="Arial" w:hAnsi="Arial" w:cs="Arial"/>
          <w:color w:val="404040" w:themeColor="text1" w:themeTint="BF"/>
        </w:rPr>
        <w:t> com o próprio app do celular e pronto: terá acesso à tela da versão web.</w:t>
      </w:r>
    </w:p>
    <w:p w14:paraId="3A824940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Ao usar o WhatsApp Web, fica bem mais fácil gerenciar suas listas de transmissões.</w:t>
      </w:r>
    </w:p>
    <w:p w14:paraId="3340F9FD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4. Dê o número da sua empresa para que adicionem</w:t>
      </w:r>
    </w:p>
    <w:p w14:paraId="5EC31B4D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Quebrando a cabeça para conseguir contato com os clientes e aprender como vender pelo WhatsApp?</w:t>
      </w:r>
    </w:p>
    <w:p w14:paraId="7DFB423E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Experimente passar seu contato para ver o que acontece, seja em um cartão de visitas ou escrito à mão em um papel.</w:t>
      </w:r>
    </w:p>
    <w:p w14:paraId="2B294C98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Só não se esqueça de pedir para que enviem um “oi”.</w:t>
      </w:r>
    </w:p>
    <w:p w14:paraId="6A6C37A9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 partir do momento que o cliente tem a opção de adicionar seu número ou não, a decisão fica nas mãos dele.</w:t>
      </w:r>
    </w:p>
    <w:p w14:paraId="54A0436E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lastRenderedPageBreak/>
        <w:t>Com isso, sente mais confiança para interagir com o seu negócio – o que reduz a taxa de insatisfação e também os bloqueios.</w:t>
      </w:r>
    </w:p>
    <w:p w14:paraId="2347C887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5. Peça autorização para adicionar o usuário</w:t>
      </w:r>
    </w:p>
    <w:p w14:paraId="13E4964C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Ao pedir autorização para adicionar um usuário no WhatsApp você, automaticamente, estará pulando uma etapa da aquisição.</w:t>
      </w:r>
    </w:p>
    <w:p w14:paraId="43669E60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Portanto, use de sua gentileza para perguntar a ele se pode adicioná-lo aos seus contatos no app.</w:t>
      </w:r>
    </w:p>
    <w:p w14:paraId="52D6AEA0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Quanto mais interessante puder se mostrar, maiores são as chances de receber um “sim”.</w:t>
      </w:r>
    </w:p>
    <w:p w14:paraId="4DC02E2C" w14:textId="23F1F579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6. Utilize o WhatsApp para dar suporte ao cliente</w:t>
      </w:r>
    </w:p>
    <w:p w14:paraId="60B8316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Muitos clientes preferem enviar mensagem do que ficar esperando muito tempo para serem atendidos pelo telefone.</w:t>
      </w:r>
    </w:p>
    <w:p w14:paraId="154C8AC6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Então, aproveite as vantagens de recursos como mensagens de voz e envio de documentos para oferecer todo o suporte que eles precisam.</w:t>
      </w:r>
    </w:p>
    <w:p w14:paraId="34748A8C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E, claro, responder suas dúvidas, resolver seus problemas e demonstrar agilidade, empatia e profissionalismo.</w:t>
      </w:r>
    </w:p>
    <w:p w14:paraId="75F3F4AC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7. Organize seus clientes</w:t>
      </w:r>
    </w:p>
    <w:p w14:paraId="2AFE6631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Para evitar que você perca um cliente que não lembra o nome ou o histórico em meio a tantos outros, renomeie os contatos de acordo com o estágio de relacionamento.</w:t>
      </w:r>
    </w:p>
    <w:p w14:paraId="7CA33B71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Assim, qualquer confusão é reduzida e você pode até mesmo agrupar clientes para os quais vende com mais frequência.</w:t>
      </w:r>
    </w:p>
    <w:p w14:paraId="1D2C4F7F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Quanto mais puder facilitar seu trabalho e evitar deixar cliente esperando resposta, melhor.</w:t>
      </w:r>
    </w:p>
    <w:p w14:paraId="47F26EE9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8. Crie um cronograma de mensagens</w:t>
      </w:r>
    </w:p>
    <w:p w14:paraId="3A95CE31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Como vender pelo WhatsApp envolve a lida com uma lista enorme de clientes, é natural que o seu negócio terá contatos em diferentes estágios.</w:t>
      </w:r>
    </w:p>
    <w:p w14:paraId="2013F6B5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Alguns deles acabaram de descobrir a sua empresa, outros ouviram falar dela por indicação.</w:t>
      </w:r>
    </w:p>
    <w:p w14:paraId="38EC4D7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lastRenderedPageBreak/>
        <w:t>Isso sem esquecer, é claro, dos clientes fiéis que estão sempre inclinados a uma nova compra.</w:t>
      </w:r>
    </w:p>
    <w:p w14:paraId="5C652559" w14:textId="4B8B0FDC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Considerando que cada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prospect</w:t>
      </w:r>
      <w:r w:rsidRPr="00AE6105">
        <w:rPr>
          <w:rFonts w:ascii="Arial" w:hAnsi="Arial" w:cs="Arial"/>
          <w:color w:val="404040" w:themeColor="text1" w:themeTint="BF"/>
        </w:rPr>
        <w:t> se encaixa em uma etapa do funil de vendas, a abordagem deve ser personalizada.</w:t>
      </w:r>
    </w:p>
    <w:p w14:paraId="2F56B3FB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Ou seja, você não pode enviar exatamente a mesma mensagem para todos os seus contatos.</w:t>
      </w:r>
    </w:p>
    <w:p w14:paraId="2C436632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Por isso, ter um cronograma de mensagens ajuda a entender em qual momento devem se relacionar com seu negócio.</w:t>
      </w:r>
    </w:p>
    <w:p w14:paraId="30B466F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Pense em um documento para prever quando e como abordar cada um deles, conforme o modo com o qual avança pelo funil.</w:t>
      </w:r>
    </w:p>
    <w:p w14:paraId="13DF645B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9. Construa sua audiência via Instagram e Facebook</w:t>
      </w:r>
    </w:p>
    <w:p w14:paraId="7C19C13C" w14:textId="73309D58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Seu público costuma usar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redes sociais</w:t>
      </w:r>
      <w:r w:rsidRPr="00AE6105">
        <w:rPr>
          <w:rFonts w:ascii="Arial" w:hAnsi="Arial" w:cs="Arial"/>
          <w:color w:val="404040" w:themeColor="text1" w:themeTint="BF"/>
        </w:rPr>
        <w:t>, como o Facebook e o Instagram? Provavelmente sim, não é mesmo?</w:t>
      </w:r>
    </w:p>
    <w:p w14:paraId="03171442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Então, por que não usar essas poderosas plataformas para conquistar resultados ainda melhores?</w:t>
      </w:r>
    </w:p>
    <w:p w14:paraId="2770EC63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Insira em seu perfil o número de contato para vendas pelo WhatsApp e também nos posts.</w:t>
      </w:r>
    </w:p>
    <w:p w14:paraId="32296597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Isso contribui para que mais e mais pessoas percebam que seu negócio está disponível por lá.</w:t>
      </w:r>
    </w:p>
    <w:p w14:paraId="04416AFE" w14:textId="7B17DDFB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10. Capture o número de WhatsApp com recompensa digital</w:t>
      </w:r>
    </w:p>
    <w:p w14:paraId="5CB2424D" w14:textId="4EEABD62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Para fazer a lista de potenciais clientes crescer, use da recompensa digital, ou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isca digital</w:t>
      </w:r>
      <w:r w:rsidRPr="00AE6105">
        <w:rPr>
          <w:rFonts w:ascii="Arial" w:hAnsi="Arial" w:cs="Arial"/>
          <w:color w:val="404040" w:themeColor="text1" w:themeTint="BF"/>
        </w:rPr>
        <w:t>, como estratégia.</w:t>
      </w:r>
    </w:p>
    <w:p w14:paraId="3DA66E5F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 xml:space="preserve">Só para refrescar sua memória: você lembra o que é recompensa digital? Se não, eu te </w:t>
      </w:r>
      <w:proofErr w:type="spellStart"/>
      <w:r w:rsidRPr="00AE6105">
        <w:rPr>
          <w:rFonts w:ascii="Arial" w:hAnsi="Arial" w:cs="Arial"/>
          <w:color w:val="404040" w:themeColor="text1" w:themeTint="BF"/>
        </w:rPr>
        <w:t>explico</w:t>
      </w:r>
      <w:proofErr w:type="spellEnd"/>
      <w:r w:rsidRPr="00AE6105">
        <w:rPr>
          <w:rFonts w:ascii="Arial" w:hAnsi="Arial" w:cs="Arial"/>
          <w:color w:val="404040" w:themeColor="text1" w:themeTint="BF"/>
        </w:rPr>
        <w:t>.</w:t>
      </w:r>
    </w:p>
    <w:p w14:paraId="34E509A8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É quando uma empresa oferece algo em troca do contato e do começo de relacionamento do cliente com o negócio.</w:t>
      </w:r>
    </w:p>
    <w:p w14:paraId="51B02F06" w14:textId="5245FF78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Basta criar um material rico que gere interesse, como um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ebook</w:t>
      </w:r>
      <w:r w:rsidRPr="00AE6105">
        <w:rPr>
          <w:rFonts w:ascii="Arial" w:hAnsi="Arial" w:cs="Arial"/>
          <w:color w:val="404040" w:themeColor="text1" w:themeTint="BF"/>
        </w:rPr>
        <w:t>, por exemplo.</w:t>
      </w:r>
    </w:p>
    <w:p w14:paraId="6F08CD79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 partir daí, sua tarefa é condicionar o download ao registro do celular do usuário.</w:t>
      </w:r>
    </w:p>
    <w:p w14:paraId="3FBF820F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Caso realmente seja atraente para o público, ele vai aceitar a sua oferta.</w:t>
      </w:r>
    </w:p>
    <w:p w14:paraId="30ED50E4" w14:textId="13D8C173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Com isso, vai deixar o número de contato em seu formulário e, assim, se transformar em um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lead</w:t>
      </w:r>
      <w:r w:rsidRPr="00AE6105">
        <w:rPr>
          <w:rFonts w:ascii="Arial" w:hAnsi="Arial" w:cs="Arial"/>
          <w:color w:val="404040" w:themeColor="text1" w:themeTint="BF"/>
        </w:rPr>
        <w:t>, se movendo em seu funil de vendas.</w:t>
      </w:r>
    </w:p>
    <w:p w14:paraId="1B4513B2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lastRenderedPageBreak/>
        <w:t>Potenciais clientes precisam ser nutridos com informações relevantes para que continuem avançando cada vez mais rumo à tão desejada decisão de compra.</w:t>
      </w:r>
    </w:p>
    <w:p w14:paraId="44115779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11. Crie uma campanha de vendas para o WhatsApp</w:t>
      </w:r>
    </w:p>
    <w:p w14:paraId="6855A58E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Quando se fala em campanha, muita gente se assusta, por acreditar que se trata de algo extenso, completo, cheio de detalhes.</w:t>
      </w:r>
    </w:p>
    <w:p w14:paraId="38BD284E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Mas calma lá: pode ser uma carta de vendas em versão resumida.</w:t>
      </w:r>
    </w:p>
    <w:p w14:paraId="4BC00B82" w14:textId="04D4607B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 partir do momento em que acertar na mensagem, usar uma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linguagem persuasiva</w:t>
      </w:r>
      <w:r w:rsidRPr="00AE6105">
        <w:rPr>
          <w:rFonts w:ascii="Arial" w:hAnsi="Arial" w:cs="Arial"/>
          <w:color w:val="404040" w:themeColor="text1" w:themeTint="BF"/>
        </w:rPr>
        <w:t> e repassá-la aos contatos, as chances de vendas são muito maiores.</w:t>
      </w:r>
    </w:p>
    <w:p w14:paraId="21864588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Não se esqueça de exaltar os diferenciais do seu negócio e mostrar para o cliente por que é a melhor opção para atender à necessidade dele.</w:t>
      </w:r>
    </w:p>
    <w:p w14:paraId="50AFDC6F" w14:textId="764579BB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12. Use gatilhos mentais para aumentar as conversões</w:t>
      </w:r>
    </w:p>
    <w:p w14:paraId="05A86099" w14:textId="4C8BD3DB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Gatilhos mentais</w:t>
      </w:r>
      <w:r w:rsidRPr="00AE6105">
        <w:rPr>
          <w:rFonts w:ascii="Arial" w:hAnsi="Arial" w:cs="Arial"/>
          <w:color w:val="404040" w:themeColor="text1" w:themeTint="BF"/>
        </w:rPr>
        <w:t>: grave essa estratégia.</w:t>
      </w:r>
    </w:p>
    <w:p w14:paraId="278E91FE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Tratam-se de técnicas de convencimento do usuário. Isto é, de incentivá-lo à tomada de decisão.</w:t>
      </w:r>
    </w:p>
    <w:p w14:paraId="238390E5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Um exemplo? O gatilho mental de urgência que induz o cliente a fazer uma conversão imediata para não perder a oportunidade de compra.</w:t>
      </w:r>
    </w:p>
    <w:p w14:paraId="095A6FF2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Outro? O gatilho mental de escassez que estimula o cliente a comprar antes que o produto ou serviço acabe.</w:t>
      </w:r>
    </w:p>
    <w:p w14:paraId="6D8546B7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Aprender a mexer com as emoções do cliente é tão importante quanto aprender como vender pelo WhatsApp.</w:t>
      </w:r>
    </w:p>
    <w:p w14:paraId="2CF6D657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 xml:space="preserve">Para avançar ainda mais, estude também sobre </w:t>
      </w:r>
      <w:proofErr w:type="spellStart"/>
      <w:r w:rsidRPr="00AE6105">
        <w:rPr>
          <w:rFonts w:ascii="Arial" w:hAnsi="Arial" w:cs="Arial"/>
          <w:color w:val="404040" w:themeColor="text1" w:themeTint="BF"/>
        </w:rPr>
        <w:t>neuromarketing</w:t>
      </w:r>
      <w:proofErr w:type="spellEnd"/>
      <w:r w:rsidRPr="00AE6105">
        <w:rPr>
          <w:rFonts w:ascii="Arial" w:hAnsi="Arial" w:cs="Arial"/>
          <w:color w:val="404040" w:themeColor="text1" w:themeTint="BF"/>
        </w:rPr>
        <w:t xml:space="preserve"> lendo este artigo:</w:t>
      </w:r>
    </w:p>
    <w:p w14:paraId="148984D3" w14:textId="0473DB6B" w:rsidR="00AE6105" w:rsidRPr="00AE6105" w:rsidRDefault="00AE6105" w:rsidP="00AE6105">
      <w:pPr>
        <w:numPr>
          <w:ilvl w:val="0"/>
          <w:numId w:val="8"/>
        </w:numPr>
        <w:shd w:val="clear" w:color="auto" w:fill="FFFFFF"/>
        <w:spacing w:after="0" w:line="240" w:lineRule="auto"/>
        <w:ind w:left="1053"/>
        <w:textAlignment w:val="baseline"/>
        <w:rPr>
          <w:rFonts w:ascii="Arial" w:hAnsi="Arial" w:cs="Arial"/>
          <w:color w:val="404040" w:themeColor="text1" w:themeTint="BF"/>
          <w:sz w:val="24"/>
          <w:szCs w:val="24"/>
        </w:rPr>
      </w:pPr>
      <w:proofErr w:type="spellStart"/>
      <w:r w:rsidRPr="00AE6105">
        <w:rPr>
          <w:rFonts w:ascii="Arial" w:hAnsi="Arial" w:cs="Arial"/>
          <w:color w:val="404040" w:themeColor="text1" w:themeTint="BF"/>
          <w:sz w:val="24"/>
          <w:szCs w:val="24"/>
          <w:bdr w:val="none" w:sz="0" w:space="0" w:color="auto" w:frame="1"/>
        </w:rPr>
        <w:t>Neuromarketing</w:t>
      </w:r>
      <w:proofErr w:type="spellEnd"/>
      <w:r w:rsidRPr="00AE6105">
        <w:rPr>
          <w:rFonts w:ascii="Arial" w:hAnsi="Arial" w:cs="Arial"/>
          <w:color w:val="404040" w:themeColor="text1" w:themeTint="BF"/>
          <w:sz w:val="24"/>
          <w:szCs w:val="24"/>
          <w:bdr w:val="none" w:sz="0" w:space="0" w:color="auto" w:frame="1"/>
        </w:rPr>
        <w:t>: Saiba Como O Cliente Pensa e Use Isso a Seu Favor</w:t>
      </w:r>
      <w:r w:rsidRPr="00AE6105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7AB9557C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13. Aproveite o status do WhatsApp para compartilhar informações importantes</w:t>
      </w:r>
    </w:p>
    <w:p w14:paraId="33117726" w14:textId="06B0F6B4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Já viu um recurso chamado Stories, a partir do qual os usuários de redes sociais como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Facebook</w:t>
      </w:r>
      <w:r w:rsidRPr="00AE6105">
        <w:rPr>
          <w:rFonts w:ascii="Arial" w:hAnsi="Arial" w:cs="Arial"/>
          <w:color w:val="404040" w:themeColor="text1" w:themeTint="BF"/>
        </w:rPr>
        <w:t> e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Instagram</w:t>
      </w:r>
      <w:r w:rsidRPr="00AE6105">
        <w:rPr>
          <w:rFonts w:ascii="Arial" w:hAnsi="Arial" w:cs="Arial"/>
          <w:color w:val="404040" w:themeColor="text1" w:themeTint="BF"/>
        </w:rPr>
        <w:t> podem fazer publicações que se autodestroem em 24 horas?</w:t>
      </w:r>
    </w:p>
    <w:p w14:paraId="4014C572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O WhatsApp tem uma funcionalidade muito semelhante com essa e se chama Status.</w:t>
      </w:r>
    </w:p>
    <w:p w14:paraId="77E77BAE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lastRenderedPageBreak/>
        <w:t>Pode ser um espaço interessante para publicar informações de destaque para a sua rede de contatos.</w:t>
      </w:r>
    </w:p>
    <w:p w14:paraId="0680B72E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No entanto, é preciso lembrar que essa publicação só ficará disponível por apenas 24 horas.</w:t>
      </w:r>
    </w:p>
    <w:p w14:paraId="130001A8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Pode ser uma boa ideia para divulgar uma promoção, por exemplo.</w:t>
      </w:r>
    </w:p>
    <w:p w14:paraId="43814325" w14:textId="4A930193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14. Use um número profissional para demonstrar profissionalismo</w:t>
      </w:r>
    </w:p>
    <w:p w14:paraId="50F9CC18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Se chegou até aqui neste artigo sobre como vender pelo WhatsApp, já imagino que tenha um app para tratar apenas do seu negócio.</w:t>
      </w:r>
    </w:p>
    <w:p w14:paraId="1A17838C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Estou certo?</w:t>
      </w:r>
    </w:p>
    <w:p w14:paraId="131E48A3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Se não, aqui vai uma dica bem direta e reta: evita usar seu número pessoal para vender pelo WhatsApp.</w:t>
      </w:r>
    </w:p>
    <w:p w14:paraId="0BD5403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Ter um número apenas para a sua empresa é muito mais profissional.</w:t>
      </w:r>
    </w:p>
    <w:p w14:paraId="0F0DAE97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Fica melhor até mesmo para separar a vida pessoal da profissional.</w:t>
      </w:r>
    </w:p>
    <w:p w14:paraId="1AEF8F34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Você pode determinar em quais horários está disponível para atendimento online pelo app e informar que o número serve para vender pelo WhatsApp e não para receber chamadas.</w:t>
      </w:r>
    </w:p>
    <w:p w14:paraId="73558824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15. Treine a sua equipe sobre como vender pelo WhatsApp</w:t>
      </w:r>
    </w:p>
    <w:p w14:paraId="3354CD82" w14:textId="4AF40C3C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Para garantir que toda a sua equipe está por dentro de como vender pelo WhatsApp, invista em um treinamento com profissionais de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marketing digital</w:t>
      </w:r>
      <w:r w:rsidRPr="00AE6105">
        <w:rPr>
          <w:rFonts w:ascii="Arial" w:hAnsi="Arial" w:cs="Arial"/>
          <w:color w:val="404040" w:themeColor="text1" w:themeTint="BF"/>
        </w:rPr>
        <w:t> e vendas.</w:t>
      </w:r>
    </w:p>
    <w:p w14:paraId="575CB497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Assim, todos os colaboradores estarão aptos para atender os clientes pelo app, tirar suas dúvidas e gerar vendas.</w:t>
      </w:r>
    </w:p>
    <w:p w14:paraId="1A88DFD2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Todo mundo fica na mesma página e as reclamações de clientes mal atendidos via aplicativo caem bastante, pode apostar.</w:t>
      </w:r>
    </w:p>
    <w:p w14:paraId="4EA304FE" w14:textId="2E484123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16. Leve seu novo canal de vendas para mais pessoas</w:t>
      </w:r>
    </w:p>
    <w:p w14:paraId="5F03581E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Você deve aproveitar as oportunidades abertas, o que exige conhecer quais são elas.</w:t>
      </w:r>
    </w:p>
    <w:p w14:paraId="1E585A8E" w14:textId="2D85A2B6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lastRenderedPageBreak/>
        <w:t xml:space="preserve">Ao divulgar o WhatsApp em anúncios do Google </w:t>
      </w:r>
      <w:proofErr w:type="spellStart"/>
      <w:r w:rsidRPr="00AE6105">
        <w:rPr>
          <w:rFonts w:ascii="Arial" w:hAnsi="Arial" w:cs="Arial"/>
          <w:color w:val="404040" w:themeColor="text1" w:themeTint="BF"/>
        </w:rPr>
        <w:t>Ads</w:t>
      </w:r>
      <w:proofErr w:type="spellEnd"/>
      <w:r w:rsidRPr="00AE6105">
        <w:rPr>
          <w:rFonts w:ascii="Arial" w:hAnsi="Arial" w:cs="Arial"/>
          <w:color w:val="404040" w:themeColor="text1" w:themeTint="BF"/>
        </w:rPr>
        <w:t>, por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e-mail marketing</w:t>
      </w:r>
      <w:r w:rsidRPr="00AE6105">
        <w:rPr>
          <w:rFonts w:ascii="Arial" w:hAnsi="Arial" w:cs="Arial"/>
          <w:color w:val="404040" w:themeColor="text1" w:themeTint="BF"/>
        </w:rPr>
        <w:t xml:space="preserve"> e na meta descrição e </w:t>
      </w:r>
      <w:proofErr w:type="spellStart"/>
      <w:r w:rsidRPr="00AE6105">
        <w:rPr>
          <w:rFonts w:ascii="Arial" w:hAnsi="Arial" w:cs="Arial"/>
          <w:color w:val="404040" w:themeColor="text1" w:themeTint="BF"/>
        </w:rPr>
        <w:t>title</w:t>
      </w:r>
      <w:proofErr w:type="spellEnd"/>
      <w:r w:rsidRPr="00AE6105">
        <w:rPr>
          <w:rFonts w:ascii="Arial" w:hAnsi="Arial" w:cs="Arial"/>
          <w:color w:val="404040" w:themeColor="text1" w:themeTint="BF"/>
        </w:rPr>
        <w:t xml:space="preserve"> de seu site, o alcance do canal de vendas fica muito maior.</w:t>
      </w:r>
    </w:p>
    <w:p w14:paraId="3E96C364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Mais pessoas passam a ver que o seu negócio também se encontra no app, o que encurta ainda mais a distância entre empresa e prospect ou empresa e cliente.</w:t>
      </w:r>
    </w:p>
    <w:p w14:paraId="38D2A9F2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17. Em seu site, troque a divulgação do telefone pelo WhatsApp</w:t>
      </w:r>
    </w:p>
    <w:p w14:paraId="04CE81DC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Embora muitas empresas ainda insistam em divulgar em seus sites o número de telefone tradicional, o chamado fixo, tem muita gente que nem o utiliza mais.</w:t>
      </w:r>
    </w:p>
    <w:p w14:paraId="01587957" w14:textId="28C67D0D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Afinal, o Brasil tem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mais de 230 milhões de smartphones</w:t>
      </w:r>
      <w:r w:rsidRPr="00AE6105">
        <w:rPr>
          <w:rFonts w:ascii="Arial" w:hAnsi="Arial" w:cs="Arial"/>
          <w:color w:val="404040" w:themeColor="text1" w:themeTint="BF"/>
        </w:rPr>
        <w:t> em uso. Tem mais gente com um celular na mão do que o total de habitantes no país.</w:t>
      </w:r>
    </w:p>
    <w:p w14:paraId="3A33BCB9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 são usuários ativos, que adoram apps.</w:t>
      </w:r>
    </w:p>
    <w:p w14:paraId="6DDBCEEF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Portanto, procure dar preferência à divulgação do WhatsApp da sua empresa.</w:t>
      </w:r>
    </w:p>
    <w:p w14:paraId="249EA84D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18. Vai enviar áudio para se aproximar do cliente? Seja breve!</w:t>
      </w:r>
    </w:p>
    <w:p w14:paraId="75AB6703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Quem gosta de áudio de mais de um minuto são apenas os nossos amigos e familiares mais próximos. Aliás, por vezes, nem eles gostam (mas não contam para você).</w:t>
      </w:r>
    </w:p>
    <w:p w14:paraId="4B9BE483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Em se tratando de clientes, procure ser o mais breve e objetivo possível.</w:t>
      </w:r>
    </w:p>
    <w:p w14:paraId="369A4A56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Isso não facilita só a vida dele como também a sua.</w:t>
      </w:r>
    </w:p>
    <w:p w14:paraId="5822896D" w14:textId="77777777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19. Invista em um bom equipamento e em um colaborador para o atendimento</w:t>
      </w:r>
    </w:p>
    <w:p w14:paraId="3FFEFFAD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Quer saber como vender pelo WhatsApp, mas tem um celular mediano, no qual o WhatsApp trava de uma hora para a outra?</w:t>
      </w:r>
    </w:p>
    <w:p w14:paraId="34A36AF6" w14:textId="6E681AF9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Não faça isso: pode ser um tiro no pé em questões de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atendimento ao cliente</w:t>
      </w:r>
      <w:r w:rsidRPr="00AE6105">
        <w:rPr>
          <w:rFonts w:ascii="Arial" w:hAnsi="Arial" w:cs="Arial"/>
          <w:color w:val="404040" w:themeColor="text1" w:themeTint="BF"/>
        </w:rPr>
        <w:t>.</w:t>
      </w:r>
    </w:p>
    <w:p w14:paraId="7C4B3468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Para se precaver de falhas e travas de sistemas, invista em um aparelho melhor e mais novo. Assim, o atendimento e as vendas ganham velocidade.</w:t>
      </w:r>
    </w:p>
    <w:p w14:paraId="6C268033" w14:textId="6078D5F9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Para completar a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experiência do usuário</w:t>
      </w:r>
      <w:r w:rsidRPr="00AE6105">
        <w:rPr>
          <w:rFonts w:ascii="Arial" w:hAnsi="Arial" w:cs="Arial"/>
          <w:color w:val="404040" w:themeColor="text1" w:themeTint="BF"/>
        </w:rPr>
        <w:t>, dedique um colaborador para cuidar desse canal de venda.</w:t>
      </w:r>
    </w:p>
    <w:p w14:paraId="1C111FA3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Isso evita que clientes fiquem no vácuo, sem resposta e acabam desistindo de comprar da sua empresa.</w:t>
      </w:r>
    </w:p>
    <w:p w14:paraId="4B3C3201" w14:textId="2ABAA1DA" w:rsidR="00AE6105" w:rsidRPr="00420D41" w:rsidRDefault="00AE6105" w:rsidP="00AE6105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404040" w:themeColor="text1" w:themeTint="BF"/>
          <w:sz w:val="28"/>
          <w:szCs w:val="28"/>
        </w:rPr>
      </w:pPr>
      <w:r w:rsidRPr="00420D41">
        <w:rPr>
          <w:rFonts w:ascii="Arial" w:hAnsi="Arial" w:cs="Arial"/>
          <w:color w:val="404040" w:themeColor="text1" w:themeTint="BF"/>
          <w:sz w:val="28"/>
          <w:szCs w:val="28"/>
        </w:rPr>
        <w:t>20. Evite spam</w:t>
      </w:r>
    </w:p>
    <w:p w14:paraId="5F57275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lastRenderedPageBreak/>
        <w:t>Spam não se limita apenas a e-mails – eles também podem acontecer pelo WhatsApp.</w:t>
      </w:r>
    </w:p>
    <w:p w14:paraId="2D8DA37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Agora que você já sabe tudo o que precisa sobre como vender pelo WhatsApp só precisa ter cuidado para não enviar spam. Ou seja, comunicações e propagandas indevidas.</w:t>
      </w:r>
    </w:p>
    <w:p w14:paraId="2DC55BDC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Só use o app para se comunicar com sua base de leads.</w:t>
      </w:r>
    </w:p>
    <w:p w14:paraId="0761C6EA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Resista à tentação de enviar mensagens de bom dia, boa noite, com ou sem imagens fofas, gifs de bichinhos fofos e outras comunicações que nada tem a ver com sua proposta de negócio.</w:t>
      </w:r>
    </w:p>
    <w:p w14:paraId="4D18B721" w14:textId="77777777" w:rsidR="00AE6105" w:rsidRPr="00690C36" w:rsidRDefault="00AE6105" w:rsidP="00AE6105">
      <w:pPr>
        <w:pStyle w:val="Ttulo2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 w:rsidRPr="00690C36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Conclusão</w:t>
      </w:r>
    </w:p>
    <w:p w14:paraId="483648B3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Reparou como dicas sobre como vender pelo WhatsApp não faltam?</w:t>
      </w:r>
    </w:p>
    <w:p w14:paraId="658FE174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Além dessas 20 que acabamos de ver, existem ainda várias outras dela. O que resta mesmo é você escolher as práticas mais adequadas para o seu momento atual.</w:t>
      </w:r>
    </w:p>
    <w:p w14:paraId="5BC90498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Quando usado com atenção, cautela e eficácia, o WhatsApp pode se tornar um grande aliado para o seu negócio.</w:t>
      </w:r>
    </w:p>
    <w:p w14:paraId="49C212CF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Quer usar esse simples aplicativo para alcançar mais pessoas, engajar sua marca com elas e convertê-las com mais praticidade? Então, tenha certeza de que está no caminho certo!</w:t>
      </w:r>
    </w:p>
    <w:p w14:paraId="35587600" w14:textId="51CCA4D1" w:rsidR="00AE6105" w:rsidRPr="00AE6105" w:rsidRDefault="00AE6105" w:rsidP="00AE6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Quanto mais estudar </w:t>
      </w:r>
      <w:r w:rsidRPr="00AE6105">
        <w:rPr>
          <w:rFonts w:ascii="Arial" w:hAnsi="Arial" w:cs="Arial"/>
          <w:color w:val="404040" w:themeColor="text1" w:themeTint="BF"/>
          <w:bdr w:val="none" w:sz="0" w:space="0" w:color="auto" w:frame="1"/>
        </w:rPr>
        <w:t>seu público</w:t>
      </w:r>
      <w:r w:rsidRPr="00AE6105">
        <w:rPr>
          <w:rFonts w:ascii="Arial" w:hAnsi="Arial" w:cs="Arial"/>
          <w:color w:val="404040" w:themeColor="text1" w:themeTint="BF"/>
        </w:rPr>
        <w:t> e se aprofundar sobre suas preferências e necessidades, melhor poderá direcionar suas vendas pelo app</w:t>
      </w:r>
    </w:p>
    <w:p w14:paraId="1DB3BFEF" w14:textId="77777777" w:rsidR="00AE6105" w:rsidRPr="00AE6105" w:rsidRDefault="00AE6105" w:rsidP="00AE6105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color w:val="404040" w:themeColor="text1" w:themeTint="BF"/>
        </w:rPr>
      </w:pPr>
      <w:r w:rsidRPr="00AE6105">
        <w:rPr>
          <w:rFonts w:ascii="Arial" w:hAnsi="Arial" w:cs="Arial"/>
          <w:color w:val="404040" w:themeColor="text1" w:themeTint="BF"/>
        </w:rPr>
        <w:t>E quanto mais bem for realizado esse trabalho, mais lucros o seu negócio poderá ter.</w:t>
      </w:r>
    </w:p>
    <w:p w14:paraId="41FC9246" w14:textId="77777777" w:rsidR="0070603B" w:rsidRPr="00AE6105" w:rsidRDefault="0070603B" w:rsidP="0070603B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</w:p>
    <w:sectPr w:rsidR="0070603B" w:rsidRPr="00AE6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356DB"/>
    <w:multiLevelType w:val="multilevel"/>
    <w:tmpl w:val="C2C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C0C71"/>
    <w:multiLevelType w:val="multilevel"/>
    <w:tmpl w:val="F8FA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16012"/>
    <w:multiLevelType w:val="multilevel"/>
    <w:tmpl w:val="D99E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7A605D"/>
    <w:multiLevelType w:val="multilevel"/>
    <w:tmpl w:val="1D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903753">
    <w:abstractNumId w:val="2"/>
  </w:num>
  <w:num w:numId="2" w16cid:durableId="1298297854">
    <w:abstractNumId w:val="6"/>
  </w:num>
  <w:num w:numId="3" w16cid:durableId="740366489">
    <w:abstractNumId w:val="0"/>
  </w:num>
  <w:num w:numId="4" w16cid:durableId="1354182927">
    <w:abstractNumId w:val="5"/>
  </w:num>
  <w:num w:numId="5" w16cid:durableId="7830349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20763960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8043427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3544234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037268"/>
    <w:rsid w:val="00044C91"/>
    <w:rsid w:val="000945D6"/>
    <w:rsid w:val="000A5737"/>
    <w:rsid w:val="000A6291"/>
    <w:rsid w:val="000B2879"/>
    <w:rsid w:val="000B6556"/>
    <w:rsid w:val="000E64D8"/>
    <w:rsid w:val="000E6B75"/>
    <w:rsid w:val="000F60B1"/>
    <w:rsid w:val="00104CFB"/>
    <w:rsid w:val="001068A0"/>
    <w:rsid w:val="00110157"/>
    <w:rsid w:val="00112F20"/>
    <w:rsid w:val="001412A8"/>
    <w:rsid w:val="001612A7"/>
    <w:rsid w:val="00192312"/>
    <w:rsid w:val="001A40CB"/>
    <w:rsid w:val="001D3C63"/>
    <w:rsid w:val="001F7538"/>
    <w:rsid w:val="0024380E"/>
    <w:rsid w:val="00267C6C"/>
    <w:rsid w:val="00280CE7"/>
    <w:rsid w:val="00285BDC"/>
    <w:rsid w:val="002B23D4"/>
    <w:rsid w:val="002C5DAA"/>
    <w:rsid w:val="003214F9"/>
    <w:rsid w:val="00342012"/>
    <w:rsid w:val="0037154B"/>
    <w:rsid w:val="00374E4F"/>
    <w:rsid w:val="003A202C"/>
    <w:rsid w:val="003A4CFF"/>
    <w:rsid w:val="003F7CD4"/>
    <w:rsid w:val="00420D41"/>
    <w:rsid w:val="00434754"/>
    <w:rsid w:val="00443A65"/>
    <w:rsid w:val="00472CEE"/>
    <w:rsid w:val="00482C3B"/>
    <w:rsid w:val="00494861"/>
    <w:rsid w:val="004B1E97"/>
    <w:rsid w:val="004B40D2"/>
    <w:rsid w:val="004B7CA0"/>
    <w:rsid w:val="004E1786"/>
    <w:rsid w:val="004F6753"/>
    <w:rsid w:val="0052053C"/>
    <w:rsid w:val="005369A7"/>
    <w:rsid w:val="00561E1A"/>
    <w:rsid w:val="00583B1C"/>
    <w:rsid w:val="00597310"/>
    <w:rsid w:val="005976F7"/>
    <w:rsid w:val="005D4F19"/>
    <w:rsid w:val="005E75EF"/>
    <w:rsid w:val="00647EF4"/>
    <w:rsid w:val="00670A7B"/>
    <w:rsid w:val="00690C36"/>
    <w:rsid w:val="006A0DB1"/>
    <w:rsid w:val="006A0FB9"/>
    <w:rsid w:val="006F16F7"/>
    <w:rsid w:val="00701E1A"/>
    <w:rsid w:val="0070603B"/>
    <w:rsid w:val="00757827"/>
    <w:rsid w:val="007625D4"/>
    <w:rsid w:val="007626FE"/>
    <w:rsid w:val="007931BE"/>
    <w:rsid w:val="007B6B08"/>
    <w:rsid w:val="007C1113"/>
    <w:rsid w:val="007E40EE"/>
    <w:rsid w:val="0081132F"/>
    <w:rsid w:val="00830526"/>
    <w:rsid w:val="00830738"/>
    <w:rsid w:val="00842C72"/>
    <w:rsid w:val="00852C3B"/>
    <w:rsid w:val="00860CF5"/>
    <w:rsid w:val="00865FE8"/>
    <w:rsid w:val="008715D7"/>
    <w:rsid w:val="00873416"/>
    <w:rsid w:val="0089010B"/>
    <w:rsid w:val="008C0472"/>
    <w:rsid w:val="008E0253"/>
    <w:rsid w:val="00904887"/>
    <w:rsid w:val="0091106E"/>
    <w:rsid w:val="0093472C"/>
    <w:rsid w:val="00947F00"/>
    <w:rsid w:val="0095312B"/>
    <w:rsid w:val="0095688C"/>
    <w:rsid w:val="00A230FC"/>
    <w:rsid w:val="00A564F6"/>
    <w:rsid w:val="00A60A53"/>
    <w:rsid w:val="00A714D9"/>
    <w:rsid w:val="00A8414E"/>
    <w:rsid w:val="00A90371"/>
    <w:rsid w:val="00AE6105"/>
    <w:rsid w:val="00AF0614"/>
    <w:rsid w:val="00B217FC"/>
    <w:rsid w:val="00B7223A"/>
    <w:rsid w:val="00B83BF7"/>
    <w:rsid w:val="00BC1745"/>
    <w:rsid w:val="00C15B83"/>
    <w:rsid w:val="00C5135A"/>
    <w:rsid w:val="00CE1070"/>
    <w:rsid w:val="00CE533A"/>
    <w:rsid w:val="00D168EC"/>
    <w:rsid w:val="00D75296"/>
    <w:rsid w:val="00DD4CFF"/>
    <w:rsid w:val="00E43DB1"/>
    <w:rsid w:val="00E72B3F"/>
    <w:rsid w:val="00EA5F7A"/>
    <w:rsid w:val="00EA76A1"/>
    <w:rsid w:val="00EE0DE0"/>
    <w:rsid w:val="00EE5C3A"/>
    <w:rsid w:val="00EF1426"/>
    <w:rsid w:val="00F13308"/>
    <w:rsid w:val="00F21D97"/>
    <w:rsid w:val="00F567EC"/>
    <w:rsid w:val="00F84F32"/>
    <w:rsid w:val="00F87B6E"/>
    <w:rsid w:val="00FA3EA0"/>
    <w:rsid w:val="00FA3FD8"/>
    <w:rsid w:val="00FB04D4"/>
    <w:rsid w:val="00FB2B1D"/>
    <w:rsid w:val="00FB5F6F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4C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  <w:style w:type="character" w:customStyle="1" w:styleId="nc684nl6">
    <w:name w:val="nc684nl6"/>
    <w:basedOn w:val="Fontepargpadro"/>
    <w:rsid w:val="00B83BF7"/>
  </w:style>
  <w:style w:type="character" w:customStyle="1" w:styleId="tojvnm2t">
    <w:name w:val="tojvnm2t"/>
    <w:basedOn w:val="Fontepargpadro"/>
    <w:rsid w:val="00B83BF7"/>
  </w:style>
  <w:style w:type="character" w:customStyle="1" w:styleId="t5a262vz">
    <w:name w:val="t5a262vz"/>
    <w:basedOn w:val="Fontepargpadro"/>
    <w:rsid w:val="00B83BF7"/>
  </w:style>
  <w:style w:type="character" w:customStyle="1" w:styleId="l94mrbxd">
    <w:name w:val="l94mrbxd"/>
    <w:basedOn w:val="Fontepargpadro"/>
    <w:rsid w:val="00B83BF7"/>
  </w:style>
  <w:style w:type="character" w:customStyle="1" w:styleId="b6zbclly">
    <w:name w:val="b6zbclly"/>
    <w:basedOn w:val="Fontepargpadro"/>
    <w:rsid w:val="00B83BF7"/>
  </w:style>
  <w:style w:type="character" w:customStyle="1" w:styleId="ihxqhq3m">
    <w:name w:val="ihxqhq3m"/>
    <w:basedOn w:val="Fontepargpadro"/>
    <w:rsid w:val="00B83BF7"/>
  </w:style>
  <w:style w:type="character" w:customStyle="1" w:styleId="myohyog2">
    <w:name w:val="myohyog2"/>
    <w:basedOn w:val="Fontepargpadro"/>
    <w:rsid w:val="00B83BF7"/>
  </w:style>
  <w:style w:type="character" w:customStyle="1" w:styleId="jpp8pzdo">
    <w:name w:val="jpp8pzdo"/>
    <w:basedOn w:val="Fontepargpadro"/>
    <w:rsid w:val="00B83BF7"/>
  </w:style>
  <w:style w:type="character" w:customStyle="1" w:styleId="rfua0xdk">
    <w:name w:val="rfua0xdk"/>
    <w:basedOn w:val="Fontepargpadro"/>
    <w:rsid w:val="00B83BF7"/>
  </w:style>
  <w:style w:type="paragraph" w:customStyle="1" w:styleId="xxmsonormal">
    <w:name w:val="xxmsonormal"/>
    <w:basedOn w:val="Normal"/>
    <w:rsid w:val="0059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ption-descricao">
    <w:name w:val="caption-descricao"/>
    <w:basedOn w:val="Fontepargpadro"/>
    <w:rsid w:val="00110157"/>
  </w:style>
  <w:style w:type="character" w:customStyle="1" w:styleId="jsgrdq">
    <w:name w:val="jsgrdq"/>
    <w:basedOn w:val="Fontepargpadro"/>
    <w:rsid w:val="00EE0DE0"/>
  </w:style>
  <w:style w:type="paragraph" w:customStyle="1" w:styleId="content-textcontainer">
    <w:name w:val="content-text__container"/>
    <w:basedOn w:val="Normal"/>
    <w:rsid w:val="0011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">
    <w:name w:val="highlight"/>
    <w:basedOn w:val="Fontepargpadro"/>
    <w:rsid w:val="00112F20"/>
  </w:style>
  <w:style w:type="character" w:customStyle="1" w:styleId="Ttulo4Char">
    <w:name w:val="Título 4 Char"/>
    <w:basedOn w:val="Fontepargpadro"/>
    <w:link w:val="Ttulo4"/>
    <w:uiPriority w:val="9"/>
    <w:semiHidden/>
    <w:rsid w:val="00044C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readcrumblast">
    <w:name w:val="breadcrumb_last"/>
    <w:basedOn w:val="Fontepargpadro"/>
    <w:rsid w:val="00AE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270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8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5389">
              <w:marLeft w:val="0"/>
              <w:marRight w:val="0"/>
              <w:marTop w:val="0"/>
              <w:marBottom w:val="8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13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033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2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56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2019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1338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2579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2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113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7907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1964</Words>
  <Characters>10609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4</cp:revision>
  <dcterms:created xsi:type="dcterms:W3CDTF">2022-03-28T18:07:00Z</dcterms:created>
  <dcterms:modified xsi:type="dcterms:W3CDTF">2022-04-11T12:27:00Z</dcterms:modified>
</cp:coreProperties>
</file>