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D4BB" w14:textId="566D9148" w:rsidR="0008207C" w:rsidRDefault="0008207C" w:rsidP="000820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07C">
        <w:rPr>
          <w:rFonts w:ascii="Times New Roman" w:hAnsi="Times New Roman" w:cs="Times New Roman"/>
          <w:b/>
          <w:bCs/>
          <w:sz w:val="28"/>
          <w:szCs w:val="28"/>
        </w:rPr>
        <w:t>LEMBAR PERSETUJUAN PEMBIMBING</w:t>
      </w:r>
    </w:p>
    <w:p w14:paraId="4E275826" w14:textId="2F92C77E" w:rsidR="0008207C" w:rsidRDefault="00A8583C" w:rsidP="000820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SIDANG</w:t>
      </w:r>
      <w:r w:rsidR="0008207C" w:rsidRPr="0008207C">
        <w:rPr>
          <w:rFonts w:ascii="Times New Roman" w:hAnsi="Times New Roman" w:cs="Times New Roman"/>
          <w:b/>
          <w:bCs/>
          <w:sz w:val="28"/>
          <w:szCs w:val="28"/>
        </w:rPr>
        <w:t xml:space="preserve"> SKRIPSI</w:t>
      </w:r>
    </w:p>
    <w:p w14:paraId="388EA87A" w14:textId="5E3699E9" w:rsidR="002F70D5" w:rsidRPr="0008207C" w:rsidRDefault="0008207C" w:rsidP="0008207C">
      <w:pPr>
        <w:pBdr>
          <w:bottom w:val="single" w:sz="3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07C">
        <w:rPr>
          <w:rFonts w:ascii="Times New Roman" w:hAnsi="Times New Roman" w:cs="Times New Roman"/>
          <w:b/>
          <w:bCs/>
          <w:sz w:val="28"/>
          <w:szCs w:val="28"/>
        </w:rPr>
        <w:t>PROGRAM STRATA SATU (SI)</w:t>
      </w:r>
    </w:p>
    <w:p w14:paraId="2A69BABA" w14:textId="77777777" w:rsidR="0008207C" w:rsidRDefault="0008207C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4591BC" w14:textId="77777777" w:rsidR="0008207C" w:rsidRPr="0008207C" w:rsidRDefault="0008207C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6EB3365" w14:textId="6FBB6565" w:rsidR="002F70D5" w:rsidRPr="0008207C" w:rsidRDefault="002F70D5" w:rsidP="0008207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8207C">
        <w:rPr>
          <w:rFonts w:ascii="Times New Roman" w:hAnsi="Times New Roman" w:cs="Times New Roman"/>
        </w:rPr>
        <w:t>Yang bertanda tangan di bawah ini</w:t>
      </w:r>
      <w:r w:rsidR="0008207C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5954"/>
      </w:tblGrid>
      <w:tr w:rsidR="002F70D5" w:rsidRPr="0008207C" w14:paraId="19B96DC6" w14:textId="093FAFC2" w:rsidTr="0008207C">
        <w:tc>
          <w:tcPr>
            <w:tcW w:w="1555" w:type="dxa"/>
          </w:tcPr>
          <w:p w14:paraId="52D16E2E" w14:textId="7AEE9F63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3" w:type="dxa"/>
          </w:tcPr>
          <w:p w14:paraId="477CCC61" w14:textId="5B28FF2C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54" w:type="dxa"/>
          </w:tcPr>
          <w:p w14:paraId="6B465FB2" w14:textId="133B934C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Muhamad Nawawi, S.Kom., M.Kom</w:t>
            </w:r>
          </w:p>
        </w:tc>
      </w:tr>
      <w:tr w:rsidR="002F70D5" w:rsidRPr="0008207C" w14:paraId="75B3F84C" w14:textId="05D20EAD" w:rsidTr="0008207C">
        <w:tc>
          <w:tcPr>
            <w:tcW w:w="1555" w:type="dxa"/>
          </w:tcPr>
          <w:p w14:paraId="79B4F1CF" w14:textId="76B5BBB1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NIP/NIDN</w:t>
            </w:r>
          </w:p>
        </w:tc>
        <w:tc>
          <w:tcPr>
            <w:tcW w:w="283" w:type="dxa"/>
          </w:tcPr>
          <w:p w14:paraId="2DAD8AD6" w14:textId="4ED2193E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54" w:type="dxa"/>
          </w:tcPr>
          <w:p w14:paraId="6689C29C" w14:textId="099A3F97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41047.01.05.011</w:t>
            </w:r>
          </w:p>
        </w:tc>
      </w:tr>
      <w:tr w:rsidR="002F70D5" w:rsidRPr="0008207C" w14:paraId="5279ADAA" w14:textId="4DFBCA9D" w:rsidTr="0008207C">
        <w:tc>
          <w:tcPr>
            <w:tcW w:w="1555" w:type="dxa"/>
          </w:tcPr>
          <w:p w14:paraId="14498388" w14:textId="602B1E5A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Sebagai</w:t>
            </w:r>
          </w:p>
        </w:tc>
        <w:tc>
          <w:tcPr>
            <w:tcW w:w="283" w:type="dxa"/>
          </w:tcPr>
          <w:p w14:paraId="6347BF10" w14:textId="6D1F4CB1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54" w:type="dxa"/>
          </w:tcPr>
          <w:p w14:paraId="4F98D11C" w14:textId="481FE65D" w:rsidR="002F70D5" w:rsidRPr="00E928F5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E928F5">
              <w:rPr>
                <w:rFonts w:ascii="Times New Roman" w:hAnsi="Times New Roman" w:cs="Times New Roman"/>
                <w:b/>
                <w:bCs/>
                <w:u w:val="single"/>
              </w:rPr>
              <w:t>Pembimbing</w:t>
            </w:r>
          </w:p>
        </w:tc>
      </w:tr>
    </w:tbl>
    <w:p w14:paraId="2AF3D6B5" w14:textId="77777777" w:rsidR="0008207C" w:rsidRDefault="0008207C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D08CD4" w14:textId="77777777" w:rsidR="00E928F5" w:rsidRPr="0008207C" w:rsidRDefault="00E928F5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3E9366" w14:textId="467AE4F2" w:rsidR="002F70D5" w:rsidRPr="0008207C" w:rsidRDefault="002F70D5" w:rsidP="0008207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8207C">
        <w:rPr>
          <w:rFonts w:ascii="Times New Roman" w:hAnsi="Times New Roman" w:cs="Times New Roman"/>
        </w:rPr>
        <w:t>Dengan ini mengajukan mahasiswa be</w:t>
      </w:r>
      <w:r w:rsidR="00FE393B">
        <w:rPr>
          <w:rFonts w:ascii="Times New Roman" w:hAnsi="Times New Roman" w:cs="Times New Roman"/>
        </w:rPr>
        <w:t>rikut</w:t>
      </w:r>
      <w:r w:rsidRPr="0008207C">
        <w:rPr>
          <w:rFonts w:ascii="Times New Roman" w:hAnsi="Times New Roman" w:cs="Times New Roman"/>
        </w:rPr>
        <w:t xml:space="preserve"> untuk melaksanakan </w:t>
      </w:r>
      <w:r w:rsidR="00A8583C">
        <w:rPr>
          <w:rFonts w:ascii="Times New Roman" w:hAnsi="Times New Roman" w:cs="Times New Roman"/>
          <w:b/>
          <w:bCs/>
          <w:u w:val="single"/>
        </w:rPr>
        <w:t>Sidang</w:t>
      </w:r>
      <w:r w:rsidR="0008207C" w:rsidRPr="0008207C">
        <w:rPr>
          <w:rFonts w:ascii="Times New Roman" w:hAnsi="Times New Roman" w:cs="Times New Roman"/>
          <w:b/>
          <w:bCs/>
          <w:u w:val="single"/>
        </w:rPr>
        <w:t xml:space="preserve"> Skripsi.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5954"/>
      </w:tblGrid>
      <w:tr w:rsidR="002F70D5" w:rsidRPr="0008207C" w14:paraId="4300028A" w14:textId="77777777" w:rsidTr="0008207C">
        <w:tc>
          <w:tcPr>
            <w:tcW w:w="1555" w:type="dxa"/>
          </w:tcPr>
          <w:p w14:paraId="45F72F12" w14:textId="77777777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3" w:type="dxa"/>
          </w:tcPr>
          <w:p w14:paraId="36D5A692" w14:textId="77777777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54" w:type="dxa"/>
          </w:tcPr>
          <w:p w14:paraId="3D64117F" w14:textId="02E49FD2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Seni Apriani</w:t>
            </w:r>
          </w:p>
        </w:tc>
      </w:tr>
      <w:tr w:rsidR="002F70D5" w:rsidRPr="0008207C" w14:paraId="595E576A" w14:textId="77777777" w:rsidTr="0008207C">
        <w:tc>
          <w:tcPr>
            <w:tcW w:w="1555" w:type="dxa"/>
          </w:tcPr>
          <w:p w14:paraId="726E33F5" w14:textId="51323DAB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3" w:type="dxa"/>
          </w:tcPr>
          <w:p w14:paraId="08CC3751" w14:textId="77777777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54" w:type="dxa"/>
          </w:tcPr>
          <w:p w14:paraId="1D72D4E7" w14:textId="0AE3E15E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10522003</w:t>
            </w:r>
          </w:p>
        </w:tc>
      </w:tr>
      <w:tr w:rsidR="002F70D5" w:rsidRPr="0008207C" w14:paraId="14CA6032" w14:textId="77777777" w:rsidTr="0008207C">
        <w:tc>
          <w:tcPr>
            <w:tcW w:w="1555" w:type="dxa"/>
          </w:tcPr>
          <w:p w14:paraId="134C71E0" w14:textId="52E6BE11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Judul</w:t>
            </w:r>
          </w:p>
        </w:tc>
        <w:tc>
          <w:tcPr>
            <w:tcW w:w="283" w:type="dxa"/>
          </w:tcPr>
          <w:p w14:paraId="76B95538" w14:textId="77777777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54" w:type="dxa"/>
          </w:tcPr>
          <w:p w14:paraId="3F07440C" w14:textId="486E1AC1" w:rsidR="002F70D5" w:rsidRPr="0008207C" w:rsidRDefault="002F70D5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 xml:space="preserve">Sistem Informasi Bimbingan </w:t>
            </w:r>
            <w:r w:rsidR="00A8583C">
              <w:rPr>
                <w:rFonts w:ascii="Times New Roman" w:hAnsi="Times New Roman" w:cs="Times New Roman"/>
              </w:rPr>
              <w:t xml:space="preserve">dan </w:t>
            </w:r>
            <w:r w:rsidRPr="0008207C">
              <w:rPr>
                <w:rFonts w:ascii="Times New Roman" w:hAnsi="Times New Roman" w:cs="Times New Roman"/>
              </w:rPr>
              <w:t>Kon</w:t>
            </w:r>
            <w:r w:rsidR="00FE393B">
              <w:rPr>
                <w:rFonts w:ascii="Times New Roman" w:hAnsi="Times New Roman" w:cs="Times New Roman"/>
              </w:rPr>
              <w:t>seling</w:t>
            </w:r>
            <w:r w:rsidRPr="0008207C">
              <w:rPr>
                <w:rFonts w:ascii="Times New Roman" w:hAnsi="Times New Roman" w:cs="Times New Roman"/>
              </w:rPr>
              <w:t xml:space="preserve"> Pada Layanan Penanganan Pelanggaran Siswa</w:t>
            </w:r>
            <w:r w:rsidR="008255D6">
              <w:rPr>
                <w:rFonts w:ascii="Times New Roman" w:hAnsi="Times New Roman" w:cs="Times New Roman"/>
              </w:rPr>
              <w:t xml:space="preserve"> (SIMPEL) </w:t>
            </w:r>
            <w:r w:rsidRPr="0008207C">
              <w:rPr>
                <w:rFonts w:ascii="Times New Roman" w:hAnsi="Times New Roman" w:cs="Times New Roman"/>
              </w:rPr>
              <w:t xml:space="preserve">Berbasis </w:t>
            </w:r>
            <w:r w:rsidRPr="00FE393B">
              <w:rPr>
                <w:rFonts w:ascii="Times New Roman" w:hAnsi="Times New Roman" w:cs="Times New Roman"/>
                <w:i/>
                <w:iCs/>
              </w:rPr>
              <w:t xml:space="preserve">Website </w:t>
            </w:r>
            <w:r w:rsidRPr="0008207C">
              <w:rPr>
                <w:rFonts w:ascii="Times New Roman" w:hAnsi="Times New Roman" w:cs="Times New Roman"/>
              </w:rPr>
              <w:t>di SMK</w:t>
            </w:r>
            <w:r w:rsidR="0008207C" w:rsidRPr="0008207C">
              <w:rPr>
                <w:rFonts w:ascii="Times New Roman" w:hAnsi="Times New Roman" w:cs="Times New Roman"/>
              </w:rPr>
              <w:t xml:space="preserve"> PUI Jatinangor</w:t>
            </w:r>
          </w:p>
        </w:tc>
      </w:tr>
    </w:tbl>
    <w:p w14:paraId="2AEB9854" w14:textId="77777777" w:rsidR="002F70D5" w:rsidRDefault="002F70D5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FC4B8D" w14:textId="77777777" w:rsidR="0008207C" w:rsidRDefault="0008207C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F5857F" w14:textId="77777777" w:rsidR="0008207C" w:rsidRDefault="0008207C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34C01A" w14:textId="77777777" w:rsidR="0008207C" w:rsidRPr="0008207C" w:rsidRDefault="0008207C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4399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9"/>
      </w:tblGrid>
      <w:tr w:rsidR="0008207C" w:rsidRPr="0008207C" w14:paraId="5AA41227" w14:textId="77777777" w:rsidTr="00FE393B">
        <w:tc>
          <w:tcPr>
            <w:tcW w:w="4399" w:type="dxa"/>
          </w:tcPr>
          <w:p w14:paraId="60C40296" w14:textId="2A502A0B" w:rsidR="0008207C" w:rsidRPr="0008207C" w:rsidRDefault="0008207C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 xml:space="preserve">Bandung, </w:t>
            </w:r>
            <w:r w:rsidR="00A8583C">
              <w:rPr>
                <w:rFonts w:ascii="Times New Roman" w:hAnsi="Times New Roman" w:cs="Times New Roman"/>
              </w:rPr>
              <w:t>28</w:t>
            </w:r>
            <w:r w:rsidRPr="0008207C">
              <w:rPr>
                <w:rFonts w:ascii="Times New Roman" w:hAnsi="Times New Roman" w:cs="Times New Roman"/>
              </w:rPr>
              <w:t xml:space="preserve"> Juli 2026</w:t>
            </w:r>
          </w:p>
        </w:tc>
      </w:tr>
      <w:tr w:rsidR="0008207C" w:rsidRPr="0008207C" w14:paraId="61331CFC" w14:textId="77777777" w:rsidTr="00FE393B">
        <w:tc>
          <w:tcPr>
            <w:tcW w:w="4399" w:type="dxa"/>
          </w:tcPr>
          <w:p w14:paraId="3AD6E59A" w14:textId="4BEB4646" w:rsidR="0008207C" w:rsidRPr="0008207C" w:rsidRDefault="0008207C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8207C">
              <w:rPr>
                <w:rFonts w:ascii="Times New Roman" w:hAnsi="Times New Roman" w:cs="Times New Roman"/>
              </w:rPr>
              <w:t>Pembimbing</w:t>
            </w:r>
            <w:r>
              <w:rPr>
                <w:rFonts w:ascii="Times New Roman" w:hAnsi="Times New Roman" w:cs="Times New Roman"/>
              </w:rPr>
              <w:t>,</w:t>
            </w:r>
          </w:p>
        </w:tc>
      </w:tr>
      <w:tr w:rsidR="0008207C" w:rsidRPr="0008207C" w14:paraId="395639FC" w14:textId="77777777" w:rsidTr="00FE393B">
        <w:tc>
          <w:tcPr>
            <w:tcW w:w="4399" w:type="dxa"/>
          </w:tcPr>
          <w:p w14:paraId="335AF439" w14:textId="77777777" w:rsidR="0008207C" w:rsidRDefault="0008207C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415EB7B" w14:textId="77777777" w:rsidR="0008207C" w:rsidRDefault="0008207C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D52B77F" w14:textId="77777777" w:rsidR="0008207C" w:rsidRPr="0008207C" w:rsidRDefault="0008207C" w:rsidP="000820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08207C" w:rsidRPr="0008207C" w14:paraId="02FF2A7C" w14:textId="77777777" w:rsidTr="00FE393B">
        <w:tc>
          <w:tcPr>
            <w:tcW w:w="4399" w:type="dxa"/>
          </w:tcPr>
          <w:p w14:paraId="28BD58AA" w14:textId="283643FD" w:rsidR="0008207C" w:rsidRPr="0008207C" w:rsidRDefault="0008207C" w:rsidP="0008207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8207C">
              <w:rPr>
                <w:rFonts w:ascii="Times New Roman" w:hAnsi="Times New Roman" w:cs="Times New Roman"/>
                <w:b/>
                <w:bCs/>
                <w:u w:val="single"/>
              </w:rPr>
              <w:t>Muhamad Nawawi, S.Kom., M.Kom</w:t>
            </w:r>
          </w:p>
        </w:tc>
      </w:tr>
      <w:tr w:rsidR="0008207C" w:rsidRPr="0008207C" w14:paraId="088A2E1A" w14:textId="77777777" w:rsidTr="00FE393B">
        <w:trPr>
          <w:trHeight w:val="321"/>
        </w:trPr>
        <w:tc>
          <w:tcPr>
            <w:tcW w:w="4399" w:type="dxa"/>
          </w:tcPr>
          <w:p w14:paraId="095B243F" w14:textId="363F3044" w:rsidR="0008207C" w:rsidRPr="0008207C" w:rsidRDefault="0008207C" w:rsidP="0008207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NIP. </w:t>
            </w:r>
            <w:r w:rsidRPr="0008207C">
              <w:rPr>
                <w:rFonts w:ascii="Times New Roman" w:hAnsi="Times New Roman" w:cs="Times New Roman"/>
                <w:b/>
                <w:bCs/>
              </w:rPr>
              <w:t>41047.01.05.011</w:t>
            </w:r>
          </w:p>
        </w:tc>
      </w:tr>
    </w:tbl>
    <w:p w14:paraId="58CB7792" w14:textId="77777777" w:rsidR="0008207C" w:rsidRPr="0008207C" w:rsidRDefault="0008207C" w:rsidP="0008207C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08207C" w:rsidRPr="0008207C" w:rsidSect="002F70D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D5"/>
    <w:rsid w:val="0008207C"/>
    <w:rsid w:val="000871AF"/>
    <w:rsid w:val="001A176A"/>
    <w:rsid w:val="001D4817"/>
    <w:rsid w:val="002F70D5"/>
    <w:rsid w:val="004A4820"/>
    <w:rsid w:val="005B0E42"/>
    <w:rsid w:val="00625849"/>
    <w:rsid w:val="00633F1E"/>
    <w:rsid w:val="0076595B"/>
    <w:rsid w:val="007D2281"/>
    <w:rsid w:val="008255D6"/>
    <w:rsid w:val="00A8583C"/>
    <w:rsid w:val="00B71D8F"/>
    <w:rsid w:val="00B731CE"/>
    <w:rsid w:val="00E43FA5"/>
    <w:rsid w:val="00E54D60"/>
    <w:rsid w:val="00E928F5"/>
    <w:rsid w:val="00EC05C5"/>
    <w:rsid w:val="00FE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F243"/>
  <w15:chartTrackingRefBased/>
  <w15:docId w15:val="{3C71BFAB-9B44-46B4-BE68-4CA7EC0F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0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7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cp:lastPrinted>2026-07-02T03:32:00Z</cp:lastPrinted>
  <dcterms:created xsi:type="dcterms:W3CDTF">2026-07-27T13:40:00Z</dcterms:created>
  <dcterms:modified xsi:type="dcterms:W3CDTF">2026-07-27T13:41:00Z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047f9e5a-3b98-486b-8576-cd9c957c1c34</vt:lpwstr>
  </property>
</Properties>
</file>