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56A" w:rsidRPr="00D56BC5" w:rsidRDefault="00D1656A" w:rsidP="00D1656A">
      <w:pPr>
        <w:pStyle w:val="a4"/>
        <w:jc w:val="center"/>
        <w:rPr>
          <w:rFonts w:eastAsia="Times New Roman"/>
          <w:caps/>
          <w:sz w:val="28"/>
          <w:szCs w:val="28"/>
        </w:rPr>
      </w:pPr>
      <w:r w:rsidRPr="00D56BC5">
        <w:rPr>
          <w:rFonts w:eastAsia="Times New Roman"/>
          <w:caps/>
          <w:sz w:val="28"/>
          <w:szCs w:val="28"/>
        </w:rPr>
        <w:t>мІНІСТЕРСТВО ОСВІТИ І НАУКИ УКРАЇНИ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нАЦІОНАЛЬНИЙ УНІВЕРСИТЕТ «лЬВІВСЬКА ПОЛІТЕХНІКА»</w:t>
      </w:r>
    </w:p>
    <w:p w:rsidR="00D1656A" w:rsidRPr="00D56BC5" w:rsidRDefault="00D1656A" w:rsidP="00D1656A">
      <w:pPr>
        <w:spacing w:line="240" w:lineRule="auto"/>
        <w:ind w:left="-284"/>
        <w:jc w:val="center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ІНСТИТУТ КОМП’ЮТЕРНИХ НАУК ТА ІН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Ф</w:t>
      </w:r>
      <w:r w:rsidRPr="00D56BC5">
        <w:rPr>
          <w:rFonts w:ascii="Times New Roman" w:eastAsia="Times New Roman" w:hAnsi="Times New Roman" w:cs="Times New Roman"/>
          <w:caps/>
          <w:sz w:val="28"/>
          <w:szCs w:val="28"/>
        </w:rPr>
        <w:t>ОРМАЦІЙНИХ ТЕХНОЛОГІЙ</w:t>
      </w:r>
    </w:p>
    <w:p w:rsidR="00D1656A" w:rsidRPr="00D56BC5" w:rsidRDefault="00D1656A" w:rsidP="00D165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pStyle w:val="a4"/>
        <w:jc w:val="center"/>
        <w:rPr>
          <w:rFonts w:eastAsiaTheme="majorEastAsia"/>
          <w:caps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pPr w:leftFromText="187" w:rightFromText="187" w:bottomFromText="200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D1656A" w:rsidRPr="00D56BC5" w:rsidTr="00E31EC8">
        <w:tc>
          <w:tcPr>
            <w:tcW w:w="5000" w:type="pct"/>
            <w:hideMark/>
          </w:tcPr>
          <w:p w:rsidR="00D1656A" w:rsidRPr="00D56BC5" w:rsidRDefault="00D1656A" w:rsidP="00E31EC8">
            <w:pPr>
              <w:pStyle w:val="a4"/>
              <w:spacing w:line="276" w:lineRule="auto"/>
              <w:jc w:val="center"/>
              <w:rPr>
                <w:sz w:val="28"/>
                <w:szCs w:val="28"/>
                <w:lang w:eastAsia="en-US"/>
              </w:rPr>
            </w:pPr>
            <w:r w:rsidRPr="00D56BC5">
              <w:rPr>
                <w:sz w:val="28"/>
                <w:szCs w:val="28"/>
                <w:lang w:eastAsia="en-US"/>
              </w:rPr>
              <w:t>2023</w:t>
            </w:r>
          </w:p>
        </w:tc>
      </w:tr>
    </w:tbl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221C3023" wp14:editId="2E6F668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671955" cy="1589405"/>
            <wp:effectExtent l="0" t="0" r="4445" b="0"/>
            <wp:wrapTight wrapText="bothSides">
              <wp:wrapPolygon edited="0">
                <wp:start x="0" y="0"/>
                <wp:lineTo x="0" y="21229"/>
                <wp:lineTo x="21411" y="21229"/>
                <wp:lineTo x="21411" y="0"/>
                <wp:lineTo x="0" y="0"/>
              </wp:wrapPolygon>
            </wp:wrapTight>
            <wp:docPr id="7" name="Рисунок 7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158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D1656A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:rsidR="00D1656A" w:rsidRPr="00D56BC5" w:rsidRDefault="00D1656A" w:rsidP="00D165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предмету «</w:t>
      </w:r>
      <w:r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Виконав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56BC5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D56BC5">
        <w:rPr>
          <w:rFonts w:ascii="Times New Roman" w:hAnsi="Times New Roman" w:cs="Times New Roman"/>
          <w:sz w:val="28"/>
          <w:szCs w:val="28"/>
        </w:rPr>
        <w:t xml:space="preserve"> ІТ-21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Капанайко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А.Т</w:t>
      </w: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1656A" w:rsidRPr="00D56BC5" w:rsidRDefault="00D1656A" w:rsidP="00D165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6BC5">
        <w:rPr>
          <w:rFonts w:ascii="Times New Roman" w:hAnsi="Times New Roman" w:cs="Times New Roman"/>
          <w:sz w:val="28"/>
          <w:szCs w:val="28"/>
        </w:rPr>
        <w:t>Прийняв:</w:t>
      </w:r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доц.каф</w:t>
      </w:r>
      <w:proofErr w:type="spellEnd"/>
    </w:p>
    <w:p w:rsidR="00D1656A" w:rsidRDefault="00D1656A" w:rsidP="00D1656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Щербак С.С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</w:p>
    <w:p w:rsidR="00D1656A" w:rsidRDefault="00D1656A" w:rsidP="00D165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D1656A">
        <w:rPr>
          <w:rFonts w:ascii="Times New Roman" w:hAnsi="Times New Roman" w:cs="Times New Roman"/>
          <w:sz w:val="28"/>
          <w:szCs w:val="28"/>
        </w:rPr>
        <w:t xml:space="preserve">Введення в </w:t>
      </w:r>
      <w:r w:rsidRPr="00D1656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консольної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-калькулятора за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основних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синтаксичних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конструкцій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Python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іншим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завданням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заміну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тестуванню</w:t>
      </w:r>
      <w:proofErr w:type="spellEnd"/>
      <w:r w:rsidRPr="00D165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1656A">
        <w:rPr>
          <w:rFonts w:ascii="Times New Roman" w:hAnsi="Times New Roman" w:cs="Times New Roman"/>
          <w:sz w:val="28"/>
          <w:szCs w:val="28"/>
          <w:lang w:val="ru-RU"/>
        </w:rPr>
        <w:t>валідації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656A" w:rsidRDefault="005C5430" w:rsidP="00D1656A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План </w:t>
      </w:r>
      <w:proofErr w:type="spellStart"/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5C543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5C5430" w:rsidRPr="005C5430" w:rsidRDefault="005C5430" w:rsidP="005C5430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1: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Python-програму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яка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приймає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двох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чисел і опе</w:t>
      </w:r>
      <w:r>
        <w:rPr>
          <w:rFonts w:ascii="Times New Roman" w:hAnsi="Times New Roman" w:cs="Times New Roman"/>
          <w:sz w:val="24"/>
          <w:szCs w:val="28"/>
          <w:lang w:val="ru-RU"/>
        </w:rPr>
        <w:t>ратора (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наприклад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>, +, -, *, /).</w:t>
      </w:r>
    </w:p>
    <w:p w:rsidR="005C5430" w:rsidRPr="005C5430" w:rsidRDefault="005C5430" w:rsidP="005C5430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2: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Перевірка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оператора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Перевірте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чи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введений оператор є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дійсним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тобто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одним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із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+, -, *, /).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помилку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і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попросіть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ввести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дійсний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оператор.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3: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Виконайте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на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основі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введення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(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наприклад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додавання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віднімання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множення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) і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4: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Повторення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Запитайте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чи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він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хоче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виконати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ще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одне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так, дозвольте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йому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ввести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нові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числа і оператор.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вийдіть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програми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5: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Обробка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обробку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обробки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на нуль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інших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потенційних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помилок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Відобразіть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відповідне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повідомлення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про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помилку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якщо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виникає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помилка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6: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Десяткові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числа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Змініть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калькулятор так,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щоб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він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обробляв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десяткові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числа (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плаваючу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кому) для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більш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точних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7: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Додаткові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операції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Додайте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підтримку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додаткових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операцій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таких як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піднесення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до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степеня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(^),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квадратний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корінь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(√) і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залишок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ділення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(%).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8: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Функція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пам'яті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Реалізуйте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функцію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пам'яті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яка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дозволяє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зберігати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і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відновлювати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результати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. Додайте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можливості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для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зберігання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та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отримання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значень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з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пам'яті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9: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Історія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Створіть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журнал,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який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зберігає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історію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попередніх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включаючи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вираз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і результат. Дозвольте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переглядати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історію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своїх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обчислень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5C5430" w:rsidRPr="005C5430" w:rsidRDefault="005C5430" w:rsidP="005C5430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>Завдання</w:t>
      </w:r>
      <w:proofErr w:type="spellEnd"/>
      <w:r w:rsidRPr="005C5430">
        <w:rPr>
          <w:rFonts w:ascii="Times New Roman" w:hAnsi="Times New Roman" w:cs="Times New Roman"/>
          <w:b/>
          <w:sz w:val="24"/>
          <w:szCs w:val="28"/>
          <w:lang w:val="ru-RU"/>
        </w:rPr>
        <w:t xml:space="preserve"> 10:</w:t>
      </w:r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Налаштування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</w:t>
      </w:r>
      <w:proofErr w:type="spellEnd"/>
    </w:p>
    <w:p w:rsidR="00D1656A" w:rsidRDefault="005C5430" w:rsidP="00D1656A">
      <w:pPr>
        <w:rPr>
          <w:rFonts w:ascii="Times New Roman" w:hAnsi="Times New Roman" w:cs="Times New Roman"/>
          <w:sz w:val="24"/>
          <w:szCs w:val="28"/>
          <w:lang w:val="ru-RU"/>
        </w:rPr>
      </w:pP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Надайте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користувачам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можливість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налаштувати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поведінку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калькулятора,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таку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як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зміну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кількості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десяткових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розрядів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які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відображаються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або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налаштування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функцій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Pr="005C5430">
        <w:rPr>
          <w:rFonts w:ascii="Times New Roman" w:hAnsi="Times New Roman" w:cs="Times New Roman"/>
          <w:sz w:val="24"/>
          <w:szCs w:val="28"/>
          <w:lang w:val="ru-RU"/>
        </w:rPr>
        <w:t>пам'яті</w:t>
      </w:r>
      <w:proofErr w:type="spellEnd"/>
      <w:r w:rsidRPr="005C5430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  <w:lang w:val="ru-RU"/>
        </w:rPr>
      </w:pPr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lastRenderedPageBreak/>
        <w:t xml:space="preserve">Код </w:t>
      </w:r>
      <w:proofErr w:type="spellStart"/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t>програми</w:t>
      </w:r>
      <w:proofErr w:type="spellEnd"/>
      <w:r w:rsidRPr="0010283C">
        <w:rPr>
          <w:rFonts w:ascii="Times New Roman" w:hAnsi="Times New Roman" w:cs="Times New Roman"/>
          <w:b/>
          <w:sz w:val="24"/>
          <w:szCs w:val="28"/>
          <w:lang w:val="ru-RU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import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math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[]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[]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Starting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...")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value1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value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"))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value2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float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second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value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"))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while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True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("1. +")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("2. -")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("3. *")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("4. /")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("5. ^")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("6. √")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("7. %")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arithmetic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prefer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["+", "-", "*", "/", "^", "√", "%"]: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    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Invalid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has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been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chosen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follow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list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one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time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!.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Please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reboot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program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."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"+":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+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"-":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value1 -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"*":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*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lastRenderedPageBreak/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"/":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value1 == 0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value2 == 0: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divide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zero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else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 / 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"^":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value1**value2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"√":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Alert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!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the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square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root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working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only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with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first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!")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math.sqrt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(value1)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elif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== "%":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(value1 / value2) * 100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f"Enter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number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default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parameter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"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changeDecimals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f"{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:.{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decimals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}f}"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f"Result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after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changing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saveIntoMemory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? (Y/N):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saveIntoMemory.lower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() == "y":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memory.append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history.append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((value1,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value2,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))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moreCalc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make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? (Y/N):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moreCalc.lower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() != "y":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Disposing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...")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break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lastRenderedPageBreak/>
        <w:t>saveIntoHistory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input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Do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want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to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view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your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calculation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? (Y/N): 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saveIntoHistory.lower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() == "y":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of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calculations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historyItem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(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value1,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>            value2,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,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) =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historyItem</w:t>
      </w:r>
      <w:proofErr w:type="spellEnd"/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(f"{value1}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chooseOperator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 {value2} =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result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}")</w:t>
      </w:r>
    </w:p>
    <w:p w:rsidR="0010283C" w:rsidRPr="0010283C" w:rsidRDefault="0010283C" w:rsidP="0010283C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is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None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</w:t>
      </w:r>
    </w:p>
    <w:p w:rsid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  <w:r w:rsidRPr="0010283C">
        <w:rPr>
          <w:rFonts w:ascii="Times New Roman" w:hAnsi="Times New Roman" w:cs="Times New Roman"/>
          <w:sz w:val="24"/>
          <w:szCs w:val="28"/>
        </w:rPr>
        <w:t xml:space="preserve">       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print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f"Memory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: {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memory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>}")</w:t>
      </w:r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  <w:r w:rsidRPr="0010283C">
        <w:rPr>
          <w:rFonts w:ascii="Times New Roman" w:hAnsi="Times New Roman" w:cs="Times New Roman"/>
          <w:b/>
          <w:sz w:val="24"/>
          <w:szCs w:val="28"/>
        </w:rPr>
        <w:t xml:space="preserve">Посилання на 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hyperlink r:id="rId5" w:history="1">
        <w:r w:rsidRPr="002A60E1">
          <w:rPr>
            <w:rStyle w:val="a5"/>
            <w:rFonts w:ascii="Times New Roman" w:hAnsi="Times New Roman" w:cs="Times New Roman"/>
            <w:b/>
            <w:sz w:val="24"/>
            <w:szCs w:val="28"/>
          </w:rPr>
          <w:t>https://github.com/Senichkaa/lab1-on-python</w:t>
        </w:r>
      </w:hyperlink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10283C" w:rsidRDefault="0010283C" w:rsidP="00D1656A">
      <w:p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bookmarkEnd w:id="0"/>
    </w:p>
    <w:p w:rsidR="0010283C" w:rsidRPr="0010283C" w:rsidRDefault="0010283C" w:rsidP="00D1656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Висновок: </w:t>
      </w:r>
      <w:r>
        <w:rPr>
          <w:rFonts w:ascii="Times New Roman" w:hAnsi="Times New Roman" w:cs="Times New Roman"/>
          <w:sz w:val="24"/>
          <w:szCs w:val="28"/>
        </w:rPr>
        <w:t>В</w:t>
      </w:r>
      <w:r w:rsidRPr="0010283C">
        <w:rPr>
          <w:rFonts w:ascii="Times New Roman" w:hAnsi="Times New Roman" w:cs="Times New Roman"/>
          <w:sz w:val="24"/>
          <w:szCs w:val="28"/>
        </w:rPr>
        <w:t xml:space="preserve">иконавши ці завдання, ви створите простий консольний калькулятор на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, який може виконувати арифметичні операції, обробляти помилки та надавати користувачу зручний інтерфейс. Цей проект допоможе вам вивчити основний синтаксис </w:t>
      </w:r>
      <w:proofErr w:type="spellStart"/>
      <w:r w:rsidRPr="0010283C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10283C">
        <w:rPr>
          <w:rFonts w:ascii="Times New Roman" w:hAnsi="Times New Roman" w:cs="Times New Roman"/>
          <w:sz w:val="24"/>
          <w:szCs w:val="28"/>
        </w:rPr>
        <w:t xml:space="preserve"> і концепції, такі як введення користувача, умовні оператори, цикли та обробка помилок.</w:t>
      </w:r>
    </w:p>
    <w:p w:rsidR="00D1656A" w:rsidRDefault="00D1656A" w:rsidP="00D165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F7076E" w:rsidRDefault="00F7076E"/>
    <w:sectPr w:rsidR="00F707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56A"/>
    <w:rsid w:val="0010283C"/>
    <w:rsid w:val="005C5430"/>
    <w:rsid w:val="00D1656A"/>
    <w:rsid w:val="00F7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78E9"/>
  <w15:chartTrackingRefBased/>
  <w15:docId w15:val="{3AA589DC-CD03-4E56-AAC2-B74E8633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5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D1656A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D1656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styleId="a5">
    <w:name w:val="Hyperlink"/>
    <w:basedOn w:val="a0"/>
    <w:uiPriority w:val="99"/>
    <w:unhideWhenUsed/>
    <w:rsid w:val="00102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6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ichkaa/lab1-on-pyth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3411</Words>
  <Characters>1945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</dc:creator>
  <cp:keywords/>
  <dc:description/>
  <cp:lastModifiedBy>arsen</cp:lastModifiedBy>
  <cp:revision>1</cp:revision>
  <dcterms:created xsi:type="dcterms:W3CDTF">2023-09-15T09:45:00Z</dcterms:created>
  <dcterms:modified xsi:type="dcterms:W3CDTF">2023-09-15T10:10:00Z</dcterms:modified>
</cp:coreProperties>
</file>