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6A" w:rsidRPr="00D56BC5" w:rsidRDefault="00D1656A" w:rsidP="00D1656A">
      <w:pPr>
        <w:pStyle w:val="a4"/>
        <w:jc w:val="center"/>
        <w:rPr>
          <w:rFonts w:eastAsia="Times New Roman"/>
          <w:caps/>
          <w:sz w:val="28"/>
          <w:szCs w:val="28"/>
        </w:rPr>
      </w:pPr>
      <w:r w:rsidRPr="00D56BC5">
        <w:rPr>
          <w:rFonts w:eastAsia="Times New Roman"/>
          <w:caps/>
          <w:sz w:val="28"/>
          <w:szCs w:val="28"/>
        </w:rPr>
        <w:t>мІНІСТЕРСТВО ОСВІТИ І НАУКИ УКРАЇНИ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нАЦІОНАЛЬНИЙ УНІВЕРСИТЕТ «лЬВІВСЬКА ПОЛІТЕХНІКА»</w:t>
      </w:r>
    </w:p>
    <w:p w:rsidR="00D1656A" w:rsidRPr="00D56BC5" w:rsidRDefault="00D1656A" w:rsidP="00D1656A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ІНСТИТУТ КОМП’ЮТЕРНИХ НАУК ТА ІН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>Ф</w:t>
      </w: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ОРМАЦІЙНИХ ТЕХНОЛОГІЙ</w:t>
      </w:r>
    </w:p>
    <w:p w:rsidR="00D1656A" w:rsidRPr="00D56BC5" w:rsidRDefault="00D1656A" w:rsidP="00D165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pStyle w:val="a4"/>
        <w:jc w:val="center"/>
        <w:rPr>
          <w:rFonts w:eastAsiaTheme="majorEastAsia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pPr w:leftFromText="187" w:rightFromText="187" w:bottomFromText="20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D1656A" w:rsidRPr="00D56BC5" w:rsidTr="00E31EC8">
        <w:tc>
          <w:tcPr>
            <w:tcW w:w="5000" w:type="pct"/>
            <w:hideMark/>
          </w:tcPr>
          <w:p w:rsidR="00D1656A" w:rsidRPr="00D56BC5" w:rsidRDefault="00D1656A" w:rsidP="00E31EC8">
            <w:pPr>
              <w:pStyle w:val="a4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D56BC5">
              <w:rPr>
                <w:sz w:val="28"/>
                <w:szCs w:val="28"/>
                <w:lang w:eastAsia="en-US"/>
              </w:rPr>
              <w:t>2023</w:t>
            </w:r>
          </w:p>
        </w:tc>
      </w:tr>
    </w:tbl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221C3023" wp14:editId="2E6F668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7" name="Рисунок 7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r w:rsidR="00722895">
        <w:rPr>
          <w:rFonts w:ascii="Times New Roman" w:hAnsi="Times New Roman" w:cs="Times New Roman"/>
          <w:sz w:val="28"/>
          <w:szCs w:val="28"/>
        </w:rPr>
        <w:t>виконання лабораторної роботи №2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 «Спеціалізовані мови програмування»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Виконав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56BC5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D56BC5">
        <w:rPr>
          <w:rFonts w:ascii="Times New Roman" w:hAnsi="Times New Roman" w:cs="Times New Roman"/>
          <w:sz w:val="28"/>
          <w:szCs w:val="28"/>
        </w:rPr>
        <w:t xml:space="preserve"> ІТ-21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Капанайко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А.Т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Прийняв:</w:t>
      </w:r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доц.каф</w:t>
      </w:r>
      <w:proofErr w:type="spellEnd"/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:rsidR="00D1656A" w:rsidRDefault="00D1656A" w:rsidP="00D1656A">
      <w:pPr>
        <w:rPr>
          <w:rFonts w:ascii="Times New Roman" w:hAnsi="Times New Roman" w:cs="Times New Roman"/>
          <w:b/>
          <w:sz w:val="28"/>
          <w:szCs w:val="28"/>
        </w:rPr>
      </w:pPr>
    </w:p>
    <w:p w:rsidR="00CD4169" w:rsidRPr="00CD4169" w:rsidRDefault="00D1656A" w:rsidP="00866E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652463" w:rsidRPr="00652463">
        <w:rPr>
          <w:rFonts w:ascii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  <w:bookmarkStart w:id="0" w:name="_GoBack"/>
      <w:bookmarkEnd w:id="0"/>
    </w:p>
    <w:p w:rsidR="00D1656A" w:rsidRDefault="005C5430" w:rsidP="00D1656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54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План </w:t>
      </w:r>
      <w:proofErr w:type="spellStart"/>
      <w:r w:rsidRPr="005C5430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5C543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1: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Створення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Створіть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який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буде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служити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основою для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додатка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калькулятора.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2: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Ініціалізація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калькулятора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Реалізуйте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метод __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init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__ у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ініціалізації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необхідних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атрибутів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або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змінних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3: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Введення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Перемістіть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функціональність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введення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в метод у межах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. Метод повинен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приймати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введення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двох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чисел і оператора.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4: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Перевірка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оператора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Реалізуйте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метод у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перевірити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чи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введений оператор є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дійсним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тобто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одним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із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+, -, *, /).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Відобразіть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повідомлення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про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помилку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якщо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він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не є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дійсним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5: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Обчислення</w:t>
      </w:r>
      <w:proofErr w:type="spellEnd"/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Створіть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метод у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який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виконує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обчислення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на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основі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введення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наприклад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додавання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віднімання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множення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ділення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>).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6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: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Обробка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помилок</w:t>
      </w:r>
      <w:proofErr w:type="spellEnd"/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Реалізуйте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обробку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помилок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у межах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обробки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ділення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на нуль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або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інших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потенційних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помилок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Відобразіть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відповідні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повідомлення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про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помилку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7: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Повторення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обчислень</w:t>
      </w:r>
      <w:proofErr w:type="spellEnd"/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Додайте метод до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запитати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чи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він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хоче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виконати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ще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одне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обчислення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Якщо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так, дозвольте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йому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ввести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нові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числа і оператор.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Якщо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ні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вийдіть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з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програми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8: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Десяткові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числа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Модифікуйте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обробки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десяткових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чисел (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плаваюча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кома) для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більш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точних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обчислень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9: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Додаткові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операції</w:t>
      </w:r>
      <w:proofErr w:type="spellEnd"/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Розширте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підтримувати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додаткові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операції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такі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як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піднесення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до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степеня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(^),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квадратний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корінь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(√) та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залишок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від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ділення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(%).</w:t>
      </w:r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65246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10:</w:t>
      </w:r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Інтерфейс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зрозумілий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</w:p>
    <w:p w:rsidR="00652463" w:rsidRPr="00652463" w:rsidRDefault="00652463" w:rsidP="00652463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Покращте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інтерфейс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у межах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класу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Calculator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надавши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чіткі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запити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повідомлення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та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форматування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виводу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зручності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652463">
        <w:rPr>
          <w:rFonts w:ascii="Times New Roman" w:hAnsi="Times New Roman" w:cs="Times New Roman"/>
          <w:sz w:val="24"/>
          <w:szCs w:val="28"/>
          <w:lang w:val="ru-RU"/>
        </w:rPr>
        <w:t>читання</w:t>
      </w:r>
      <w:proofErr w:type="spellEnd"/>
      <w:r w:rsidRPr="00652463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10283C" w:rsidRPr="00722895" w:rsidRDefault="0010283C" w:rsidP="00D1656A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0283C">
        <w:rPr>
          <w:rFonts w:ascii="Times New Roman" w:hAnsi="Times New Roman" w:cs="Times New Roman"/>
          <w:b/>
          <w:sz w:val="24"/>
          <w:szCs w:val="28"/>
          <w:lang w:val="ru-RU"/>
        </w:rPr>
        <w:lastRenderedPageBreak/>
        <w:t>Код</w:t>
      </w:r>
      <w:r w:rsidRPr="00722895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10283C">
        <w:rPr>
          <w:rFonts w:ascii="Times New Roman" w:hAnsi="Times New Roman" w:cs="Times New Roman"/>
          <w:b/>
          <w:sz w:val="24"/>
          <w:szCs w:val="28"/>
          <w:lang w:val="ru-RU"/>
        </w:rPr>
        <w:t>програми</w:t>
      </w:r>
      <w:proofErr w:type="spellEnd"/>
      <w:r w:rsidRPr="00722895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math</w:t>
      </w:r>
      <w:proofErr w:type="spellEnd"/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memory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[]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0283C">
        <w:rPr>
          <w:rFonts w:ascii="Times New Roman" w:hAnsi="Times New Roman" w:cs="Times New Roman"/>
          <w:sz w:val="24"/>
          <w:szCs w:val="28"/>
        </w:rPr>
        <w:t>history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[]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decimals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Starting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...")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0283C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value1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float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first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value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 "))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value2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float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second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value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 "))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("1. +")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("2. -")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("3. *")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("4. /")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("5. ^")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("6. √")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("7. %")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an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arithmetic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prefer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 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not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["+", "-", "*", "/", "^", "√", "%"]: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>                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Invalid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has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been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chosen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Please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follow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list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and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one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more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time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!.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Please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reboot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program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."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>            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else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== "+":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value1 + value2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== "-":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value1 - value2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== "*":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value1 * value2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lastRenderedPageBreak/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== "/":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value1 == 0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value2 == 0: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can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not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divide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by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zero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else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value1 / value2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== "^":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value1**value2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== "√":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Alert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!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square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root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working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only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with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first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number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!")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math.sqrt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(value1)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== "%":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(value1 / value2) * 100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changeDecimals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f"Enter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number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decimals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change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default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parameter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 "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>            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changeDecimals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decimals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changeDecimals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f"{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:.{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decimals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}f}"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f"Result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after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changing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 {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}")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saveIntoMemory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Do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save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memory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? (Y/N): 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saveIntoMemory.lower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() == "y":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memory.append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history.append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((value1,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, value2,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))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moreCalc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Do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make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more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calculations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? (Y/N): 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moreCalc.lower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() != "y":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Disposing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...")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0283C">
        <w:rPr>
          <w:rFonts w:ascii="Times New Roman" w:hAnsi="Times New Roman" w:cs="Times New Roman"/>
          <w:sz w:val="24"/>
          <w:szCs w:val="28"/>
        </w:rPr>
        <w:lastRenderedPageBreak/>
        <w:t>saveIntoHistory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Do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view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history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calculation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? (Y/N): 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saveIntoHistory.lower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() == "y":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History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calculations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historyItem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history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>        (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>            value1,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,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>            value2,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,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)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historyItem</w:t>
      </w:r>
      <w:proofErr w:type="spellEnd"/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(f"{value1} {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} {value2} = {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}")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memory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not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None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</w:t>
      </w:r>
    </w:p>
    <w:p w:rsidR="0010283C" w:rsidRDefault="0010283C" w:rsidP="00D1656A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f"Memory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 {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memory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}")</w:t>
      </w:r>
    </w:p>
    <w:p w:rsidR="0010283C" w:rsidRPr="0010283C" w:rsidRDefault="0010283C" w:rsidP="00D1656A">
      <w:pPr>
        <w:rPr>
          <w:rFonts w:ascii="Times New Roman" w:hAnsi="Times New Roman" w:cs="Times New Roman"/>
          <w:sz w:val="24"/>
          <w:szCs w:val="28"/>
        </w:rPr>
      </w:pPr>
    </w:p>
    <w:p w:rsidR="0010283C" w:rsidRDefault="0010283C" w:rsidP="00D1656A">
      <w:pPr>
        <w:rPr>
          <w:rFonts w:ascii="Times New Roman" w:hAnsi="Times New Roman" w:cs="Times New Roman"/>
          <w:b/>
          <w:sz w:val="24"/>
          <w:szCs w:val="28"/>
        </w:rPr>
      </w:pPr>
      <w:r w:rsidRPr="0010283C">
        <w:rPr>
          <w:rFonts w:ascii="Times New Roman" w:hAnsi="Times New Roman" w:cs="Times New Roman"/>
          <w:b/>
          <w:sz w:val="24"/>
          <w:szCs w:val="28"/>
        </w:rPr>
        <w:t xml:space="preserve">Посилання на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hyperlink r:id="rId5" w:history="1">
        <w:r w:rsidRPr="002A60E1">
          <w:rPr>
            <w:rStyle w:val="a5"/>
            <w:rFonts w:ascii="Times New Roman" w:hAnsi="Times New Roman" w:cs="Times New Roman"/>
            <w:b/>
            <w:sz w:val="24"/>
            <w:szCs w:val="28"/>
          </w:rPr>
          <w:t>https://github.com/Senichkaa/lab1-on-python</w:t>
        </w:r>
      </w:hyperlink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10283C" w:rsidRDefault="0010283C" w:rsidP="00D1656A">
      <w:pPr>
        <w:rPr>
          <w:rFonts w:ascii="Times New Roman" w:hAnsi="Times New Roman" w:cs="Times New Roman"/>
          <w:b/>
          <w:sz w:val="24"/>
          <w:szCs w:val="28"/>
        </w:rPr>
      </w:pPr>
    </w:p>
    <w:p w:rsidR="0010283C" w:rsidRPr="0010283C" w:rsidRDefault="0010283C" w:rsidP="00D1656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Висновок: </w:t>
      </w:r>
      <w:r w:rsidR="00652463">
        <w:rPr>
          <w:rFonts w:ascii="Times New Roman" w:hAnsi="Times New Roman" w:cs="Times New Roman"/>
          <w:sz w:val="24"/>
          <w:szCs w:val="28"/>
        </w:rPr>
        <w:t>Виконавши ці завдання, я перетворив</w:t>
      </w:r>
      <w:r w:rsidR="00652463" w:rsidRPr="00652463">
        <w:rPr>
          <w:rFonts w:ascii="Times New Roman" w:hAnsi="Times New Roman" w:cs="Times New Roman"/>
          <w:sz w:val="24"/>
          <w:szCs w:val="28"/>
        </w:rPr>
        <w:t xml:space="preserve"> консольний калькулятор у об'єктно-орієнтований калькулятор, використовуючи кла</w:t>
      </w:r>
      <w:r w:rsidR="00652463">
        <w:rPr>
          <w:rFonts w:ascii="Times New Roman" w:hAnsi="Times New Roman" w:cs="Times New Roman"/>
          <w:sz w:val="24"/>
          <w:szCs w:val="28"/>
        </w:rPr>
        <w:t xml:space="preserve">си в </w:t>
      </w:r>
      <w:proofErr w:type="spellStart"/>
      <w:r w:rsidR="00652463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="00652463">
        <w:rPr>
          <w:rFonts w:ascii="Times New Roman" w:hAnsi="Times New Roman" w:cs="Times New Roman"/>
          <w:sz w:val="24"/>
          <w:szCs w:val="28"/>
        </w:rPr>
        <w:t>. Цей проект допоміг мені</w:t>
      </w:r>
      <w:r w:rsidR="00652463" w:rsidRPr="00652463">
        <w:rPr>
          <w:rFonts w:ascii="Times New Roman" w:hAnsi="Times New Roman" w:cs="Times New Roman"/>
          <w:sz w:val="24"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:rsidR="00D1656A" w:rsidRDefault="00D1656A" w:rsidP="00D165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F7076E" w:rsidRDefault="00F7076E"/>
    <w:sectPr w:rsidR="00F7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6A"/>
    <w:rsid w:val="0010283C"/>
    <w:rsid w:val="005C5430"/>
    <w:rsid w:val="00652463"/>
    <w:rsid w:val="00722895"/>
    <w:rsid w:val="00866EE2"/>
    <w:rsid w:val="00CD4169"/>
    <w:rsid w:val="00D1656A"/>
    <w:rsid w:val="00F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A7AE"/>
  <w15:chartTrackingRefBased/>
  <w15:docId w15:val="{3AA589DC-CD03-4E56-AAC2-B74E8633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5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D1656A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D1656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102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nichkaa/lab1-on-pyth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3329</Words>
  <Characters>1899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arsen</cp:lastModifiedBy>
  <cp:revision>5</cp:revision>
  <dcterms:created xsi:type="dcterms:W3CDTF">2023-10-04T07:22:00Z</dcterms:created>
  <dcterms:modified xsi:type="dcterms:W3CDTF">2023-10-04T07:29:00Z</dcterms:modified>
</cp:coreProperties>
</file>