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4675D2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4675D2">
        <w:rPr>
          <w:rFonts w:ascii="Times New Roman" w:hAnsi="Times New Roman" w:cs="Times New Roman"/>
          <w:sz w:val="28"/>
          <w:szCs w:val="28"/>
        </w:rPr>
        <w:t>виконання лабораторної роботи №3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ст.гр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Капанайко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доц.каф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4675D2" w:rsidRDefault="00D1656A" w:rsidP="004675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4675D2" w:rsidRPr="004675D2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="004675D2" w:rsidRPr="004675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675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75D2" w:rsidRPr="004675D2">
        <w:rPr>
          <w:rFonts w:ascii="Times New Roman" w:hAnsi="Times New Roman" w:cs="Times New Roman"/>
          <w:sz w:val="28"/>
          <w:szCs w:val="28"/>
          <w:lang w:val="ru-RU"/>
        </w:rPr>
        <w:t>творення додатка Генератора ASCII-арту.</w:t>
      </w:r>
    </w:p>
    <w:p w:rsidR="00D1656A" w:rsidRDefault="005C5430" w:rsidP="00D165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План роботи: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1: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Введення користувача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Створіть Python-програму, яка приймає введення користувача для слова або фрази, яку </w:t>
      </w:r>
      <w:r>
        <w:rPr>
          <w:rFonts w:ascii="Times New Roman" w:hAnsi="Times New Roman" w:cs="Times New Roman"/>
          <w:sz w:val="24"/>
          <w:szCs w:val="28"/>
          <w:lang w:val="ru-RU"/>
        </w:rPr>
        <w:t>треба  перетворити в ASCII-арт.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2: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Бібліотека ASCII-арту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Інтегруйте бібліотеку ASCII-арту (наприклад, pyfiglet або art) у вашу програму для генерації AS</w:t>
      </w:r>
      <w:r>
        <w:rPr>
          <w:rFonts w:ascii="Times New Roman" w:hAnsi="Times New Roman" w:cs="Times New Roman"/>
          <w:sz w:val="24"/>
          <w:szCs w:val="28"/>
          <w:lang w:val="ru-RU"/>
        </w:rPr>
        <w:t>CII-арту з введення користувача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3: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Вибір шрифту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4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>: Колір тексту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Реалізуйте опцію вибору користувачем кольору тексту для їхнього ASCII-арту. Підтримуйте основний вибір кольорів (наприк</w:t>
      </w:r>
      <w:r>
        <w:rPr>
          <w:rFonts w:ascii="Times New Roman" w:hAnsi="Times New Roman" w:cs="Times New Roman"/>
          <w:sz w:val="24"/>
          <w:szCs w:val="28"/>
          <w:lang w:val="ru-RU"/>
        </w:rPr>
        <w:t>лад, червоний, синій, зелений).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5: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Форматування виводу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Переконайтеся, що створений ASCII-арт правильно відформатований та вирівнюється н</w:t>
      </w:r>
      <w:r>
        <w:rPr>
          <w:rFonts w:ascii="Times New Roman" w:hAnsi="Times New Roman" w:cs="Times New Roman"/>
          <w:sz w:val="24"/>
          <w:szCs w:val="28"/>
          <w:lang w:val="ru-RU"/>
        </w:rPr>
        <w:t>а екрані для зручності читання.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6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>: Збереження у файл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Додайте функціональність для збереження створеного ASCII-арту у текстовому файлі, щоб користувачі могли легко завантажувати та </w:t>
      </w:r>
      <w:r>
        <w:rPr>
          <w:rFonts w:ascii="Times New Roman" w:hAnsi="Times New Roman" w:cs="Times New Roman"/>
          <w:sz w:val="24"/>
          <w:szCs w:val="28"/>
          <w:lang w:val="ru-RU"/>
        </w:rPr>
        <w:t>обмінюватися своїми творіннями.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7: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Розмір ARTу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Дозвольте користувачам вказувати розмір (ширина і висота) ASCII-арту, який вони хочуть створити</w:t>
      </w:r>
      <w:r>
        <w:rPr>
          <w:rFonts w:ascii="Times New Roman" w:hAnsi="Times New Roman" w:cs="Times New Roman"/>
          <w:sz w:val="24"/>
          <w:szCs w:val="28"/>
          <w:lang w:val="ru-RU"/>
        </w:rPr>
        <w:t>. Масштабуйте текст відповідно.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8: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Вибір символів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Дозвольте користувачам вибирати символи, які вони хочуть використовувати для створення ASCII-арту (н</w:t>
      </w:r>
      <w:r>
        <w:rPr>
          <w:rFonts w:ascii="Times New Roman" w:hAnsi="Times New Roman" w:cs="Times New Roman"/>
          <w:sz w:val="24"/>
          <w:szCs w:val="28"/>
          <w:lang w:val="ru-RU"/>
        </w:rPr>
        <w:t>априклад, '@', '#', '*', тощо).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9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>: Функція попереднього перегляду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Реалізуйте функцію попереднього перегляду, яка показує користувачам попередній перегляд їхнього ASCII-арт</w:t>
      </w:r>
      <w:r>
        <w:rPr>
          <w:rFonts w:ascii="Times New Roman" w:hAnsi="Times New Roman" w:cs="Times New Roman"/>
          <w:sz w:val="24"/>
          <w:szCs w:val="28"/>
          <w:lang w:val="ru-RU"/>
        </w:rPr>
        <w:t>у перед остаточним збереженням.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b/>
          <w:sz w:val="24"/>
          <w:szCs w:val="28"/>
          <w:lang w:val="ru-RU"/>
        </w:rPr>
        <w:t>Завдання 10: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 xml:space="preserve"> Інтерфейс, зрозумілий для користувача</w:t>
      </w:r>
    </w:p>
    <w:p w:rsid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4675D2" w:rsidRDefault="004675D2" w:rsidP="004675D2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10283C" w:rsidRPr="004675D2" w:rsidRDefault="0010283C" w:rsidP="004675D2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675D2">
        <w:rPr>
          <w:rFonts w:ascii="Times New Roman" w:hAnsi="Times New Roman" w:cs="Times New Roman"/>
          <w:sz w:val="24"/>
          <w:szCs w:val="28"/>
          <w:lang w:val="ru-RU"/>
        </w:rPr>
        <w:lastRenderedPageBreak/>
        <w:t>Код</w:t>
      </w:r>
      <w:r w:rsidRPr="004675D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675D2">
        <w:rPr>
          <w:rFonts w:ascii="Times New Roman" w:hAnsi="Times New Roman" w:cs="Times New Roman"/>
          <w:sz w:val="24"/>
          <w:szCs w:val="28"/>
          <w:lang w:val="ru-RU"/>
        </w:rPr>
        <w:t>програми</w:t>
      </w:r>
      <w:r w:rsidRPr="004675D2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import pyfiglet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from termcolo</w:t>
      </w:r>
      <w:r>
        <w:rPr>
          <w:rFonts w:ascii="Times New Roman" w:hAnsi="Times New Roman" w:cs="Times New Roman"/>
          <w:sz w:val="24"/>
          <w:szCs w:val="28"/>
        </w:rPr>
        <w:t>r import colored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1: Введення користувача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text = input("Введіть слово або фразу д</w:t>
      </w:r>
      <w:r>
        <w:rPr>
          <w:rFonts w:ascii="Times New Roman" w:hAnsi="Times New Roman" w:cs="Times New Roman"/>
          <w:sz w:val="24"/>
          <w:szCs w:val="28"/>
        </w:rPr>
        <w:t>ля перетворення в ASCII-арт: ")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2: Бібліотека ASCII-арту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def generate_ascii_art(text, font="standard"):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try: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    ascii_art = pyfiglet.figlet_format(text, font=font)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    return ascii_art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except Exception as e: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return str(e)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3: Вибір шрифту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print("Доступні шрифти:")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for font in pyfiglet.FigletFont.getFonts():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print(font)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selected_font = input(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"Виберіть шрифт для ASCII-арту (напишіть назву шрифту або залиште порожнім для стандартного шрифту): "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4: Колір тексту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colors = ["red", "green", "yellow", "blue", "magenta", "cyan", "white"]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print("Доступні кольори:")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for color in colors: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print(color)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selected_color = input(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"Виберіть колір тексту для ASCII-арту (напишіть назву кольору або залиште порожнім для чорного кольору): "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7: Розмір ARTу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lastRenderedPageBreak/>
        <w:t>width = int(input("Введіть ширину ASCII-арту: "))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height = int(input("Введіть висоту ASCII-а</w:t>
      </w:r>
      <w:r>
        <w:rPr>
          <w:rFonts w:ascii="Times New Roman" w:hAnsi="Times New Roman" w:cs="Times New Roman"/>
          <w:sz w:val="24"/>
          <w:szCs w:val="28"/>
        </w:rPr>
        <w:t>рту: "))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8: Вибір символів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character = input(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"Введіть символ для відображення в ASCII-арті (за замовчуванням використовуємо '@'): "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if not character: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character = "@"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9: Функція попереднього перегляду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ascii_art_preview = generate_ascii_art(text, selected_font)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print("\nПопередній перегляд ASCII-арту:")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print(colored(ascii_art_</w:t>
      </w:r>
      <w:r>
        <w:rPr>
          <w:rFonts w:ascii="Times New Roman" w:hAnsi="Times New Roman" w:cs="Times New Roman"/>
          <w:sz w:val="24"/>
          <w:szCs w:val="28"/>
        </w:rPr>
        <w:t>preview, color=selected_color))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# Завдання 10: Збереження у файл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save_to_file = input("Зберегти ASCII-арт у файл? (y/n): ")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if save_to_file.lower() == "y":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file_name = input("Введіть ім'я файлу для збереження (завершеться на '.txt'): ")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if not file_name.endswith(".txt"):</w:t>
      </w:r>
      <w:bookmarkStart w:id="0" w:name="_GoBack"/>
    </w:p>
    <w:bookmarkEnd w:id="0"/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    file_name += ".txt"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with open(file_name, "w") as file:</w:t>
      </w:r>
    </w:p>
    <w:p w:rsidR="004675D2" w:rsidRPr="004675D2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 xml:space="preserve">        file.write(generate_ascii</w:t>
      </w:r>
      <w:r>
        <w:rPr>
          <w:rFonts w:ascii="Times New Roman" w:hAnsi="Times New Roman" w:cs="Times New Roman"/>
          <w:sz w:val="24"/>
          <w:szCs w:val="28"/>
        </w:rPr>
        <w:t>_art(text, selected_font))</w:t>
      </w:r>
    </w:p>
    <w:p w:rsidR="00252E3A" w:rsidRPr="00252E3A" w:rsidRDefault="004675D2" w:rsidP="004675D2">
      <w:pPr>
        <w:rPr>
          <w:rFonts w:ascii="Times New Roman" w:hAnsi="Times New Roman" w:cs="Times New Roman"/>
          <w:sz w:val="24"/>
          <w:szCs w:val="28"/>
        </w:rPr>
      </w:pPr>
      <w:r w:rsidRPr="004675D2">
        <w:rPr>
          <w:rFonts w:ascii="Times New Roman" w:hAnsi="Times New Roman" w:cs="Times New Roman"/>
          <w:sz w:val="24"/>
          <w:szCs w:val="28"/>
        </w:rPr>
        <w:t>print("ASCII-арт збережено у файлі '{}'.".format(file_name))</w:t>
      </w: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репозиторій: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</w:p>
    <w:p w:rsidR="00D1656A" w:rsidRDefault="0010283C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4675D2" w:rsidRPr="004675D2">
        <w:rPr>
          <w:rFonts w:ascii="Times New Roman" w:hAnsi="Times New Roman" w:cs="Times New Roman"/>
          <w:sz w:val="24"/>
          <w:szCs w:val="28"/>
        </w:rPr>
        <w:t>Виконуючи ці завдання, студенти створять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252E3A"/>
    <w:rsid w:val="004675D2"/>
    <w:rsid w:val="005C5430"/>
    <w:rsid w:val="00652463"/>
    <w:rsid w:val="00722895"/>
    <w:rsid w:val="00866EE2"/>
    <w:rsid w:val="00CD4169"/>
    <w:rsid w:val="00D1656A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B760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2858</Words>
  <Characters>1630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7</cp:revision>
  <dcterms:created xsi:type="dcterms:W3CDTF">2023-10-04T07:22:00Z</dcterms:created>
  <dcterms:modified xsi:type="dcterms:W3CDTF">2023-10-10T16:03:00Z</dcterms:modified>
</cp:coreProperties>
</file>