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Pr="00DF3E1D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DF3E1D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DF3E1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«Спеціалізовані мови програмування»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6BC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D56BC5">
        <w:rPr>
          <w:rFonts w:ascii="Times New Roman" w:hAnsi="Times New Roman" w:cs="Times New Roman"/>
          <w:sz w:val="28"/>
          <w:szCs w:val="28"/>
        </w:rPr>
        <w:t xml:space="preserve">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Капанайко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доц.каф</w:t>
      </w:r>
      <w:proofErr w:type="spellEnd"/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CD4169" w:rsidRPr="00C86209" w:rsidRDefault="00D1656A" w:rsidP="00DF3E1D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b/>
          <w:sz w:val="24"/>
          <w:szCs w:val="28"/>
        </w:rPr>
        <w:lastRenderedPageBreak/>
        <w:t xml:space="preserve">Мета роботи: </w:t>
      </w:r>
      <w:r w:rsidR="00DF3E1D" w:rsidRPr="00C86209">
        <w:rPr>
          <w:rFonts w:ascii="Times New Roman" w:hAnsi="Times New Roman" w:cs="Times New Roman"/>
          <w:sz w:val="24"/>
          <w:szCs w:val="28"/>
        </w:rPr>
        <w:t>Створення Генератора ASCII-</w:t>
      </w:r>
      <w:proofErr w:type="spellStart"/>
      <w:r w:rsidR="00DF3E1D" w:rsidRPr="00C86209">
        <w:rPr>
          <w:rFonts w:ascii="Times New Roman" w:hAnsi="Times New Roman" w:cs="Times New Roman"/>
          <w:sz w:val="24"/>
          <w:szCs w:val="28"/>
        </w:rPr>
        <w:t>арту</w:t>
      </w:r>
      <w:proofErr w:type="spellEnd"/>
      <w:r w:rsidR="00DF3E1D" w:rsidRPr="00C86209">
        <w:rPr>
          <w:rFonts w:ascii="Times New Roman" w:hAnsi="Times New Roman" w:cs="Times New Roman"/>
          <w:sz w:val="24"/>
          <w:szCs w:val="28"/>
        </w:rPr>
        <w:t xml:space="preserve"> без використання зовнішніх бібліотек</w:t>
      </w:r>
    </w:p>
    <w:p w:rsidR="00D1656A" w:rsidRPr="00C86209" w:rsidRDefault="005C5430" w:rsidP="00D1656A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C86209">
        <w:rPr>
          <w:rFonts w:ascii="Times New Roman" w:hAnsi="Times New Roman" w:cs="Times New Roman"/>
          <w:b/>
          <w:sz w:val="24"/>
          <w:szCs w:val="28"/>
          <w:lang w:val="ru-RU"/>
        </w:rPr>
        <w:t xml:space="preserve">План </w:t>
      </w:r>
      <w:proofErr w:type="spellStart"/>
      <w:r w:rsidRPr="00C86209">
        <w:rPr>
          <w:rFonts w:ascii="Times New Roman" w:hAnsi="Times New Roman" w:cs="Times New Roman"/>
          <w:b/>
          <w:sz w:val="24"/>
          <w:szCs w:val="28"/>
          <w:lang w:val="ru-RU"/>
        </w:rPr>
        <w:t>роботи</w:t>
      </w:r>
      <w:proofErr w:type="spellEnd"/>
      <w:r w:rsidRPr="00C86209">
        <w:rPr>
          <w:rFonts w:ascii="Times New Roman" w:hAnsi="Times New Roman" w:cs="Times New Roman"/>
          <w:b/>
          <w:sz w:val="24"/>
          <w:szCs w:val="28"/>
          <w:lang w:val="ru-RU"/>
        </w:rPr>
        <w:t>: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1: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програму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Python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яка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отримує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щодо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слова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фрази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яку вони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хочуть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перетворити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в ASCII-арт.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2: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Набір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символів</w:t>
      </w:r>
      <w:proofErr w:type="spellEnd"/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Визначте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набір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символів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наприклад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'@', '#', '*',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тощо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),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які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будуть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використовуватися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створення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ASCII-арту.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Ці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символи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буд</w:t>
      </w:r>
      <w:r w:rsidR="00C86209">
        <w:rPr>
          <w:rFonts w:ascii="Times New Roman" w:hAnsi="Times New Roman" w:cs="Times New Roman"/>
          <w:sz w:val="24"/>
          <w:szCs w:val="28"/>
          <w:lang w:val="ru-RU"/>
        </w:rPr>
        <w:t>уть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відображати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різні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відтінки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3: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Розміри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Art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>-у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Запитайте у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розміри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(ширина і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висота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) ASCII-арту,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який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вони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хочуть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створити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Переконайтеся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що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розмі</w:t>
      </w:r>
      <w:r w:rsidR="00C86209">
        <w:rPr>
          <w:rFonts w:ascii="Times New Roman" w:hAnsi="Times New Roman" w:cs="Times New Roman"/>
          <w:sz w:val="24"/>
          <w:szCs w:val="28"/>
          <w:lang w:val="ru-RU"/>
        </w:rPr>
        <w:t>ри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в межах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керованого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діапазону</w:t>
      </w:r>
      <w:proofErr w:type="spellEnd"/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4: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Функція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генерації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Art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>-у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Напишіть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функцію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яка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генерує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ASCII-арт на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основі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набору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символів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розмірів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Використовуйте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визначити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які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символи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використовув</w:t>
      </w:r>
      <w:r w:rsidR="00C86209">
        <w:rPr>
          <w:rFonts w:ascii="Times New Roman" w:hAnsi="Times New Roman" w:cs="Times New Roman"/>
          <w:sz w:val="24"/>
          <w:szCs w:val="28"/>
          <w:lang w:val="ru-RU"/>
        </w:rPr>
        <w:t>ати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кожної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позиції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в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Art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>-у.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5: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Вирівнювання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тексту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опції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вирівнювання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тексту (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ліво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центр, право),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користувачі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могли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вибирати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, як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їх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AS</w:t>
      </w:r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CII-арт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розміщується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на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екрані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6: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Відображення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мистецтва</w:t>
      </w:r>
      <w:proofErr w:type="spellEnd"/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Відобразіть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створений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ASCII-арт на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екрані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за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допомогою</w:t>
      </w:r>
      <w:proofErr w:type="spellEnd"/>
      <w:r w:rsidRP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  <w:lang w:val="ru-RU"/>
        </w:rPr>
        <w:t>ст</w:t>
      </w:r>
      <w:r w:rsidR="00C86209">
        <w:rPr>
          <w:rFonts w:ascii="Times New Roman" w:hAnsi="Times New Roman" w:cs="Times New Roman"/>
          <w:sz w:val="24"/>
          <w:szCs w:val="28"/>
          <w:lang w:val="ru-RU"/>
        </w:rPr>
        <w:t>андартних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функцій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друку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Python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DF3E1D" w:rsidRPr="00DF3E1D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7: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Збереження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у файл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Додайте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можливість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зберігати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створений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ASCII-арт у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текстовий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файл,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користувачі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могли легко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завантажувати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обмінюватися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своїми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творіннями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DF3E1D" w:rsidRPr="00DF3E1D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8: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Варіанти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кольорів</w:t>
      </w:r>
      <w:proofErr w:type="spellEnd"/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Дозвольте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користувачам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вибирати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опції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кольорів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чорно-білий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відтінк</w:t>
      </w:r>
      <w:r w:rsidR="00C86209">
        <w:rPr>
          <w:rFonts w:ascii="Times New Roman" w:hAnsi="Times New Roman" w:cs="Times New Roman"/>
          <w:sz w:val="24"/>
          <w:szCs w:val="28"/>
          <w:lang w:val="ru-RU"/>
        </w:rPr>
        <w:t>и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сірого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) для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свого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ASCII-арту.</w:t>
      </w:r>
    </w:p>
    <w:p w:rsidR="00DF3E1D" w:rsidRPr="00DF3E1D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9: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Функція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попереднього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перегляду</w:t>
      </w:r>
    </w:p>
    <w:p w:rsidR="00DF3E1D" w:rsidRPr="00C86209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функцію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попереднього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перегляду, яка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показує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користувачам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попередній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перегляд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їх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ASCII-ар</w:t>
      </w:r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ту перед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остаточним</w:t>
      </w:r>
      <w:proofErr w:type="spellEnd"/>
      <w:r w:rsidR="00C8620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C86209">
        <w:rPr>
          <w:rFonts w:ascii="Times New Roman" w:hAnsi="Times New Roman" w:cs="Times New Roman"/>
          <w:sz w:val="24"/>
          <w:szCs w:val="28"/>
          <w:lang w:val="ru-RU"/>
        </w:rPr>
        <w:t>збереженням</w:t>
      </w:r>
      <w:proofErr w:type="spellEnd"/>
    </w:p>
    <w:p w:rsidR="00DF3E1D" w:rsidRPr="00DF3E1D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DF3E1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10: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Інтерфейс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зрозумілий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4675D2" w:rsidRDefault="00DF3E1D" w:rsidP="00DF3E1D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інтерфейс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у командному рядку,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зробити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програму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легкою та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інтуїтивно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зрозумілою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DF3E1D">
        <w:rPr>
          <w:rFonts w:ascii="Times New Roman" w:hAnsi="Times New Roman" w:cs="Times New Roman"/>
          <w:sz w:val="24"/>
          <w:szCs w:val="28"/>
          <w:lang w:val="ru-RU"/>
        </w:rPr>
        <w:t>використання</w:t>
      </w:r>
      <w:proofErr w:type="spellEnd"/>
      <w:r w:rsidRPr="00DF3E1D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C86209" w:rsidRPr="00DF3E1D" w:rsidRDefault="00C86209" w:rsidP="00DF3E1D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10283C" w:rsidRPr="004675D2" w:rsidRDefault="0010283C" w:rsidP="004675D2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lastRenderedPageBreak/>
        <w:t>Код</w:t>
      </w:r>
      <w:r w:rsidRPr="004675D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675D2">
        <w:rPr>
          <w:rFonts w:ascii="Times New Roman" w:hAnsi="Times New Roman" w:cs="Times New Roman"/>
          <w:sz w:val="24"/>
          <w:szCs w:val="28"/>
          <w:lang w:val="ru-RU"/>
        </w:rPr>
        <w:t>програми</w:t>
      </w:r>
      <w:proofErr w:type="spellEnd"/>
      <w:r w:rsidRPr="004675D2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os</w:t>
      </w:r>
      <w:proofErr w:type="spellEnd"/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sys</w:t>
      </w:r>
      <w:proofErr w:type="spellEnd"/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# Додаємо шлях до каталогу 'lab4' до шляху пошуку модулів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sys.path.append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os.path.join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os.path.dirname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(__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__), "lab4"))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logic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AsciiArtProcessor</w:t>
      </w:r>
      <w:proofErr w:type="spellEnd"/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__ == "__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__":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symbol_set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{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"@": "lab4/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arts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/art_symbol_at_sign.txt",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"#": "lab4/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arts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/art_symbol_hash.txt",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"*": "lab4/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arts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/art_symbol_star.txt",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"%": "lab4/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arts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/art_symbol_percent.txt",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"&amp;": "lab4/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arts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/art_symbol_ampersand.txt",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}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selected_symbol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Select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symbol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(@, #, *, %, &amp;): ")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selected_symbol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symbol_set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Error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!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Invalid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symbol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.")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continue</w:t>
      </w:r>
      <w:proofErr w:type="spellEnd"/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file_path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symbol_set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selected_symbol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]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processor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AsciiArtProcessor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file_path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processor.color_selecting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None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Error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!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Invalid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.")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continue</w:t>
      </w:r>
      <w:proofErr w:type="spellEnd"/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text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processor.text_validate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                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Choose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text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align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left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right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): "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            ).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lower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["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left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right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"]: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Error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!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Invalid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text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align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.")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max_width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maximum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 "))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max_width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&lt;= 0: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Error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Maximum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must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be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&gt; 0.")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except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ValueError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e: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(e)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ASCII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art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:")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processor.print_art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text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max_width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save_choice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                    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save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ASCII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art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(.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txt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) 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no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): "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                ).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lower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save_choice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== 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":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output_file_name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                        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save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(.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txt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): "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                    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processor.save_file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processor.print_art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text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max_width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),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output_file_name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,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                    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("ASCII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art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saved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",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output_file_name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continue_choice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                    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continue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and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draw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new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ASCII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art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? 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no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): "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>                        ).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lower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continue_choice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!= 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":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exit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()  #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Exit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program</w:t>
      </w:r>
      <w:proofErr w:type="spellEnd"/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except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ValueError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e: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(e)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max_width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maximum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8620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C86209">
        <w:rPr>
          <w:rFonts w:ascii="Times New Roman" w:hAnsi="Times New Roman" w:cs="Times New Roman"/>
          <w:sz w:val="24"/>
          <w:szCs w:val="28"/>
        </w:rPr>
        <w:t>: "))</w:t>
      </w:r>
    </w:p>
    <w:p w:rsidR="00C86209" w:rsidRPr="00C86209" w:rsidRDefault="00C86209" w:rsidP="00C86209">
      <w:pPr>
        <w:rPr>
          <w:rFonts w:ascii="Times New Roman" w:hAnsi="Times New Roman" w:cs="Times New Roman"/>
          <w:sz w:val="24"/>
          <w:szCs w:val="28"/>
        </w:rPr>
      </w:pPr>
    </w:p>
    <w:p w:rsidR="0010283C" w:rsidRP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5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D1656A" w:rsidRDefault="0010283C" w:rsidP="00D165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 w:rsidR="00C86209" w:rsidRPr="00C86209">
        <w:rPr>
          <w:rFonts w:ascii="Times New Roman" w:hAnsi="Times New Roman" w:cs="Times New Roman"/>
          <w:sz w:val="24"/>
          <w:szCs w:val="28"/>
        </w:rPr>
        <w:t xml:space="preserve">Виконуючи ці завдання, </w:t>
      </w:r>
      <w:r w:rsidR="00C86209">
        <w:rPr>
          <w:rFonts w:ascii="Times New Roman" w:hAnsi="Times New Roman" w:cs="Times New Roman"/>
          <w:sz w:val="24"/>
          <w:szCs w:val="28"/>
        </w:rPr>
        <w:t>створено</w:t>
      </w:r>
      <w:r w:rsidR="00C86209" w:rsidRPr="00C86209">
        <w:rPr>
          <w:rFonts w:ascii="Times New Roman" w:hAnsi="Times New Roman" w:cs="Times New Roman"/>
          <w:sz w:val="24"/>
          <w:szCs w:val="28"/>
        </w:rPr>
        <w:t xml:space="preserve"> генератор ASCII-</w:t>
      </w:r>
      <w:proofErr w:type="spellStart"/>
      <w:r w:rsidR="00C86209" w:rsidRPr="00C86209">
        <w:rPr>
          <w:rFonts w:ascii="Times New Roman" w:hAnsi="Times New Roman" w:cs="Times New Roman"/>
          <w:sz w:val="24"/>
          <w:szCs w:val="28"/>
        </w:rPr>
        <w:t>арту</w:t>
      </w:r>
      <w:proofErr w:type="spellEnd"/>
      <w:r w:rsidR="00C86209" w:rsidRPr="00C86209">
        <w:rPr>
          <w:rFonts w:ascii="Times New Roman" w:hAnsi="Times New Roman" w:cs="Times New Roman"/>
          <w:sz w:val="24"/>
          <w:szCs w:val="28"/>
        </w:rPr>
        <w:t xml:space="preserve">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</w:p>
    <w:p w:rsidR="00F7076E" w:rsidRDefault="00F7076E"/>
    <w:sectPr w:rsidR="00F7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252E3A"/>
    <w:rsid w:val="004675D2"/>
    <w:rsid w:val="005C5430"/>
    <w:rsid w:val="00652463"/>
    <w:rsid w:val="00722895"/>
    <w:rsid w:val="00866EE2"/>
    <w:rsid w:val="00C86209"/>
    <w:rsid w:val="00CD4169"/>
    <w:rsid w:val="00D1656A"/>
    <w:rsid w:val="00DF3E1D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134E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chkaa/lab1-on-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3533</Words>
  <Characters>2014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3</cp:revision>
  <dcterms:created xsi:type="dcterms:W3CDTF">2023-11-07T10:18:00Z</dcterms:created>
  <dcterms:modified xsi:type="dcterms:W3CDTF">2023-11-07T10:19:00Z</dcterms:modified>
</cp:coreProperties>
</file>