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56A" w:rsidRPr="00D56BC5" w:rsidRDefault="00D1656A" w:rsidP="00D1656A">
      <w:pPr>
        <w:pStyle w:val="a4"/>
        <w:jc w:val="center"/>
        <w:rPr>
          <w:rFonts w:eastAsia="Times New Roman"/>
          <w:caps/>
          <w:sz w:val="28"/>
          <w:szCs w:val="28"/>
        </w:rPr>
      </w:pPr>
      <w:r w:rsidRPr="00D56BC5">
        <w:rPr>
          <w:rFonts w:eastAsia="Times New Roman"/>
          <w:caps/>
          <w:sz w:val="28"/>
          <w:szCs w:val="28"/>
        </w:rPr>
        <w:t>мІНІСТЕРСТВО ОСВІТИ І НАУКИ УКРАЇНИ</w:t>
      </w:r>
    </w:p>
    <w:p w:rsidR="00D1656A" w:rsidRPr="00D56BC5" w:rsidRDefault="00D1656A" w:rsidP="00D1656A">
      <w:pPr>
        <w:spacing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D56BC5">
        <w:rPr>
          <w:rFonts w:ascii="Times New Roman" w:eastAsia="Times New Roman" w:hAnsi="Times New Roman" w:cs="Times New Roman"/>
          <w:caps/>
          <w:sz w:val="28"/>
          <w:szCs w:val="28"/>
        </w:rPr>
        <w:t>нАЦІОНАЛЬНИЙ УНІВЕРСИТЕТ «лЬВІВСЬКА ПОЛІТЕХНІКА»</w:t>
      </w:r>
    </w:p>
    <w:p w:rsidR="00D1656A" w:rsidRPr="00D56BC5" w:rsidRDefault="00D1656A" w:rsidP="00D1656A">
      <w:pPr>
        <w:spacing w:line="240" w:lineRule="auto"/>
        <w:ind w:left="-284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D56BC5">
        <w:rPr>
          <w:rFonts w:ascii="Times New Roman" w:eastAsia="Times New Roman" w:hAnsi="Times New Roman" w:cs="Times New Roman"/>
          <w:caps/>
          <w:sz w:val="28"/>
          <w:szCs w:val="28"/>
        </w:rPr>
        <w:t>ІНСТИТУТ КОМП’ЮТЕРНИХ НАУК ТА ІН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>Ф</w:t>
      </w:r>
      <w:r w:rsidRPr="00D56BC5">
        <w:rPr>
          <w:rFonts w:ascii="Times New Roman" w:eastAsia="Times New Roman" w:hAnsi="Times New Roman" w:cs="Times New Roman"/>
          <w:caps/>
          <w:sz w:val="28"/>
          <w:szCs w:val="28"/>
        </w:rPr>
        <w:t>ОРМАЦІЙНИХ ТЕХНОЛОГІЙ</w:t>
      </w:r>
    </w:p>
    <w:p w:rsidR="00D1656A" w:rsidRPr="00D56BC5" w:rsidRDefault="00D1656A" w:rsidP="00D165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pStyle w:val="a4"/>
        <w:jc w:val="center"/>
        <w:rPr>
          <w:rFonts w:eastAsiaTheme="majorEastAsia"/>
          <w:caps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pPr w:leftFromText="187" w:rightFromText="187" w:bottomFromText="200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72"/>
      </w:tblGrid>
      <w:tr w:rsidR="00D1656A" w:rsidRPr="00D56BC5" w:rsidTr="00E31EC8">
        <w:tc>
          <w:tcPr>
            <w:tcW w:w="5000" w:type="pct"/>
            <w:hideMark/>
          </w:tcPr>
          <w:p w:rsidR="00D1656A" w:rsidRPr="00D56BC5" w:rsidRDefault="00D1656A" w:rsidP="00E31EC8">
            <w:pPr>
              <w:pStyle w:val="a4"/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D56BC5">
              <w:rPr>
                <w:sz w:val="28"/>
                <w:szCs w:val="28"/>
                <w:lang w:eastAsia="en-US"/>
              </w:rPr>
              <w:t>2023</w:t>
            </w:r>
          </w:p>
        </w:tc>
      </w:tr>
    </w:tbl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6BC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1" locked="0" layoutInCell="1" allowOverlap="1" wp14:anchorId="221C3023" wp14:editId="2E6F668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7" name="Рисунок 7" descr="photo_2020-10-02_19-0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photo_2020-10-02_19-07-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D1656A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D1656A" w:rsidRPr="00DF3E1D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r w:rsidR="00DF3E1D">
        <w:rPr>
          <w:rFonts w:ascii="Times New Roman" w:hAnsi="Times New Roman" w:cs="Times New Roman"/>
          <w:sz w:val="28"/>
          <w:szCs w:val="28"/>
        </w:rPr>
        <w:t>виконання лабораторної роботи №</w:t>
      </w:r>
      <w:r w:rsidR="00194A1A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предмету «Спеціалізовані мови програмування»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6BC5">
        <w:rPr>
          <w:rFonts w:ascii="Times New Roman" w:hAnsi="Times New Roman" w:cs="Times New Roman"/>
          <w:sz w:val="28"/>
          <w:szCs w:val="28"/>
        </w:rPr>
        <w:t>Виконав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56BC5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D56BC5">
        <w:rPr>
          <w:rFonts w:ascii="Times New Roman" w:hAnsi="Times New Roman" w:cs="Times New Roman"/>
          <w:sz w:val="28"/>
          <w:szCs w:val="28"/>
        </w:rPr>
        <w:t xml:space="preserve"> ІТ-21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Капанайко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А.Т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6BC5">
        <w:rPr>
          <w:rFonts w:ascii="Times New Roman" w:hAnsi="Times New Roman" w:cs="Times New Roman"/>
          <w:sz w:val="28"/>
          <w:szCs w:val="28"/>
        </w:rPr>
        <w:t>Прийняв:</w:t>
      </w:r>
    </w:p>
    <w:p w:rsidR="00D1656A" w:rsidRDefault="00D1656A" w:rsidP="00D1656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доц.каф</w:t>
      </w:r>
      <w:proofErr w:type="spellEnd"/>
    </w:p>
    <w:p w:rsidR="00D1656A" w:rsidRDefault="00D1656A" w:rsidP="00D1656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Щербак С.С</w:t>
      </w:r>
    </w:p>
    <w:p w:rsidR="00D1656A" w:rsidRDefault="00D1656A" w:rsidP="00D1656A">
      <w:pPr>
        <w:rPr>
          <w:rFonts w:ascii="Times New Roman" w:hAnsi="Times New Roman" w:cs="Times New Roman"/>
          <w:b/>
          <w:sz w:val="28"/>
          <w:szCs w:val="28"/>
        </w:rPr>
      </w:pPr>
    </w:p>
    <w:p w:rsidR="00CD4169" w:rsidRPr="00C86209" w:rsidRDefault="00D1656A" w:rsidP="00DF3E1D">
      <w:pPr>
        <w:rPr>
          <w:rFonts w:ascii="Times New Roman" w:hAnsi="Times New Roman" w:cs="Times New Roman"/>
          <w:sz w:val="24"/>
          <w:szCs w:val="28"/>
        </w:rPr>
      </w:pPr>
      <w:r w:rsidRPr="00C86209">
        <w:rPr>
          <w:rFonts w:ascii="Times New Roman" w:hAnsi="Times New Roman" w:cs="Times New Roman"/>
          <w:b/>
          <w:sz w:val="24"/>
          <w:szCs w:val="28"/>
        </w:rPr>
        <w:lastRenderedPageBreak/>
        <w:t xml:space="preserve">Мета роботи: </w:t>
      </w:r>
      <w:proofErr w:type="spellStart"/>
      <w:r w:rsidR="00212519" w:rsidRPr="00212519">
        <w:rPr>
          <w:rFonts w:ascii="Times New Roman" w:hAnsi="Times New Roman" w:cs="Times New Roman"/>
          <w:sz w:val="24"/>
          <w:szCs w:val="28"/>
        </w:rPr>
        <w:t>Cтворення</w:t>
      </w:r>
      <w:proofErr w:type="spellEnd"/>
      <w:r w:rsidR="00212519" w:rsidRPr="00212519">
        <w:rPr>
          <w:rFonts w:ascii="Times New Roman" w:hAnsi="Times New Roman" w:cs="Times New Roman"/>
          <w:sz w:val="24"/>
          <w:szCs w:val="28"/>
        </w:rPr>
        <w:t xml:space="preserve"> додатка для малювання 3D-фігур у ASCII-</w:t>
      </w:r>
      <w:proofErr w:type="spellStart"/>
      <w:r w:rsidR="00212519" w:rsidRPr="00212519">
        <w:rPr>
          <w:rFonts w:ascii="Times New Roman" w:hAnsi="Times New Roman" w:cs="Times New Roman"/>
          <w:sz w:val="24"/>
          <w:szCs w:val="28"/>
        </w:rPr>
        <w:t>арті</w:t>
      </w:r>
      <w:proofErr w:type="spellEnd"/>
      <w:r w:rsidR="00212519" w:rsidRPr="00212519">
        <w:rPr>
          <w:rFonts w:ascii="Times New Roman" w:hAnsi="Times New Roman" w:cs="Times New Roman"/>
          <w:sz w:val="24"/>
          <w:szCs w:val="28"/>
        </w:rPr>
        <w:t xml:space="preserve"> на основі об’єктно - орієнтованого підходу та мови </w:t>
      </w:r>
      <w:proofErr w:type="spellStart"/>
      <w:r w:rsidR="00212519" w:rsidRPr="00212519">
        <w:rPr>
          <w:rFonts w:ascii="Times New Roman" w:hAnsi="Times New Roman" w:cs="Times New Roman"/>
          <w:sz w:val="24"/>
          <w:szCs w:val="28"/>
        </w:rPr>
        <w:t>Python</w:t>
      </w:r>
      <w:proofErr w:type="spellEnd"/>
    </w:p>
    <w:p w:rsidR="00D1656A" w:rsidRPr="00C86209" w:rsidRDefault="005C5430" w:rsidP="00D1656A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C86209">
        <w:rPr>
          <w:rFonts w:ascii="Times New Roman" w:hAnsi="Times New Roman" w:cs="Times New Roman"/>
          <w:b/>
          <w:sz w:val="24"/>
          <w:szCs w:val="28"/>
          <w:lang w:val="ru-RU"/>
        </w:rPr>
        <w:t xml:space="preserve">План </w:t>
      </w:r>
      <w:proofErr w:type="spellStart"/>
      <w:r w:rsidRPr="00C86209">
        <w:rPr>
          <w:rFonts w:ascii="Times New Roman" w:hAnsi="Times New Roman" w:cs="Times New Roman"/>
          <w:b/>
          <w:sz w:val="24"/>
          <w:szCs w:val="28"/>
          <w:lang w:val="ru-RU"/>
        </w:rPr>
        <w:t>роботи</w:t>
      </w:r>
      <w:proofErr w:type="spellEnd"/>
      <w:r w:rsidRPr="00C86209">
        <w:rPr>
          <w:rFonts w:ascii="Times New Roman" w:hAnsi="Times New Roman" w:cs="Times New Roman"/>
          <w:b/>
          <w:sz w:val="24"/>
          <w:szCs w:val="28"/>
          <w:lang w:val="ru-RU"/>
        </w:rPr>
        <w:t>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1: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Проектування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класів</w:t>
      </w:r>
      <w:proofErr w:type="spellEnd"/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Розробіть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структуру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класів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вашого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генератора 3D ASCII-арту.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Визначте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основні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компоненти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атрибути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та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методи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необхідні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програми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2: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Введення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користувача</w:t>
      </w:r>
      <w:proofErr w:type="spellEnd"/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Створіть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методи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у межах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класу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введення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користувача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та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вказання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3D-фігури, яку вони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хочуть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намалювати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, та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її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параметрі</w:t>
      </w:r>
      <w:r w:rsidRPr="00212519">
        <w:rPr>
          <w:rFonts w:ascii="Times New Roman" w:hAnsi="Times New Roman" w:cs="Times New Roman"/>
          <w:sz w:val="24"/>
          <w:szCs w:val="28"/>
          <w:lang w:val="ru-RU"/>
        </w:rPr>
        <w:t>в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(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наприклад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розмір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кольори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>).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3: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Представлення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фігури</w:t>
      </w:r>
      <w:proofErr w:type="spellEnd"/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Визначте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структури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даних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у межах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класу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представлення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3D-фігури.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Це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може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включати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використання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списків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матриць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або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інших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структур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даних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зберігання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ф</w:t>
      </w:r>
      <w:r w:rsidRPr="00212519">
        <w:rPr>
          <w:rFonts w:ascii="Times New Roman" w:hAnsi="Times New Roman" w:cs="Times New Roman"/>
          <w:sz w:val="24"/>
          <w:szCs w:val="28"/>
          <w:lang w:val="ru-RU"/>
        </w:rPr>
        <w:t>орми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фігури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та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її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властивостей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4: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Проектування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з 3D в 2D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Реалізуйте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метод,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який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перетворює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3D-представлення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фігури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у 2D-представ</w:t>
      </w:r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лення,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придатне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для ASCII-арту.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5: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Відображення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ASCII-арту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Напишіть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метод у межах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класу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відображення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2D-представлення 3D-фігури як ASCII-арту.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Це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може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включати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відображення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кольорів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і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форми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за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допомогою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символів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ASCII.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6: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Інтерфейс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зрозумілий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користувача</w:t>
      </w:r>
      <w:proofErr w:type="spellEnd"/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Створіть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зручний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користувача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командний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рядок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або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графічний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інтерфейс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користувача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(GUI) за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допомогою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об'єктно-орієнтованих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принципів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щоб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дозволити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користувачам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спілкуватися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з</w:t>
      </w:r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програмою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7: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Маніпуляція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фігурою</w:t>
      </w:r>
      <w:proofErr w:type="spellEnd"/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Реалізуйте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методи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маніпулювання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3D-фігурою,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такі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масштабування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або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зміщення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щоб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надавати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користу</w:t>
      </w:r>
      <w:r>
        <w:rPr>
          <w:rFonts w:ascii="Times New Roman" w:hAnsi="Times New Roman" w:cs="Times New Roman"/>
          <w:sz w:val="24"/>
          <w:szCs w:val="28"/>
          <w:lang w:val="ru-RU"/>
        </w:rPr>
        <w:t>вачам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контроль над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виглядом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8: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Варіанти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кольорів</w:t>
      </w:r>
      <w:proofErr w:type="spellEnd"/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Дозвольте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користувачам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вибирати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варіанти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кольорів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їхніх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3D ASCII-арт-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фігур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Реалізуйте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методи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призначення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к</w:t>
      </w:r>
      <w:r>
        <w:rPr>
          <w:rFonts w:ascii="Times New Roman" w:hAnsi="Times New Roman" w:cs="Times New Roman"/>
          <w:sz w:val="24"/>
          <w:szCs w:val="28"/>
          <w:lang w:val="ru-RU"/>
        </w:rPr>
        <w:t>ольорів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різним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частинам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фігури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9: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Збереження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та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експорт</w:t>
      </w:r>
      <w:proofErr w:type="spellEnd"/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Додайте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функціональність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зберігання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згенерованого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3D ASCII-арту у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текстовий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файл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10: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Розширені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функції</w:t>
      </w:r>
      <w:proofErr w:type="spellEnd"/>
    </w:p>
    <w:p w:rsidR="00C86209" w:rsidRPr="00212519" w:rsidRDefault="00212519" w:rsidP="00212519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lastRenderedPageBreak/>
        <w:t>Розгляньте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можливість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додавання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розширених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функцій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, таких як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тінь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освітлення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та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ефекти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перспективи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, для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підвищення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  <w:lang w:val="ru-RU"/>
        </w:rPr>
        <w:t>реалізму</w:t>
      </w:r>
      <w:proofErr w:type="spellEnd"/>
      <w:r w:rsidRPr="00212519">
        <w:rPr>
          <w:rFonts w:ascii="Times New Roman" w:hAnsi="Times New Roman" w:cs="Times New Roman"/>
          <w:sz w:val="24"/>
          <w:szCs w:val="28"/>
          <w:lang w:val="ru-RU"/>
        </w:rPr>
        <w:t xml:space="preserve"> 3D ASCII-арту.</w:t>
      </w:r>
    </w:p>
    <w:p w:rsidR="004675D2" w:rsidRPr="00212519" w:rsidRDefault="0010283C" w:rsidP="004675D2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>Код</w:t>
      </w:r>
      <w:r w:rsidRPr="00212519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proofErr w:type="spellStart"/>
      <w:r w:rsidRPr="00212519">
        <w:rPr>
          <w:rFonts w:ascii="Times New Roman" w:hAnsi="Times New Roman" w:cs="Times New Roman"/>
          <w:b/>
          <w:sz w:val="24"/>
          <w:szCs w:val="28"/>
          <w:lang w:val="ru-RU"/>
        </w:rPr>
        <w:t>програми</w:t>
      </w:r>
      <w:proofErr w:type="spellEnd"/>
      <w:r w:rsidRPr="0021251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12519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rect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RectangleArt</w:t>
      </w:r>
      <w:proofErr w:type="spellEnd"/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12519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color_utils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color_selecting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colors</w:t>
      </w:r>
      <w:proofErr w:type="spellEnd"/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__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name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__ == "__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main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__":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console_length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 200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while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True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Options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: ")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("1.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Draw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a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cube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")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("2.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Draw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a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parallelepiped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")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("0.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Exit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")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choice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Select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an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option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: ")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choice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== "0":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Exit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program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.")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break</w:t>
      </w:r>
      <w:proofErr w:type="spellEnd"/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choice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not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in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["1", "2"]: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Invalid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option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select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Try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again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")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continue</w:t>
      </w:r>
      <w:proofErr w:type="spellEnd"/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choice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in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["1", "2"]: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choice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== "1":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while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True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length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>                        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Enter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length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of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cube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Your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choose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must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be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&gt;=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or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 4): "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>                    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try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length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length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length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&lt; 4: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lastRenderedPageBreak/>
        <w:t xml:space="preserve">    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Length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must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be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&gt;=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or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4")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else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break</w:t>
      </w:r>
      <w:proofErr w:type="spellEnd"/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except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ValueError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Please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enter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a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valid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number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")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choice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== "2":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while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True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length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>                        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Enter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length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of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parallelepiped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must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be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a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number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&gt;=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or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4): "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>                    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width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>                        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Enter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width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of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parallelepiped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must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be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a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number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&gt;=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or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4): "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>                    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try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length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length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width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width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length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&lt; 4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or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width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&lt; 4: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Length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and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width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must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be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&gt;=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or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4.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Try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again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")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else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break</w:t>
      </w:r>
      <w:proofErr w:type="spellEnd"/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except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ValueError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Please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enter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a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valid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number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")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while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True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color_choice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color_selecting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choice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== "1":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rectangle_art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RectangleArt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length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,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length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,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lastRenderedPageBreak/>
        <w:t xml:space="preserve">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outer_color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color_choice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,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middle_color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color_choice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,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inner_color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color_choice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,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>                    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choice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== "2":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rectangle_art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RectangleArt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length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,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width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,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outer_color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color_choice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,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middle_color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color_choice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,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inner_color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color_choice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,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>                    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while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True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alignment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>                        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Select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alignment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Available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: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left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center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right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: "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>                    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alignment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not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in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["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left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center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right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"]: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Invalid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align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Please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choose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correct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option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.")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else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alignment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== 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left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":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Left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align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:")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rectangle_art.align_art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alignment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console_length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alignment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== 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center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":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Center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align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:")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rectangle_art.align_art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alignment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console_length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alignment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== 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right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":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Right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align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:")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rectangle_art.align_art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alignment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console_length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break</w:t>
      </w:r>
      <w:proofErr w:type="spellEnd"/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lastRenderedPageBreak/>
        <w:t xml:space="preserve">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while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True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manipulate_choice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>                        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Do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you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want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change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your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figure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? (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yes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no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): "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>                    ).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lower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manipulate_choice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== 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yes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":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manipulation_type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Enter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type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of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change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: 1.scale: ")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manipulation_type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== "1":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scale_factor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float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Enter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scale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: "))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rectangle_art.scale_figure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scale_factor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rectangle_art.draw_combined_rectangles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rectangle_art.align_art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alignment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console_length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else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Error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: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Invalid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type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of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change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.")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else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break</w:t>
      </w:r>
      <w:proofErr w:type="spellEnd"/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convert_2D =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Do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you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want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see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2D? (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yes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no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): ").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lower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convert_2D == 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yes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":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>                    rectangle_art.convert_to_2d()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save_choice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>                    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Do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you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want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save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art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file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? (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yes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no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): "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>                ).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lower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save_choice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== 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yes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":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file_name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Enter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a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file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name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save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: ")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rectangle_art.save_file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file_name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continue_choice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Want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continue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drawing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? (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yes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no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): ").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lower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continue_choice.lower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() == 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no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":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Exit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program</w:t>
      </w:r>
      <w:proofErr w:type="spellEnd"/>
      <w:r w:rsidRPr="00212519">
        <w:rPr>
          <w:rFonts w:ascii="Times New Roman" w:hAnsi="Times New Roman" w:cs="Times New Roman"/>
          <w:sz w:val="24"/>
          <w:szCs w:val="28"/>
        </w:rPr>
        <w:t>.")</w:t>
      </w:r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break</w:t>
      </w:r>
      <w:proofErr w:type="spellEnd"/>
    </w:p>
    <w:p w:rsidR="00212519" w:rsidRPr="00212519" w:rsidRDefault="00212519" w:rsidP="00212519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break</w:t>
      </w:r>
      <w:proofErr w:type="spellEnd"/>
    </w:p>
    <w:p w:rsidR="00212519" w:rsidRDefault="00212519" w:rsidP="00D1656A">
      <w:pPr>
        <w:rPr>
          <w:rFonts w:ascii="Times New Roman" w:hAnsi="Times New Roman" w:cs="Times New Roman"/>
          <w:sz w:val="24"/>
          <w:szCs w:val="28"/>
        </w:rPr>
      </w:pPr>
      <w:r w:rsidRPr="00212519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212519">
        <w:rPr>
          <w:rFonts w:ascii="Times New Roman" w:hAnsi="Times New Roman" w:cs="Times New Roman"/>
          <w:sz w:val="24"/>
          <w:szCs w:val="28"/>
        </w:rPr>
        <w:t>break</w:t>
      </w:r>
      <w:proofErr w:type="spellEnd"/>
    </w:p>
    <w:p w:rsidR="0010283C" w:rsidRPr="00212519" w:rsidRDefault="0010283C" w:rsidP="00D1656A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b/>
          <w:sz w:val="24"/>
          <w:szCs w:val="28"/>
        </w:rPr>
        <w:lastRenderedPageBreak/>
        <w:t xml:space="preserve">Посилання на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Gi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8"/>
          <w:lang w:val="en-US"/>
        </w:rPr>
        <w:t>tHub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репозиторій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hyperlink r:id="rId5" w:history="1">
        <w:r w:rsidRPr="002A60E1">
          <w:rPr>
            <w:rStyle w:val="a5"/>
            <w:rFonts w:ascii="Times New Roman" w:hAnsi="Times New Roman" w:cs="Times New Roman"/>
            <w:b/>
            <w:sz w:val="24"/>
            <w:szCs w:val="28"/>
          </w:rPr>
          <w:t>https://github.com/Senichkaa/lab1-on-python</w:t>
        </w:r>
      </w:hyperlink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D1656A" w:rsidRDefault="0010283C" w:rsidP="00D165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Висновок: </w:t>
      </w:r>
      <w:r w:rsidR="00212519" w:rsidRPr="00212519">
        <w:rPr>
          <w:rFonts w:ascii="Times New Roman" w:hAnsi="Times New Roman" w:cs="Times New Roman"/>
          <w:sz w:val="24"/>
          <w:szCs w:val="28"/>
        </w:rPr>
        <w:t>Вик</w:t>
      </w:r>
      <w:r w:rsidR="00212519">
        <w:rPr>
          <w:rFonts w:ascii="Times New Roman" w:hAnsi="Times New Roman" w:cs="Times New Roman"/>
          <w:sz w:val="24"/>
          <w:szCs w:val="28"/>
        </w:rPr>
        <w:t xml:space="preserve">онуючи ці завдання, створено </w:t>
      </w:r>
      <w:proofErr w:type="spellStart"/>
      <w:r w:rsidR="00212519" w:rsidRPr="00212519">
        <w:rPr>
          <w:rFonts w:ascii="Times New Roman" w:hAnsi="Times New Roman" w:cs="Times New Roman"/>
          <w:sz w:val="24"/>
          <w:szCs w:val="28"/>
        </w:rPr>
        <w:t>високорівневий</w:t>
      </w:r>
      <w:proofErr w:type="spellEnd"/>
      <w:r w:rsidR="00212519" w:rsidRPr="00212519">
        <w:rPr>
          <w:rFonts w:ascii="Times New Roman" w:hAnsi="Times New Roman" w:cs="Times New Roman"/>
          <w:sz w:val="24"/>
          <w:szCs w:val="28"/>
        </w:rPr>
        <w:t xml:space="preserve"> об'єктно-орієнтований генератор 3D ASCII-</w:t>
      </w:r>
      <w:proofErr w:type="spellStart"/>
      <w:r w:rsidR="00212519" w:rsidRPr="00212519">
        <w:rPr>
          <w:rFonts w:ascii="Times New Roman" w:hAnsi="Times New Roman" w:cs="Times New Roman"/>
          <w:sz w:val="24"/>
          <w:szCs w:val="28"/>
        </w:rPr>
        <w:t>арту</w:t>
      </w:r>
      <w:proofErr w:type="spellEnd"/>
      <w:r w:rsidR="00212519" w:rsidRPr="00212519">
        <w:rPr>
          <w:rFonts w:ascii="Times New Roman" w:hAnsi="Times New Roman" w:cs="Times New Roman"/>
          <w:sz w:val="24"/>
          <w:szCs w:val="28"/>
        </w:rPr>
        <w:t>, який дозволить користувачам проектувати, відображати та маніпулювати 3D-фігурами в ASCII-</w:t>
      </w:r>
      <w:proofErr w:type="spellStart"/>
      <w:r w:rsidR="00212519" w:rsidRPr="00212519">
        <w:rPr>
          <w:rFonts w:ascii="Times New Roman" w:hAnsi="Times New Roman" w:cs="Times New Roman"/>
          <w:sz w:val="24"/>
          <w:szCs w:val="28"/>
        </w:rPr>
        <w:t>арті</w:t>
      </w:r>
      <w:proofErr w:type="spellEnd"/>
      <w:r w:rsidR="00212519" w:rsidRPr="00212519">
        <w:rPr>
          <w:rFonts w:ascii="Times New Roman" w:hAnsi="Times New Roman" w:cs="Times New Roman"/>
          <w:sz w:val="24"/>
          <w:szCs w:val="28"/>
        </w:rPr>
        <w:t xml:space="preserve">. Цей проект </w:t>
      </w:r>
      <w:proofErr w:type="spellStart"/>
      <w:r w:rsidR="00212519" w:rsidRPr="00212519">
        <w:rPr>
          <w:rFonts w:ascii="Times New Roman" w:hAnsi="Times New Roman" w:cs="Times New Roman"/>
          <w:sz w:val="24"/>
          <w:szCs w:val="28"/>
        </w:rPr>
        <w:t>надасть</w:t>
      </w:r>
      <w:proofErr w:type="spellEnd"/>
      <w:r w:rsidR="00212519" w:rsidRPr="00212519">
        <w:rPr>
          <w:rFonts w:ascii="Times New Roman" w:hAnsi="Times New Roman" w:cs="Times New Roman"/>
          <w:sz w:val="24"/>
          <w:szCs w:val="28"/>
        </w:rPr>
        <w:t xml:space="preserve"> вам глибоке розуміння об'єктно-орієнтованого програмування і алгоритмів графіки, сприятиме творчому підходу до створення ASCII-</w:t>
      </w:r>
      <w:proofErr w:type="spellStart"/>
      <w:r w:rsidR="00212519" w:rsidRPr="00212519">
        <w:rPr>
          <w:rFonts w:ascii="Times New Roman" w:hAnsi="Times New Roman" w:cs="Times New Roman"/>
          <w:sz w:val="24"/>
          <w:szCs w:val="28"/>
        </w:rPr>
        <w:t>арту</w:t>
      </w:r>
      <w:proofErr w:type="spellEnd"/>
      <w:r w:rsidR="00212519" w:rsidRPr="00212519">
        <w:rPr>
          <w:rFonts w:ascii="Times New Roman" w:hAnsi="Times New Roman" w:cs="Times New Roman"/>
          <w:sz w:val="24"/>
          <w:szCs w:val="28"/>
        </w:rPr>
        <w:t>.</w:t>
      </w:r>
      <w:r w:rsidR="00D1656A">
        <w:rPr>
          <w:rFonts w:ascii="Times New Roman" w:hAnsi="Times New Roman" w:cs="Times New Roman"/>
          <w:b/>
          <w:sz w:val="28"/>
          <w:szCs w:val="28"/>
        </w:rPr>
        <w:br/>
      </w:r>
      <w:r w:rsidR="00D1656A">
        <w:rPr>
          <w:rFonts w:ascii="Times New Roman" w:hAnsi="Times New Roman" w:cs="Times New Roman"/>
          <w:b/>
          <w:sz w:val="28"/>
          <w:szCs w:val="28"/>
        </w:rPr>
        <w:br/>
      </w:r>
    </w:p>
    <w:p w:rsidR="00F7076E" w:rsidRDefault="00F7076E"/>
    <w:sectPr w:rsidR="00F70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6A"/>
    <w:rsid w:val="0010283C"/>
    <w:rsid w:val="00194A1A"/>
    <w:rsid w:val="00212519"/>
    <w:rsid w:val="00252E3A"/>
    <w:rsid w:val="004675D2"/>
    <w:rsid w:val="005C5430"/>
    <w:rsid w:val="00652463"/>
    <w:rsid w:val="00722895"/>
    <w:rsid w:val="00866EE2"/>
    <w:rsid w:val="00C86209"/>
    <w:rsid w:val="00CD4169"/>
    <w:rsid w:val="00D1656A"/>
    <w:rsid w:val="00DF3E1D"/>
    <w:rsid w:val="00F7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C134E"/>
  <w15:chartTrackingRefBased/>
  <w15:docId w15:val="{3AA589DC-CD03-4E56-AAC2-B74E8633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56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D1656A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D1656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1028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8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enichkaa/lab1-on-pytho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4986</Words>
  <Characters>2843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</dc:creator>
  <cp:keywords/>
  <dc:description/>
  <cp:lastModifiedBy>arsen</cp:lastModifiedBy>
  <cp:revision>3</cp:revision>
  <dcterms:created xsi:type="dcterms:W3CDTF">2023-11-07T10:20:00Z</dcterms:created>
  <dcterms:modified xsi:type="dcterms:W3CDTF">2023-11-07T10:23:00Z</dcterms:modified>
</cp:coreProperties>
</file>