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Pr="00DD596F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DF3E1D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DD596F">
        <w:rPr>
          <w:rFonts w:ascii="Times New Roman" w:hAnsi="Times New Roman" w:cs="Times New Roman"/>
          <w:sz w:val="28"/>
          <w:szCs w:val="28"/>
        </w:rPr>
        <w:t>6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C86209" w:rsidRDefault="00D1656A" w:rsidP="00DF3E1D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b/>
          <w:sz w:val="24"/>
          <w:szCs w:val="28"/>
        </w:rPr>
        <w:lastRenderedPageBreak/>
        <w:t xml:space="preserve">Мета роботи: </w:t>
      </w:r>
      <w:proofErr w:type="spellStart"/>
      <w:r w:rsidR="00DD596F" w:rsidRPr="00DD596F">
        <w:rPr>
          <w:rFonts w:ascii="Times New Roman" w:hAnsi="Times New Roman" w:cs="Times New Roman"/>
          <w:sz w:val="24"/>
          <w:szCs w:val="28"/>
        </w:rPr>
        <w:t>Cтворення</w:t>
      </w:r>
      <w:proofErr w:type="spellEnd"/>
      <w:r w:rsidR="00DD596F"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D596F" w:rsidRPr="00DD596F">
        <w:rPr>
          <w:rFonts w:ascii="Times New Roman" w:hAnsi="Times New Roman" w:cs="Times New Roman"/>
          <w:sz w:val="24"/>
          <w:szCs w:val="28"/>
        </w:rPr>
        <w:t>юніт</w:t>
      </w:r>
      <w:proofErr w:type="spellEnd"/>
      <w:r w:rsidR="00DD596F" w:rsidRPr="00DD596F">
        <w:rPr>
          <w:rFonts w:ascii="Times New Roman" w:hAnsi="Times New Roman" w:cs="Times New Roman"/>
          <w:sz w:val="24"/>
          <w:szCs w:val="28"/>
        </w:rPr>
        <w:t>-тестів для додатка-калькулятора на основі класів</w:t>
      </w:r>
    </w:p>
    <w:p w:rsidR="00D1656A" w:rsidRPr="00C86209" w:rsidRDefault="005C5430" w:rsidP="00D1656A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 xml:space="preserve">План </w:t>
      </w:r>
      <w:proofErr w:type="spellStart"/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>роботи</w:t>
      </w:r>
      <w:proofErr w:type="spellEnd"/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1: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Тестування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Додавання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Напишіть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юніт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-тест,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перевірити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що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операція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додавання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в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вашому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додатку-калькуляторі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працює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правильно.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Надайте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тестові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випадки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як для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позитивних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, так і для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негативних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чисел.</w:t>
      </w:r>
    </w:p>
    <w:p w:rsidR="00DD596F" w:rsidRPr="00DD596F" w:rsidRDefault="00DD596F" w:rsidP="00DD596F">
      <w:pPr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2: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Тестування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Віднімання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юніт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-тести для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переконання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що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операція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віднімання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працює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правильно.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Тестуйте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різні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сценарії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включаючи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випадки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від'ємними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результатами.</w:t>
      </w:r>
    </w:p>
    <w:p w:rsidR="00DD596F" w:rsidRPr="00DD596F" w:rsidRDefault="00DD596F" w:rsidP="00DD596F">
      <w:pPr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3: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Тестування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Множення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Напишіть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юніт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-тести,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перевірити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правильність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операції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множення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в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вашому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калькуляторі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Включіть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випадки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з нулем,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позитивними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від'ємними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числами.</w:t>
      </w:r>
    </w:p>
    <w:p w:rsidR="00DD596F" w:rsidRPr="00DD596F" w:rsidRDefault="00DD596F" w:rsidP="00DD596F">
      <w:pPr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4: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Тестування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Розробіть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юніт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-тести для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підтвердження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точності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операції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. Тести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повинні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охоплювати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ситуації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пов'язані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діленням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на нуль та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різними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числовими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значеннями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DD596F" w:rsidRPr="00DD596F" w:rsidRDefault="00DD596F" w:rsidP="00DD596F">
      <w:pPr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5: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Тестування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Обробки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юніт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-тести,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перевірити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, як ваш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додаток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-калькулятор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обробляє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помилки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Включіть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тести для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на нуль та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інших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потенційних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сценаріїв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Переконайтеся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що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додаток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відображає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відповідні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DD596F">
        <w:rPr>
          <w:rFonts w:ascii="Times New Roman" w:hAnsi="Times New Roman" w:cs="Times New Roman"/>
          <w:sz w:val="24"/>
          <w:szCs w:val="28"/>
          <w:lang w:val="ru-RU"/>
        </w:rPr>
        <w:t>помилки</w:t>
      </w:r>
      <w:proofErr w:type="spellEnd"/>
      <w:r w:rsidRPr="00DD596F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4675D2" w:rsidRPr="00DD596F" w:rsidRDefault="0010283C" w:rsidP="00DD596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DD596F">
        <w:rPr>
          <w:rFonts w:ascii="Times New Roman" w:hAnsi="Times New Roman" w:cs="Times New Roman"/>
          <w:b/>
          <w:sz w:val="24"/>
          <w:szCs w:val="28"/>
          <w:lang w:val="ru-RU"/>
        </w:rPr>
        <w:t>К</w:t>
      </w: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од</w:t>
      </w:r>
      <w:r w:rsidRPr="00DD596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програми</w:t>
      </w:r>
      <w:proofErr w:type="spellEnd"/>
      <w:r w:rsidRPr="00DD596F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math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unittest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sys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importlib.machinery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SourceFileLoader</w:t>
      </w:r>
      <w:proofErr w:type="spellEnd"/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sys.path.append(r"C:\Users\super\Desktop\3kurs\1sem\smp\lab1-on-python\lab2")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lab2_module =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SourceFileLoader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lastRenderedPageBreak/>
        <w:t>    "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calculator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", r"C:\Users\super\Desktop\3kurs\1sem\smp\lab1-on-python\lab2\lab2.py"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).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load_module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</w:rPr>
        <w:t>class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CalculatorTests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unittest.TestCase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setUp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= lab2_module.Calculator()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test_addition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self.calculator.value1 = 5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self.calculator.value2 = 3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self.calculator.operator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= "+"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self.calculator.calculation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self.assertEqual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self.calculator.result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, 8)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test_subtraction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self.calculator.value1 = 5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self.calculator.value2 = 3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self.calculator.operator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= "-"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self.calculator.calculation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self.assertEqual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self.calculator.result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, 2)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test_multiplication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self.calculator.value1 = 5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self.calculator.value2 = 3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self.calculator.operator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= "*"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self.calculator.calculation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self.assertEqual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self.calculator.result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, 15)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test_division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self.calculator.value1 = 6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lastRenderedPageBreak/>
        <w:t>        self.calculator.value2 = 2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self.calculator.operator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= "/"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self.calculator.calculation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self.assertEqual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self.calculator.result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, 3)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test_division_by_zero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self.calculator.value1 = 6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>        self.calculator.value2 = 0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self.calculator.operator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= "/"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self.assertRaises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ZeroDivisionError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):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self.calculator.calculation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D596F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__ == "__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__":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  <w:r w:rsidRPr="00DD596F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DD596F">
        <w:rPr>
          <w:rFonts w:ascii="Times New Roman" w:hAnsi="Times New Roman" w:cs="Times New Roman"/>
          <w:sz w:val="24"/>
          <w:szCs w:val="28"/>
        </w:rPr>
        <w:t>unittest.main</w:t>
      </w:r>
      <w:proofErr w:type="spellEnd"/>
      <w:r w:rsidRPr="00DD596F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10283C" w:rsidRPr="00212519" w:rsidRDefault="0010283C" w:rsidP="00D1656A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D1656A" w:rsidRDefault="0010283C" w:rsidP="00D165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DD596F" w:rsidRPr="00DD596F">
        <w:rPr>
          <w:rFonts w:ascii="Times New Roman" w:hAnsi="Times New Roman" w:cs="Times New Roman"/>
          <w:sz w:val="24"/>
          <w:szCs w:val="28"/>
        </w:rPr>
        <w:t xml:space="preserve">Виконавши ці завдання, у вас буде набір </w:t>
      </w:r>
      <w:proofErr w:type="spellStart"/>
      <w:r w:rsidR="00DD596F" w:rsidRPr="00DD596F">
        <w:rPr>
          <w:rFonts w:ascii="Times New Roman" w:hAnsi="Times New Roman" w:cs="Times New Roman"/>
          <w:sz w:val="24"/>
          <w:szCs w:val="28"/>
        </w:rPr>
        <w:t>юніт</w:t>
      </w:r>
      <w:proofErr w:type="spellEnd"/>
      <w:r w:rsidR="00DD596F" w:rsidRPr="00DD596F">
        <w:rPr>
          <w:rFonts w:ascii="Times New Roman" w:hAnsi="Times New Roman" w:cs="Times New Roman"/>
          <w:sz w:val="24"/>
          <w:szCs w:val="28"/>
        </w:rPr>
        <w:t>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  <w:bookmarkStart w:id="0" w:name="_GoBack"/>
      <w:bookmarkEnd w:id="0"/>
      <w:r w:rsidR="00D1656A">
        <w:rPr>
          <w:rFonts w:ascii="Times New Roman" w:hAnsi="Times New Roman" w:cs="Times New Roman"/>
          <w:b/>
          <w:sz w:val="28"/>
          <w:szCs w:val="28"/>
        </w:rPr>
        <w:br/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</w:p>
    <w:p w:rsidR="00F7076E" w:rsidRDefault="00F7076E"/>
    <w:sectPr w:rsidR="00F7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194A1A"/>
    <w:rsid w:val="00212519"/>
    <w:rsid w:val="00252E3A"/>
    <w:rsid w:val="004675D2"/>
    <w:rsid w:val="005C5430"/>
    <w:rsid w:val="00652463"/>
    <w:rsid w:val="00722895"/>
    <w:rsid w:val="00866EE2"/>
    <w:rsid w:val="00C86209"/>
    <w:rsid w:val="00CD4169"/>
    <w:rsid w:val="00D1656A"/>
    <w:rsid w:val="00DD596F"/>
    <w:rsid w:val="00DF3E1D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145D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2277</Words>
  <Characters>1299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2</cp:revision>
  <dcterms:created xsi:type="dcterms:W3CDTF">2023-11-07T22:04:00Z</dcterms:created>
  <dcterms:modified xsi:type="dcterms:W3CDTF">2023-11-07T22:04:00Z</dcterms:modified>
</cp:coreProperties>
</file>