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Проект: модуль фитнес-трекера</w:t>
      </w:r>
    </w:p>
    <w:p/>
    <w:p>
      <w:r>
        <w:t>Задача итогового проекта — создать программный модуль для фитнес-трекера, используя парадигму ООП. Этот модуль должен рассчитывать и отображать результаты тренировки.</w:t>
      </w:r>
    </w:p>
    <w:p/>
    <w:p/>
    <w:p>
      <w:r>
        <w:t>Задание:</w:t>
      </w:r>
    </w:p>
    <w:p>
      <w:r>
        <w:t xml:space="preserve">Разработайте программный модуль фитнес-трекера, который обрабатывает данные для трёх видов тренировок: бега, спортивной ходьбы и плавания. </w:t>
      </w:r>
    </w:p>
    <w:p>
      <w:r>
        <w:t>Этот модуль должен выполнять следующие функции:</w:t>
      </w:r>
    </w:p>
    <w:p>
      <w:r>
        <w:t>принимать от блока датчиков информацию о прошедшей тренировке,</w:t>
      </w:r>
    </w:p>
    <w:p>
      <w:r>
        <w:t>определять вид тренировки,</w:t>
      </w:r>
    </w:p>
    <w:p>
      <w:r>
        <w:t>рассчитывать результаты тренировки,</w:t>
      </w:r>
    </w:p>
    <w:p>
      <w:r>
        <w:t>выводить информационное сообщение о результатах тренировки.</w:t>
      </w:r>
    </w:p>
    <w:p/>
    <w:p>
      <w:r>
        <w:t>Информационное сообщение должно включать такие данные:</w:t>
      </w:r>
    </w:p>
    <w:p>
      <w:r>
        <w:t>тип тренировки (бег, ходьба или плавание);</w:t>
      </w:r>
    </w:p>
    <w:p>
      <w:r>
        <w:t>длительность тренировки;</w:t>
      </w:r>
    </w:p>
    <w:p>
      <w:r>
        <w:t>дистанция, которую преодолел пользователь, в километрах;</w:t>
      </w:r>
    </w:p>
    <w:p>
      <w:r>
        <w:t>среднюю скорость на дистанции, в км/ч;</w:t>
      </w:r>
    </w:p>
    <w:p>
      <w:r>
        <w:t>расход энергии, в килокалориях.</w:t>
      </w:r>
    </w:p>
    <w:p/>
    <w:p>
      <w:r>
        <w:rPr>
          <w:rFonts w:ascii="Segoe UI Emoji" w:hAnsi="Segoe UI Emoji" w:cs="Segoe UI Emoji"/>
        </w:rPr>
        <w:t>❗</w:t>
      </w:r>
      <w:r>
        <w:t xml:space="preserve"> В ТЗ указаны формулы, которые нужно использовать для расчёта результатов тренировок. Хороший разработчик чётко следует всем требованиям ТЗ. Не меняйте формулы, используйте их в точно таком же виде, как они указаны в задании.</w:t>
      </w:r>
    </w:p>
    <w:p/>
    <w:p/>
    <w:p/>
    <w:p/>
    <w:p/>
    <w:p/>
    <w:p/>
    <w:p/>
    <w:p/>
    <w:p>
      <w:r>
        <w:t>Структура программы:</w:t>
      </w:r>
    </w:p>
    <w:p>
      <w:pPr>
        <w:rPr>
          <w:b/>
          <w:bCs/>
        </w:rPr>
      </w:pPr>
      <w:r>
        <w:rPr>
          <w:b/>
          <w:bCs/>
        </w:rPr>
        <w:t>Базовый класс Training</w:t>
      </w:r>
    </w:p>
    <w:p>
      <w:r>
        <w:t>В классах, описывающих любой из видов тренировки, применяются одни и те же свойства и методы. Чтобы избежать дублирования кода, необходимо создать базовый класс Training. Он должен содержать все основные свойства и методы для тренировок. Каждый класс, описывающий определённый вид тренировки, будет дополнять и расширять базовый класс.</w:t>
      </w:r>
    </w:p>
    <w:p>
      <w:r>
        <w:t>Методы базового класса</w:t>
      </w:r>
    </w:p>
    <w:p>
      <w:r>
        <w:t xml:space="preserve">Метод </w:t>
      </w:r>
      <w:r>
        <w:rPr>
          <w:b/>
          <w:bCs/>
        </w:rPr>
        <w:t>get_distance()</w:t>
      </w:r>
      <w:r>
        <w:t xml:space="preserve"> - возвращает дистанцию (в километрах), которую преодолел пользователь за время тренировки.</w:t>
      </w:r>
    </w:p>
    <w:p>
      <w:pPr>
        <w:rPr>
          <w:lang w:val="en-US"/>
        </w:rPr>
      </w:pPr>
      <w:r>
        <w:t>Формула</w:t>
      </w:r>
      <w:r>
        <w:rPr>
          <w:lang w:val="en-US"/>
        </w:rPr>
        <w:t xml:space="preserve"> </w:t>
      </w:r>
      <w:r>
        <w:t>расчёта</w:t>
      </w:r>
      <w:r>
        <w:rPr>
          <w:lang w:val="en-US"/>
        </w:rPr>
        <w:t>: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 xml:space="preserve">action * LEN_STEP / M_IN_KM </w:t>
      </w:r>
    </w:p>
    <w:p>
      <w:pPr>
        <w:rPr>
          <w:i/>
          <w:iCs/>
        </w:rPr>
      </w:pPr>
      <w:r>
        <w:rPr>
          <w:i/>
          <w:iCs/>
        </w:rPr>
        <w:t>action, тип int — количество совершённых действий (число шагов при ходьбе и беге либо гребков — при плавании).</w:t>
      </w:r>
    </w:p>
    <w:p>
      <w:r>
        <w:t>LEN_STEP — расстояние, которое спортсмен преодолевает за один шаг или гребок. Один шаг — это 0.65 метра, один гребок при плавании — 1.38 метра.</w:t>
      </w:r>
    </w:p>
    <w:p>
      <w:r>
        <w:t>M_IN_KM — константа для перевода значений из метров в километры. Её значение — 1000.</w:t>
      </w:r>
    </w:p>
    <w:p/>
    <w:p>
      <w:r>
        <w:rPr>
          <w:i/>
          <w:iCs/>
        </w:rPr>
        <w:t xml:space="preserve">Метод </w:t>
      </w:r>
      <w:r>
        <w:rPr>
          <w:b/>
          <w:bCs/>
          <w:i/>
          <w:iCs/>
        </w:rPr>
        <w:t>get_mean_speed()</w:t>
      </w:r>
      <w:r>
        <w:t xml:space="preserve"> возвращает значение средней скорости движения во время тренировки.</w:t>
      </w:r>
    </w:p>
    <w:p>
      <w:r>
        <w:t>Формула расчёта:</w:t>
      </w:r>
    </w:p>
    <w:p>
      <w:r>
        <w:t xml:space="preserve">преодолённая_дистанция_за_тренировку / время_тренировки </w:t>
      </w:r>
      <w:bookmarkStart w:id="0" w:name="_GoBack"/>
      <w:bookmarkEnd w:id="0"/>
    </w:p>
    <w:p/>
    <w:p>
      <w:r>
        <w:rPr>
          <w:i/>
          <w:iCs/>
        </w:rPr>
        <w:t xml:space="preserve">Метод </w:t>
      </w:r>
      <w:r>
        <w:rPr>
          <w:b/>
          <w:bCs/>
          <w:i/>
          <w:iCs/>
        </w:rPr>
        <w:t>get_spent_calories()</w:t>
      </w:r>
      <w:r>
        <w:rPr>
          <w:b/>
          <w:bCs/>
        </w:rPr>
        <w:t xml:space="preserve"> </w:t>
      </w:r>
      <w:r>
        <w:t>возвращает количество килокалорий, израсходованных за время тренировки.</w:t>
      </w:r>
    </w:p>
    <w:p>
      <w:r>
        <w:t>Логика подсчёта калорий для каждого вида тренировки будет своя, поэтому в базовом классе не нужно описывать поведение метода, в его теле останется ключевое слово pass.</w:t>
      </w:r>
    </w:p>
    <w:p/>
    <w:p>
      <w:r>
        <w:rPr>
          <w:i/>
          <w:iCs/>
        </w:rPr>
        <w:t xml:space="preserve">Метод </w:t>
      </w:r>
      <w:r>
        <w:rPr>
          <w:b/>
          <w:bCs/>
          <w:i/>
          <w:iCs/>
        </w:rPr>
        <w:t>show_training_info()</w:t>
      </w:r>
      <w:r>
        <w:t xml:space="preserve"> возвращает объект класса сообщения.</w:t>
      </w:r>
    </w:p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class InfoMessage</w:t>
      </w:r>
    </w:p>
    <w:p>
      <w:r>
        <w:t>Это самостоятельный класс для создания объектов сообщений. У этого класса должен быть метод для вывода сообщений на экран.</w:t>
      </w:r>
    </w:p>
    <w:p>
      <w:r>
        <w:t>Объекты этого класса создаются вызовом метода show_training_info() для классов тренировок.</w:t>
      </w:r>
    </w:p>
    <w:p>
      <w:r>
        <w:t>Свойства класса InfoMessage:</w:t>
      </w:r>
    </w:p>
    <w:p>
      <w:r>
        <w:t>training_type — имя класса тренировки;</w:t>
      </w:r>
    </w:p>
    <w:p>
      <w:r>
        <w:t>duration — длительность тренировки в часах;</w:t>
      </w:r>
    </w:p>
    <w:p>
      <w:r>
        <w:t>distance — дистанция в километрах, которую преодолел пользователь за время тренировки;</w:t>
      </w:r>
    </w:p>
    <w:p>
      <w:r>
        <w:t>speed — средняя скорость, с которой двигался пользователь;</w:t>
      </w:r>
    </w:p>
    <w:p>
      <w:r>
        <w:t>calories — количество килокалорий, которое израсходовал пользователь за время тренировки.</w:t>
      </w:r>
    </w:p>
    <w:p>
      <w:r>
        <w:t>У класса InfoMessage должен быть метод get_message(), который возвращает строку сообщения:</w:t>
      </w:r>
    </w:p>
    <w:p>
      <w:r>
        <w:t xml:space="preserve">Тип тренировки: {training_type}; Длительность: {duration} ч.; Дистанция: {distance} км; Ср. скорость: {speed} км/ч; Потрачено ккал: {calories}. </w:t>
      </w:r>
    </w:p>
    <w:p>
      <w:r>
        <w:rPr>
          <w:rFonts w:ascii="Segoe UI Emoji" w:hAnsi="Segoe UI Emoji" w:cs="Segoe UI Emoji"/>
        </w:rPr>
        <w:t>❗</w:t>
      </w:r>
      <w:r>
        <w:t xml:space="preserve"> Числовые значения при выводе должны быть отформатированы до тысячных долей (до третьего знака после запятой).</w:t>
      </w:r>
    </w:p>
    <w:p/>
    <w:p/>
    <w:p/>
    <w:p>
      <w:pPr>
        <w:rPr>
          <w:rFonts w:hint="default"/>
          <w:lang w:val="ru-RU"/>
        </w:rPr>
      </w:pPr>
    </w:p>
    <w:p/>
    <w:p/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Дочерние классы</w:t>
      </w:r>
    </w:p>
    <w:p>
      <w:r>
        <w:t>Каждый вид спортивной активности в модуле должен быть описан соответствующим классом:</w:t>
      </w:r>
    </w:p>
    <w:p>
      <w:pPr>
        <w:rPr>
          <w:b/>
          <w:bCs/>
          <w:lang w:val="en-US"/>
        </w:rPr>
      </w:pPr>
      <w:r>
        <w:rPr>
          <w:b/>
          <w:bCs/>
        </w:rPr>
        <w:t>Бег</w:t>
      </w:r>
      <w:r>
        <w:rPr>
          <w:b/>
          <w:bCs/>
          <w:lang w:val="en-US"/>
        </w:rPr>
        <w:t xml:space="preserve"> → class Running;</w:t>
      </w:r>
    </w:p>
    <w:p>
      <w:pPr>
        <w:rPr>
          <w:b/>
          <w:bCs/>
          <w:lang w:val="en-US"/>
        </w:rPr>
      </w:pPr>
      <w:r>
        <w:rPr>
          <w:b/>
          <w:bCs/>
        </w:rPr>
        <w:t>Спортивная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ходьба</w:t>
      </w:r>
      <w:r>
        <w:rPr>
          <w:b/>
          <w:bCs/>
          <w:lang w:val="en-US"/>
        </w:rPr>
        <w:t xml:space="preserve"> → class SportsWalking;</w:t>
      </w:r>
    </w:p>
    <w:p>
      <w:pPr>
        <w:rPr>
          <w:b/>
          <w:bCs/>
        </w:rPr>
      </w:pPr>
      <w:r>
        <w:rPr>
          <w:b/>
          <w:bCs/>
        </w:rPr>
        <w:t>Плавание → class Swimming.</w:t>
      </w:r>
    </w:p>
    <w:p>
      <w:r>
        <w:t xml:space="preserve">Конструктор каждого из классов должен получать информацию с датчиков: </w:t>
      </w:r>
    </w:p>
    <w:p>
      <w:r>
        <w:t>action, тип int — количество совершённых действий (число шагов при ходьбе и беге либо гребков — при плавании);</w:t>
      </w:r>
    </w:p>
    <w:p>
      <w:r>
        <w:t>duration, тип float — длительность тренировки;</w:t>
      </w:r>
    </w:p>
    <w:p>
      <w:r>
        <w:t>weight, тип float — вес спортсмена.</w:t>
      </w:r>
    </w:p>
    <w:p>
      <w:r>
        <w:t xml:space="preserve">Чтобы определить дистанцию, которую преодолел спортсмен, нужно число шагов или гребков, переданное в action, перевести в километры. </w:t>
      </w:r>
    </w:p>
    <w:p>
      <w:r>
        <w:t>Для расчёта нужно добавить атрибуты класса:</w:t>
      </w:r>
    </w:p>
    <w:p>
      <w:pPr>
        <w:rPr>
          <w:b/>
          <w:bCs/>
        </w:rPr>
      </w:pPr>
      <w:r>
        <w:rPr>
          <w:b/>
          <w:bCs/>
        </w:rPr>
        <w:t>LEN_STEP — расстояние, которое спортсмен преодолевает за один шаг или гребок. Один шаг — это 0.65 метра, один гребок при плавании — 1.38 метра.</w:t>
      </w:r>
    </w:p>
    <w:p>
      <w:pPr>
        <w:rPr>
          <w:b/>
          <w:bCs/>
        </w:rPr>
      </w:pPr>
      <w:r>
        <w:rPr>
          <w:b/>
          <w:bCs/>
        </w:rPr>
        <w:t>M_IN_KM — константа для перевода значений из метров в километры. Её значение — 1000.</w:t>
      </w:r>
    </w:p>
    <w:p>
      <w:r>
        <w:t xml:space="preserve">Методы классов, которые отвечают за обработку данных: </w:t>
      </w:r>
    </w:p>
    <w:p>
      <w:r>
        <w:t>расчёт дистанции, которую пользователь преодолел за тренировку: get_distance();</w:t>
      </w:r>
    </w:p>
    <w:p>
      <w:r>
        <w:t>расчёт средней скорости движения во время тренировки: get_mean_speed();</w:t>
      </w:r>
    </w:p>
    <w:p>
      <w:r>
        <w:t>расчёт количества калорий, израсходованных за тренировку: get_spent_calories();</w:t>
      </w:r>
    </w:p>
    <w:p>
      <w:r>
        <w:t>создание объекта сообщения о результатах тренировки: show_training_info().</w:t>
      </w:r>
    </w:p>
    <w:p>
      <w:r>
        <w:t>Особенности реализации классов-наследников</w:t>
      </w:r>
    </w:p>
    <w:p/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class Running</w:t>
      </w:r>
    </w:p>
    <w:p>
      <w:r>
        <w:t>Все свойства и методы этого класса без изменений наследуются от базового класса. Исключение составляет только метод расчёта калорий, его нужно переопределить.</w:t>
      </w:r>
    </w:p>
    <w:p>
      <w:r>
        <w:t>Расход калорий для бега рассчитывается по такой формуле:</w:t>
      </w:r>
    </w:p>
    <w:p>
      <w:r>
        <w:t xml:space="preserve">(18 * средняя_скорость + 1.79) * вес_спортсмена / M_IN_KM * время_тренировки_в_минутах </w:t>
      </w:r>
    </w:p>
    <w:p>
      <w:r>
        <w:t>Важно вынести все неименованные значения в константы на уровне класса. Код станет понятнее для разработчиков, которые будут его читать.</w:t>
      </w:r>
    </w:p>
    <w:p>
      <w:r>
        <w:t>Имена констант должны отражать их смысл, для данной формулы имена переменных могут быть такими:</w:t>
      </w:r>
    </w:p>
    <w:p>
      <w:pPr>
        <w:rPr>
          <w:lang w:val="en-US"/>
        </w:rPr>
      </w:pPr>
      <w:r>
        <w:rPr>
          <w:lang w:val="en-US"/>
        </w:rPr>
        <w:t>CALORIES_MEAN_SPEED_MULTIPLIER = 18</w:t>
      </w:r>
    </w:p>
    <w:p>
      <w:pPr>
        <w:rPr>
          <w:lang w:val="en-US"/>
        </w:rPr>
      </w:pPr>
      <w:r>
        <w:rPr>
          <w:lang w:val="en-US"/>
        </w:rPr>
        <w:t xml:space="preserve">CALORIES_MEAN_SPEED_SHIFT = 1.79 </w:t>
      </w:r>
    </w:p>
    <w:p>
      <w:r>
        <w:t>Тогда формулу для подсчёта калорий можно записать так:</w:t>
      </w:r>
    </w:p>
    <w:p>
      <w:pPr>
        <w:rPr>
          <w:lang w:val="en-US"/>
        </w:rPr>
      </w:pPr>
      <w:r>
        <w:rPr>
          <w:lang w:val="en-US"/>
        </w:rPr>
        <w:t xml:space="preserve">((CALORIES_MEAN_SPEED_MULTIPLIER * </w:t>
      </w:r>
      <w:r>
        <w:t>средняя</w:t>
      </w:r>
      <w:r>
        <w:rPr>
          <w:lang w:val="en-US"/>
        </w:rPr>
        <w:t>_</w:t>
      </w:r>
      <w:r>
        <w:t>скорость</w:t>
      </w:r>
      <w:r>
        <w:rPr>
          <w:lang w:val="en-US"/>
        </w:rPr>
        <w:t xml:space="preserve"> + CALORIES_MEAN_SPEED_SHIFT)</w:t>
      </w:r>
    </w:p>
    <w:p>
      <w:r>
        <w:rPr>
          <w:lang w:val="en-US"/>
        </w:rPr>
        <w:t xml:space="preserve"> </w:t>
      </w:r>
      <w:r>
        <w:t xml:space="preserve">* вес_спортсмена / M_IN_KM * время тренировки_в_минутах) </w:t>
      </w:r>
    </w:p>
    <w:p/>
    <w:p>
      <w:pPr>
        <w:rPr>
          <w:b/>
          <w:bCs/>
        </w:rPr>
      </w:pPr>
      <w:r>
        <w:rPr>
          <w:b/>
          <w:bCs/>
        </w:rPr>
        <w:t>class SportsWalking</w:t>
      </w:r>
    </w:p>
    <w:p>
      <w:r>
        <w:t>Конструктор этого класса принимает дополнительный параметр height — рост спортсмена.</w:t>
      </w:r>
    </w:p>
    <w:p>
      <w:r>
        <w:t>Расчёт калорий для этого класса должен проводиться по такой формуле:</w:t>
      </w:r>
    </w:p>
    <w:p>
      <w:r>
        <w:t>((0.035 * вес + (средняя_скорость_в_метрах_в_секунду**2 / рост_в_метрах)</w:t>
      </w:r>
    </w:p>
    <w:p>
      <w:r>
        <w:t xml:space="preserve"> * 0.029 * вес) * время_тренировки_в_минутах) </w:t>
      </w:r>
    </w:p>
    <w:p>
      <w:r>
        <w:t>Числовым коэффициентам тоже нужны имена, не забывайте про это. Но это не касается, например, значения степени.</w:t>
      </w:r>
    </w:p>
    <w:p/>
    <w:p>
      <w:pPr>
        <w:rPr>
          <w:b/>
          <w:bCs/>
        </w:rPr>
      </w:pPr>
      <w:r>
        <w:rPr>
          <w:b/>
          <w:bCs/>
        </w:rPr>
        <w:t>class Swimming</w:t>
      </w:r>
    </w:p>
    <w:p>
      <w:r>
        <w:t>Конструктор класса Swimming, кроме свойств базового класса, принимает ещё два параметра:</w:t>
      </w:r>
    </w:p>
    <w:p>
      <w:r>
        <w:t>length_pool — длина бассейна в метрах;</w:t>
      </w:r>
    </w:p>
    <w:p>
      <w:r>
        <w:t>count_pool — сколько раз пользователь переплыл бассейн.</w:t>
      </w:r>
    </w:p>
    <w:p>
      <w:r>
        <w:t>В классе Swimming нужно переопределить не только метод расчёта калорий get_spent_calories(), но и метод get_mean_speed(), который рассчитывает среднюю скорость.</w:t>
      </w:r>
    </w:p>
    <w:p>
      <w:r>
        <w:t>Формула расчёта средней скорости при плавании:</w:t>
      </w:r>
    </w:p>
    <w:p>
      <w:r>
        <w:t xml:space="preserve">длина_бассейна * count_pool / M_IN_KM / время_тренировки </w:t>
      </w:r>
    </w:p>
    <w:p>
      <w:r>
        <w:t>Формула для расчёта израсходованных калорий:</w:t>
      </w:r>
    </w:p>
    <w:p>
      <w:r>
        <w:t xml:space="preserve">(средняя_скорость + 1.1) * 2 * вес * время_тренировки </w:t>
      </w:r>
    </w:p>
    <w:p>
      <w:r>
        <w:t>Есть и ещё один параметр, который надо переопределить, ведь расстояние, преодолеваемое за один гребок, отличается от длины шага. Значит, необходимо переопределить атрибут LEN_STEP базового класса.</w:t>
      </w:r>
    </w:p>
    <w:p>
      <w:r>
        <w:rPr>
          <w:b/>
          <w:bCs/>
        </w:rPr>
        <w:t>Имитация получения данных от блока датчиков фитнес-трекера</w:t>
      </w:r>
    </w:p>
    <w:p>
      <w:r>
        <w:t>Прежде чем отдавать модуль в релиз, его работоспособность нужно проверить на реальном фитнес-трекере. Но у разработчиков не всегда есть такая возможность, поэтому можно имитировать работу датчиков и передать в программу заранее подготовленные тестовые данные.</w:t>
      </w:r>
    </w:p>
    <w:p>
      <w:r>
        <w:t>В исходном коде эти данные уже подготовлены:</w:t>
      </w:r>
    </w:p>
    <w:p>
      <w:r>
        <w:t>if __name__ == '__main__':</w:t>
      </w:r>
    </w:p>
    <w:p>
      <w:r>
        <w:t xml:space="preserve">    packages = [        </w:t>
      </w:r>
    </w:p>
    <w:p>
      <w:r>
        <w:t xml:space="preserve">        ('SWM', [720, 1, 80, 25, 40]),</w:t>
      </w:r>
    </w:p>
    <w:p>
      <w:r>
        <w:t xml:space="preserve">        ('RUN', [15000, 1, 75]),</w:t>
      </w:r>
    </w:p>
    <w:p>
      <w:r>
        <w:t xml:space="preserve">        ('WLK', [9000, 1, 75, 180]),</w:t>
      </w:r>
    </w:p>
    <w:p>
      <w:r>
        <w:t xml:space="preserve">    ]</w:t>
      </w:r>
    </w:p>
    <w:p/>
    <w:p>
      <w:r>
        <w:t xml:space="preserve">    for workout_type, data in packages:</w:t>
      </w:r>
    </w:p>
    <w:p>
      <w:r>
        <w:t xml:space="preserve">        training = read_package(workout_type, data)</w:t>
      </w:r>
    </w:p>
    <w:p>
      <w:r>
        <w:t xml:space="preserve">        main(training) </w:t>
      </w:r>
    </w:p>
    <w:p/>
    <w:p>
      <w:r>
        <w:t>Данные для тестов</w:t>
      </w:r>
    </w:p>
    <w:p>
      <w:r>
        <w:t>Блок датчиков фитнес-трекера передаёт пакеты данных в виде кортежа, первый элемент которого — кодовое обозначение прошедшей тренировки, второй — список показателей, полученных от датчиков устройства. Для проверки были смоделированы пакеты для каждого вида тренировки и добавлены в список packages:</w:t>
      </w:r>
    </w:p>
    <w:p>
      <w:r>
        <w:t xml:space="preserve"> packages = [</w:t>
      </w:r>
    </w:p>
    <w:p>
      <w:r>
        <w:t xml:space="preserve">     ('SWM', [720, 1, 80, 25, 40]),</w:t>
      </w:r>
    </w:p>
    <w:p>
      <w:r>
        <w:t xml:space="preserve">     ('RUN', [15000, 1, 75]),</w:t>
      </w:r>
    </w:p>
    <w:p>
      <w:r>
        <w:t xml:space="preserve">     ('WLK', [9000, 1, 75, 180]),</w:t>
      </w:r>
    </w:p>
    <w:p>
      <w:r>
        <w:t xml:space="preserve"> ] </w:t>
      </w:r>
    </w:p>
    <w:p>
      <w:r>
        <w:t>Последовательность данных в принимаемых пакетах:</w:t>
      </w:r>
    </w:p>
    <w:p>
      <w:pPr>
        <w:rPr>
          <w:b/>
          <w:bCs/>
        </w:rPr>
      </w:pPr>
      <w:r>
        <w:rPr>
          <w:b/>
          <w:bCs/>
        </w:rPr>
        <w:t>Плавание</w:t>
      </w:r>
    </w:p>
    <w:p>
      <w:r>
        <w:t>Код тренировки: 'SWM'.</w:t>
      </w:r>
    </w:p>
    <w:p>
      <w:r>
        <w:t>Элементы списка: количество гребков, время в часах, вес пользователя, длина бассейна, сколько раз пользователь переплыл бассейн.</w:t>
      </w:r>
    </w:p>
    <w:p/>
    <w:p>
      <w:pPr>
        <w:rPr>
          <w:b/>
          <w:bCs/>
        </w:rPr>
      </w:pPr>
      <w:r>
        <w:rPr>
          <w:b/>
          <w:bCs/>
        </w:rPr>
        <w:t>Бег</w:t>
      </w:r>
    </w:p>
    <w:p>
      <w:r>
        <w:t>Код тренировки: 'RUN'.</w:t>
      </w:r>
    </w:p>
    <w:p>
      <w:r>
        <w:t>Элементы списка: количество шагов, время тренировки в часах, вес пользователя.</w:t>
      </w:r>
    </w:p>
    <w:p>
      <w:pPr>
        <w:rPr>
          <w:b/>
          <w:bCs/>
        </w:rPr>
      </w:pPr>
      <w:r>
        <w:rPr>
          <w:b/>
          <w:bCs/>
        </w:rPr>
        <w:t>Спортивная ходьба</w:t>
      </w:r>
    </w:p>
    <w:p>
      <w:r>
        <w:t>Код тренировки: 'WLK'.</w:t>
      </w:r>
    </w:p>
    <w:p>
      <w:r>
        <w:t>Элементы списка: количество шагов, время тренировки в часах, вес пользователя, рост пользователя.</w:t>
      </w:r>
    </w:p>
    <w:p>
      <w:r>
        <w:t>Программа должна перебирать в цикле список пакетов, распаковывает каждый кортеж и передаёт данные в функцию read_package().</w:t>
      </w:r>
    </w:p>
    <w:p>
      <w:pPr>
        <w:rPr>
          <w:b/>
          <w:bCs/>
        </w:rPr>
      </w:pPr>
      <w:r>
        <w:rPr>
          <w:b/>
          <w:bCs/>
        </w:rPr>
        <w:t>Функция чтения принятых пакетов read_package()</w:t>
      </w:r>
    </w:p>
    <w:p>
      <w:r>
        <w:t>Функция read_package() должна определить тип тренировки и создать объект соответствующего класса, передав ему на вход параметры, полученные во втором аргументе. Этот объект функция должна вернуть.</w:t>
      </w:r>
    </w:p>
    <w:p>
      <w:r>
        <w:rPr>
          <w:b/>
          <w:bCs/>
        </w:rPr>
        <w:t>Функция read_package()</w:t>
      </w:r>
      <w:r>
        <w:t xml:space="preserve"> должна принимать на вход код тренировки и список её параметров.</w:t>
      </w:r>
    </w:p>
    <w:p>
      <w:r>
        <w:t xml:space="preserve">read_package(workout_type, data) </w:t>
      </w:r>
    </w:p>
    <w:p>
      <w:r>
        <w:t>В теле функции (или рядом с ней) должен быть словарь, в котором сопоставляются коды тренировок и классы, какие нужно вызвать для каждого типа тренировки.</w:t>
      </w:r>
    </w:p>
    <w:p>
      <w:pPr>
        <w:rPr>
          <w:b/>
          <w:bCs/>
        </w:rPr>
      </w:pPr>
      <w:r>
        <w:rPr>
          <w:b/>
          <w:bCs/>
        </w:rPr>
        <w:t>Функция main()</w:t>
      </w:r>
    </w:p>
    <w:p>
      <w:r>
        <w:t>Функция main() должна принимать на вход экземпляр класса Training.</w:t>
      </w:r>
    </w:p>
    <w:p>
      <w:r>
        <w:t>При выполнении функции main() для этого экземпляра должен быть вызван метод show_training_info(); результатом выполнения метода должен быть объект класса InfoMessage, его нужно сохранить в переменную info.</w:t>
      </w:r>
    </w:p>
    <w:p>
      <w:r>
        <w:t>Для объекта InfoMessage, сохранённого в переменной info, должен быть вызван метод, который вернёт строку сообщения с данными о тренировке; эту строку нужно передать в функцию print().</w:t>
      </w:r>
    </w:p>
    <w:p>
      <w:pPr>
        <w:rPr>
          <w:u w:val="single"/>
        </w:rPr>
      </w:pPr>
      <w:r>
        <w:t>Задача описана, можно приступать к её выполнению. Удачи!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b/>
          <w:bCs/>
        </w:rPr>
        <w:t>Когда все правильно сделаете – в терминале будет такое сообщение:</w:t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u w:val="single"/>
        </w:rPr>
        <w:t>Тип тренировки: Swimming; Длительность: 1.000 ч.; Дистанция: 0.994 км; Ср. скорость: 1.000 км/ч; Потрачено ккал: 336.000.</w:t>
      </w:r>
    </w:p>
    <w:p>
      <w:pPr>
        <w:rPr>
          <w:u w:val="single"/>
        </w:rPr>
      </w:pPr>
      <w:r>
        <w:rPr>
          <w:u w:val="single"/>
        </w:rPr>
        <w:t>Тип тренировки: Running; Длительность: 1.000 ч.; Дистанция: 9.750 км; Ср. скорость: 9.750 км/ч; Потрачено ккал: 699.750.</w:t>
      </w:r>
    </w:p>
    <w:p>
      <w:pPr>
        <w:rPr>
          <w:u w:val="single"/>
          <w:lang w:val="en-US"/>
        </w:rPr>
      </w:pPr>
      <w:r>
        <w:rPr>
          <w:u w:val="single"/>
        </w:rPr>
        <w:t>Тип тренировки: SportsWalking; Длительность: 1.000 ч.; Дистанция: 5.850 км; Ср. скорость: 5.850 км/ч; Потрачено ккал: 157.500.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80"/>
    <w:rsid w:val="000A04EC"/>
    <w:rsid w:val="00580A80"/>
    <w:rsid w:val="008A68D4"/>
    <w:rsid w:val="00B36617"/>
    <w:rsid w:val="2A0236B4"/>
    <w:rsid w:val="3B91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1469</Words>
  <Characters>8378</Characters>
  <Lines>69</Lines>
  <Paragraphs>19</Paragraphs>
  <TotalTime>187</TotalTime>
  <ScaleCrop>false</ScaleCrop>
  <LinksUpToDate>false</LinksUpToDate>
  <CharactersWithSpaces>9828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2023-09-11T13:52:00Z</dcterms:created>
  <dc:creator>Сотрудник МКЦ</dc:creator>
  <cp:lastModifiedBy>Jusuf</cp:lastModifiedBy>
  <dcterms:modified xsi:type="dcterms:W3CDTF">2023-09-14T00:01:19Z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BF2234B89D4A4C0C8A06B01BE4FDE9EC_12</vt:lpwstr>
  </property>
</Properties>
</file>